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7691" w14:textId="112DCA5E" w:rsidR="00A776D7" w:rsidRDefault="00A776D7" w:rsidP="00A776D7">
      <w:bookmarkStart w:id="0" w:name="_GoBack"/>
      <w:bookmarkEnd w:id="0"/>
      <w:r>
        <w:t>Assumptions</w:t>
      </w:r>
    </w:p>
    <w:p w14:paraId="2A07A001" w14:textId="77777777" w:rsidR="00CF5EB4" w:rsidRDefault="00CF5EB4" w:rsidP="003E5BAA">
      <w:pPr>
        <w:pStyle w:val="ListParagraph"/>
        <w:numPr>
          <w:ilvl w:val="0"/>
          <w:numId w:val="4"/>
        </w:numPr>
      </w:pPr>
      <w:r>
        <w:t>CSV</w:t>
      </w:r>
    </w:p>
    <w:p w14:paraId="03DE377D" w14:textId="070370B6" w:rsidR="00E62D6D" w:rsidRDefault="003E5BAA" w:rsidP="00CF5EB4">
      <w:pPr>
        <w:pStyle w:val="ListParagraph"/>
        <w:numPr>
          <w:ilvl w:val="1"/>
          <w:numId w:val="4"/>
        </w:numPr>
      </w:pPr>
      <w:r>
        <w:t xml:space="preserve">Can pull CSV from </w:t>
      </w:r>
      <w:proofErr w:type="spellStart"/>
      <w:r>
        <w:t>PGAdmin</w:t>
      </w:r>
      <w:proofErr w:type="spellEnd"/>
    </w:p>
    <w:p w14:paraId="123E594C" w14:textId="5A023597" w:rsidR="00C369B7" w:rsidRDefault="00E62D6D" w:rsidP="00CF5EB4">
      <w:pPr>
        <w:pStyle w:val="ListParagraph"/>
        <w:numPr>
          <w:ilvl w:val="1"/>
          <w:numId w:val="4"/>
        </w:numPr>
      </w:pPr>
      <w:r>
        <w:t>C</w:t>
      </w:r>
      <w:r w:rsidR="00C369B7">
        <w:t>olumn data does not contain delimiter we’re using (,)</w:t>
      </w:r>
    </w:p>
    <w:p w14:paraId="60224E58" w14:textId="5D646DB9" w:rsidR="00E62D6D" w:rsidRDefault="00E62D6D" w:rsidP="00CF5EB4">
      <w:pPr>
        <w:pStyle w:val="ListParagraph"/>
        <w:numPr>
          <w:ilvl w:val="1"/>
          <w:numId w:val="4"/>
        </w:numPr>
      </w:pPr>
      <w:r>
        <w:t>Column data is aligned between both CSVs</w:t>
      </w:r>
    </w:p>
    <w:p w14:paraId="70D233D6" w14:textId="0AE3086A" w:rsidR="00A776D7" w:rsidRDefault="00A776D7" w:rsidP="00CF5EB4">
      <w:pPr>
        <w:pStyle w:val="ListParagraph"/>
        <w:numPr>
          <w:ilvl w:val="1"/>
          <w:numId w:val="4"/>
        </w:numPr>
      </w:pPr>
      <w:r>
        <w:t>We only care about matching columns</w:t>
      </w:r>
    </w:p>
    <w:p w14:paraId="0977E52A" w14:textId="12E5EEEA" w:rsidR="00C369B7" w:rsidRDefault="00C369B7" w:rsidP="003E5BAA">
      <w:pPr>
        <w:pStyle w:val="ListParagraph"/>
        <w:numPr>
          <w:ilvl w:val="0"/>
          <w:numId w:val="4"/>
        </w:numPr>
      </w:pPr>
      <w:r>
        <w:t>We have enough memory to read/store the database as an object</w:t>
      </w:r>
    </w:p>
    <w:p w14:paraId="6231957F" w14:textId="32D7F511" w:rsidR="003E5BAA" w:rsidRDefault="00C369B7" w:rsidP="003E5BAA">
      <w:pPr>
        <w:pStyle w:val="ListParagraph"/>
        <w:numPr>
          <w:ilvl w:val="0"/>
          <w:numId w:val="4"/>
        </w:numPr>
      </w:pPr>
      <w:r>
        <w:t>Data can be converted to string and compared</w:t>
      </w:r>
    </w:p>
    <w:sectPr w:rsidR="003E5BAA" w:rsidSect="00B54C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7910"/>
    <w:multiLevelType w:val="hybridMultilevel"/>
    <w:tmpl w:val="6A2EDB4A"/>
    <w:lvl w:ilvl="0" w:tplc="54B0737E">
      <w:numFmt w:val="bullet"/>
      <w:lvlText w:val="-"/>
      <w:lvlJc w:val="left"/>
      <w:pPr>
        <w:ind w:left="1571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2883602"/>
    <w:multiLevelType w:val="hybridMultilevel"/>
    <w:tmpl w:val="46F6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736E5"/>
    <w:multiLevelType w:val="hybridMultilevel"/>
    <w:tmpl w:val="1CB6CAC4"/>
    <w:lvl w:ilvl="0" w:tplc="54B073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083C"/>
    <w:multiLevelType w:val="hybridMultilevel"/>
    <w:tmpl w:val="A7F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BB"/>
    <w:rsid w:val="0032164B"/>
    <w:rsid w:val="003E5BAA"/>
    <w:rsid w:val="00792F90"/>
    <w:rsid w:val="00915DC1"/>
    <w:rsid w:val="009676BB"/>
    <w:rsid w:val="00A776D7"/>
    <w:rsid w:val="00B54C49"/>
    <w:rsid w:val="00C369B7"/>
    <w:rsid w:val="00CF5EB4"/>
    <w:rsid w:val="00E62D6D"/>
    <w:rsid w:val="00F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625B"/>
  <w15:chartTrackingRefBased/>
  <w15:docId w15:val="{1FBC2CE5-1064-4360-A681-8674B7F0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C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C4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E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Vo</dc:creator>
  <cp:keywords/>
  <dc:description/>
  <cp:lastModifiedBy>Tien Vo</cp:lastModifiedBy>
  <cp:revision>5</cp:revision>
  <dcterms:created xsi:type="dcterms:W3CDTF">2021-01-11T03:10:00Z</dcterms:created>
  <dcterms:modified xsi:type="dcterms:W3CDTF">2021-01-11T03:14:00Z</dcterms:modified>
</cp:coreProperties>
</file>