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44E4" w:rsidRPr="00835E7B" w:rsidRDefault="00A02545" w:rsidP="00A02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b/>
          <w:bCs/>
          <w:sz w:val="24"/>
          <w:szCs w:val="24"/>
          <w:lang w:val="vi-VN"/>
        </w:rPr>
        <w:t>Thành viên (F1 + F1.2)</w:t>
      </w:r>
    </w:p>
    <w:p w:rsidR="00A02545" w:rsidRPr="00835E7B" w:rsidRDefault="00A02545" w:rsidP="00A02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</w:rPr>
        <w:t>F1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Banner: Cho tự di chuyển 4 banner tự động và cho người dùng ấn hai nút trái phải để chuyển banner 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Combo Siêu Hot: cũng tự động chuyển động,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cho người dùng ấn hai nút trái phải để chuyển 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Siêu Sale Black Friday: ảnh sản phảm cũng tự chuyển động,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cho người dùng ấn hai nút trái phải để chuyển 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Cẩm Nang Nhà Dream: ấn vào 4 tiêu đề và ảnh đều chuyển sang trang F1.2</w:t>
      </w:r>
    </w:p>
    <w:p w:rsidR="00A02545" w:rsidRPr="00835E7B" w:rsidRDefault="00A02545" w:rsidP="00A025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F1.2 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Làm giống hệt bản thiết kế</w:t>
      </w:r>
    </w:p>
    <w:p w:rsidR="00A02545" w:rsidRPr="00835E7B" w:rsidRDefault="00A02545" w:rsidP="00A025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b/>
          <w:bCs/>
          <w:sz w:val="24"/>
          <w:szCs w:val="24"/>
          <w:lang w:val="vi-VN"/>
        </w:rPr>
        <w:t>Thành viên (F3 + F3.1 + F3.2)</w:t>
      </w:r>
    </w:p>
    <w:p w:rsidR="00A02545" w:rsidRPr="00835E7B" w:rsidRDefault="00A02545" w:rsidP="00A025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F3</w:t>
      </w:r>
    </w:p>
    <w:p w:rsidR="00A02545" w:rsidRPr="00835E7B" w:rsidRDefault="00A02545" w:rsidP="00A02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Sản Phẩm: </w:t>
      </w:r>
    </w:p>
    <w:p w:rsidR="00A02545" w:rsidRPr="00835E7B" w:rsidRDefault="00A02545" w:rsidP="00A0254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+  Khi kích vào tiêu đề hoặc ảnh (cả 6 sản phẩm) sẽ chuyển sang trang F3.1 </w:t>
      </w:r>
    </w:p>
    <w:p w:rsidR="00A02545" w:rsidRPr="00835E7B" w:rsidRDefault="00A02545" w:rsidP="00A0254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+  Khi houver vào ảnh thì ảnh sẽ phóng to lên. </w:t>
      </w:r>
    </w:p>
    <w:p w:rsidR="005311D1" w:rsidRPr="00835E7B" w:rsidRDefault="005311D1" w:rsidP="005311D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348D51" wp14:editId="68CA3AC1">
            <wp:simplePos x="0" y="0"/>
            <wp:positionH relativeFrom="column">
              <wp:posOffset>495300</wp:posOffset>
            </wp:positionH>
            <wp:positionV relativeFrom="paragraph">
              <wp:posOffset>75565</wp:posOffset>
            </wp:positionV>
            <wp:extent cx="2171700" cy="723900"/>
            <wp:effectExtent l="0" t="0" r="0" b="0"/>
            <wp:wrapSquare wrapText="bothSides"/>
            <wp:docPr id="205903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30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+ Khi houver vào các nút thì sẽ giống như nút 2\</w:t>
      </w:r>
    </w:p>
    <w:p w:rsidR="005311D1" w:rsidRPr="00835E7B" w:rsidRDefault="005311D1" w:rsidP="005311D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+ Làm hoàn chỉnh trang 1 thì trang 2 3 4 đều giống hệt trang 1 </w:t>
      </w:r>
    </w:p>
    <w:p w:rsidR="005311D1" w:rsidRPr="00835E7B" w:rsidRDefault="005311D1" w:rsidP="005311D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311D1" w:rsidRPr="00835E7B" w:rsidRDefault="005311D1" w:rsidP="005311D1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311D1" w:rsidRPr="00835E7B" w:rsidRDefault="005311D1" w:rsidP="005311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F3.1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Khi ấn vào các nút 70 cm, 90cm, 1m1 thì sẽ hiện giá tương ứng.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Ấn vào nút mua ngay sẽ hiện ra popup giống như trang F3.2 </w:t>
      </w:r>
    </w:p>
    <w:p w:rsidR="005311D1" w:rsidRPr="00835E7B" w:rsidRDefault="005311D1" w:rsidP="005311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F3.2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Khi ấn vào các nút 70 cm, 90cm, 1m1 thì sẽ hiện giá tương ứng.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Nếu người dùng ấn vào mua ngay mà chưa điền hết thông tin thì hiện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required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 ở các ô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Ấn vào nút mua ngay thì trang sẽ hiện thông báo “Đặt hàng thành công” </w:t>
      </w:r>
    </w:p>
    <w:p w:rsidR="005311D1" w:rsidRPr="00835E7B" w:rsidRDefault="005311D1" w:rsidP="005311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Tương tự như vậy làm toàn bộ trang F4, F5</w:t>
      </w:r>
    </w:p>
    <w:p w:rsidR="00835E7B" w:rsidRPr="00835E7B" w:rsidRDefault="005311D1" w:rsidP="00835E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b/>
          <w:bCs/>
          <w:sz w:val="24"/>
          <w:szCs w:val="24"/>
          <w:lang w:val="vi-VN"/>
        </w:rPr>
        <w:t>Thành Viên(F6 + F7 + F8)</w:t>
      </w:r>
      <w:r w:rsidR="00835E7B" w:rsidRPr="00835E7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+ footer </w:t>
      </w:r>
    </w:p>
    <w:p w:rsidR="005311D1" w:rsidRPr="00835E7B" w:rsidRDefault="005311D1" w:rsidP="005311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F6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Làm giống bản thiết kế</w:t>
      </w:r>
    </w:p>
    <w:p w:rsidR="005311D1" w:rsidRPr="00835E7B" w:rsidRDefault="005311D1" w:rsidP="005311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F7 </w:t>
      </w:r>
    </w:p>
    <w:p w:rsidR="005311D1" w:rsidRPr="00835E7B" w:rsidRDefault="005311D1" w:rsidP="005311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Nếu người dùng ấn đăng nhập mà chưa điền hết thông tin thì hiện required ở các ô</w:t>
      </w:r>
    </w:p>
    <w:p w:rsidR="00A02545" w:rsidRPr="00835E7B" w:rsidRDefault="00835E7B" w:rsidP="00835E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Ấn vào nút đăng nhập thì hiện thông báo “Đăng nhập thành công” và chuyển về trang chủ</w:t>
      </w:r>
    </w:p>
    <w:p w:rsidR="00835E7B" w:rsidRPr="00835E7B" w:rsidRDefault="00835E7B" w:rsidP="00835E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Nếu người dùng ấn vào Đăng Ký thì sẽ chuyển sang trang F8</w:t>
      </w:r>
    </w:p>
    <w:p w:rsidR="00835E7B" w:rsidRPr="00835E7B" w:rsidRDefault="00835E7B" w:rsidP="00835E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>F8</w:t>
      </w:r>
    </w:p>
    <w:p w:rsidR="00835E7B" w:rsidRPr="00835E7B" w:rsidRDefault="00835E7B" w:rsidP="00835E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Nếu người dùng ấn đăng ký mà chưa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điền hết thông tin thì hiện required ở các ô</w:t>
      </w:r>
    </w:p>
    <w:p w:rsidR="00835E7B" w:rsidRPr="00835E7B" w:rsidRDefault="00835E7B" w:rsidP="00835E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Ấn vào nút đăng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ký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 thì hiện thông báo “Đăng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 ký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 thành công” và chuyển về trang chủ</w:t>
      </w:r>
    </w:p>
    <w:p w:rsidR="00835E7B" w:rsidRPr="00835E7B" w:rsidRDefault="00835E7B" w:rsidP="00835E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Nếu người dùng ấn vào Đăng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Nhập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 thì sẽ chuyển sang trang </w:t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>F7</w:t>
      </w:r>
    </w:p>
    <w:p w:rsidR="00835E7B" w:rsidRPr="00835E7B" w:rsidRDefault="00835E7B" w:rsidP="00835E7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35E7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0B80BD" wp14:editId="044AB29C">
            <wp:simplePos x="0" y="0"/>
            <wp:positionH relativeFrom="column">
              <wp:posOffset>165100</wp:posOffset>
            </wp:positionH>
            <wp:positionV relativeFrom="paragraph">
              <wp:posOffset>276225</wp:posOffset>
            </wp:positionV>
            <wp:extent cx="2571750" cy="1311910"/>
            <wp:effectExtent l="0" t="0" r="0" b="2540"/>
            <wp:wrapSquare wrapText="bothSides"/>
            <wp:docPr id="7602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7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E7B">
        <w:rPr>
          <w:rFonts w:ascii="Times New Roman" w:hAnsi="Times New Roman" w:cs="Times New Roman"/>
          <w:sz w:val="24"/>
          <w:szCs w:val="24"/>
          <w:lang w:val="vi-VN"/>
        </w:rPr>
        <w:t xml:space="preserve">Footer </w:t>
      </w:r>
    </w:p>
    <w:p w:rsidR="00835E7B" w:rsidRP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 w:rsidRPr="00835E7B">
        <w:rPr>
          <w:rFonts w:ascii="Times New Roman" w:hAnsi="Times New Roman" w:cs="Times New Roman"/>
          <w:lang w:val="vi-VN"/>
        </w:rPr>
        <w:t xml:space="preserve">Giai diện máy tính thì giống hệt như này. </w:t>
      </w:r>
    </w:p>
    <w:p w:rsidR="00835E7B" w:rsidRP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 w:rsidRPr="00835E7B">
        <w:rPr>
          <w:rFonts w:ascii="Times New Roman" w:hAnsi="Times New Roman" w:cs="Times New Roman"/>
          <w:lang w:val="vi-VN"/>
        </w:rPr>
        <w:t xml:space="preserve">Các ô không để trống. </w:t>
      </w: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DB21BF" wp14:editId="16649056">
            <wp:simplePos x="0" y="0"/>
            <wp:positionH relativeFrom="column">
              <wp:posOffset>209550</wp:posOffset>
            </wp:positionH>
            <wp:positionV relativeFrom="paragraph">
              <wp:posOffset>1415415</wp:posOffset>
            </wp:positionV>
            <wp:extent cx="2505075" cy="2073275"/>
            <wp:effectExtent l="0" t="0" r="9525" b="3175"/>
            <wp:wrapSquare wrapText="bothSides"/>
            <wp:docPr id="18315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E7B">
        <w:rPr>
          <w:rFonts w:ascii="Times New Roman" w:hAnsi="Times New Roman" w:cs="Times New Roman"/>
          <w:lang w:val="vi-VN"/>
        </w:rPr>
        <w:t>Ấn vào xác nhận thì hiện thông báo “Đăng ký thành công”</w:t>
      </w: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</w:p>
    <w:p w:rsid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Giao diện điện thoại thì giống hệt như này</w:t>
      </w:r>
    </w:p>
    <w:p w:rsidR="00835E7B" w:rsidRP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 w:rsidRPr="00835E7B">
        <w:rPr>
          <w:rFonts w:ascii="Times New Roman" w:hAnsi="Times New Roman" w:cs="Times New Roman"/>
          <w:lang w:val="vi-VN"/>
        </w:rPr>
        <w:t xml:space="preserve">Các ô không để trống. </w:t>
      </w:r>
    </w:p>
    <w:p w:rsidR="00835E7B" w:rsidRPr="00835E7B" w:rsidRDefault="00835E7B" w:rsidP="00835E7B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Ấn vào xác nhận thì hiện thông báo “Đăng ký thành công” </w:t>
      </w:r>
    </w:p>
    <w:sectPr w:rsidR="00835E7B" w:rsidRPr="00835E7B" w:rsidSect="00377E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1759"/>
    <w:multiLevelType w:val="hybridMultilevel"/>
    <w:tmpl w:val="1F429A60"/>
    <w:lvl w:ilvl="0" w:tplc="5F1C0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A348A"/>
    <w:multiLevelType w:val="hybridMultilevel"/>
    <w:tmpl w:val="59628524"/>
    <w:lvl w:ilvl="0" w:tplc="8C4CC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47B6"/>
    <w:multiLevelType w:val="hybridMultilevel"/>
    <w:tmpl w:val="39586E96"/>
    <w:lvl w:ilvl="0" w:tplc="F2206A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129A"/>
    <w:multiLevelType w:val="hybridMultilevel"/>
    <w:tmpl w:val="996674E2"/>
    <w:lvl w:ilvl="0" w:tplc="40DED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4704"/>
    <w:multiLevelType w:val="hybridMultilevel"/>
    <w:tmpl w:val="44F6EE98"/>
    <w:lvl w:ilvl="0" w:tplc="24E6177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772B8"/>
    <w:multiLevelType w:val="hybridMultilevel"/>
    <w:tmpl w:val="B7CA78A6"/>
    <w:lvl w:ilvl="0" w:tplc="1A1E4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8437F"/>
    <w:multiLevelType w:val="hybridMultilevel"/>
    <w:tmpl w:val="0B0080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930E5"/>
    <w:multiLevelType w:val="hybridMultilevel"/>
    <w:tmpl w:val="49DAA346"/>
    <w:lvl w:ilvl="0" w:tplc="09E4D8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921E7"/>
    <w:multiLevelType w:val="hybridMultilevel"/>
    <w:tmpl w:val="368C09F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215EA"/>
    <w:multiLevelType w:val="hybridMultilevel"/>
    <w:tmpl w:val="E3BE892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10908"/>
    <w:multiLevelType w:val="hybridMultilevel"/>
    <w:tmpl w:val="67C2E7EE"/>
    <w:lvl w:ilvl="0" w:tplc="F9F0F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E5E1C"/>
    <w:multiLevelType w:val="hybridMultilevel"/>
    <w:tmpl w:val="94AE53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53083"/>
    <w:multiLevelType w:val="hybridMultilevel"/>
    <w:tmpl w:val="6614AAD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86091"/>
    <w:multiLevelType w:val="hybridMultilevel"/>
    <w:tmpl w:val="4C82AED6"/>
    <w:lvl w:ilvl="0" w:tplc="BBE862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300167">
    <w:abstractNumId w:val="3"/>
  </w:num>
  <w:num w:numId="2" w16cid:durableId="96565329">
    <w:abstractNumId w:val="5"/>
  </w:num>
  <w:num w:numId="3" w16cid:durableId="1234698596">
    <w:abstractNumId w:val="6"/>
  </w:num>
  <w:num w:numId="4" w16cid:durableId="1040478006">
    <w:abstractNumId w:val="11"/>
  </w:num>
  <w:num w:numId="5" w16cid:durableId="1090345544">
    <w:abstractNumId w:val="1"/>
  </w:num>
  <w:num w:numId="6" w16cid:durableId="530844106">
    <w:abstractNumId w:val="0"/>
  </w:num>
  <w:num w:numId="7" w16cid:durableId="1203203880">
    <w:abstractNumId w:val="12"/>
  </w:num>
  <w:num w:numId="8" w16cid:durableId="1712344549">
    <w:abstractNumId w:val="10"/>
  </w:num>
  <w:num w:numId="9" w16cid:durableId="652413308">
    <w:abstractNumId w:val="8"/>
  </w:num>
  <w:num w:numId="10" w16cid:durableId="1716545583">
    <w:abstractNumId w:val="4"/>
  </w:num>
  <w:num w:numId="11" w16cid:durableId="1491404122">
    <w:abstractNumId w:val="9"/>
  </w:num>
  <w:num w:numId="12" w16cid:durableId="778913306">
    <w:abstractNumId w:val="7"/>
  </w:num>
  <w:num w:numId="13" w16cid:durableId="342902390">
    <w:abstractNumId w:val="13"/>
  </w:num>
  <w:num w:numId="14" w16cid:durableId="50771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45"/>
    <w:rsid w:val="001744E4"/>
    <w:rsid w:val="00377E52"/>
    <w:rsid w:val="005311D1"/>
    <w:rsid w:val="00835E7B"/>
    <w:rsid w:val="00A02545"/>
    <w:rsid w:val="00C81E9C"/>
    <w:rsid w:val="00D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16C75"/>
  <w15:chartTrackingRefBased/>
  <w15:docId w15:val="{1737788F-6997-48F8-81D4-98E1CC43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tú anh</dc:creator>
  <cp:keywords/>
  <dc:description/>
  <cp:lastModifiedBy>lê tú anh</cp:lastModifiedBy>
  <cp:revision>2</cp:revision>
  <dcterms:created xsi:type="dcterms:W3CDTF">2024-11-02T08:59:00Z</dcterms:created>
  <dcterms:modified xsi:type="dcterms:W3CDTF">2024-11-02T09:27:00Z</dcterms:modified>
</cp:coreProperties>
</file>