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8F520" w14:textId="77777777" w:rsidR="00C91A38" w:rsidRDefault="00C91A38" w:rsidP="00C91A38">
      <w:r>
        <w:t>Sub VBA_Challenge_Alpha1()</w:t>
      </w:r>
    </w:p>
    <w:p w14:paraId="3C409036" w14:textId="77777777" w:rsidR="00C91A38" w:rsidRDefault="00C91A38" w:rsidP="00C91A38"/>
    <w:p w14:paraId="13E93B51" w14:textId="77777777" w:rsidR="00C91A38" w:rsidRDefault="00C91A38" w:rsidP="00C91A38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759541C7" w14:textId="77777777" w:rsidR="00C91A38" w:rsidRDefault="00C91A38" w:rsidP="00C91A38"/>
    <w:p w14:paraId="7A0967B3" w14:textId="77777777" w:rsidR="00C91A38" w:rsidRDefault="00C91A38" w:rsidP="00C91A38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55DC3A55" w14:textId="77777777" w:rsidR="00C91A38" w:rsidRDefault="00C91A38" w:rsidP="00C91A38">
      <w:r>
        <w:t>Ticker = 1</w:t>
      </w:r>
    </w:p>
    <w:p w14:paraId="7CB6B5E7" w14:textId="77777777" w:rsidR="00C91A38" w:rsidRDefault="00C91A38" w:rsidP="00C91A38"/>
    <w:p w14:paraId="086D55C2" w14:textId="77777777" w:rsidR="00C91A38" w:rsidRDefault="00C91A38" w:rsidP="00C91A38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657FAA3F" w14:textId="77777777" w:rsidR="00C91A38" w:rsidRDefault="00C91A38" w:rsidP="00C91A38">
      <w:proofErr w:type="spellStart"/>
      <w:r>
        <w:t>i</w:t>
      </w:r>
      <w:proofErr w:type="spellEnd"/>
      <w:r>
        <w:t xml:space="preserve"> = 0</w:t>
      </w:r>
    </w:p>
    <w:p w14:paraId="6DB32A9F" w14:textId="77777777" w:rsidR="00C91A38" w:rsidRDefault="00C91A38" w:rsidP="00C91A38">
      <w:r>
        <w:t>Dim j As Integer</w:t>
      </w:r>
    </w:p>
    <w:p w14:paraId="0D76F9A5" w14:textId="77777777" w:rsidR="00C91A38" w:rsidRDefault="00C91A38" w:rsidP="00C91A38">
      <w:r>
        <w:t>j = 0</w:t>
      </w:r>
    </w:p>
    <w:p w14:paraId="2853E75D" w14:textId="77777777" w:rsidR="00C91A38" w:rsidRDefault="00C91A38" w:rsidP="00C91A38"/>
    <w:p w14:paraId="35DFAC02" w14:textId="77777777" w:rsidR="00C91A38" w:rsidRDefault="00C91A38" w:rsidP="00C91A38">
      <w:r>
        <w:t xml:space="preserve">Dim </w:t>
      </w:r>
      <w:proofErr w:type="spellStart"/>
      <w:r>
        <w:t>TableRow</w:t>
      </w:r>
      <w:proofErr w:type="spellEnd"/>
      <w:r>
        <w:t xml:space="preserve"> As Integer</w:t>
      </w:r>
    </w:p>
    <w:p w14:paraId="60D69EAB" w14:textId="77777777" w:rsidR="00C91A38" w:rsidRDefault="00C91A38" w:rsidP="00C91A38">
      <w:proofErr w:type="spellStart"/>
      <w:r>
        <w:t>TableRow</w:t>
      </w:r>
      <w:proofErr w:type="spellEnd"/>
      <w:r>
        <w:t xml:space="preserve"> = 2</w:t>
      </w:r>
    </w:p>
    <w:p w14:paraId="2491ED13" w14:textId="77777777" w:rsidR="00C91A38" w:rsidRDefault="00C91A38" w:rsidP="00C91A38"/>
    <w:p w14:paraId="0D40BB69" w14:textId="77777777" w:rsidR="00C91A38" w:rsidRDefault="00C91A38" w:rsidP="00C91A38">
      <w:r>
        <w:t xml:space="preserve">Dim </w:t>
      </w:r>
      <w:proofErr w:type="spellStart"/>
      <w:r>
        <w:t>YrlyOpen</w:t>
      </w:r>
      <w:proofErr w:type="spellEnd"/>
      <w:r>
        <w:t xml:space="preserve"> As Double</w:t>
      </w:r>
    </w:p>
    <w:p w14:paraId="076265E4" w14:textId="77777777" w:rsidR="00C91A38" w:rsidRDefault="00C91A38" w:rsidP="00C91A38">
      <w:r>
        <w:t xml:space="preserve">Dim </w:t>
      </w:r>
      <w:proofErr w:type="spellStart"/>
      <w:r>
        <w:t>YrlyClose</w:t>
      </w:r>
      <w:proofErr w:type="spellEnd"/>
      <w:r>
        <w:t xml:space="preserve"> As Double</w:t>
      </w:r>
    </w:p>
    <w:p w14:paraId="64EB9EE3" w14:textId="77777777" w:rsidR="00C91A38" w:rsidRDefault="00C91A38" w:rsidP="00C91A38"/>
    <w:p w14:paraId="3E3B5A1C" w14:textId="77777777" w:rsidR="00C91A38" w:rsidRDefault="00C91A38" w:rsidP="00C91A38">
      <w:r>
        <w:t xml:space="preserve">Dim </w:t>
      </w:r>
      <w:proofErr w:type="spellStart"/>
      <w:r>
        <w:t>YrlyChange</w:t>
      </w:r>
      <w:proofErr w:type="spellEnd"/>
      <w:r>
        <w:t xml:space="preserve"> As Double</w:t>
      </w:r>
    </w:p>
    <w:p w14:paraId="05FCB061" w14:textId="77777777" w:rsidR="00C91A38" w:rsidRDefault="00C91A38" w:rsidP="00C91A38">
      <w:proofErr w:type="spellStart"/>
      <w:r>
        <w:t>YrlyChange</w:t>
      </w:r>
      <w:proofErr w:type="spellEnd"/>
      <w:r>
        <w:t xml:space="preserve"> = 0</w:t>
      </w:r>
    </w:p>
    <w:p w14:paraId="4A07224C" w14:textId="77777777" w:rsidR="00C91A38" w:rsidRDefault="00C91A38" w:rsidP="00C91A38"/>
    <w:p w14:paraId="0EBBAC22" w14:textId="77777777" w:rsidR="00C91A38" w:rsidRDefault="00C91A38" w:rsidP="00C91A38">
      <w:r>
        <w:t xml:space="preserve">Dim </w:t>
      </w:r>
      <w:proofErr w:type="spellStart"/>
      <w:r>
        <w:t>TotalVolume</w:t>
      </w:r>
      <w:proofErr w:type="spellEnd"/>
      <w:r>
        <w:t xml:space="preserve"> As Variant</w:t>
      </w:r>
    </w:p>
    <w:p w14:paraId="50C744C1" w14:textId="77777777" w:rsidR="00C91A38" w:rsidRDefault="00C91A38" w:rsidP="00C91A38">
      <w:proofErr w:type="spellStart"/>
      <w:r>
        <w:t>TotalVolume</w:t>
      </w:r>
      <w:proofErr w:type="spellEnd"/>
      <w:r>
        <w:t xml:space="preserve"> = 0</w:t>
      </w:r>
    </w:p>
    <w:p w14:paraId="07A586FE" w14:textId="77777777" w:rsidR="00C91A38" w:rsidRDefault="00C91A38" w:rsidP="00C91A38"/>
    <w:p w14:paraId="743880CF" w14:textId="77777777" w:rsidR="00C91A38" w:rsidRDefault="00C91A38" w:rsidP="00C91A38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36B26A6E" w14:textId="77777777" w:rsidR="00C91A38" w:rsidRDefault="00C91A38" w:rsidP="00C91A38"/>
    <w:p w14:paraId="75A9C0B8" w14:textId="77777777" w:rsidR="00C91A38" w:rsidRDefault="00C91A38" w:rsidP="00C91A38"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14:paraId="0C534CFB" w14:textId="77777777" w:rsidR="00C91A38" w:rsidRDefault="00C91A38" w:rsidP="00C91A38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14:paraId="72BCEFA7" w14:textId="77777777" w:rsidR="00C91A38" w:rsidRDefault="00C91A38" w:rsidP="00C91A38"/>
    <w:p w14:paraId="5542DBE4" w14:textId="77777777" w:rsidR="00C91A38" w:rsidRDefault="00C91A38" w:rsidP="00C91A38">
      <w:r>
        <w:lastRenderedPageBreak/>
        <w:t xml:space="preserve">Dim </w:t>
      </w:r>
      <w:proofErr w:type="spellStart"/>
      <w:r>
        <w:t>GreatestIncrease</w:t>
      </w:r>
      <w:proofErr w:type="spellEnd"/>
      <w:r>
        <w:t xml:space="preserve"> As Double</w:t>
      </w:r>
    </w:p>
    <w:p w14:paraId="00FAAE59" w14:textId="77777777" w:rsidR="00C91A38" w:rsidRDefault="00C91A38" w:rsidP="00C91A38">
      <w:r>
        <w:t xml:space="preserve">Dim </w:t>
      </w:r>
      <w:proofErr w:type="spellStart"/>
      <w:r>
        <w:t>GreatestDecrease</w:t>
      </w:r>
      <w:proofErr w:type="spellEnd"/>
      <w:r>
        <w:t xml:space="preserve"> As Double</w:t>
      </w:r>
    </w:p>
    <w:p w14:paraId="2BFF2AC1" w14:textId="77777777" w:rsidR="00C91A38" w:rsidRDefault="00C91A38" w:rsidP="00C91A38">
      <w:r>
        <w:t xml:space="preserve">Dim </w:t>
      </w:r>
      <w:proofErr w:type="spellStart"/>
      <w:r>
        <w:t>GreatestTotalVolume</w:t>
      </w:r>
      <w:proofErr w:type="spellEnd"/>
      <w:r>
        <w:t xml:space="preserve"> As Double</w:t>
      </w:r>
    </w:p>
    <w:p w14:paraId="7717FE36" w14:textId="77777777" w:rsidR="00C91A38" w:rsidRDefault="00C91A38" w:rsidP="00C91A38"/>
    <w:p w14:paraId="6E8049A0" w14:textId="77777777" w:rsidR="00C91A38" w:rsidRDefault="00C91A38" w:rsidP="00C91A38"/>
    <w:p w14:paraId="4A9565DA" w14:textId="77777777" w:rsidR="00C91A38" w:rsidRDefault="00C91A38" w:rsidP="00C91A38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6071373B" w14:textId="77777777" w:rsidR="00C91A38" w:rsidRDefault="00C91A38" w:rsidP="00C91A38"/>
    <w:p w14:paraId="7260C6DF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5BA3D32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4CA5518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712F60D1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41A22FBB" w14:textId="77777777" w:rsidR="00C91A38" w:rsidRDefault="00C91A38" w:rsidP="00C91A38"/>
    <w:p w14:paraId="060DF1E1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Percent Increase"</w:t>
      </w:r>
    </w:p>
    <w:p w14:paraId="6004E927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Percent Decrease"</w:t>
      </w:r>
    </w:p>
    <w:p w14:paraId="377161A6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13BBE70A" w14:textId="77777777" w:rsidR="00C91A38" w:rsidRDefault="00C91A38" w:rsidP="00C91A38"/>
    <w:p w14:paraId="2A9B13EC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1A57FB6F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3C559BBB" w14:textId="77777777" w:rsidR="00C91A38" w:rsidRDefault="00C91A38" w:rsidP="00C91A38"/>
    <w:p w14:paraId="3B441692" w14:textId="77777777" w:rsidR="00C91A38" w:rsidRDefault="00C91A38" w:rsidP="00C91A38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("I:Q").</w:t>
      </w:r>
      <w:proofErr w:type="spellStart"/>
      <w:r>
        <w:t>EntireColumn.AutoFit</w:t>
      </w:r>
      <w:proofErr w:type="spellEnd"/>
    </w:p>
    <w:p w14:paraId="3E22BD60" w14:textId="77777777" w:rsidR="00C91A38" w:rsidRDefault="00C91A38" w:rsidP="00C91A38"/>
    <w:p w14:paraId="55C7D9A6" w14:textId="77777777" w:rsidR="00C91A38" w:rsidRDefault="00C91A38" w:rsidP="00C91A38">
      <w:r>
        <w:t xml:space="preserve">''Find each Ticker and </w:t>
      </w:r>
      <w:proofErr w:type="gramStart"/>
      <w:r>
        <w:t>it's</w:t>
      </w:r>
      <w:proofErr w:type="gramEnd"/>
      <w:r>
        <w:t xml:space="preserve"> respective Total Volume</w:t>
      </w:r>
    </w:p>
    <w:p w14:paraId="6EF5A3F9" w14:textId="77777777" w:rsidR="00C91A38" w:rsidRDefault="00C91A38" w:rsidP="00C91A38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0A06C29" w14:textId="77777777" w:rsidR="00C91A38" w:rsidRDefault="00C91A38" w:rsidP="00C91A38"/>
    <w:p w14:paraId="05623F88" w14:textId="77777777" w:rsidR="00C91A38" w:rsidRDefault="00C91A38" w:rsidP="00C91A3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52C07B2" w14:textId="77777777" w:rsidR="00C91A38" w:rsidRDefault="00C91A38" w:rsidP="00C91A38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52FEF7D" w14:textId="77777777" w:rsidR="00C91A38" w:rsidRDefault="00C91A38" w:rsidP="00C91A38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B034E40" w14:textId="77777777" w:rsidR="00C91A38" w:rsidRDefault="00C91A38" w:rsidP="00C91A38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8DDBDCD" w14:textId="77777777" w:rsidR="00C91A38" w:rsidRDefault="00C91A38" w:rsidP="00C91A38">
      <w:r>
        <w:t xml:space="preserve">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TableRow</w:t>
      </w:r>
      <w:proofErr w:type="spellEnd"/>
      <w:r>
        <w:t>).Value = Ticker</w:t>
      </w:r>
    </w:p>
    <w:p w14:paraId="3DC71F10" w14:textId="77777777" w:rsidR="00C91A38" w:rsidRDefault="00C91A38" w:rsidP="00C91A38">
      <w:r>
        <w:lastRenderedPageBreak/>
        <w:t xml:space="preserve">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TableRow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1AFF8E7E" w14:textId="77777777" w:rsidR="00C91A38" w:rsidRDefault="00C91A38" w:rsidP="00C91A38">
      <w:r>
        <w:t xml:space="preserve">          </w:t>
      </w:r>
      <w:proofErr w:type="spellStart"/>
      <w:r>
        <w:t>TableRow</w:t>
      </w:r>
      <w:proofErr w:type="spellEnd"/>
      <w:r>
        <w:t xml:space="preserve"> = </w:t>
      </w:r>
      <w:proofErr w:type="spellStart"/>
      <w:r>
        <w:t>TableRow</w:t>
      </w:r>
      <w:proofErr w:type="spellEnd"/>
      <w:r>
        <w:t xml:space="preserve"> + 1</w:t>
      </w:r>
    </w:p>
    <w:p w14:paraId="590A3DE8" w14:textId="77777777" w:rsidR="00C91A38" w:rsidRDefault="00C91A38" w:rsidP="00C91A38">
      <w:r>
        <w:t xml:space="preserve">        </w:t>
      </w:r>
    </w:p>
    <w:p w14:paraId="78F5C7B7" w14:textId="77777777" w:rsidR="00C91A38" w:rsidRDefault="00C91A38" w:rsidP="00C91A38">
      <w:r>
        <w:t xml:space="preserve">          </w:t>
      </w:r>
      <w:proofErr w:type="spellStart"/>
      <w:r>
        <w:t>TotalVolume</w:t>
      </w:r>
      <w:proofErr w:type="spellEnd"/>
      <w:r>
        <w:t xml:space="preserve"> = 0</w:t>
      </w:r>
    </w:p>
    <w:p w14:paraId="07FBC0E7" w14:textId="77777777" w:rsidR="00C91A38" w:rsidRDefault="00C91A38" w:rsidP="00C91A38">
      <w:r>
        <w:t xml:space="preserve">        Else</w:t>
      </w:r>
    </w:p>
    <w:p w14:paraId="6024167D" w14:textId="77777777" w:rsidR="00C91A38" w:rsidRDefault="00C91A38" w:rsidP="00C91A38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37F9891" w14:textId="77777777" w:rsidR="00C91A38" w:rsidRDefault="00C91A38" w:rsidP="00C91A38">
      <w:r>
        <w:t xml:space="preserve">            </w:t>
      </w:r>
    </w:p>
    <w:p w14:paraId="310CE6BE" w14:textId="77777777" w:rsidR="00C91A38" w:rsidRDefault="00C91A38" w:rsidP="00C91A38">
      <w:r>
        <w:t>''Yearly Change Calculations</w:t>
      </w:r>
    </w:p>
    <w:p w14:paraId="56FCC85C" w14:textId="77777777" w:rsidR="00C91A38" w:rsidRDefault="00C91A38" w:rsidP="00C91A38">
      <w:r>
        <w:t xml:space="preserve">        </w:t>
      </w:r>
      <w:proofErr w:type="spellStart"/>
      <w:r>
        <w:t>YrlyOpen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3A9F5A3F" w14:textId="77777777" w:rsidR="00C91A38" w:rsidRDefault="00C91A38" w:rsidP="00C91A38">
      <w:r>
        <w:t xml:space="preserve">        </w:t>
      </w:r>
      <w:proofErr w:type="spellStart"/>
      <w:r>
        <w:t>YrlyClose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0E560126" w14:textId="77777777" w:rsidR="00C91A38" w:rsidRDefault="00C91A38" w:rsidP="00C91A38">
      <w:r>
        <w:t xml:space="preserve">        </w:t>
      </w:r>
      <w:proofErr w:type="spellStart"/>
      <w:r>
        <w:t>YrlyChange</w:t>
      </w:r>
      <w:proofErr w:type="spellEnd"/>
      <w:r>
        <w:t xml:space="preserve"> = </w:t>
      </w:r>
      <w:proofErr w:type="spellStart"/>
      <w:r>
        <w:t>YrlyClose</w:t>
      </w:r>
      <w:proofErr w:type="spellEnd"/>
      <w:r>
        <w:t xml:space="preserve"> - </w:t>
      </w:r>
      <w:proofErr w:type="spellStart"/>
      <w:r>
        <w:t>YrlyOpen</w:t>
      </w:r>
      <w:proofErr w:type="spellEnd"/>
    </w:p>
    <w:p w14:paraId="1476D59D" w14:textId="77777777" w:rsidR="00C91A38" w:rsidRDefault="00C91A38" w:rsidP="00C91A3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TableRow</w:t>
      </w:r>
      <w:proofErr w:type="spellEnd"/>
      <w:r>
        <w:t xml:space="preserve">).Value = </w:t>
      </w:r>
      <w:proofErr w:type="spellStart"/>
      <w:r>
        <w:t>YrlyChange</w:t>
      </w:r>
      <w:proofErr w:type="spellEnd"/>
    </w:p>
    <w:p w14:paraId="2DEDB477" w14:textId="77777777" w:rsidR="00C91A38" w:rsidRDefault="00C91A38" w:rsidP="00C91A38">
      <w:r>
        <w:t xml:space="preserve">            </w:t>
      </w:r>
    </w:p>
    <w:p w14:paraId="1330F733" w14:textId="77777777" w:rsidR="00C91A38" w:rsidRDefault="00C91A38" w:rsidP="00C91A38">
      <w:r>
        <w:t>''Find Percent change</w:t>
      </w:r>
    </w:p>
    <w:p w14:paraId="58881B52" w14:textId="77777777" w:rsidR="00C91A38" w:rsidRDefault="00C91A38" w:rsidP="00C91A38">
      <w:r>
        <w:t xml:space="preserve">        If </w:t>
      </w:r>
      <w:proofErr w:type="spellStart"/>
      <w:r>
        <w:t>YrlyOpen</w:t>
      </w:r>
      <w:proofErr w:type="spellEnd"/>
      <w:r>
        <w:t xml:space="preserve"> = 0 And </w:t>
      </w:r>
      <w:proofErr w:type="spellStart"/>
      <w:r>
        <w:t>YrlyClose</w:t>
      </w:r>
      <w:proofErr w:type="spellEnd"/>
      <w:r>
        <w:t xml:space="preserve"> = 0 Then</w:t>
      </w:r>
    </w:p>
    <w:p w14:paraId="788CF0AD" w14:textId="77777777" w:rsidR="00C91A38" w:rsidRDefault="00C91A38" w:rsidP="00C91A38">
      <w:r>
        <w:t xml:space="preserve">            </w:t>
      </w:r>
      <w:proofErr w:type="spellStart"/>
      <w:r>
        <w:t>PercentChange</w:t>
      </w:r>
      <w:proofErr w:type="spellEnd"/>
      <w:r>
        <w:t xml:space="preserve"> = 0</w:t>
      </w:r>
    </w:p>
    <w:p w14:paraId="51FA1F86" w14:textId="77777777" w:rsidR="00C91A38" w:rsidRDefault="00C91A38" w:rsidP="00C91A38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YrlyOpen</w:t>
      </w:r>
      <w:proofErr w:type="spellEnd"/>
      <w:r>
        <w:t xml:space="preserve"> = 0 And </w:t>
      </w:r>
      <w:proofErr w:type="spellStart"/>
      <w:r>
        <w:t>YrlyClose</w:t>
      </w:r>
      <w:proofErr w:type="spellEnd"/>
      <w:r>
        <w:t xml:space="preserve"> &lt;&gt; 0 Then</w:t>
      </w:r>
    </w:p>
    <w:p w14:paraId="03982921" w14:textId="77777777" w:rsidR="00C91A38" w:rsidRDefault="00C91A38" w:rsidP="00C91A38">
      <w:r>
        <w:t xml:space="preserve">            </w:t>
      </w:r>
      <w:proofErr w:type="spellStart"/>
      <w:r>
        <w:t>PercentChange</w:t>
      </w:r>
      <w:proofErr w:type="spellEnd"/>
      <w:r>
        <w:t xml:space="preserve"> = -1</w:t>
      </w:r>
    </w:p>
    <w:p w14:paraId="7F6E9B78" w14:textId="77777777" w:rsidR="00C91A38" w:rsidRDefault="00C91A38" w:rsidP="00C91A38">
      <w:r>
        <w:t xml:space="preserve">        Else: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YrlyChange</w:t>
      </w:r>
      <w:proofErr w:type="spellEnd"/>
      <w:r>
        <w:t xml:space="preserve"> / </w:t>
      </w:r>
      <w:proofErr w:type="spellStart"/>
      <w:r>
        <w:t>YrlyOpen</w:t>
      </w:r>
      <w:proofErr w:type="spellEnd"/>
      <w:r>
        <w:t>)</w:t>
      </w:r>
    </w:p>
    <w:p w14:paraId="514F4B8B" w14:textId="77777777" w:rsidR="00C91A38" w:rsidRDefault="00C91A38" w:rsidP="00C91A3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TableRow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6A120490" w14:textId="77777777" w:rsidR="00C91A38" w:rsidRDefault="00C91A38" w:rsidP="00C91A38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TableRow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5045E5D3" w14:textId="77777777" w:rsidR="00C91A38" w:rsidRDefault="00C91A38" w:rsidP="00C91A38">
      <w:r>
        <w:t xml:space="preserve">        End If</w:t>
      </w:r>
    </w:p>
    <w:p w14:paraId="248E9D81" w14:textId="77777777" w:rsidR="00C91A38" w:rsidRDefault="00C91A38" w:rsidP="00C91A38">
      <w:r>
        <w:t xml:space="preserve">        </w:t>
      </w:r>
    </w:p>
    <w:p w14:paraId="0E3D2D24" w14:textId="77777777" w:rsidR="00C91A38" w:rsidRDefault="00C91A38" w:rsidP="00C91A38">
      <w:r>
        <w:t xml:space="preserve">    </w:t>
      </w:r>
    </w:p>
    <w:p w14:paraId="5BF9784C" w14:textId="77777777" w:rsidR="00C91A38" w:rsidRDefault="00C91A38" w:rsidP="00C91A38">
      <w:r>
        <w:t xml:space="preserve">    End If</w:t>
      </w:r>
    </w:p>
    <w:p w14:paraId="0C88DA9F" w14:textId="77777777" w:rsidR="00C91A38" w:rsidRDefault="00C91A38" w:rsidP="00C91A38">
      <w:r>
        <w:t xml:space="preserve">Next </w:t>
      </w:r>
      <w:proofErr w:type="spellStart"/>
      <w:r>
        <w:t>i</w:t>
      </w:r>
      <w:proofErr w:type="spellEnd"/>
    </w:p>
    <w:p w14:paraId="7937C586" w14:textId="77777777" w:rsidR="00C91A38" w:rsidRDefault="00C91A38" w:rsidP="00C91A38">
      <w:r>
        <w:t xml:space="preserve">Next </w:t>
      </w:r>
      <w:proofErr w:type="spellStart"/>
      <w:r>
        <w:t>ws</w:t>
      </w:r>
      <w:proofErr w:type="spellEnd"/>
    </w:p>
    <w:p w14:paraId="6BA1959F" w14:textId="77777777" w:rsidR="00C91A38" w:rsidRDefault="00C91A38" w:rsidP="00C91A38">
      <w:r>
        <w:t xml:space="preserve">    </w:t>
      </w:r>
    </w:p>
    <w:p w14:paraId="1D639015" w14:textId="30F5DCFD" w:rsidR="00C72B9A" w:rsidRDefault="00C91A38" w:rsidP="00C91A38">
      <w:r>
        <w:t>End Sub</w:t>
      </w:r>
    </w:p>
    <w:sectPr w:rsidR="00C7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8"/>
    <w:rsid w:val="00B83CF9"/>
    <w:rsid w:val="00C72B9A"/>
    <w:rsid w:val="00C9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3CCA"/>
  <w15:chartTrackingRefBased/>
  <w15:docId w15:val="{F98C2BC5-2EC6-4A5C-809F-85C130F7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Tempest Campbell</dc:creator>
  <cp:keywords/>
  <dc:description/>
  <cp:lastModifiedBy>Tempest Campbell</cp:lastModifiedBy>
  <cp:revision>1</cp:revision>
  <dcterms:created xsi:type="dcterms:W3CDTF">2020-09-27T21:16:00Z</dcterms:created>
  <dcterms:modified xsi:type="dcterms:W3CDTF">2020-09-27T23:01:00Z</dcterms:modified>
</cp:coreProperties>
</file>