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CE93" w14:textId="40278995" w:rsidR="6313011C" w:rsidRDefault="6313011C">
      <w:proofErr w:type="gramStart"/>
      <w:r>
        <w:t>arrondissement</w:t>
      </w:r>
      <w:proofErr w:type="gramEnd"/>
      <w:r>
        <w:t xml:space="preserve"> = borough</w:t>
      </w:r>
    </w:p>
    <w:p w14:paraId="0ECEEAE4" w14:textId="40FC79E1" w:rsidR="6313011C" w:rsidRDefault="6313011C" w:rsidP="758AD829">
      <w:r>
        <w:t xml:space="preserve"> </w:t>
      </w:r>
    </w:p>
    <w:p w14:paraId="7C7E2D8A" w14:textId="6C7AA40F" w:rsidR="6313011C" w:rsidRDefault="6313011C" w:rsidP="758AD829">
      <w:r>
        <w:t>1. Ecrivez une requête MongoDB pour afficher tous les documents dans les restaurants de la collection</w:t>
      </w:r>
    </w:p>
    <w:p w14:paraId="6A81A4F4" w14:textId="77777777" w:rsidR="00276391" w:rsidRDefault="00276391" w:rsidP="00276391">
      <w:r>
        <w:t>[</w:t>
      </w:r>
    </w:p>
    <w:p w14:paraId="0AA20766" w14:textId="77777777" w:rsidR="00276391" w:rsidRDefault="00276391" w:rsidP="00276391">
      <w:r>
        <w:t xml:space="preserve">  {</w:t>
      </w:r>
    </w:p>
    <w:p w14:paraId="050296F8" w14:textId="77777777" w:rsidR="00276391" w:rsidRDefault="00276391" w:rsidP="00276391">
      <w:r>
        <w:t xml:space="preserve">    '$match': {}</w:t>
      </w:r>
    </w:p>
    <w:p w14:paraId="4F666370" w14:textId="77777777" w:rsidR="00276391" w:rsidRDefault="00276391" w:rsidP="00276391">
      <w:r>
        <w:t xml:space="preserve">  }</w:t>
      </w:r>
    </w:p>
    <w:p w14:paraId="37F4BE73" w14:textId="26019422" w:rsidR="00A12D43" w:rsidRDefault="00276391" w:rsidP="00276391">
      <w:r>
        <w:t>]</w:t>
      </w:r>
    </w:p>
    <w:p w14:paraId="25D8CF18" w14:textId="7F9F13AD" w:rsidR="6313011C" w:rsidRDefault="6313011C" w:rsidP="758AD829">
      <w:r>
        <w:t xml:space="preserve"> </w:t>
      </w:r>
    </w:p>
    <w:p w14:paraId="316E56E8" w14:textId="13C02EA2" w:rsidR="6313011C" w:rsidRDefault="6313011C" w:rsidP="758AD829">
      <w:r>
        <w:t xml:space="preserve">2. Ecrivez une requête MongoDB pour afficher les champs </w:t>
      </w:r>
      <w:proofErr w:type="spellStart"/>
      <w:r>
        <w:t>restaurant_id</w:t>
      </w:r>
      <w:proofErr w:type="spellEnd"/>
      <w:r>
        <w:t xml:space="preserve">, </w:t>
      </w:r>
      <w:proofErr w:type="spellStart"/>
      <w:r>
        <w:t>name</w:t>
      </w:r>
      <w:proofErr w:type="spellEnd"/>
      <w:r>
        <w:t>, borough et cuisine pour tous les documents de la collection restaurant.</w:t>
      </w:r>
    </w:p>
    <w:p w14:paraId="34C66A11" w14:textId="77777777" w:rsidR="00276391" w:rsidRPr="00276391" w:rsidRDefault="00276391" w:rsidP="00276391">
      <w:pPr>
        <w:rPr>
          <w:lang w:val="en-US"/>
        </w:rPr>
      </w:pPr>
      <w:r w:rsidRPr="00276391">
        <w:rPr>
          <w:lang w:val="en-US"/>
        </w:rPr>
        <w:t>[</w:t>
      </w:r>
    </w:p>
    <w:p w14:paraId="3ADFE59E" w14:textId="77777777" w:rsidR="00276391" w:rsidRPr="00276391" w:rsidRDefault="00276391" w:rsidP="00276391">
      <w:pPr>
        <w:rPr>
          <w:lang w:val="en-US"/>
        </w:rPr>
      </w:pPr>
      <w:r w:rsidRPr="00276391">
        <w:rPr>
          <w:lang w:val="en-US"/>
        </w:rPr>
        <w:t xml:space="preserve">  {</w:t>
      </w:r>
    </w:p>
    <w:p w14:paraId="3A78B744" w14:textId="77777777" w:rsidR="00276391" w:rsidRPr="00276391" w:rsidRDefault="00276391" w:rsidP="00276391">
      <w:pPr>
        <w:rPr>
          <w:lang w:val="en-US"/>
        </w:rPr>
      </w:pPr>
      <w:r w:rsidRPr="00276391">
        <w:rPr>
          <w:lang w:val="en-US"/>
        </w:rPr>
        <w:t xml:space="preserve">    '$project': {</w:t>
      </w:r>
    </w:p>
    <w:p w14:paraId="441B6F83" w14:textId="77777777" w:rsidR="00276391" w:rsidRPr="00276391" w:rsidRDefault="00276391" w:rsidP="00276391">
      <w:pPr>
        <w:rPr>
          <w:lang w:val="en-US"/>
        </w:rPr>
      </w:pPr>
      <w:r w:rsidRPr="00276391">
        <w:rPr>
          <w:lang w:val="en-US"/>
        </w:rPr>
        <w:t xml:space="preserve">      '</w:t>
      </w:r>
      <w:proofErr w:type="spellStart"/>
      <w:proofErr w:type="gramStart"/>
      <w:r w:rsidRPr="00276391">
        <w:rPr>
          <w:lang w:val="en-US"/>
        </w:rPr>
        <w:t>restaurant</w:t>
      </w:r>
      <w:proofErr w:type="gramEnd"/>
      <w:r w:rsidRPr="00276391">
        <w:rPr>
          <w:lang w:val="en-US"/>
        </w:rPr>
        <w:t>_id</w:t>
      </w:r>
      <w:proofErr w:type="spellEnd"/>
      <w:r w:rsidRPr="00276391">
        <w:rPr>
          <w:lang w:val="en-US"/>
        </w:rPr>
        <w:t xml:space="preserve">': 1, </w:t>
      </w:r>
    </w:p>
    <w:p w14:paraId="6B91DD30" w14:textId="77777777" w:rsidR="00276391" w:rsidRPr="00276391" w:rsidRDefault="00276391" w:rsidP="00276391">
      <w:pPr>
        <w:rPr>
          <w:lang w:val="en-US"/>
        </w:rPr>
      </w:pPr>
      <w:r w:rsidRPr="00276391">
        <w:rPr>
          <w:lang w:val="en-US"/>
        </w:rPr>
        <w:t xml:space="preserve">      'name': 1, </w:t>
      </w:r>
    </w:p>
    <w:p w14:paraId="55DF6A28" w14:textId="77777777" w:rsidR="00276391" w:rsidRDefault="00276391" w:rsidP="00276391">
      <w:r w:rsidRPr="00276391">
        <w:rPr>
          <w:lang w:val="en-US"/>
        </w:rPr>
        <w:t xml:space="preserve">      </w:t>
      </w:r>
      <w:r>
        <w:t xml:space="preserve">'borough': 1, </w:t>
      </w:r>
    </w:p>
    <w:p w14:paraId="76F853C6" w14:textId="77777777" w:rsidR="00276391" w:rsidRDefault="00276391" w:rsidP="00276391">
      <w:r>
        <w:t xml:space="preserve">      'cuisine': 1</w:t>
      </w:r>
    </w:p>
    <w:p w14:paraId="2FB2CB91" w14:textId="77777777" w:rsidR="00276391" w:rsidRDefault="00276391" w:rsidP="00276391">
      <w:r>
        <w:t xml:space="preserve">    }</w:t>
      </w:r>
    </w:p>
    <w:p w14:paraId="79383E3B" w14:textId="77777777" w:rsidR="00276391" w:rsidRDefault="00276391" w:rsidP="00276391">
      <w:r>
        <w:t xml:space="preserve">  }</w:t>
      </w:r>
    </w:p>
    <w:p w14:paraId="4EC9C2E9" w14:textId="7DB8655A" w:rsidR="00A12D43" w:rsidRDefault="00276391" w:rsidP="00276391">
      <w:r>
        <w:t>]</w:t>
      </w:r>
    </w:p>
    <w:p w14:paraId="49C7E290" w14:textId="615C33B2" w:rsidR="6313011C" w:rsidRDefault="6313011C" w:rsidP="758AD829">
      <w:r>
        <w:t xml:space="preserve"> </w:t>
      </w:r>
    </w:p>
    <w:p w14:paraId="6E059AFB" w14:textId="53833837" w:rsidR="6313011C" w:rsidRDefault="6313011C" w:rsidP="758AD829">
      <w:r>
        <w:t xml:space="preserve">3. Ecrivez une requête MongoDB pour afficher les champs </w:t>
      </w:r>
      <w:proofErr w:type="spellStart"/>
      <w:r>
        <w:t>restaurant_id</w:t>
      </w:r>
      <w:proofErr w:type="spellEnd"/>
      <w:r>
        <w:t xml:space="preserve">, </w:t>
      </w:r>
      <w:proofErr w:type="spellStart"/>
      <w:r>
        <w:t>name</w:t>
      </w:r>
      <w:proofErr w:type="spellEnd"/>
      <w:r>
        <w:t xml:space="preserve">, borough et cuisine, mais exclure le champ _id pour tous les documents de la collection restaurant. </w:t>
      </w:r>
    </w:p>
    <w:p w14:paraId="4AA14787" w14:textId="77777777" w:rsidR="00276391" w:rsidRPr="00276391" w:rsidRDefault="6313011C" w:rsidP="00276391">
      <w:pPr>
        <w:rPr>
          <w:lang w:val="en-US"/>
        </w:rPr>
      </w:pPr>
      <w:r w:rsidRPr="00276391">
        <w:rPr>
          <w:lang w:val="en-US"/>
        </w:rPr>
        <w:t xml:space="preserve"> </w:t>
      </w:r>
      <w:r w:rsidR="00276391" w:rsidRPr="00276391">
        <w:rPr>
          <w:lang w:val="en-US"/>
        </w:rPr>
        <w:t>[</w:t>
      </w:r>
    </w:p>
    <w:p w14:paraId="2841DC10" w14:textId="77777777" w:rsidR="00276391" w:rsidRPr="00276391" w:rsidRDefault="00276391" w:rsidP="00276391">
      <w:pPr>
        <w:rPr>
          <w:lang w:val="en-US"/>
        </w:rPr>
      </w:pPr>
      <w:r w:rsidRPr="00276391">
        <w:rPr>
          <w:lang w:val="en-US"/>
        </w:rPr>
        <w:t xml:space="preserve">  {</w:t>
      </w:r>
    </w:p>
    <w:p w14:paraId="01A41960" w14:textId="77777777" w:rsidR="00276391" w:rsidRPr="00276391" w:rsidRDefault="00276391" w:rsidP="00276391">
      <w:pPr>
        <w:rPr>
          <w:lang w:val="en-US"/>
        </w:rPr>
      </w:pPr>
      <w:r w:rsidRPr="00276391">
        <w:rPr>
          <w:lang w:val="en-US"/>
        </w:rPr>
        <w:t xml:space="preserve">    '$project': {</w:t>
      </w:r>
    </w:p>
    <w:p w14:paraId="0F6E16E6" w14:textId="77777777" w:rsidR="00276391" w:rsidRPr="00276391" w:rsidRDefault="00276391" w:rsidP="00276391">
      <w:pPr>
        <w:rPr>
          <w:lang w:val="en-US"/>
        </w:rPr>
      </w:pPr>
      <w:r w:rsidRPr="00276391">
        <w:rPr>
          <w:lang w:val="en-US"/>
        </w:rPr>
        <w:t xml:space="preserve">      '</w:t>
      </w:r>
      <w:proofErr w:type="spellStart"/>
      <w:proofErr w:type="gramStart"/>
      <w:r w:rsidRPr="00276391">
        <w:rPr>
          <w:lang w:val="en-US"/>
        </w:rPr>
        <w:t>restaurant</w:t>
      </w:r>
      <w:proofErr w:type="gramEnd"/>
      <w:r w:rsidRPr="00276391">
        <w:rPr>
          <w:lang w:val="en-US"/>
        </w:rPr>
        <w:t>_id</w:t>
      </w:r>
      <w:proofErr w:type="spellEnd"/>
      <w:r w:rsidRPr="00276391">
        <w:rPr>
          <w:lang w:val="en-US"/>
        </w:rPr>
        <w:t xml:space="preserve">': 1, </w:t>
      </w:r>
    </w:p>
    <w:p w14:paraId="0D7130AD" w14:textId="77777777" w:rsidR="00276391" w:rsidRPr="00276391" w:rsidRDefault="00276391" w:rsidP="00276391">
      <w:pPr>
        <w:rPr>
          <w:lang w:val="en-US"/>
        </w:rPr>
      </w:pPr>
      <w:r w:rsidRPr="00276391">
        <w:rPr>
          <w:lang w:val="en-US"/>
        </w:rPr>
        <w:t xml:space="preserve">      'name': 1, </w:t>
      </w:r>
    </w:p>
    <w:p w14:paraId="4A6527E3" w14:textId="77777777" w:rsidR="00276391" w:rsidRDefault="00276391" w:rsidP="00276391">
      <w:r w:rsidRPr="00276391">
        <w:rPr>
          <w:lang w:val="en-US"/>
        </w:rPr>
        <w:t xml:space="preserve">      </w:t>
      </w:r>
      <w:r>
        <w:t xml:space="preserve">'borough': 1, </w:t>
      </w:r>
    </w:p>
    <w:p w14:paraId="25B81927" w14:textId="77777777" w:rsidR="00276391" w:rsidRDefault="00276391" w:rsidP="00276391">
      <w:r>
        <w:t xml:space="preserve">      'cuisine': 1, </w:t>
      </w:r>
    </w:p>
    <w:p w14:paraId="22A9BBB2" w14:textId="77777777" w:rsidR="00276391" w:rsidRDefault="00276391" w:rsidP="00276391">
      <w:r>
        <w:lastRenderedPageBreak/>
        <w:t xml:space="preserve">      '_id': 0</w:t>
      </w:r>
    </w:p>
    <w:p w14:paraId="64925CED" w14:textId="77777777" w:rsidR="00276391" w:rsidRDefault="00276391" w:rsidP="00276391">
      <w:r>
        <w:t xml:space="preserve">    }</w:t>
      </w:r>
    </w:p>
    <w:p w14:paraId="5E03D1F4" w14:textId="77777777" w:rsidR="00276391" w:rsidRDefault="00276391" w:rsidP="00276391">
      <w:r>
        <w:t xml:space="preserve">  }</w:t>
      </w:r>
    </w:p>
    <w:p w14:paraId="67621786" w14:textId="539A6005" w:rsidR="6313011C" w:rsidRDefault="00276391" w:rsidP="00276391">
      <w:r>
        <w:t>]</w:t>
      </w:r>
    </w:p>
    <w:p w14:paraId="3FEEF6AE" w14:textId="56C55F5F" w:rsidR="6313011C" w:rsidRDefault="6313011C" w:rsidP="758AD829">
      <w:r>
        <w:t xml:space="preserve">4. Ecrivez une requête MongoDB pour afficher les champs </w:t>
      </w:r>
      <w:proofErr w:type="spellStart"/>
      <w:r>
        <w:t>restaurant_id</w:t>
      </w:r>
      <w:proofErr w:type="spellEnd"/>
      <w:r>
        <w:t>, nom, arrondissement et code postal, mais excluez le champ _id pour tous les documents de la collection restaurant.</w:t>
      </w:r>
    </w:p>
    <w:p w14:paraId="495D7800" w14:textId="77777777" w:rsidR="00276391" w:rsidRPr="00276391" w:rsidRDefault="6313011C" w:rsidP="00276391">
      <w:pPr>
        <w:rPr>
          <w:lang w:val="en-US"/>
        </w:rPr>
      </w:pPr>
      <w:r w:rsidRPr="00276391">
        <w:rPr>
          <w:lang w:val="en-US"/>
        </w:rPr>
        <w:t xml:space="preserve"> </w:t>
      </w:r>
      <w:r w:rsidR="00276391" w:rsidRPr="00276391">
        <w:rPr>
          <w:lang w:val="en-US"/>
        </w:rPr>
        <w:t>[</w:t>
      </w:r>
    </w:p>
    <w:p w14:paraId="21D1640E" w14:textId="77777777" w:rsidR="00276391" w:rsidRPr="00276391" w:rsidRDefault="00276391" w:rsidP="00276391">
      <w:pPr>
        <w:rPr>
          <w:lang w:val="en-US"/>
        </w:rPr>
      </w:pPr>
      <w:r w:rsidRPr="00276391">
        <w:rPr>
          <w:lang w:val="en-US"/>
        </w:rPr>
        <w:t xml:space="preserve">  {</w:t>
      </w:r>
    </w:p>
    <w:p w14:paraId="78F82E92" w14:textId="77777777" w:rsidR="00276391" w:rsidRPr="00276391" w:rsidRDefault="00276391" w:rsidP="00276391">
      <w:pPr>
        <w:rPr>
          <w:lang w:val="en-US"/>
        </w:rPr>
      </w:pPr>
      <w:r w:rsidRPr="00276391">
        <w:rPr>
          <w:lang w:val="en-US"/>
        </w:rPr>
        <w:t xml:space="preserve">    '$project': {</w:t>
      </w:r>
    </w:p>
    <w:p w14:paraId="641F8DCC" w14:textId="77777777" w:rsidR="00276391" w:rsidRPr="00276391" w:rsidRDefault="00276391" w:rsidP="00276391">
      <w:pPr>
        <w:rPr>
          <w:lang w:val="en-US"/>
        </w:rPr>
      </w:pPr>
      <w:r w:rsidRPr="00276391">
        <w:rPr>
          <w:lang w:val="en-US"/>
        </w:rPr>
        <w:t xml:space="preserve">      '</w:t>
      </w:r>
      <w:proofErr w:type="spellStart"/>
      <w:proofErr w:type="gramStart"/>
      <w:r w:rsidRPr="00276391">
        <w:rPr>
          <w:lang w:val="en-US"/>
        </w:rPr>
        <w:t>restaurant</w:t>
      </w:r>
      <w:proofErr w:type="gramEnd"/>
      <w:r w:rsidRPr="00276391">
        <w:rPr>
          <w:lang w:val="en-US"/>
        </w:rPr>
        <w:t>_id</w:t>
      </w:r>
      <w:proofErr w:type="spellEnd"/>
      <w:r w:rsidRPr="00276391">
        <w:rPr>
          <w:lang w:val="en-US"/>
        </w:rPr>
        <w:t xml:space="preserve">': 1, </w:t>
      </w:r>
    </w:p>
    <w:p w14:paraId="298FC791" w14:textId="77777777" w:rsidR="00276391" w:rsidRPr="00276391" w:rsidRDefault="00276391" w:rsidP="00276391">
      <w:pPr>
        <w:rPr>
          <w:lang w:val="en-US"/>
        </w:rPr>
      </w:pPr>
      <w:r w:rsidRPr="00276391">
        <w:rPr>
          <w:lang w:val="en-US"/>
        </w:rPr>
        <w:t xml:space="preserve">      'name': 1, </w:t>
      </w:r>
    </w:p>
    <w:p w14:paraId="0BE7D434" w14:textId="77777777" w:rsidR="00276391" w:rsidRPr="00276391" w:rsidRDefault="00276391" w:rsidP="00276391">
      <w:pPr>
        <w:rPr>
          <w:lang w:val="en-US"/>
        </w:rPr>
      </w:pPr>
      <w:r w:rsidRPr="00276391">
        <w:rPr>
          <w:lang w:val="en-US"/>
        </w:rPr>
        <w:t xml:space="preserve">      'borough': 1, </w:t>
      </w:r>
    </w:p>
    <w:p w14:paraId="57C49027" w14:textId="77777777" w:rsidR="00276391" w:rsidRPr="00276391" w:rsidRDefault="00276391" w:rsidP="00276391">
      <w:pPr>
        <w:rPr>
          <w:lang w:val="en-US"/>
        </w:rPr>
      </w:pPr>
      <w:r w:rsidRPr="00276391">
        <w:rPr>
          <w:lang w:val="en-US"/>
        </w:rPr>
        <w:t xml:space="preserve">      '</w:t>
      </w:r>
      <w:proofErr w:type="spellStart"/>
      <w:proofErr w:type="gramStart"/>
      <w:r w:rsidRPr="00276391">
        <w:rPr>
          <w:lang w:val="en-US"/>
        </w:rPr>
        <w:t>address.zipcode</w:t>
      </w:r>
      <w:proofErr w:type="spellEnd"/>
      <w:proofErr w:type="gramEnd"/>
      <w:r w:rsidRPr="00276391">
        <w:rPr>
          <w:lang w:val="en-US"/>
        </w:rPr>
        <w:t xml:space="preserve">': 1, </w:t>
      </w:r>
    </w:p>
    <w:p w14:paraId="2ADB0A07" w14:textId="77777777" w:rsidR="00276391" w:rsidRPr="00276391" w:rsidRDefault="00276391" w:rsidP="00276391">
      <w:pPr>
        <w:rPr>
          <w:lang w:val="en-US"/>
        </w:rPr>
      </w:pPr>
      <w:r w:rsidRPr="00276391">
        <w:rPr>
          <w:lang w:val="en-US"/>
        </w:rPr>
        <w:t xml:space="preserve">      '_id': 0</w:t>
      </w:r>
    </w:p>
    <w:p w14:paraId="301C6A90" w14:textId="77777777" w:rsidR="00276391" w:rsidRDefault="00276391" w:rsidP="00276391">
      <w:r w:rsidRPr="00276391">
        <w:rPr>
          <w:lang w:val="en-US"/>
        </w:rPr>
        <w:t xml:space="preserve">    </w:t>
      </w:r>
      <w:r>
        <w:t>}</w:t>
      </w:r>
    </w:p>
    <w:p w14:paraId="4D30DCBF" w14:textId="77777777" w:rsidR="00276391" w:rsidRDefault="00276391" w:rsidP="00276391">
      <w:r>
        <w:t xml:space="preserve">  }</w:t>
      </w:r>
    </w:p>
    <w:p w14:paraId="023AF820" w14:textId="66915B55" w:rsidR="6313011C" w:rsidRDefault="00276391" w:rsidP="00276391">
      <w:r>
        <w:t>]</w:t>
      </w:r>
    </w:p>
    <w:p w14:paraId="0301F5F9" w14:textId="109D6963" w:rsidR="6313011C" w:rsidRDefault="6313011C" w:rsidP="758AD829">
      <w:r>
        <w:t xml:space="preserve">5. Ecrivez une requête MongoDB pour afficher tous les restaurants qui sont dans l'arrondissement du Bronx. </w:t>
      </w:r>
    </w:p>
    <w:p w14:paraId="3E3F6085" w14:textId="77777777" w:rsidR="005B6137" w:rsidRPr="005B6137" w:rsidRDefault="6313011C" w:rsidP="005B6137">
      <w:pPr>
        <w:rPr>
          <w:lang w:val="en-US"/>
        </w:rPr>
      </w:pPr>
      <w:r w:rsidRPr="005B6137">
        <w:rPr>
          <w:lang w:val="en-US"/>
        </w:rPr>
        <w:t xml:space="preserve"> </w:t>
      </w:r>
      <w:r w:rsidR="005B6137" w:rsidRPr="005B6137">
        <w:rPr>
          <w:lang w:val="en-US"/>
        </w:rPr>
        <w:t>[</w:t>
      </w:r>
    </w:p>
    <w:p w14:paraId="20669726" w14:textId="77777777" w:rsidR="005B6137" w:rsidRPr="005B6137" w:rsidRDefault="005B6137" w:rsidP="005B6137">
      <w:pPr>
        <w:rPr>
          <w:lang w:val="en-US"/>
        </w:rPr>
      </w:pPr>
      <w:r w:rsidRPr="005B6137">
        <w:rPr>
          <w:lang w:val="en-US"/>
        </w:rPr>
        <w:t xml:space="preserve">  {</w:t>
      </w:r>
    </w:p>
    <w:p w14:paraId="1AC15590" w14:textId="77777777" w:rsidR="005B6137" w:rsidRPr="005B6137" w:rsidRDefault="005B6137" w:rsidP="005B6137">
      <w:pPr>
        <w:rPr>
          <w:lang w:val="en-US"/>
        </w:rPr>
      </w:pPr>
      <w:r w:rsidRPr="005B6137">
        <w:rPr>
          <w:lang w:val="en-US"/>
        </w:rPr>
        <w:t xml:space="preserve">    '$project': {</w:t>
      </w:r>
    </w:p>
    <w:p w14:paraId="05FC371A" w14:textId="77777777" w:rsidR="005B6137" w:rsidRPr="005B6137" w:rsidRDefault="005B6137" w:rsidP="005B6137">
      <w:pPr>
        <w:rPr>
          <w:lang w:val="en-US"/>
        </w:rPr>
      </w:pPr>
      <w:r w:rsidRPr="005B6137">
        <w:rPr>
          <w:lang w:val="en-US"/>
        </w:rPr>
        <w:t xml:space="preserve">      '</w:t>
      </w:r>
      <w:proofErr w:type="spellStart"/>
      <w:proofErr w:type="gramStart"/>
      <w:r w:rsidRPr="005B6137">
        <w:rPr>
          <w:lang w:val="en-US"/>
        </w:rPr>
        <w:t>restaurant</w:t>
      </w:r>
      <w:proofErr w:type="gramEnd"/>
      <w:r w:rsidRPr="005B6137">
        <w:rPr>
          <w:lang w:val="en-US"/>
        </w:rPr>
        <w:t>_id</w:t>
      </w:r>
      <w:proofErr w:type="spellEnd"/>
      <w:r w:rsidRPr="005B6137">
        <w:rPr>
          <w:lang w:val="en-US"/>
        </w:rPr>
        <w:t xml:space="preserve">': 1, </w:t>
      </w:r>
    </w:p>
    <w:p w14:paraId="37DAA65B" w14:textId="77777777" w:rsidR="005B6137" w:rsidRPr="005B6137" w:rsidRDefault="005B6137" w:rsidP="005B6137">
      <w:pPr>
        <w:rPr>
          <w:lang w:val="en-US"/>
        </w:rPr>
      </w:pPr>
      <w:r w:rsidRPr="005B6137">
        <w:rPr>
          <w:lang w:val="en-US"/>
        </w:rPr>
        <w:t xml:space="preserve">      'name': 1, </w:t>
      </w:r>
    </w:p>
    <w:p w14:paraId="5A2CB697" w14:textId="77777777" w:rsidR="005B6137" w:rsidRDefault="005B6137" w:rsidP="005B6137">
      <w:r w:rsidRPr="005B6137">
        <w:rPr>
          <w:lang w:val="en-US"/>
        </w:rPr>
        <w:t xml:space="preserve">      </w:t>
      </w:r>
      <w:r>
        <w:t>'borough': 'Bronx'</w:t>
      </w:r>
    </w:p>
    <w:p w14:paraId="0065AE47" w14:textId="77777777" w:rsidR="005B6137" w:rsidRDefault="005B6137" w:rsidP="005B6137">
      <w:r>
        <w:t xml:space="preserve">    }</w:t>
      </w:r>
    </w:p>
    <w:p w14:paraId="57DB9117" w14:textId="77777777" w:rsidR="005B6137" w:rsidRDefault="005B6137" w:rsidP="005B6137">
      <w:r>
        <w:t xml:space="preserve">  }</w:t>
      </w:r>
    </w:p>
    <w:p w14:paraId="11E549D3" w14:textId="1D59FB26" w:rsidR="6313011C" w:rsidRDefault="005B6137" w:rsidP="005B6137">
      <w:r>
        <w:t>]</w:t>
      </w:r>
    </w:p>
    <w:p w14:paraId="7E4491AD" w14:textId="522B7D99" w:rsidR="6313011C" w:rsidRDefault="6313011C" w:rsidP="758AD829">
      <w:r>
        <w:t>6. Ecrivez une requête MongoDB pour afficher les 5 premiers restaurants qui se trouvent dans le quartier du Bronx. Aller à l'éditeur</w:t>
      </w:r>
    </w:p>
    <w:p w14:paraId="334E0211" w14:textId="38B54469" w:rsidR="6313011C" w:rsidRDefault="6313011C" w:rsidP="758AD829">
      <w:r>
        <w:t>Cliquez sur moi pour voir la solution</w:t>
      </w:r>
    </w:p>
    <w:p w14:paraId="14B77BE9" w14:textId="77777777" w:rsidR="00625EDD" w:rsidRPr="00625EDD" w:rsidRDefault="6313011C" w:rsidP="00625EDD">
      <w:pPr>
        <w:rPr>
          <w:lang w:val="en-US"/>
        </w:rPr>
      </w:pPr>
      <w:r w:rsidRPr="00625EDD">
        <w:rPr>
          <w:lang w:val="en-US"/>
        </w:rPr>
        <w:t xml:space="preserve"> </w:t>
      </w:r>
      <w:r w:rsidR="00625EDD" w:rsidRPr="00625EDD">
        <w:rPr>
          <w:lang w:val="en-US"/>
        </w:rPr>
        <w:t>[</w:t>
      </w:r>
    </w:p>
    <w:p w14:paraId="5E195EE0" w14:textId="77777777" w:rsidR="00625EDD" w:rsidRPr="00625EDD" w:rsidRDefault="00625EDD" w:rsidP="00625EDD">
      <w:pPr>
        <w:rPr>
          <w:lang w:val="en-US"/>
        </w:rPr>
      </w:pPr>
      <w:r w:rsidRPr="00625EDD">
        <w:rPr>
          <w:lang w:val="en-US"/>
        </w:rPr>
        <w:lastRenderedPageBreak/>
        <w:t xml:space="preserve">  {</w:t>
      </w:r>
    </w:p>
    <w:p w14:paraId="0E59B149" w14:textId="77777777" w:rsidR="00625EDD" w:rsidRPr="00625EDD" w:rsidRDefault="00625EDD" w:rsidP="00625EDD">
      <w:pPr>
        <w:rPr>
          <w:lang w:val="en-US"/>
        </w:rPr>
      </w:pPr>
      <w:r w:rsidRPr="00625EDD">
        <w:rPr>
          <w:lang w:val="en-US"/>
        </w:rPr>
        <w:t xml:space="preserve">    '$project': {</w:t>
      </w:r>
    </w:p>
    <w:p w14:paraId="21F3054E" w14:textId="77777777" w:rsidR="00625EDD" w:rsidRPr="00625EDD" w:rsidRDefault="00625EDD" w:rsidP="00625EDD">
      <w:pPr>
        <w:rPr>
          <w:lang w:val="en-US"/>
        </w:rPr>
      </w:pPr>
      <w:r w:rsidRPr="00625EDD">
        <w:rPr>
          <w:lang w:val="en-US"/>
        </w:rPr>
        <w:t xml:space="preserve">      '</w:t>
      </w:r>
      <w:proofErr w:type="spellStart"/>
      <w:proofErr w:type="gramStart"/>
      <w:r w:rsidRPr="00625EDD">
        <w:rPr>
          <w:lang w:val="en-US"/>
        </w:rPr>
        <w:t>restaurant</w:t>
      </w:r>
      <w:proofErr w:type="gramEnd"/>
      <w:r w:rsidRPr="00625EDD">
        <w:rPr>
          <w:lang w:val="en-US"/>
        </w:rPr>
        <w:t>_id</w:t>
      </w:r>
      <w:proofErr w:type="spellEnd"/>
      <w:r w:rsidRPr="00625EDD">
        <w:rPr>
          <w:lang w:val="en-US"/>
        </w:rPr>
        <w:t xml:space="preserve">': 1, </w:t>
      </w:r>
    </w:p>
    <w:p w14:paraId="031F3544" w14:textId="77777777" w:rsidR="00625EDD" w:rsidRPr="00625EDD" w:rsidRDefault="00625EDD" w:rsidP="00625EDD">
      <w:pPr>
        <w:rPr>
          <w:lang w:val="en-US"/>
        </w:rPr>
      </w:pPr>
      <w:r w:rsidRPr="00625EDD">
        <w:rPr>
          <w:lang w:val="en-US"/>
        </w:rPr>
        <w:t xml:space="preserve">      'name': 1, </w:t>
      </w:r>
    </w:p>
    <w:p w14:paraId="5F4B2075" w14:textId="77777777" w:rsidR="00625EDD" w:rsidRDefault="00625EDD" w:rsidP="00625EDD">
      <w:r w:rsidRPr="00625EDD">
        <w:rPr>
          <w:lang w:val="en-US"/>
        </w:rPr>
        <w:t xml:space="preserve">      </w:t>
      </w:r>
      <w:r>
        <w:t>'borough': 'Bronx'</w:t>
      </w:r>
    </w:p>
    <w:p w14:paraId="60290F88" w14:textId="77777777" w:rsidR="00625EDD" w:rsidRDefault="00625EDD" w:rsidP="00625EDD">
      <w:r>
        <w:t xml:space="preserve">    }</w:t>
      </w:r>
    </w:p>
    <w:p w14:paraId="2245BBE2" w14:textId="77777777" w:rsidR="00625EDD" w:rsidRDefault="00625EDD" w:rsidP="00625EDD">
      <w:r>
        <w:t xml:space="preserve">  }, {</w:t>
      </w:r>
    </w:p>
    <w:p w14:paraId="6845A105" w14:textId="77777777" w:rsidR="00625EDD" w:rsidRDefault="00625EDD" w:rsidP="00625EDD">
      <w:r>
        <w:t xml:space="preserve">    '$</w:t>
      </w:r>
      <w:proofErr w:type="spellStart"/>
      <w:r>
        <w:t>limit</w:t>
      </w:r>
      <w:proofErr w:type="spellEnd"/>
      <w:r>
        <w:t>': 5</w:t>
      </w:r>
    </w:p>
    <w:p w14:paraId="523F2770" w14:textId="77777777" w:rsidR="00625EDD" w:rsidRDefault="00625EDD" w:rsidP="00625EDD">
      <w:r>
        <w:t xml:space="preserve">  }</w:t>
      </w:r>
    </w:p>
    <w:p w14:paraId="2C4D7E4F" w14:textId="0BEB0F47" w:rsidR="6313011C" w:rsidRDefault="00625EDD" w:rsidP="00625EDD">
      <w:r>
        <w:t>]</w:t>
      </w:r>
    </w:p>
    <w:p w14:paraId="53B5CF10" w14:textId="77777777" w:rsidR="00AF3E11" w:rsidRDefault="00AF3E11" w:rsidP="00625EDD"/>
    <w:p w14:paraId="3D531622" w14:textId="6C86D6CB" w:rsidR="6313011C" w:rsidRDefault="00AF3E11" w:rsidP="758AD829">
      <w:r>
        <w:t xml:space="preserve">7. </w:t>
      </w:r>
      <w:r w:rsidR="6313011C">
        <w:t>Ecrivez une requête MongoDB pour afficher les 5 restaurants suivants après avoir sauté les 5 premiers qui sont dans le quartier du Bronx.</w:t>
      </w:r>
    </w:p>
    <w:p w14:paraId="157110EA" w14:textId="77777777" w:rsidR="00AF3E11" w:rsidRPr="00AF3E11" w:rsidRDefault="6313011C" w:rsidP="00AF3E11">
      <w:pPr>
        <w:rPr>
          <w:lang w:val="en-US"/>
        </w:rPr>
      </w:pPr>
      <w:r w:rsidRPr="00AF3E11">
        <w:rPr>
          <w:lang w:val="en-US"/>
        </w:rPr>
        <w:t xml:space="preserve"> </w:t>
      </w:r>
      <w:r w:rsidR="00AF3E11" w:rsidRPr="00AF3E11">
        <w:rPr>
          <w:lang w:val="en-US"/>
        </w:rPr>
        <w:t>[</w:t>
      </w:r>
    </w:p>
    <w:p w14:paraId="2DA294A3" w14:textId="77777777" w:rsidR="00AF3E11" w:rsidRPr="00AF3E11" w:rsidRDefault="00AF3E11" w:rsidP="00AF3E11">
      <w:pPr>
        <w:rPr>
          <w:lang w:val="en-US"/>
        </w:rPr>
      </w:pPr>
      <w:r w:rsidRPr="00AF3E11">
        <w:rPr>
          <w:lang w:val="en-US"/>
        </w:rPr>
        <w:t xml:space="preserve">  {</w:t>
      </w:r>
    </w:p>
    <w:p w14:paraId="512CEA76" w14:textId="77777777" w:rsidR="00AF3E11" w:rsidRPr="00AF3E11" w:rsidRDefault="00AF3E11" w:rsidP="00AF3E11">
      <w:pPr>
        <w:rPr>
          <w:lang w:val="en-US"/>
        </w:rPr>
      </w:pPr>
      <w:r w:rsidRPr="00AF3E11">
        <w:rPr>
          <w:lang w:val="en-US"/>
        </w:rPr>
        <w:t xml:space="preserve">    '$project': {</w:t>
      </w:r>
    </w:p>
    <w:p w14:paraId="432B8204" w14:textId="77777777" w:rsidR="00AF3E11" w:rsidRPr="00AF3E11" w:rsidRDefault="00AF3E11" w:rsidP="00AF3E11">
      <w:pPr>
        <w:rPr>
          <w:lang w:val="en-US"/>
        </w:rPr>
      </w:pPr>
      <w:r w:rsidRPr="00AF3E11">
        <w:rPr>
          <w:lang w:val="en-US"/>
        </w:rPr>
        <w:t xml:space="preserve">      '</w:t>
      </w:r>
      <w:proofErr w:type="spellStart"/>
      <w:proofErr w:type="gramStart"/>
      <w:r w:rsidRPr="00AF3E11">
        <w:rPr>
          <w:lang w:val="en-US"/>
        </w:rPr>
        <w:t>restaurant</w:t>
      </w:r>
      <w:proofErr w:type="gramEnd"/>
      <w:r w:rsidRPr="00AF3E11">
        <w:rPr>
          <w:lang w:val="en-US"/>
        </w:rPr>
        <w:t>_id</w:t>
      </w:r>
      <w:proofErr w:type="spellEnd"/>
      <w:r w:rsidRPr="00AF3E11">
        <w:rPr>
          <w:lang w:val="en-US"/>
        </w:rPr>
        <w:t xml:space="preserve">': 1, </w:t>
      </w:r>
    </w:p>
    <w:p w14:paraId="7727A26D" w14:textId="77777777" w:rsidR="00AF3E11" w:rsidRPr="00AF3E11" w:rsidRDefault="00AF3E11" w:rsidP="00AF3E11">
      <w:pPr>
        <w:rPr>
          <w:lang w:val="en-US"/>
        </w:rPr>
      </w:pPr>
      <w:r w:rsidRPr="00AF3E11">
        <w:rPr>
          <w:lang w:val="en-US"/>
        </w:rPr>
        <w:t xml:space="preserve">      'name': 1, </w:t>
      </w:r>
    </w:p>
    <w:p w14:paraId="468F1AAC" w14:textId="77777777" w:rsidR="00AF3E11" w:rsidRPr="00AF3E11" w:rsidRDefault="00AF3E11" w:rsidP="00AF3E11">
      <w:pPr>
        <w:rPr>
          <w:lang w:val="en-US"/>
        </w:rPr>
      </w:pPr>
      <w:r w:rsidRPr="00AF3E11">
        <w:rPr>
          <w:lang w:val="en-US"/>
        </w:rPr>
        <w:t xml:space="preserve">      'borough': 'Bronx'</w:t>
      </w:r>
    </w:p>
    <w:p w14:paraId="7AFF01B0" w14:textId="77777777" w:rsidR="00AF3E11" w:rsidRPr="00AF3E11" w:rsidRDefault="00AF3E11" w:rsidP="00AF3E11">
      <w:pPr>
        <w:rPr>
          <w:lang w:val="en-US"/>
        </w:rPr>
      </w:pPr>
      <w:r w:rsidRPr="00AF3E11">
        <w:rPr>
          <w:lang w:val="en-US"/>
        </w:rPr>
        <w:t xml:space="preserve">    }</w:t>
      </w:r>
    </w:p>
    <w:p w14:paraId="23F0A889" w14:textId="77777777" w:rsidR="00AF3E11" w:rsidRPr="00AF3E11" w:rsidRDefault="00AF3E11" w:rsidP="00AF3E11">
      <w:pPr>
        <w:rPr>
          <w:lang w:val="en-US"/>
        </w:rPr>
      </w:pPr>
      <w:r w:rsidRPr="00AF3E11">
        <w:rPr>
          <w:lang w:val="en-US"/>
        </w:rPr>
        <w:t xml:space="preserve">  }, {</w:t>
      </w:r>
    </w:p>
    <w:p w14:paraId="627E6350" w14:textId="77777777" w:rsidR="00AF3E11" w:rsidRPr="00AF3E11" w:rsidRDefault="00AF3E11" w:rsidP="00AF3E11">
      <w:pPr>
        <w:rPr>
          <w:lang w:val="en-US"/>
        </w:rPr>
      </w:pPr>
      <w:r w:rsidRPr="00AF3E11">
        <w:rPr>
          <w:lang w:val="en-US"/>
        </w:rPr>
        <w:t xml:space="preserve">    '$skip': 5</w:t>
      </w:r>
    </w:p>
    <w:p w14:paraId="25B4E236" w14:textId="77777777" w:rsidR="00AF3E11" w:rsidRPr="00AF3E11" w:rsidRDefault="00AF3E11" w:rsidP="00AF3E11">
      <w:pPr>
        <w:rPr>
          <w:lang w:val="en-US"/>
        </w:rPr>
      </w:pPr>
      <w:r w:rsidRPr="00AF3E11">
        <w:rPr>
          <w:lang w:val="en-US"/>
        </w:rPr>
        <w:t xml:space="preserve">  }, {</w:t>
      </w:r>
    </w:p>
    <w:p w14:paraId="2756E58B" w14:textId="77777777" w:rsidR="00AF3E11" w:rsidRPr="00AF3E11" w:rsidRDefault="00AF3E11" w:rsidP="00AF3E11">
      <w:pPr>
        <w:rPr>
          <w:lang w:val="en-US"/>
        </w:rPr>
      </w:pPr>
      <w:r w:rsidRPr="00AF3E11">
        <w:rPr>
          <w:lang w:val="en-US"/>
        </w:rPr>
        <w:t xml:space="preserve">    '$limit': 5</w:t>
      </w:r>
    </w:p>
    <w:p w14:paraId="4BB0DA9D" w14:textId="77777777" w:rsidR="00AF3E11" w:rsidRDefault="00AF3E11" w:rsidP="00AF3E11">
      <w:r w:rsidRPr="00AF3E11">
        <w:rPr>
          <w:lang w:val="en-US"/>
        </w:rPr>
        <w:t xml:space="preserve">  </w:t>
      </w:r>
      <w:r>
        <w:t>}</w:t>
      </w:r>
    </w:p>
    <w:p w14:paraId="19B34CF3" w14:textId="5ABFA00F" w:rsidR="6313011C" w:rsidRDefault="00AF3E11" w:rsidP="00AF3E11">
      <w:r>
        <w:t>]</w:t>
      </w:r>
    </w:p>
    <w:p w14:paraId="1141CDF1" w14:textId="046C564A" w:rsidR="6313011C" w:rsidRDefault="6313011C" w:rsidP="758AD829">
      <w:r>
        <w:t xml:space="preserve">8. Ecrivez une requête MongoDB pour trouver les restaurants qui ont obtenu un score supérieur à 90. </w:t>
      </w:r>
    </w:p>
    <w:p w14:paraId="315DFFC7" w14:textId="77777777" w:rsidR="00211C82" w:rsidRPr="00211C82" w:rsidRDefault="00211C82" w:rsidP="00211C82">
      <w:pPr>
        <w:rPr>
          <w:lang w:val="en-US"/>
        </w:rPr>
      </w:pPr>
      <w:r w:rsidRPr="00211C82">
        <w:rPr>
          <w:lang w:val="en-US"/>
        </w:rPr>
        <w:t>[</w:t>
      </w:r>
    </w:p>
    <w:p w14:paraId="7E2A3D25" w14:textId="77777777" w:rsidR="00211C82" w:rsidRPr="00211C82" w:rsidRDefault="00211C82" w:rsidP="00211C82">
      <w:pPr>
        <w:rPr>
          <w:lang w:val="en-US"/>
        </w:rPr>
      </w:pPr>
      <w:r w:rsidRPr="00211C82">
        <w:rPr>
          <w:lang w:val="en-US"/>
        </w:rPr>
        <w:t xml:space="preserve">  {</w:t>
      </w:r>
    </w:p>
    <w:p w14:paraId="3578BC10" w14:textId="77777777" w:rsidR="00211C82" w:rsidRPr="00211C82" w:rsidRDefault="00211C82" w:rsidP="00211C82">
      <w:pPr>
        <w:rPr>
          <w:lang w:val="en-US"/>
        </w:rPr>
      </w:pPr>
      <w:r w:rsidRPr="00211C82">
        <w:rPr>
          <w:lang w:val="en-US"/>
        </w:rPr>
        <w:t xml:space="preserve">    '$project': {</w:t>
      </w:r>
    </w:p>
    <w:p w14:paraId="73D382F5" w14:textId="77777777" w:rsidR="00211C82" w:rsidRPr="00211C82" w:rsidRDefault="00211C82" w:rsidP="00211C82">
      <w:pPr>
        <w:rPr>
          <w:lang w:val="en-US"/>
        </w:rPr>
      </w:pPr>
      <w:r w:rsidRPr="00211C82">
        <w:rPr>
          <w:lang w:val="en-US"/>
        </w:rPr>
        <w:t xml:space="preserve">      '</w:t>
      </w:r>
      <w:proofErr w:type="spellStart"/>
      <w:proofErr w:type="gramStart"/>
      <w:r w:rsidRPr="00211C82">
        <w:rPr>
          <w:lang w:val="en-US"/>
        </w:rPr>
        <w:t>restaurant</w:t>
      </w:r>
      <w:proofErr w:type="gramEnd"/>
      <w:r w:rsidRPr="00211C82">
        <w:rPr>
          <w:lang w:val="en-US"/>
        </w:rPr>
        <w:t>_id</w:t>
      </w:r>
      <w:proofErr w:type="spellEnd"/>
      <w:r w:rsidRPr="00211C82">
        <w:rPr>
          <w:lang w:val="en-US"/>
        </w:rPr>
        <w:t xml:space="preserve">': 1, </w:t>
      </w:r>
    </w:p>
    <w:p w14:paraId="71B882D3" w14:textId="37603FAF" w:rsidR="00211C82" w:rsidRPr="00211C82" w:rsidRDefault="00211C82" w:rsidP="00F81042">
      <w:pPr>
        <w:rPr>
          <w:lang w:val="en-US"/>
        </w:rPr>
      </w:pPr>
      <w:r w:rsidRPr="00211C82">
        <w:rPr>
          <w:lang w:val="en-US"/>
        </w:rPr>
        <w:lastRenderedPageBreak/>
        <w:t xml:space="preserve">      'name': 1, </w:t>
      </w:r>
    </w:p>
    <w:p w14:paraId="4E7FD615" w14:textId="77777777" w:rsidR="00211C82" w:rsidRPr="00211C82" w:rsidRDefault="00211C82" w:rsidP="00211C82">
      <w:pPr>
        <w:rPr>
          <w:lang w:val="en-US"/>
        </w:rPr>
      </w:pPr>
      <w:r w:rsidRPr="00211C82">
        <w:rPr>
          <w:lang w:val="en-US"/>
        </w:rPr>
        <w:t xml:space="preserve">    }</w:t>
      </w:r>
    </w:p>
    <w:p w14:paraId="1944C02B" w14:textId="77777777" w:rsidR="00211C82" w:rsidRPr="00211C82" w:rsidRDefault="00211C82" w:rsidP="00211C82">
      <w:pPr>
        <w:rPr>
          <w:lang w:val="en-US"/>
        </w:rPr>
      </w:pPr>
      <w:r w:rsidRPr="00211C82">
        <w:rPr>
          <w:lang w:val="en-US"/>
        </w:rPr>
        <w:t xml:space="preserve">  }, {</w:t>
      </w:r>
    </w:p>
    <w:p w14:paraId="7D8CF19B" w14:textId="77777777" w:rsidR="00211C82" w:rsidRPr="00211C82" w:rsidRDefault="00211C82" w:rsidP="00211C82">
      <w:pPr>
        <w:rPr>
          <w:lang w:val="en-US"/>
        </w:rPr>
      </w:pPr>
      <w:r w:rsidRPr="00211C82">
        <w:rPr>
          <w:lang w:val="en-US"/>
        </w:rPr>
        <w:t xml:space="preserve">    '$match': {</w:t>
      </w:r>
    </w:p>
    <w:p w14:paraId="231DCC29" w14:textId="77777777" w:rsidR="00211C82" w:rsidRPr="00211C82" w:rsidRDefault="00211C82" w:rsidP="00211C82">
      <w:pPr>
        <w:rPr>
          <w:lang w:val="en-US"/>
        </w:rPr>
      </w:pPr>
      <w:r w:rsidRPr="00211C82">
        <w:rPr>
          <w:lang w:val="en-US"/>
        </w:rPr>
        <w:t xml:space="preserve">      '</w:t>
      </w:r>
      <w:proofErr w:type="spellStart"/>
      <w:proofErr w:type="gramStart"/>
      <w:r w:rsidRPr="00211C82">
        <w:rPr>
          <w:lang w:val="en-US"/>
        </w:rPr>
        <w:t>grades.score</w:t>
      </w:r>
      <w:proofErr w:type="spellEnd"/>
      <w:proofErr w:type="gramEnd"/>
      <w:r w:rsidRPr="00211C82">
        <w:rPr>
          <w:lang w:val="en-US"/>
        </w:rPr>
        <w:t>': {</w:t>
      </w:r>
    </w:p>
    <w:p w14:paraId="492DF651" w14:textId="1FF337D3" w:rsidR="00211C82" w:rsidRDefault="00211C82" w:rsidP="00211C82">
      <w:r w:rsidRPr="00211C82">
        <w:rPr>
          <w:lang w:val="en-US"/>
        </w:rPr>
        <w:t xml:space="preserve">        </w:t>
      </w:r>
      <w:r>
        <w:t>'$gt': 90</w:t>
      </w:r>
    </w:p>
    <w:p w14:paraId="034F6ED3" w14:textId="77777777" w:rsidR="00211C82" w:rsidRDefault="00211C82" w:rsidP="00211C82">
      <w:r>
        <w:t xml:space="preserve">      }</w:t>
      </w:r>
    </w:p>
    <w:p w14:paraId="195B4FA0" w14:textId="77777777" w:rsidR="00211C82" w:rsidRDefault="00211C82" w:rsidP="00211C82">
      <w:r>
        <w:t xml:space="preserve">    }</w:t>
      </w:r>
    </w:p>
    <w:p w14:paraId="5F0A5EBA" w14:textId="77777777" w:rsidR="00211C82" w:rsidRDefault="00211C82" w:rsidP="00211C82">
      <w:r>
        <w:t xml:space="preserve">  }</w:t>
      </w:r>
    </w:p>
    <w:p w14:paraId="4B370B81" w14:textId="2BE0FFDB" w:rsidR="00AF3E11" w:rsidRDefault="00211C82" w:rsidP="00211C82">
      <w:r>
        <w:t>]</w:t>
      </w:r>
    </w:p>
    <w:p w14:paraId="18ED5509" w14:textId="723B55E8" w:rsidR="6313011C" w:rsidRDefault="6313011C" w:rsidP="758AD829">
      <w:r>
        <w:t xml:space="preserve"> </w:t>
      </w:r>
    </w:p>
    <w:p w14:paraId="28765722" w14:textId="1849F27D" w:rsidR="6313011C" w:rsidRDefault="6313011C" w:rsidP="758AD829">
      <w:r>
        <w:t xml:space="preserve">9. Ecrivez une requête MongoDB pour trouver les restaurants qui ont obtenu un score supérieur à 80 mais inférieur à 100. </w:t>
      </w:r>
    </w:p>
    <w:p w14:paraId="70B8952B" w14:textId="77777777" w:rsidR="00F81042" w:rsidRPr="00F81042" w:rsidRDefault="00F81042" w:rsidP="00F81042">
      <w:pPr>
        <w:rPr>
          <w:lang w:val="en-US"/>
        </w:rPr>
      </w:pPr>
      <w:r w:rsidRPr="00F81042">
        <w:rPr>
          <w:lang w:val="en-US"/>
        </w:rPr>
        <w:t>[</w:t>
      </w:r>
    </w:p>
    <w:p w14:paraId="743F91FF" w14:textId="77777777" w:rsidR="00F81042" w:rsidRPr="00F81042" w:rsidRDefault="00F81042" w:rsidP="00F81042">
      <w:pPr>
        <w:rPr>
          <w:lang w:val="en-US"/>
        </w:rPr>
      </w:pPr>
      <w:r w:rsidRPr="00F81042">
        <w:rPr>
          <w:lang w:val="en-US"/>
        </w:rPr>
        <w:t xml:space="preserve">  {</w:t>
      </w:r>
    </w:p>
    <w:p w14:paraId="45D0DBBF" w14:textId="77777777" w:rsidR="00F81042" w:rsidRPr="00F81042" w:rsidRDefault="00F81042" w:rsidP="00F81042">
      <w:pPr>
        <w:rPr>
          <w:lang w:val="en-US"/>
        </w:rPr>
      </w:pPr>
      <w:r w:rsidRPr="00F81042">
        <w:rPr>
          <w:lang w:val="en-US"/>
        </w:rPr>
        <w:t xml:space="preserve">    '$project': {</w:t>
      </w:r>
    </w:p>
    <w:p w14:paraId="788B0ED1" w14:textId="77777777" w:rsidR="00F81042" w:rsidRPr="00F81042" w:rsidRDefault="00F81042" w:rsidP="00F81042">
      <w:pPr>
        <w:rPr>
          <w:lang w:val="en-US"/>
        </w:rPr>
      </w:pPr>
      <w:r w:rsidRPr="00F81042">
        <w:rPr>
          <w:lang w:val="en-US"/>
        </w:rPr>
        <w:t xml:space="preserve">      '</w:t>
      </w:r>
      <w:proofErr w:type="spellStart"/>
      <w:proofErr w:type="gramStart"/>
      <w:r w:rsidRPr="00F81042">
        <w:rPr>
          <w:lang w:val="en-US"/>
        </w:rPr>
        <w:t>restaurant</w:t>
      </w:r>
      <w:proofErr w:type="gramEnd"/>
      <w:r w:rsidRPr="00F81042">
        <w:rPr>
          <w:lang w:val="en-US"/>
        </w:rPr>
        <w:t>_id</w:t>
      </w:r>
      <w:proofErr w:type="spellEnd"/>
      <w:r w:rsidRPr="00F81042">
        <w:rPr>
          <w:lang w:val="en-US"/>
        </w:rPr>
        <w:t xml:space="preserve">': 1, </w:t>
      </w:r>
    </w:p>
    <w:p w14:paraId="09C45F5D" w14:textId="77777777" w:rsidR="00F81042" w:rsidRPr="00F81042" w:rsidRDefault="00F81042" w:rsidP="00F81042">
      <w:pPr>
        <w:rPr>
          <w:lang w:val="en-US"/>
        </w:rPr>
      </w:pPr>
      <w:r w:rsidRPr="00F81042">
        <w:rPr>
          <w:lang w:val="en-US"/>
        </w:rPr>
        <w:t xml:space="preserve">      'name': 1, </w:t>
      </w:r>
    </w:p>
    <w:p w14:paraId="4D8B3AF1" w14:textId="77777777" w:rsidR="00F81042" w:rsidRPr="00F81042" w:rsidRDefault="00F81042" w:rsidP="00F81042">
      <w:pPr>
        <w:rPr>
          <w:lang w:val="en-US"/>
        </w:rPr>
      </w:pPr>
      <w:r w:rsidRPr="00F81042">
        <w:rPr>
          <w:lang w:val="en-US"/>
        </w:rPr>
        <w:t xml:space="preserve">      'borough': 1, </w:t>
      </w:r>
    </w:p>
    <w:p w14:paraId="71610651" w14:textId="77777777" w:rsidR="00F81042" w:rsidRPr="00F81042" w:rsidRDefault="00F81042" w:rsidP="00F81042">
      <w:pPr>
        <w:rPr>
          <w:lang w:val="en-US"/>
        </w:rPr>
      </w:pPr>
      <w:r w:rsidRPr="00F81042">
        <w:rPr>
          <w:lang w:val="en-US"/>
        </w:rPr>
        <w:t xml:space="preserve">      '</w:t>
      </w:r>
      <w:proofErr w:type="spellStart"/>
      <w:proofErr w:type="gramStart"/>
      <w:r w:rsidRPr="00F81042">
        <w:rPr>
          <w:lang w:val="en-US"/>
        </w:rPr>
        <w:t>address.coord</w:t>
      </w:r>
      <w:proofErr w:type="spellEnd"/>
      <w:proofErr w:type="gramEnd"/>
      <w:r w:rsidRPr="00F81042">
        <w:rPr>
          <w:lang w:val="en-US"/>
        </w:rPr>
        <w:t>': 1</w:t>
      </w:r>
    </w:p>
    <w:p w14:paraId="323C384E" w14:textId="77777777" w:rsidR="00F81042" w:rsidRPr="00F81042" w:rsidRDefault="00F81042" w:rsidP="00F81042">
      <w:pPr>
        <w:rPr>
          <w:lang w:val="en-US"/>
        </w:rPr>
      </w:pPr>
      <w:r w:rsidRPr="00F81042">
        <w:rPr>
          <w:lang w:val="en-US"/>
        </w:rPr>
        <w:t xml:space="preserve">    }</w:t>
      </w:r>
    </w:p>
    <w:p w14:paraId="4B48CAF2" w14:textId="77777777" w:rsidR="00F81042" w:rsidRPr="00F81042" w:rsidRDefault="00F81042" w:rsidP="00F81042">
      <w:pPr>
        <w:rPr>
          <w:lang w:val="en-US"/>
        </w:rPr>
      </w:pPr>
      <w:r w:rsidRPr="00F81042">
        <w:rPr>
          <w:lang w:val="en-US"/>
        </w:rPr>
        <w:t xml:space="preserve">  }, {</w:t>
      </w:r>
    </w:p>
    <w:p w14:paraId="429E921C" w14:textId="77777777" w:rsidR="00F81042" w:rsidRPr="00F81042" w:rsidRDefault="00F81042" w:rsidP="00F81042">
      <w:pPr>
        <w:rPr>
          <w:lang w:val="en-US"/>
        </w:rPr>
      </w:pPr>
      <w:r w:rsidRPr="00F81042">
        <w:rPr>
          <w:lang w:val="en-US"/>
        </w:rPr>
        <w:t xml:space="preserve">    '$match': {</w:t>
      </w:r>
    </w:p>
    <w:p w14:paraId="58582119" w14:textId="77777777" w:rsidR="00F81042" w:rsidRPr="00F81042" w:rsidRDefault="00F81042" w:rsidP="00F81042">
      <w:pPr>
        <w:rPr>
          <w:lang w:val="en-US"/>
        </w:rPr>
      </w:pPr>
      <w:r w:rsidRPr="00F81042">
        <w:rPr>
          <w:lang w:val="en-US"/>
        </w:rPr>
        <w:t xml:space="preserve">      '</w:t>
      </w:r>
      <w:proofErr w:type="spellStart"/>
      <w:proofErr w:type="gramStart"/>
      <w:r w:rsidRPr="00F81042">
        <w:rPr>
          <w:lang w:val="en-US"/>
        </w:rPr>
        <w:t>grades.score</w:t>
      </w:r>
      <w:proofErr w:type="spellEnd"/>
      <w:proofErr w:type="gramEnd"/>
      <w:r w:rsidRPr="00F81042">
        <w:rPr>
          <w:lang w:val="en-US"/>
        </w:rPr>
        <w:t>': {</w:t>
      </w:r>
    </w:p>
    <w:p w14:paraId="47FAAF9F" w14:textId="77777777" w:rsidR="00F81042" w:rsidRPr="00F81042" w:rsidRDefault="00F81042" w:rsidP="00F81042">
      <w:pPr>
        <w:rPr>
          <w:lang w:val="en-US"/>
        </w:rPr>
      </w:pPr>
      <w:r w:rsidRPr="00F81042">
        <w:rPr>
          <w:lang w:val="en-US"/>
        </w:rPr>
        <w:t xml:space="preserve">        '$</w:t>
      </w:r>
      <w:proofErr w:type="spellStart"/>
      <w:r w:rsidRPr="00F81042">
        <w:rPr>
          <w:lang w:val="en-US"/>
        </w:rPr>
        <w:t>gt</w:t>
      </w:r>
      <w:proofErr w:type="spellEnd"/>
      <w:r w:rsidRPr="00F81042">
        <w:rPr>
          <w:lang w:val="en-US"/>
        </w:rPr>
        <w:t xml:space="preserve">': 80, </w:t>
      </w:r>
    </w:p>
    <w:p w14:paraId="7730440B" w14:textId="77777777" w:rsidR="00F81042" w:rsidRPr="00F81042" w:rsidRDefault="00F81042" w:rsidP="00F81042">
      <w:pPr>
        <w:rPr>
          <w:lang w:val="en-US"/>
        </w:rPr>
      </w:pPr>
      <w:r w:rsidRPr="00F81042">
        <w:rPr>
          <w:lang w:val="en-US"/>
        </w:rPr>
        <w:t xml:space="preserve">        '$</w:t>
      </w:r>
      <w:proofErr w:type="spellStart"/>
      <w:r w:rsidRPr="00F81042">
        <w:rPr>
          <w:lang w:val="en-US"/>
        </w:rPr>
        <w:t>lt</w:t>
      </w:r>
      <w:proofErr w:type="spellEnd"/>
      <w:r w:rsidRPr="00F81042">
        <w:rPr>
          <w:lang w:val="en-US"/>
        </w:rPr>
        <w:t>': 100</w:t>
      </w:r>
    </w:p>
    <w:p w14:paraId="11AF5FAC" w14:textId="77777777" w:rsidR="00F81042" w:rsidRPr="00F81042" w:rsidRDefault="00F81042" w:rsidP="00F81042">
      <w:r w:rsidRPr="00F81042">
        <w:rPr>
          <w:lang w:val="en-US"/>
        </w:rPr>
        <w:t xml:space="preserve">      </w:t>
      </w:r>
      <w:r w:rsidRPr="00F81042">
        <w:t>}</w:t>
      </w:r>
    </w:p>
    <w:p w14:paraId="0FF5FEC3" w14:textId="77777777" w:rsidR="00F81042" w:rsidRPr="00F81042" w:rsidRDefault="00F81042" w:rsidP="00F81042">
      <w:r w:rsidRPr="00F81042">
        <w:t xml:space="preserve">    }</w:t>
      </w:r>
    </w:p>
    <w:p w14:paraId="6B3B37EF" w14:textId="77777777" w:rsidR="00F81042" w:rsidRPr="00F81042" w:rsidRDefault="00F81042" w:rsidP="00F81042">
      <w:r w:rsidRPr="00F81042">
        <w:t xml:space="preserve">  }</w:t>
      </w:r>
    </w:p>
    <w:p w14:paraId="4A5B2BEA" w14:textId="59DDB566" w:rsidR="6313011C" w:rsidRDefault="00F81042" w:rsidP="00F81042">
      <w:r w:rsidRPr="00F81042">
        <w:t>]</w:t>
      </w:r>
      <w:r w:rsidR="6313011C">
        <w:t>10. Ecrivez une requête MongoDB pour trouver les restaurants qui se situent dans une latitude inférieure à -95,754168.</w:t>
      </w:r>
    </w:p>
    <w:p w14:paraId="0FB04FE3" w14:textId="2ABE3F60" w:rsidR="6313011C" w:rsidRDefault="6313011C" w:rsidP="758AD829">
      <w:r>
        <w:t xml:space="preserve"> </w:t>
      </w:r>
    </w:p>
    <w:p w14:paraId="4CF646B4" w14:textId="0FDD685E" w:rsidR="6313011C" w:rsidRDefault="6313011C" w:rsidP="758AD829">
      <w:r>
        <w:lastRenderedPageBreak/>
        <w:t>11. Ecrivez une requête MongoDB pour trouver les restaurants qui ne préparent pas de cuisine américaine et dont la note est supérieure à 70 et la latitude inférieure à -65.754168</w:t>
      </w:r>
    </w:p>
    <w:p w14:paraId="6660C3C5" w14:textId="6FD20C3D" w:rsidR="6313011C" w:rsidRDefault="6313011C" w:rsidP="758AD829">
      <w:r>
        <w:t xml:space="preserve"> </w:t>
      </w:r>
    </w:p>
    <w:p w14:paraId="438A1B1A" w14:textId="6DB508E4" w:rsidR="6313011C" w:rsidRDefault="6313011C" w:rsidP="758AD829">
      <w:r>
        <w:t>12. Ecrivez une requête MongoDB pour trouver les restaurants qui ne préparent pas de cuisine américaine, qui ont obtenu une note supérieure à 70 et qui sont situés à une longitude inférieure à -65.754168.</w:t>
      </w:r>
    </w:p>
    <w:p w14:paraId="37E78EC7" w14:textId="36813D00" w:rsidR="6313011C" w:rsidRDefault="6313011C" w:rsidP="758AD829">
      <w:r>
        <w:t xml:space="preserve">Note : Faites cette requête sans utiliser l'opérateur $and. </w:t>
      </w:r>
    </w:p>
    <w:p w14:paraId="02A42B55" w14:textId="3B460C31" w:rsidR="6313011C" w:rsidRDefault="6313011C" w:rsidP="758AD829">
      <w:r>
        <w:t xml:space="preserve"> </w:t>
      </w:r>
    </w:p>
    <w:p w14:paraId="547530FE" w14:textId="137FF037" w:rsidR="6313011C" w:rsidRDefault="6313011C" w:rsidP="758AD829">
      <w:r>
        <w:t xml:space="preserve">13. Ecrivez une requête MongoDB pour trouver les restaurants qui ne préparent pas de cuisine 'américaine' et ont obtenu une note 'A' et qui n'appartiennent pas à l'arrondissement de Brooklyn. Le document doit être affiché en fonction de la cuisine par ordre décroissant. </w:t>
      </w:r>
    </w:p>
    <w:p w14:paraId="33105D96" w14:textId="7E3C9541" w:rsidR="6313011C" w:rsidRDefault="6313011C" w:rsidP="758AD829">
      <w:r>
        <w:t xml:space="preserve"> </w:t>
      </w:r>
    </w:p>
    <w:p w14:paraId="5E91C0F4" w14:textId="2FF03C36" w:rsidR="6313011C" w:rsidRDefault="6313011C" w:rsidP="758AD829">
      <w:r>
        <w:t xml:space="preserve">14. Écrivez une requête MongoDB pour trouver l'identifiant du restaurant, le nom, l'arrondissement et la cuisine pour les restaurants qui contiennent 'Wil' dans les trois premières lettres de leur nom. </w:t>
      </w:r>
    </w:p>
    <w:p w14:paraId="3448FB54" w14:textId="6CB398BB" w:rsidR="6313011C" w:rsidRDefault="6313011C" w:rsidP="758AD829">
      <w:r>
        <w:t xml:space="preserve"> </w:t>
      </w:r>
    </w:p>
    <w:p w14:paraId="75948F26" w14:textId="4D8C7D4A" w:rsidR="6313011C" w:rsidRDefault="6313011C" w:rsidP="758AD829">
      <w:r>
        <w:t xml:space="preserve">15. Écrivez une requête MongoDB pour trouver l'identifiant, le nom, l'arrondissement et la cuisine des restaurants dont le nom contient trois lettres 'ces'. </w:t>
      </w:r>
    </w:p>
    <w:p w14:paraId="294A57B2" w14:textId="338E811B" w:rsidR="6313011C" w:rsidRDefault="6313011C" w:rsidP="758AD829">
      <w:r>
        <w:t xml:space="preserve"> </w:t>
      </w:r>
    </w:p>
    <w:p w14:paraId="3BD8F04F" w14:textId="76C3FBEF" w:rsidR="6313011C" w:rsidRDefault="6313011C" w:rsidP="758AD829">
      <w:r>
        <w:t xml:space="preserve">16. Ecrivez une requête MongoDB pour trouver </w:t>
      </w:r>
      <w:proofErr w:type="spellStart"/>
      <w:r>
        <w:t>l'Id</w:t>
      </w:r>
      <w:proofErr w:type="spellEnd"/>
      <w:r>
        <w:t>, le nom, l'arrondissement et la cuisine des restaurants qui contiennent "Reg" comme trois lettres dans leur nom.</w:t>
      </w:r>
    </w:p>
    <w:p w14:paraId="4F402CE2" w14:textId="66883E60" w:rsidR="6313011C" w:rsidRDefault="6313011C" w:rsidP="758AD829">
      <w:r>
        <w:t xml:space="preserve"> </w:t>
      </w:r>
    </w:p>
    <w:p w14:paraId="262FB83F" w14:textId="15FBB598" w:rsidR="6313011C" w:rsidRDefault="6313011C" w:rsidP="758AD829">
      <w:r>
        <w:t>17. Ecrivez une requête MongoDB pour trouver les restaurants qui appartiennent à l'arrondissement du Bronx et qui préparent des plats américains ou chinois.</w:t>
      </w:r>
    </w:p>
    <w:p w14:paraId="666DCD4E" w14:textId="46BA469B" w:rsidR="6313011C" w:rsidRDefault="6313011C" w:rsidP="758AD829">
      <w:r>
        <w:t xml:space="preserve"> </w:t>
      </w:r>
    </w:p>
    <w:p w14:paraId="3561B518" w14:textId="59971328" w:rsidR="6313011C" w:rsidRDefault="6313011C" w:rsidP="758AD829">
      <w:r>
        <w:t xml:space="preserve">18. Ecrivez une requête MongoDB pour trouver </w:t>
      </w:r>
      <w:proofErr w:type="spellStart"/>
      <w:r>
        <w:t>l'Id</w:t>
      </w:r>
      <w:proofErr w:type="spellEnd"/>
      <w:r>
        <w:t>, le nom, l'arrondissement et la cuisine des restaurants qui appartiennent à l'arrondissement de Staten Island ou Queens ou Bronx ou Brooklyn.</w:t>
      </w:r>
    </w:p>
    <w:p w14:paraId="1B72FDE4" w14:textId="11AB0DCE" w:rsidR="6313011C" w:rsidRDefault="6313011C" w:rsidP="758AD829">
      <w:r>
        <w:t xml:space="preserve"> </w:t>
      </w:r>
    </w:p>
    <w:p w14:paraId="55D7B97F" w14:textId="5523F24B" w:rsidR="6313011C" w:rsidRDefault="6313011C" w:rsidP="758AD829">
      <w:r>
        <w:t xml:space="preserve">19. Ecrivez une requête MongoDB pour trouver </w:t>
      </w:r>
      <w:proofErr w:type="spellStart"/>
      <w:r>
        <w:t>l'Id</w:t>
      </w:r>
      <w:proofErr w:type="spellEnd"/>
      <w:r>
        <w:t>, le nom, l'arrondissement et la cuisine des restaurants qui n'appartiennent pas à l'arrondissement de Staten Island ou Queens ou Bronx ou Brooklyn.</w:t>
      </w:r>
    </w:p>
    <w:p w14:paraId="71AC2F9F" w14:textId="597C0D45" w:rsidR="6313011C" w:rsidRDefault="6313011C" w:rsidP="758AD829">
      <w:r>
        <w:t xml:space="preserve"> </w:t>
      </w:r>
    </w:p>
    <w:p w14:paraId="1452AFD3" w14:textId="541CA466" w:rsidR="6313011C" w:rsidRDefault="6313011C" w:rsidP="758AD829">
      <w:r>
        <w:t xml:space="preserve">20. Ecrivez une requête MongoDB pour trouver </w:t>
      </w:r>
      <w:proofErr w:type="spellStart"/>
      <w:r>
        <w:t>l'Id</w:t>
      </w:r>
      <w:proofErr w:type="spellEnd"/>
      <w:r>
        <w:t>, le nom, l'arrondissement et la cuisine des restaurants qui ont obtenu un score inférieur à 10.</w:t>
      </w:r>
    </w:p>
    <w:p w14:paraId="60B9DAF8" w14:textId="23CBD5FA" w:rsidR="6313011C" w:rsidRDefault="6313011C" w:rsidP="758AD829">
      <w:r>
        <w:t xml:space="preserve"> </w:t>
      </w:r>
    </w:p>
    <w:p w14:paraId="000F1FD5" w14:textId="2FED60CE" w:rsidR="6313011C" w:rsidRDefault="6313011C" w:rsidP="758AD829">
      <w:r>
        <w:lastRenderedPageBreak/>
        <w:t xml:space="preserve">21. Ecrivez une requête MongoDB pour trouver l'identifiant, le nom, l'arrondissement et la cuisine des restaurants qui ont préparé des plats autres que "américains" et "chinois" ou dont le nom commence par la lettre "Wil". </w:t>
      </w:r>
    </w:p>
    <w:p w14:paraId="0F7B4252" w14:textId="3CD791B1" w:rsidR="6313011C" w:rsidRDefault="6313011C" w:rsidP="758AD829">
      <w:r>
        <w:t xml:space="preserve"> </w:t>
      </w:r>
    </w:p>
    <w:p w14:paraId="71A68E6B" w14:textId="7297DCA0" w:rsidR="6313011C" w:rsidRDefault="6313011C" w:rsidP="758AD829">
      <w:r>
        <w:t xml:space="preserve">22. Ecrivez une requête MongoDB pour trouver </w:t>
      </w:r>
      <w:proofErr w:type="spellStart"/>
      <w:r>
        <w:t>l'Id</w:t>
      </w:r>
      <w:proofErr w:type="spellEnd"/>
      <w:r>
        <w:t xml:space="preserve"> du restaurant, le nom et les notes pour les </w:t>
      </w:r>
      <w:proofErr w:type="gramStart"/>
      <w:r>
        <w:t>restaurants</w:t>
      </w:r>
      <w:proofErr w:type="gramEnd"/>
      <w:r>
        <w:t xml:space="preserve"> qui ont obtenu la note "A" et un score de 11 sur </w:t>
      </w:r>
      <w:r w:rsidR="1327A74E">
        <w:t>la</w:t>
      </w:r>
      <w:r>
        <w:t xml:space="preserve"> </w:t>
      </w:r>
      <w:r w:rsidR="1CBA8D47">
        <w:t xml:space="preserve">date : </w:t>
      </w:r>
      <w:proofErr w:type="spellStart"/>
      <w:r>
        <w:t>ISODate</w:t>
      </w:r>
      <w:proofErr w:type="spellEnd"/>
      <w:r>
        <w:t xml:space="preserve"> "2014-08-11T00:00:00Z" parmi de nombreuses dates d'enquête... </w:t>
      </w:r>
    </w:p>
    <w:p w14:paraId="097A25CE" w14:textId="4F216CAC" w:rsidR="6313011C" w:rsidRDefault="6313011C" w:rsidP="758AD829">
      <w:r>
        <w:t xml:space="preserve"> </w:t>
      </w:r>
    </w:p>
    <w:p w14:paraId="61B56E55" w14:textId="77AAA7ED" w:rsidR="6313011C" w:rsidRDefault="6313011C" w:rsidP="758AD829">
      <w:r>
        <w:t xml:space="preserve">23. Ecrivez une requête MongoDB pour trouver </w:t>
      </w:r>
      <w:proofErr w:type="spellStart"/>
      <w:r>
        <w:t>l'Id</w:t>
      </w:r>
      <w:proofErr w:type="spellEnd"/>
      <w:r>
        <w:t xml:space="preserve"> du restaurant, le nom et les notes pour les restaurants dont le 2ème élément du tableau des notes contient la note "A" et le score 9 à la date ISOD "2014-08-11T00:00:00Z". </w:t>
      </w:r>
    </w:p>
    <w:p w14:paraId="55428EFD" w14:textId="79A8C665" w:rsidR="6313011C" w:rsidRDefault="6313011C" w:rsidP="758AD829">
      <w:r>
        <w:t xml:space="preserve"> </w:t>
      </w:r>
    </w:p>
    <w:p w14:paraId="602D05B1" w14:textId="5FA260BE" w:rsidR="6313011C" w:rsidRDefault="6313011C" w:rsidP="758AD829">
      <w:r>
        <w:t xml:space="preserve">24. Ecrivez une requête MongoDB pour trouver l'identifiant du restaurant, le nom, l'adresse et l'emplacement géographique des restaurants pour lesquels le deuxième élément du tableau </w:t>
      </w:r>
      <w:proofErr w:type="spellStart"/>
      <w:r>
        <w:t>coord</w:t>
      </w:r>
      <w:proofErr w:type="spellEnd"/>
      <w:r>
        <w:t xml:space="preserve"> contient une valeur supérieure à 42 et inférieure à 52... </w:t>
      </w:r>
    </w:p>
    <w:p w14:paraId="2AA0A7F8" w14:textId="2F154C12" w:rsidR="6313011C" w:rsidRDefault="6313011C" w:rsidP="758AD829">
      <w:r>
        <w:t xml:space="preserve"> </w:t>
      </w:r>
    </w:p>
    <w:p w14:paraId="2607AE93" w14:textId="0DF56B9A" w:rsidR="6313011C" w:rsidRDefault="6313011C" w:rsidP="758AD829">
      <w:r>
        <w:t>25. Ecrivez une requête MongoDB pour classer le nom des restaurants dans l'ordre croissant avec toutes les colonnes.</w:t>
      </w:r>
    </w:p>
    <w:p w14:paraId="7F5C22EF" w14:textId="62392DBD" w:rsidR="7EF3BFA0" w:rsidRDefault="7EF3BFA0" w:rsidP="758AD829">
      <w:r>
        <w:t xml:space="preserve"> </w:t>
      </w:r>
    </w:p>
    <w:p w14:paraId="6FF85730" w14:textId="6352DE54" w:rsidR="7EF3BFA0" w:rsidRDefault="7EF3BFA0" w:rsidP="758AD829">
      <w:r>
        <w:t xml:space="preserve">26. Ecrivez une requête MongoDB pour classer le nom des restaurants en ordre décroissant avec toutes les colonnes. </w:t>
      </w:r>
    </w:p>
    <w:p w14:paraId="074C9B0B" w14:textId="2AE36841" w:rsidR="7EF3BFA0" w:rsidRDefault="7EF3BFA0" w:rsidP="758AD829">
      <w:r>
        <w:t xml:space="preserve"> </w:t>
      </w:r>
    </w:p>
    <w:p w14:paraId="755F3AA7" w14:textId="7CF2739E" w:rsidR="7EF3BFA0" w:rsidRDefault="7EF3BFA0" w:rsidP="758AD829">
      <w:r>
        <w:t xml:space="preserve">27. Ecrivez une requête MongoDB pour classer le nom de la cuisine par ordre croissant et pour cette même cuisine, l'arrondissement doit être classé par ordre décroissant. </w:t>
      </w:r>
    </w:p>
    <w:p w14:paraId="5FD96B82" w14:textId="73B77ED4" w:rsidR="7EF3BFA0" w:rsidRDefault="7EF3BFA0" w:rsidP="758AD829">
      <w:r>
        <w:t xml:space="preserve"> </w:t>
      </w:r>
    </w:p>
    <w:p w14:paraId="28EA32BF" w14:textId="16904EC2" w:rsidR="7EF3BFA0" w:rsidRDefault="7EF3BFA0" w:rsidP="758AD829">
      <w:r>
        <w:t>28. Ecrivez une requête MongoDB pour savoir si toutes les adresses contiennent la rue ou pas.</w:t>
      </w:r>
    </w:p>
    <w:p w14:paraId="348F87D6" w14:textId="06ECA0BD" w:rsidR="7EF3BFA0" w:rsidRDefault="7EF3BFA0" w:rsidP="758AD829">
      <w:r>
        <w:t xml:space="preserve"> </w:t>
      </w:r>
    </w:p>
    <w:p w14:paraId="7ECB705C" w14:textId="1768B56D" w:rsidR="7EF3BFA0" w:rsidRDefault="7EF3BFA0" w:rsidP="758AD829">
      <w:r>
        <w:t xml:space="preserve">29. Ecrivez une requête MongoDB qui sélectionnera tous les documents de la collection restaurants où la valeur du champ </w:t>
      </w:r>
      <w:proofErr w:type="spellStart"/>
      <w:r>
        <w:t>coord</w:t>
      </w:r>
      <w:proofErr w:type="spellEnd"/>
      <w:r>
        <w:t xml:space="preserve"> est Double. </w:t>
      </w:r>
    </w:p>
    <w:p w14:paraId="56B744C5" w14:textId="512F87B9" w:rsidR="7EF3BFA0" w:rsidRDefault="7EF3BFA0" w:rsidP="758AD829">
      <w:r>
        <w:t xml:space="preserve">30. Ecrivez une requête MongoDB qui sélectionnera </w:t>
      </w:r>
      <w:proofErr w:type="spellStart"/>
      <w:r>
        <w:t>l'Id</w:t>
      </w:r>
      <w:proofErr w:type="spellEnd"/>
      <w:r>
        <w:t xml:space="preserve">, le nom et les notes des restaurants qui renvoient 0 comme reste après avoir divisé le score par 7. </w:t>
      </w:r>
    </w:p>
    <w:p w14:paraId="073C70BD" w14:textId="465F8C23" w:rsidR="7EF3BFA0" w:rsidRDefault="7EF3BFA0" w:rsidP="758AD829">
      <w:r>
        <w:t xml:space="preserve"> </w:t>
      </w:r>
    </w:p>
    <w:p w14:paraId="770A3859" w14:textId="5C9307C1" w:rsidR="7EF3BFA0" w:rsidRDefault="7EF3BFA0" w:rsidP="758AD829">
      <w:r>
        <w:t xml:space="preserve">31. Écrivez une requête MongoDB pour trouver le nom du restaurant, l'arrondissement, la longitude, l'attitude et la cuisine pour les restaurants dont le nom contient trois lettres 'mon'. </w:t>
      </w:r>
    </w:p>
    <w:p w14:paraId="6740B8B3" w14:textId="53097299" w:rsidR="7EF3BFA0" w:rsidRDefault="7EF3BFA0" w:rsidP="758AD829">
      <w:r>
        <w:t xml:space="preserve"> </w:t>
      </w:r>
    </w:p>
    <w:p w14:paraId="3B50CF87" w14:textId="35B0C428" w:rsidR="7EF3BFA0" w:rsidRDefault="7EF3BFA0" w:rsidP="758AD829">
      <w:r>
        <w:lastRenderedPageBreak/>
        <w:t xml:space="preserve">32. Écrivez une requête MongoDB pour trouver le nom du restaurant, le quartier, la longitude, la latitude et la cuisine des restaurants dont le nom contient trois lettres "Mad". </w:t>
      </w:r>
    </w:p>
    <w:p w14:paraId="13310834" w14:textId="1C5884B2" w:rsidR="7EF3BFA0" w:rsidRDefault="7EF3BFA0" w:rsidP="758AD829">
      <w:r>
        <w:t xml:space="preserve"> </w:t>
      </w:r>
    </w:p>
    <w:p w14:paraId="78B821AC" w14:textId="4C441DB6" w:rsidR="758AD829" w:rsidRDefault="758AD829" w:rsidP="758AD829"/>
    <w:sectPr w:rsidR="758AD8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E32A08"/>
    <w:rsid w:val="00211C82"/>
    <w:rsid w:val="00276391"/>
    <w:rsid w:val="005B6137"/>
    <w:rsid w:val="00625EDD"/>
    <w:rsid w:val="00816A34"/>
    <w:rsid w:val="00A12D43"/>
    <w:rsid w:val="00AF3E11"/>
    <w:rsid w:val="00EB196C"/>
    <w:rsid w:val="00F81042"/>
    <w:rsid w:val="11C70DB7"/>
    <w:rsid w:val="1327A74E"/>
    <w:rsid w:val="1CBA8D47"/>
    <w:rsid w:val="4B5E3038"/>
    <w:rsid w:val="61E32A08"/>
    <w:rsid w:val="6313011C"/>
    <w:rsid w:val="758AD829"/>
    <w:rsid w:val="7EF3BF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2A08"/>
  <w15:chartTrackingRefBased/>
  <w15:docId w15:val="{957CE2F5-C853-40F8-9370-60F98518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2D43"/>
    <w:pPr>
      <w:ind w:left="720"/>
      <w:contextualSpacing/>
    </w:pPr>
  </w:style>
  <w:style w:type="paragraph" w:styleId="PrformatHTML">
    <w:name w:val="HTML Preformatted"/>
    <w:basedOn w:val="Normal"/>
    <w:link w:val="PrformatHTMLCar"/>
    <w:uiPriority w:val="99"/>
    <w:semiHidden/>
    <w:unhideWhenUsed/>
    <w:rsid w:val="00A1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12D4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12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45335">
      <w:bodyDiv w:val="1"/>
      <w:marLeft w:val="0"/>
      <w:marRight w:val="0"/>
      <w:marTop w:val="0"/>
      <w:marBottom w:val="0"/>
      <w:divBdr>
        <w:top w:val="none" w:sz="0" w:space="0" w:color="auto"/>
        <w:left w:val="none" w:sz="0" w:space="0" w:color="auto"/>
        <w:bottom w:val="none" w:sz="0" w:space="0" w:color="auto"/>
        <w:right w:val="none" w:sz="0" w:space="0" w:color="auto"/>
      </w:divBdr>
    </w:div>
    <w:div w:id="176213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06974A45E582489ACB2286FB7BC8CA" ma:contentTypeVersion="10" ma:contentTypeDescription="Crée un document." ma:contentTypeScope="" ma:versionID="15bdf70b9303f8804b04fc4d48dacb32">
  <xsd:schema xmlns:xsd="http://www.w3.org/2001/XMLSchema" xmlns:xs="http://www.w3.org/2001/XMLSchema" xmlns:p="http://schemas.microsoft.com/office/2006/metadata/properties" xmlns:ns2="d9fd0fd9-c9d1-4cab-bea1-47a00f7e35ee" targetNamespace="http://schemas.microsoft.com/office/2006/metadata/properties" ma:root="true" ma:fieldsID="db30da8ef45df372048ea9e0dea53c1f" ns2:_="">
    <xsd:import namespace="d9fd0fd9-c9d1-4cab-bea1-47a00f7e35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d0fd9-c9d1-4cab-bea1-47a00f7e3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9BAE0C-B26A-4BF6-A7AD-8820B670208B}">
  <ds:schemaRefs>
    <ds:schemaRef ds:uri="http://schemas.microsoft.com/sharepoint/v3/contenttype/forms"/>
  </ds:schemaRefs>
</ds:datastoreItem>
</file>

<file path=customXml/itemProps2.xml><?xml version="1.0" encoding="utf-8"?>
<ds:datastoreItem xmlns:ds="http://schemas.openxmlformats.org/officeDocument/2006/customXml" ds:itemID="{84FDCD1F-7E45-4383-9080-60F2274DC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fd0fd9-c9d1-4cab-bea1-47a00f7e35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D28CC5-D008-4C5E-90C2-DACFCB496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1029</Words>
  <Characters>5663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Bendahmane</dc:creator>
  <cp:keywords/>
  <dc:description/>
  <cp:lastModifiedBy>tuan presse</cp:lastModifiedBy>
  <cp:revision>8</cp:revision>
  <dcterms:created xsi:type="dcterms:W3CDTF">2022-01-10T10:44:00Z</dcterms:created>
  <dcterms:modified xsi:type="dcterms:W3CDTF">2022-01-10T16:46:00Z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0x010100C106974A45E582489ACB2286FB7BC8CA</vt:lpwstr>
  </property>
</Properties>
</file>