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61D" w:rsidRDefault="00FA2443">
      <w:r w:rsidRPr="00FA2443">
        <w:t>https://ensemble.temple.edu/Watch/Lt23NmXk</w:t>
      </w:r>
      <w:bookmarkStart w:id="0" w:name="_GoBack"/>
      <w:bookmarkEnd w:id="0"/>
    </w:p>
    <w:sectPr w:rsidR="009C0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443"/>
    <w:rsid w:val="00033578"/>
    <w:rsid w:val="000F7D18"/>
    <w:rsid w:val="00FA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Liberal Arts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Olino</dc:creator>
  <cp:lastModifiedBy>Thomas Olino</cp:lastModifiedBy>
  <cp:revision>1</cp:revision>
  <dcterms:created xsi:type="dcterms:W3CDTF">2017-10-24T00:03:00Z</dcterms:created>
  <dcterms:modified xsi:type="dcterms:W3CDTF">2017-10-24T00:04:00Z</dcterms:modified>
</cp:coreProperties>
</file>