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9E9DE" w14:textId="19557DED" w:rsidR="00A0761A" w:rsidRPr="0034162B" w:rsidRDefault="00A0761A" w:rsidP="0034162B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34162B">
        <w:rPr>
          <w:rFonts w:ascii="Times New Roman" w:hAnsi="Times New Roman" w:cs="Times New Roman"/>
          <w:b/>
          <w:bCs/>
          <w:sz w:val="48"/>
          <w:szCs w:val="48"/>
          <w:lang w:val="en-US"/>
        </w:rPr>
        <w:t>The Quiz Game v2.0</w:t>
      </w:r>
    </w:p>
    <w:p w14:paraId="7FCCBA7F" w14:textId="7BA22755" w:rsidR="0034162B" w:rsidRPr="0034162B" w:rsidRDefault="0034162B" w:rsidP="0034162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162B">
        <w:rPr>
          <w:rFonts w:ascii="Times New Roman" w:hAnsi="Times New Roman" w:cs="Times New Roman"/>
          <w:sz w:val="24"/>
          <w:szCs w:val="24"/>
          <w:lang w:val="en-US"/>
        </w:rPr>
        <w:t xml:space="preserve">The quiz game is programmed to test your knowledge, the quiz game offers different prizes from $100,000 up to 1 </w:t>
      </w:r>
      <w:proofErr w:type="gramStart"/>
      <w:r w:rsidRPr="0034162B">
        <w:rPr>
          <w:rFonts w:ascii="Times New Roman" w:hAnsi="Times New Roman" w:cs="Times New Roman"/>
          <w:sz w:val="24"/>
          <w:szCs w:val="24"/>
          <w:lang w:val="en-US"/>
        </w:rPr>
        <w:t>Million</w:t>
      </w:r>
      <w:proofErr w:type="gramEnd"/>
      <w:r w:rsidRPr="0034162B">
        <w:rPr>
          <w:rFonts w:ascii="Times New Roman" w:hAnsi="Times New Roman" w:cs="Times New Roman"/>
          <w:sz w:val="24"/>
          <w:szCs w:val="24"/>
          <w:lang w:val="en-US"/>
        </w:rPr>
        <w:t xml:space="preserve"> Dollars! The p</w:t>
      </w:r>
      <w:r w:rsidRPr="0034162B">
        <w:rPr>
          <w:rFonts w:ascii="Times New Roman" w:hAnsi="Times New Roman" w:cs="Times New Roman"/>
          <w:sz w:val="24"/>
          <w:szCs w:val="24"/>
          <w:lang w:val="en-US"/>
        </w:rPr>
        <w:t>urpose</w:t>
      </w:r>
      <w:r w:rsidRPr="0034162B">
        <w:rPr>
          <w:rFonts w:ascii="Times New Roman" w:hAnsi="Times New Roman" w:cs="Times New Roman"/>
          <w:sz w:val="24"/>
          <w:szCs w:val="24"/>
          <w:lang w:val="en-US"/>
        </w:rPr>
        <w:t xml:space="preserve"> this</w:t>
      </w:r>
      <w:r w:rsidRPr="0034162B">
        <w:rPr>
          <w:rFonts w:ascii="Times New Roman" w:hAnsi="Times New Roman" w:cs="Times New Roman"/>
          <w:sz w:val="24"/>
          <w:szCs w:val="24"/>
          <w:lang w:val="en-US"/>
        </w:rPr>
        <w:t xml:space="preserve"> game allow</w:t>
      </w:r>
      <w:r w:rsidRPr="0034162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4162B">
        <w:rPr>
          <w:rFonts w:ascii="Times New Roman" w:hAnsi="Times New Roman" w:cs="Times New Roman"/>
          <w:sz w:val="24"/>
          <w:szCs w:val="24"/>
          <w:lang w:val="en-US"/>
        </w:rPr>
        <w:t xml:space="preserve"> you to build </w:t>
      </w:r>
      <w:r w:rsidRPr="0034162B">
        <w:rPr>
          <w:rFonts w:ascii="Times New Roman" w:hAnsi="Times New Roman" w:cs="Times New Roman"/>
          <w:sz w:val="24"/>
          <w:szCs w:val="24"/>
          <w:lang w:val="en-US"/>
        </w:rPr>
        <w:t>your memory</w:t>
      </w:r>
      <w:r w:rsidRPr="0034162B">
        <w:rPr>
          <w:rFonts w:ascii="Times New Roman" w:hAnsi="Times New Roman" w:cs="Times New Roman"/>
          <w:sz w:val="24"/>
          <w:szCs w:val="24"/>
          <w:lang w:val="en-US"/>
        </w:rPr>
        <w:t xml:space="preserve"> and apply them to other areas</w:t>
      </w:r>
      <w:r w:rsidRPr="0034162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4162B">
        <w:rPr>
          <w:rFonts w:ascii="Times New Roman" w:hAnsi="Times New Roman" w:cs="Times New Roman"/>
          <w:sz w:val="24"/>
          <w:szCs w:val="24"/>
          <w:lang w:val="en-US"/>
        </w:rPr>
        <w:t xml:space="preserve"> The goal is to promote active learning and enhance the evaluation of those who participate without causing them to give up or lose interest.</w:t>
      </w:r>
    </w:p>
    <w:p w14:paraId="5CABB85B" w14:textId="5092BE5D" w:rsidR="003B1175" w:rsidRPr="0034162B" w:rsidRDefault="003B1175" w:rsidP="0034162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4162B">
        <w:rPr>
          <w:rFonts w:ascii="Times New Roman" w:hAnsi="Times New Roman" w:cs="Times New Roman"/>
          <w:b/>
          <w:bCs/>
          <w:sz w:val="40"/>
          <w:szCs w:val="40"/>
          <w:lang w:val="en-US"/>
        </w:rPr>
        <w:t>Users Guide</w:t>
      </w:r>
      <w:r w:rsidR="00A0761A" w:rsidRPr="0034162B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1F9BC4C2" w14:textId="0E1231F2" w:rsidR="003B1175" w:rsidRPr="0034162B" w:rsidRDefault="003B1175" w:rsidP="0034162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162B">
        <w:rPr>
          <w:rFonts w:ascii="Times New Roman" w:hAnsi="Times New Roman" w:cs="Times New Roman"/>
          <w:sz w:val="24"/>
          <w:szCs w:val="24"/>
          <w:lang w:val="en-US"/>
        </w:rPr>
        <w:t xml:space="preserve">In the quiz game, there are 2 series of rounds that you will answer. </w:t>
      </w:r>
    </w:p>
    <w:p w14:paraId="6B12C07E" w14:textId="6B0AE464" w:rsidR="003B1175" w:rsidRPr="0034162B" w:rsidRDefault="003B1175" w:rsidP="0034162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162B">
        <w:rPr>
          <w:rFonts w:ascii="Times New Roman" w:hAnsi="Times New Roman" w:cs="Times New Roman"/>
          <w:sz w:val="24"/>
          <w:szCs w:val="24"/>
          <w:lang w:val="en-US"/>
        </w:rPr>
        <w:t>In warm up round you will ask a total of 3 questions.</w:t>
      </w:r>
    </w:p>
    <w:p w14:paraId="1BE8C811" w14:textId="7831772C" w:rsidR="003B1175" w:rsidRPr="0034162B" w:rsidRDefault="003B1175" w:rsidP="0034162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162B">
        <w:rPr>
          <w:rFonts w:ascii="Times New Roman" w:hAnsi="Times New Roman" w:cs="Times New Roman"/>
          <w:sz w:val="24"/>
          <w:szCs w:val="24"/>
          <w:lang w:val="en-US"/>
        </w:rPr>
        <w:t>In this round your general knowledge is tested if you can proceed to the next round.</w:t>
      </w:r>
    </w:p>
    <w:p w14:paraId="1CB5CD58" w14:textId="579F65A7" w:rsidR="003B1175" w:rsidRPr="0034162B" w:rsidRDefault="003B1175" w:rsidP="0034162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162B">
        <w:rPr>
          <w:rFonts w:ascii="Times New Roman" w:hAnsi="Times New Roman" w:cs="Times New Roman"/>
          <w:sz w:val="24"/>
          <w:szCs w:val="24"/>
          <w:lang w:val="en-US"/>
        </w:rPr>
        <w:t xml:space="preserve">Otherwise, you cannot proceed to </w:t>
      </w:r>
      <w:r w:rsidR="00FC55CE" w:rsidRPr="0034162B">
        <w:rPr>
          <w:rFonts w:ascii="Times New Roman" w:hAnsi="Times New Roman" w:cs="Times New Roman"/>
          <w:sz w:val="24"/>
          <w:szCs w:val="24"/>
          <w:lang w:val="en-US"/>
        </w:rPr>
        <w:t>next round/</w:t>
      </w:r>
      <w:r w:rsidRPr="0034162B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="00FC55CE" w:rsidRPr="0034162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4162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BCB8ED8" w14:textId="0BA56200" w:rsidR="003B1175" w:rsidRPr="0034162B" w:rsidRDefault="003B1175" w:rsidP="0034162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162B">
        <w:rPr>
          <w:rFonts w:ascii="Times New Roman" w:hAnsi="Times New Roman" w:cs="Times New Roman"/>
          <w:sz w:val="24"/>
          <w:szCs w:val="24"/>
          <w:lang w:val="en-US"/>
        </w:rPr>
        <w:t>If you can answer 2 questions right the game will proceed to the next round.</w:t>
      </w:r>
    </w:p>
    <w:p w14:paraId="096D12A6" w14:textId="16A7E998" w:rsidR="003B1175" w:rsidRPr="0034162B" w:rsidRDefault="00FC55CE" w:rsidP="0034162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162B">
        <w:rPr>
          <w:rFonts w:ascii="Times New Roman" w:hAnsi="Times New Roman" w:cs="Times New Roman"/>
          <w:sz w:val="24"/>
          <w:szCs w:val="24"/>
          <w:lang w:val="en-US"/>
        </w:rPr>
        <w:t>In the challenge round, you will be asked 10 continuous questions.</w:t>
      </w:r>
    </w:p>
    <w:p w14:paraId="725DE1AF" w14:textId="422FE98B" w:rsidR="00FC55CE" w:rsidRPr="0034162B" w:rsidRDefault="00FC55CE" w:rsidP="0034162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162B">
        <w:rPr>
          <w:rFonts w:ascii="Times New Roman" w:hAnsi="Times New Roman" w:cs="Times New Roman"/>
          <w:sz w:val="24"/>
          <w:szCs w:val="24"/>
          <w:lang w:val="en-US"/>
        </w:rPr>
        <w:t xml:space="preserve">Each correct answers rewards you $100,000 </w:t>
      </w:r>
    </w:p>
    <w:p w14:paraId="431F44F3" w14:textId="1D6E2A79" w:rsidR="00FC55CE" w:rsidRPr="0034162B" w:rsidRDefault="00FC55CE" w:rsidP="0034162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162B">
        <w:rPr>
          <w:rFonts w:ascii="Times New Roman" w:hAnsi="Times New Roman" w:cs="Times New Roman"/>
          <w:sz w:val="24"/>
          <w:szCs w:val="24"/>
          <w:lang w:val="en-US"/>
        </w:rPr>
        <w:t>The 10 questions are equivalent to a MILLION DOLLARS prize.</w:t>
      </w:r>
    </w:p>
    <w:p w14:paraId="26603196" w14:textId="0F601666" w:rsidR="00FC55CE" w:rsidRPr="0034162B" w:rsidRDefault="00FC55CE" w:rsidP="0034162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162B">
        <w:rPr>
          <w:rFonts w:ascii="Times New Roman" w:hAnsi="Times New Roman" w:cs="Times New Roman"/>
          <w:sz w:val="24"/>
          <w:szCs w:val="24"/>
          <w:lang w:val="en-US"/>
        </w:rPr>
        <w:t xml:space="preserve"> The rule is simple, simply choose the correct answer.</w:t>
      </w:r>
    </w:p>
    <w:p w14:paraId="7447F2CF" w14:textId="7C3E619E" w:rsidR="00FC55CE" w:rsidRPr="0034162B" w:rsidRDefault="00FC55CE" w:rsidP="0034162B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162B">
        <w:rPr>
          <w:rFonts w:ascii="Times New Roman" w:hAnsi="Times New Roman" w:cs="Times New Roman"/>
          <w:sz w:val="24"/>
          <w:szCs w:val="24"/>
          <w:lang w:val="en-US"/>
        </w:rPr>
        <w:t>Each questions have multiple choices.</w:t>
      </w:r>
    </w:p>
    <w:p w14:paraId="2CC27074" w14:textId="4B974340" w:rsidR="00FC55CE" w:rsidRPr="0034162B" w:rsidRDefault="00FC55CE" w:rsidP="0034162B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162B">
        <w:rPr>
          <w:rFonts w:ascii="Times New Roman" w:hAnsi="Times New Roman" w:cs="Times New Roman"/>
          <w:sz w:val="24"/>
          <w:szCs w:val="24"/>
          <w:lang w:val="en-US"/>
        </w:rPr>
        <w:t xml:space="preserve">Every wrong </w:t>
      </w:r>
      <w:r w:rsidR="00A0761A" w:rsidRPr="0034162B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34162B">
        <w:rPr>
          <w:rFonts w:ascii="Times New Roman" w:hAnsi="Times New Roman" w:cs="Times New Roman"/>
          <w:sz w:val="24"/>
          <w:szCs w:val="24"/>
          <w:lang w:val="en-US"/>
        </w:rPr>
        <w:t>, the system will provide you the right answers.</w:t>
      </w:r>
    </w:p>
    <w:p w14:paraId="625C6817" w14:textId="4BE16730" w:rsidR="003B1175" w:rsidRPr="0034162B" w:rsidRDefault="003B1175" w:rsidP="0034162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B1175" w:rsidRPr="003416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B71"/>
    <w:multiLevelType w:val="hybridMultilevel"/>
    <w:tmpl w:val="C36A3AE8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830B45"/>
    <w:multiLevelType w:val="hybridMultilevel"/>
    <w:tmpl w:val="1EE0F56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06570"/>
    <w:multiLevelType w:val="hybridMultilevel"/>
    <w:tmpl w:val="6CAEE35C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6E56DC"/>
    <w:multiLevelType w:val="hybridMultilevel"/>
    <w:tmpl w:val="F3D27416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F95BE4"/>
    <w:multiLevelType w:val="hybridMultilevel"/>
    <w:tmpl w:val="2CEA6C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175"/>
    <w:rsid w:val="0034162B"/>
    <w:rsid w:val="003B1175"/>
    <w:rsid w:val="00A0761A"/>
    <w:rsid w:val="00B35258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30B7D"/>
  <w15:chartTrackingRefBased/>
  <w15:docId w15:val="{2D68224F-0C3D-4AA5-812F-65AD3BFAA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i-PC</dc:creator>
  <cp:keywords/>
  <dc:description/>
  <cp:lastModifiedBy>i-PC</cp:lastModifiedBy>
  <cp:revision>1</cp:revision>
  <dcterms:created xsi:type="dcterms:W3CDTF">2021-12-17T12:30:00Z</dcterms:created>
  <dcterms:modified xsi:type="dcterms:W3CDTF">2021-12-17T12:50:00Z</dcterms:modified>
</cp:coreProperties>
</file>