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A1" w:rsidRPr="000C787A" w:rsidRDefault="00AA19F5" w:rsidP="000C787A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Практическое задание 15</w:t>
      </w:r>
      <w:bookmarkStart w:id="0" w:name="_GoBack"/>
      <w:bookmarkEnd w:id="0"/>
    </w:p>
    <w:p w:rsidR="000C787A" w:rsidRDefault="000C787A">
      <w:r>
        <w:rPr>
          <w:lang w:val="ru-RU"/>
        </w:rPr>
        <w:t xml:space="preserve">Тема: </w:t>
      </w:r>
      <w:r>
        <w:t>Code First.</w:t>
      </w:r>
    </w:p>
    <w:p w:rsidR="000C787A" w:rsidRDefault="000C787A">
      <w:pPr>
        <w:rPr>
          <w:lang w:val="ru-RU"/>
        </w:rPr>
      </w:pPr>
      <w:r>
        <w:rPr>
          <w:lang w:val="ru-RU"/>
        </w:rPr>
        <w:t>Задание 1.</w:t>
      </w:r>
    </w:p>
    <w:p w:rsidR="000C787A" w:rsidRDefault="000C787A">
      <w:r>
        <w:t xml:space="preserve">Создать приложение «Олимпиада». </w:t>
      </w:r>
    </w:p>
    <w:p w:rsidR="000C787A" w:rsidRDefault="000C787A">
      <w:r>
        <w:t xml:space="preserve">Основная задача проекта: учитывать информацию о результатах, показанных на той или иной олимпиаде. </w:t>
      </w:r>
    </w:p>
    <w:p w:rsidR="000C787A" w:rsidRDefault="000C787A">
      <w:r>
        <w:t xml:space="preserve">Необходимо хранить такие данные: год проведения олимпиады, летняя или зимняя олимпиада, название страны хозяйки олимпиады, город, в котором проводилась олимпиада, название видов спорта, информацию по каждому виду спорта (количество участников, участники, результаты и т. д.), информацию об участниках (ФИО, страна, вид спорта, дата рождения, фото спортсмена и т. д.). </w:t>
      </w:r>
    </w:p>
    <w:p w:rsidR="000C787A" w:rsidRDefault="000C787A">
      <w:r>
        <w:t xml:space="preserve">Приложение должно позволять добавлять информацию, удалять информацию, редактировать информацию. </w:t>
      </w:r>
    </w:p>
    <w:p w:rsidR="000C787A" w:rsidRDefault="000C787A">
      <w:r>
        <w:t xml:space="preserve">Приложение должно разрешать пользователю отображать: </w:t>
      </w:r>
    </w:p>
    <w:p w:rsidR="000C787A" w:rsidRDefault="000C787A">
      <w:r>
        <w:t xml:space="preserve">■ таблицу медального зачета по странам по конкретной олимпиаде, за всю историю олимпиад; </w:t>
      </w:r>
    </w:p>
    <w:p w:rsidR="000C787A" w:rsidRDefault="000C787A">
      <w:r>
        <w:t xml:space="preserve">■ медалистов по разным видам спорта по конкретной олимпиаде, за всю историю олимпиад; </w:t>
      </w:r>
    </w:p>
    <w:p w:rsidR="000C787A" w:rsidRDefault="000C787A">
      <w:r>
        <w:t xml:space="preserve">■ страну, которая собрала больше всего золотых медалей на конкретной олимпиаде, за всю историю олимпиад; </w:t>
      </w:r>
    </w:p>
    <w:p w:rsidR="000C787A" w:rsidRDefault="000C787A">
      <w:r>
        <w:t xml:space="preserve">■ спортсмена, который выиграл больше всего золотых медалей в конкретном виде спорта; </w:t>
      </w:r>
    </w:p>
    <w:p w:rsidR="000C787A" w:rsidRDefault="000C787A">
      <w:r>
        <w:t xml:space="preserve">■ название страны, которая чаще всех была хозяйкой олимпиады; </w:t>
      </w:r>
    </w:p>
    <w:p w:rsidR="000C787A" w:rsidRDefault="000C787A">
      <w:r>
        <w:t xml:space="preserve">■ состав олимпиадной команды спортсменов конкретной страны; </w:t>
      </w:r>
    </w:p>
    <w:p w:rsidR="000C787A" w:rsidRDefault="000C787A">
      <w:r>
        <w:lastRenderedPageBreak/>
        <w:t>■ статистику выступления конкретной страны на конкретной олимпиаде, за всю историю олимпиад.</w:t>
      </w:r>
    </w:p>
    <w:p w:rsidR="000C787A" w:rsidRPr="000C787A" w:rsidRDefault="000C787A">
      <w:r>
        <w:rPr>
          <w:lang w:val="ru-RU"/>
        </w:rPr>
        <w:t xml:space="preserve">Для разработки данного проекта использовать подход </w:t>
      </w:r>
      <w:r>
        <w:t>Code-First.</w:t>
      </w:r>
    </w:p>
    <w:sectPr w:rsidR="000C787A" w:rsidRPr="000C78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62"/>
    <w:rsid w:val="000C787A"/>
    <w:rsid w:val="00134DDB"/>
    <w:rsid w:val="002856C7"/>
    <w:rsid w:val="004C70BA"/>
    <w:rsid w:val="004F6F62"/>
    <w:rsid w:val="005D4919"/>
    <w:rsid w:val="00694FA1"/>
    <w:rsid w:val="00AA19F5"/>
    <w:rsid w:val="00D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696D"/>
  <w15:chartTrackingRefBased/>
  <w15:docId w15:val="{F6CE9F0F-BD64-446C-B7DB-3B78A4F7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4</cp:revision>
  <dcterms:created xsi:type="dcterms:W3CDTF">2021-02-02T21:47:00Z</dcterms:created>
  <dcterms:modified xsi:type="dcterms:W3CDTF">2021-02-04T18:41:00Z</dcterms:modified>
</cp:coreProperties>
</file>