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 13-15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 роботи: Реалізація інтерфейсу текстового редактору у WPF.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&lt;RibbonWindow x:Class="WpfApp12.MainWindow"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xmlns:local="clr-namespace:WpfApp12"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Height="350" Width="525"&gt;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Height="Auto"/&gt;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&lt;Ribbon Grid.Row="0" Margin="1,1,1,1"&gt;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&lt;!--btn Help--&gt;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&lt;Ribbon.HelpPaneContent&gt;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&lt;RibbonButton SmallImageSource="E:\Project VS\C#\WPF practices\WPF-practices\WpfApp12\WpfApp12\foto\Help\help.png" KeyTip="F" /&gt;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&lt;/Ribbon.HelpPaneContent&gt;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&lt;!--Home menu--&gt;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&lt;Ribbon.ApplicationMenu&gt;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&lt;RibbonApplicationMenu SmallImageSource="E:\Project VS\C#\WPF practices\WPF-practices\WpfApp12\WpfApp12\foto\home\Home.png"&gt;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&lt;RibbonApplicationMenuItem Header="Create" ImageSource="E:\Project VS\C#\WPF practices\WPF-practices\WpfApp12\WpfApp12\Images\Document.png"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KeyTip="C" Click="btnOpen_Click"/&gt;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&lt;RibbonApplicationMenuItem Header="Open" ImageSource="E:\Project VS\C#\WPF practices\WPF-practices\WpfApp12\WpfApp12\Images\OpenFolder.png"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KeyTip="O" Click="btnOpen_Click"/&gt;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&lt;RibbonApplicationMenuItem Header="Print" ImageSource="E:\Project VS\C#\WPF practices\WPF-practices\WpfApp12\WpfApp12\Images\PrintDialog.png"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KeyTip="P"/&gt;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&lt;RibbonApplicationMenuItem Header="Properties" ImageSource="E:\Project VS\C#\WPF practices\WPF-practices\WpfApp12\WpfApp12\Images\PropertyPublic.png"/&gt;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&lt;RibbonApplicationMenuItem Header="Close" ImageSource="E:\Project VS\C#\WPF practices\WPF-practices\WpfApp12\WpfApp12\Images\CloseDocument.png"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KeyTip="C" Click="btnClose_Click"/&gt;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&lt;/RibbonApplicationMenu&gt;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&lt;/Ribbon.ApplicationMenu&gt;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&lt;!--Fast menu--&gt;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&lt;Ribbon.QuickAccessToolBar&gt;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&lt;RibbonQuickAccessToolBar&gt;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practices\WPF-practices\WpfApp12\WpfApp12\Images\SaveAll.png" Click="btnSave_Click"/&gt;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&lt;RibbonSplitButton x:Name="Undo" SmallImageSource="E:\Project VS\C#\WPF practices\WPF-practices\WpfApp12\WpfApp12\Images\Undo.png"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Command="{x:Static ApplicationCommands.Undo}"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CommandTarget="{Binding ElementName=_richTextBox}"&gt;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&lt;RibbonSplitMenuItem Header="Undo1"&gt;&lt;/RibbonSplitMenuItem&gt;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&lt;/RibbonSplitButton&gt;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&lt;RibbonSplitButton x:Name="Redo" SmallImageSource="E:\Project VS\C#\WPF practices\WPF-practices\WpfApp12\WpfApp12\Images\Redo.png"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Command="{x:Static ApplicationCommands.Redo}"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CommandTarget="{Binding ElementName=_richTextBox}"&gt;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&lt;RibbonSplitMenuItem Header="Redo1"&gt;&lt;/RibbonSplitMenuItem&gt;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&lt;/RibbonSplitButton&gt;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&lt;/RibbonQuickAccessToolBar&gt;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&lt;/Ribbon.QuickAccessToolBar&gt;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&lt;!--ribbon tabs--&gt;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&lt;RibbonTab Header="Home"&gt;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&lt;!--Home/Clip.group--&gt;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&lt;RibbonGroup Header="Clipboard"&gt;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&lt;RibbonMenuButton LargeImageSource="E:\Project VS\C#\WPF practices\WPF-practices\WpfApp12\WpfApp12\Images\paste.png" Label="Paste" KeyTip="V"&gt;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&lt;RibbonMenuItem ImageSource="E:\Project VS\C#\WPF practices\WPF-practices\WpfApp12\WpfApp12\Images\Paste.png" Header="Keep Text Only" KeyTip="T"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Command="{x:Static ApplicationCommands.Paste}"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CommandTarget="{Binding ElementName=_richTextBox}"/&gt;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&lt;RibbonMenuItem ImageSource="E:\Project VS\C#\WPF practices\WPF-practices\WpfApp12\WpfApp12\Images\Paste.png" Header="Paste Special..."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KeyTip="S"/&gt;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&lt;/RibbonMenuButton&gt;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practices\WPF-practices\WpfApp12\WpfApp12\Images\Cut.png" Label="Cut" KeyTip="X"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Command="{x:Static ApplicationCommands.Cut}"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CommandTarget="{Binding ElementName=_richTextBox}"/&gt;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practices\WPF-practices\WpfApp12\WpfApp12\Images\Copy.png" Label="Copy" KeyTip="C"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Command="{x:Static ApplicationCommands.Copy}"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CommandTarget="{Binding ElementName=_richTextBox}"/&gt;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&lt;/RibbonGroup&gt;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&lt;!--Home/Colors group--&gt;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&lt;RibbonGroup x:Name="fonts" Header="Fonts" Width="Auto"&gt;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&lt;RibbonControlGroup&gt;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&lt;ComboBox ItemsSource="{Binding Source={x:Static Fonts.SystemFontFamilies}}"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SelectionChanged="FontSize_SelectionChange" x:Name="_fontSize"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Text="Size..." IsEditable="True"&gt;&lt;/ComboBox&gt;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&lt;/RibbonControlGroup&gt;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&lt;RibbonControlGroup&gt;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practices\WPF-practices\WpfApp12\WpfApp12\Images\Bold.png" KeyTip="B"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Command="{x:Static EditingCommands.ToggleBold}"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CommandTarget="{Binding ElementName=_richTextBox}"/&gt;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practices\WPF-practices\WpfApp12\WpfApp12\Images\Italic.png" KeyTip="I"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Command="{x:Static EditingCommands.ToggleItalic}"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CommandTarget="{Binding ElementName=_richTextBox}"/&gt;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practices\WPF-practices\WpfApp12\WpfApp12\Images\Underline.png" KeyTip="U"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Command="{x:Static EditingCommands.ToggleUnderline}"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CommandTarget="{Binding ElementName=_richTextBox}"/&gt;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practices\WPF-practices\WpfApp12\WpfApp12\Images\Fontcolor.png" KeyTip="A"/&gt;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&lt;/RibbonControlGroup&gt;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&lt;/RibbonGroup&gt;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&lt;RibbonGroup x:Name="paragraph" Header="Paragraph"&gt;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&lt;RibbonControlGroup&gt;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practices\WPF-practices\WpfApp12\WpfApp12\Images\AlignLeft.png"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Command="{x:Static EditingCommands.AlignLeft}"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CommandTarget="{Binding ElementName=_richTextBox}"/&gt;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practices\WPF-practices\WpfApp12\WpfApp12\Images\AlignRight.png"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Command="{x:Static EditingCommands.AlignRight}"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CommandTarget="{Binding ElementName=_richTextBox}"/&gt;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practices\WPF-practices\WpfApp12\WpfApp12\Images\AlignBoth.png"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Command="{x:Static EditingCommands.AlignJustify}"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CommandTarget="{Binding ElementName=_richTextBox}"/&gt;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&lt;/RibbonControlGroup&gt;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&lt;RibbonControlGroup&gt;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&lt;RibbonButton SmallImageSource="E:\Project VS\C#\WPF practices\WPF-practices\WpfApp12\WpfApp12\Images\BulletList.png"/&gt;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&lt;/RibbonControlGroup&gt;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&lt;/RibbonGroup&gt;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&lt;/RibbonTab&gt;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&lt;RibbonTab Header="Insert" Margin="-8,0,8,0" UseLayoutRounding="True"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ScrollViewer.VerticalScrollBarVisibility="Auto"&gt;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&lt;RibbonGroup x:Name="objects" Header="Objects"&gt;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practices\WPF-practices\WpfApp12\WpfApp12\Images\Table.png" Label="Table"/&gt;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practices\WPF-practices\WpfApp12\WpfApp12\Images\ApplicationAccess.png"/&gt;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practices\WPF-practices\WpfApp12\WpfApp12\Images\Rectangle.png"/&gt;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practices\WPF-practices\WpfApp12\WpfApp12\Images\LineChart.png"/&gt;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&lt;RibbonButton SmallImageSource="E:\Project VS\C#\WPF practices\WPF-practices\WpfApp12\WpfApp12\Images\Image.png"/&gt;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&lt;/RibbonGroup&gt;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&lt;/RibbonTab&gt;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&lt;/Ribbon&gt;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&lt;RichTextBox x:Name="doc1" Grid.Row="1"&gt;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&lt;/RichTextBox&gt;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&lt;/RibbonWindow&gt;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System.Windows.Controls.Ribbon;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System.IO;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WpfApp12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Interaction logic for MainWindow.xaml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RibbonWindow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bool IsSaved = false;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_fontSize.ItemsSource = FontSizes;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double[] FontSizes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new double[] { 3.0, 4.0, 5.0, 6.0, 6.5, 7.0, 7.5, 8.0, 8.5, 9.0,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9.5, 10.0, 10.5, 11.0, 11.5, 12.0, 12.5, 13.0, 13.5, 14.0,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15.0, 16.0, 17.0, 18.0, 19.0, 20.0, 22.0, 24.0, 26.0, 28.0,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30.0, 32.0, 34.0, 36.0, 38.0, 40.0, 44.0, 48.0, 52.0, 56.0,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60.0, 64.0, 68.0, 72.0, 76.0, 80.0, 88.0, 96.0, 104.0, 112.0,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120.0, 128.0, 136.0, 144.0 };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btnOpen_Click(object sender, RoutedEventArgs e)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//OpenFileDialog dlg = new OpenFileDialog();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Microsoft.Win32.OpenFileDialog dlg = new Microsoft.Win32.OpenFileDialog();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dlg.Filter = "Document files (*.rtf)|*.rtf";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//DialogResult result = dlg.ShowDialog();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Nullable&lt;bool&gt; result = dlg.ShowDialog();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(result == true)// result.Value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TextRange tr = new TextRange(doc1.Document.ContentStart, doc1.Document.ContentEnd);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FileStream file = new FileStream(dlg.FileName, FileMode.Open);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tr.Load(file, System.Windows.DataFormats.Rtf);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btnCreate_Click(object sender, RoutedEventArgs e)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//TextRange tr = new TextRange(doc1.Document.ContentStart, doc1.Document.ContentEnd);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//tr.Text = "";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btnSave_Click(object sender, RoutedEventArgs e)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//SaveFileDialog saveFile = new SaveFileDialog();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Microsoft.Win32.SaveFileDialog saveFile = new Microsoft.Win32.SaveFileDialog();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saveFile.FileName = "unknown.doc";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set filters - this can be done in properties as well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saveFile.Filter = "Document files (*.rtf)|*.rtf";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(saveFile.ShowDialog() == true)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TextRange tr = new TextRange(doc1.Document.ContentStart, doc1.Document.ContentEnd);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this.Title = this.Title + " - " + saveFile.FileName;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FileStream file = new FileStream(saveFile.FileName, FileMode.Create);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tr.Save(file, System.Windows.DataFormats.Rtf);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file.Close();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IsSaved = true;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btnClose_Click(object sender, RoutedEventArgs e)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(!IsSaved)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(System.Windows.MessageBox.Show("Do you want save changes ?", "Message", MessageBoxButton.YesNo) == MessageBoxResult.Yes)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//If the Yes button was pressed, call the Save method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this.btnSave_Click(sender, e);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this.Close();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void ApplyPropertyValueToSelectedText(DependencyProperty formattingProperty, object value)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(value == null)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doc1.Selection.ApplyPropertyValue(formattingProperty, value);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FontFamili_SelectionChange(object sender, SelectionChangedEventArgs e)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(e.AddedItems.Count &gt; 0 &amp;&amp; e.AddedItems[0] is FontFamily)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FontFamily editValue = (FontFamily)e.AddedItems[0];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ApplyPropertyValueToSelectedText(TextElement.FontFamilyProperty, editValue);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catch (Exception ex)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System.Windows.MessageBox.Show($"An error occurred: {ex.Message}");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FontSize_SelectionChange(object sender, SelectionChangedEventArgs e)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ApplyPropertyValueToSelectedText(TextElement.FontSizeProperty, e.AddedItems[0]);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catch (Exception) {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