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ЛАБОРАТОРНА РОБОТА №3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ТЕМА: ПРОКРУЧУВАННЯ ТА ДЕКОРУВАННЯ ВМІСТУ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MainWindow.xaml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&lt;Window x:Class="WpfApp2.MainWindow"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xmlns="http://schemas.microsoft.com/winfx/2006/xaml/presentation"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xmlns:x="http://schemas.microsoft.com/winfx/2006/xaml"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xmlns:d="http://schemas.microsoft.com/expression/blend/2008"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xmlns:mc="http://schemas.openxmlformats.org/markup-compatibility/2006"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xmlns:local="clr-namespace:WpfApp2"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mc:Ignorable="d"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Title="MainWindow" Height="450" Width="800"&gt;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&lt;Grid&gt;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&lt;Grid.ColumnDefinitions&gt;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&lt;ColumnDefinition Width="*"/&gt;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&lt;ColumnDefinition Width="*"/&gt;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&lt;/Grid.ColumnDefinitions&gt;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&lt;Grid.RowDefinitions&gt;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&lt;RowDefinition Height="*"/&gt;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&lt;RowDefinition Height="*"/&gt;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&lt;RowDefinition Height="*"/&gt;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&lt;/Grid.RowDefinitions&gt;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&lt;Button Name="btn1" Grid.Row="0" Grid.Column="0" Content="Lab 1" HorizontalAlignment="Center" Margin="0,30,0,0" VerticalAlignment="Top" Width="75" Click="Click"/&gt;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&lt;Button Name="btn2" Grid.Row="0" Grid.Column="1" Content="Lab 2" HorizontalAlignment="Center" Margin="0,30,0,0" VerticalAlignment="Top" Width="75" Click="Click"/&gt;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&lt;Button Name="btn3" Grid.Row="1" Grid.Column="0" Content="Lab 3" HorizontalAlignment="Center" Margin="0,30,0,0" VerticalAlignment="Top" Width="75" Click="Click"/&gt;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&lt;Button Name="btn4" Grid.Row="1" Grid.Column="1" Content="Lab 4" HorizontalAlignment="Center" Margin="0,30,0,0" VerticalAlignment="Top" Width="75" Click="Click"/&gt;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&lt;Button Name="btn5" Grid.Row="2" Grid.Column="0" Content="Lab 5" HorizontalAlignment="Center" Margin="0,30,0,0" VerticalAlignment="Top" Width="75" Click="Click"/&gt;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&lt;Label Name="lbl1" Grid.Row="2" Grid.Column="1" Content="Edit: Yuzbekov Victor" HorizontalAlignment="Center" Margin="0,30,0,0"/&gt;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&lt;/Grid&gt;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&lt;/Window&gt;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MainWindow.xaml.cs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System.Windows;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System.Windows.Controls;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System.Windows.Data;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System.Windows.Documents;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System.Windows.Input;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System.Windows.Media;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System.Windows.Media.Imaging;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System.Windows.Navigation;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System.Windows.Shapes;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namespace WpfApp2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/// &lt;summary&gt;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/// Interaction logic for MainWindow.xaml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/// &lt;/summary&gt;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public partial class MainWindow : Window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public MainWindow()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InitializeComponent();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private void Click(object sender, RoutedEventArgs e)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Button b = (Button)sender;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Win1 w1 = new Win1();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Win2 w2 = new Win2();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Win3 w3 = new Win3();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Win4 w4 = new Win4();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Win5 w5 = new Win5();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switch (b.Content.ToString())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case "Lab 1":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w1.Title = "Lab 1";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w1.Show();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case "Lab 2":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w2.Title = "Lab 2";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w2.Show();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case "Lab 3":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w3.Title = "Lab 3";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w3.Show();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case "Lab 4":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w4.Title = "Lab 4";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w4.Show();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case "Lab 5":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w5.Title = "Lab 5";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w5.Show();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default: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Win1.xaml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&lt;Window x:Class="WpfApp2.Win1"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xmlns="http://schemas.microsoft.com/winfx/2006/xaml/presentation"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xmlns:x="http://schemas.microsoft.com/winfx/2006/xaml"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xmlns:d="http://schemas.microsoft.com/expression/blend/2008"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xmlns:mc="http://schemas.openxmlformats.org/markup-compatibility/2006"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xmlns:local="clr-namespace:WpfApp2"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mc:Ignorable="d"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Title="Win1" Height="450" Width="800"&gt;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&lt;Grid&gt;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&lt;Border Margin="5" Padding="5" VerticalAlignment="Top"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Background="LightYellow" BorderBrush="SteelBlue"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BorderThickness="3,5,3,5" CornerRadius="3"&gt;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&lt;StackPanel&gt;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&lt;Button Margin="3" Content="One"/&gt;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&lt;Button Margin="3" Content="Two"/&gt;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&lt;Button Margin="3" Content="Three"/&gt;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&lt;/StackPanel&gt;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&lt;/Border&gt;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&lt;/Grid&gt;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&lt;/Window&gt;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Win2.xaml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&lt;Window x:Class="WpfApp2.Win2"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xmlns="http://schemas.microsoft.com/winfx/2006/xaml/presentation"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xmlns:x="http://schemas.microsoft.com/winfx/2006/xaml"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xmlns:d="http://schemas.microsoft.com/expression/blend/2008"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xmlns:mc="http://schemas.openxmlformats.org/markup-compatibility/2006"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xmlns:local="clr-namespace:WpfApp2"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mc:Ignorable="d"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Title="Win2" Height="450" Width="800"&gt;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&lt;Grid&gt;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&lt;TabControl SelectedIndex="2"&gt;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&lt;TabItem Header="Tab 1"&gt;Content for Tab 1&lt;/TabItem&gt;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&lt;TabItem Header="Tab 2"&gt;Content for Tab 2&lt;/TabItem&gt;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&lt;TabItem Header="Tab 3"&gt;Content for Tab 3&lt;/TabItem&gt;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&lt;/TabControl&gt;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&lt;/Grid&gt;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&lt;/Window&gt;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Win3.xaml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&lt;Window x:Class="WpfApp2.Win3"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xmlns="http://schemas.microsoft.com/winfx/2006/xaml/presentation"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xmlns:x="http://schemas.microsoft.com/winfx/2006/xaml"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xmlns:d="http://schemas.microsoft.com/expression/blend/2008"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xmlns:mc="http://schemas.openxmlformats.org/markup-compatibility/2006"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xmlns:local="clr-namespace:WpfApp2"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mc:Ignorable="d"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Title="Win3" Height="450" Width="800"&gt;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&lt;Grid&gt;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&lt;ListView xmlns:sys="clr-namespace:System;assembly=mscorlib"&gt;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&lt;ListView.View&gt;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&lt;GridView&gt;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&lt;GridViewColumn Header="Date" Width="70"/&gt;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&lt;GridViewColumn Header="Day of Week" DisplayMemberBinding="{Binding DayofWeek}"/&gt;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&lt;GridViewColumn Header="Year" DisplayMemberBinding="{Binding Year}"/&gt;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&lt;/GridView&gt;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&lt;/ListView.View&gt;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&lt;sys:DateTime&gt;1/1/2010&lt;/sys:DateTime&gt;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&lt;sys:DateTime&gt;1/2/2010&lt;/sys:DateTime&gt;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&lt;sys:DateTime&gt;1/3/2010&lt;/sys:DateTime&gt;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&lt;/ListView&gt;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&lt;/Grid&gt;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&lt;/Window&gt;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Win4.xaml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&lt;Window x:Class="WpfApp2.Win4"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xmlns="http://schemas.microsoft.com/winfx/2006/xaml/presentation"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xmlns:x="http://schemas.microsoft.com/winfx/2006/xaml"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xmlns:d="http://schemas.microsoft.com/expression/blend/2008"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xmlns:mc="http://schemas.openxmlformats.org/markup-compatibility/2006"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xmlns:local="clr-namespace:WpfApp2"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mc:Ignorable="d"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Title="Win4" Height="450" Width="800"&gt;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&lt;Grid&gt;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&lt;DockPanel LastChildFill="False"&gt;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&lt;Menu DockPanel.Dock="Top"&gt;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&lt;MenuItem Header="_File"&gt;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&lt;MenuItem Header="_New..."/&gt;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&lt;MenuItem Header="_Open..."/&gt;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&lt;Separator/&gt;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&lt;MenuItem Header="_Sen_d To"&gt;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&lt;MenuItem Header="Mail Recipient"/&gt;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&lt;MenuItem Header="My Documents"/&gt;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&lt;/MenuItem&gt;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&lt;/MenuItem&gt;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&lt;MenuItem Header="_Edit"/&gt;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&lt;MenuItem Header="_View"/&gt;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&lt;/Menu&gt;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&lt;/DockPanel&gt;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&lt;/Grid&gt;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&lt;/Window&gt;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Win5.xaml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&lt;Window x:Class="WpfApp2.Win5"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xmlns="http://schemas.microsoft.com/winfx/2006/xaml/presentation"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xmlns:x="http://schemas.microsoft.com/winfx/2006/xaml"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xmlns:d="http://schemas.microsoft.com/expression/blend/2008"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xmlns:mc="http://schemas.openxmlformats.org/markup-compatibility/2006"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xmlns:local="clr-namespace:WpfApp2"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mc:Ignorable="d"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Title="Win5" Height="450" Width="800"&gt;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&lt;Grid&gt;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&lt;StackPanel&gt;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&lt;ProgressBar Value="80" Height="20" Margin="5"/&gt;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&lt;Slider Maximum="30" Value="25" TickPlacement="BottomRight" TickFrequency="2"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IsSelectionRangeEnabled="True" SelectionStart="10" SelectionEnd="20"/&gt;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&lt;/StackPanel&gt;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&lt;/Grid&gt;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&lt;/Window&gt;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