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ТЕМА: ТРАНСФОРМАЦІЇ ТА ЕФЕКТИ У WPF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x:Class="WpfApp5.MainWindow"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xmlns:local="clr-namespace:WpfApp5"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Title="Paint" Height="450" Width="800"&gt;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&lt;Grid.RowDefinitions&gt;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Height="20"/&gt;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&lt;/Grid.RowDefinitions&gt;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&lt;Menu Name="mainMenu" Grid.Row="0"&gt;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&lt;MenuItem Header="Режими"&gt;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Name="DrawModeMenuItem" Header="Малювання"  Click="MenuItem_Checked"/&gt;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Name="EditModeMenuItem" Header="Редагування" Click="MenuItem_Checked"/&gt;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Name="DeleteModeMenuItem" Header="Видалення" Click="MenuItem_Checked"/&gt;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&lt;/MenuItem&gt;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&lt;MenuItem Header="Колір пензля"&gt;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Header="Червоний" Click="MenuItemColor_Click"/&gt;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Header="Зелений" Click="MenuItemColor_Click"/&gt;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Header="Синій" Click="MenuItemColor_Click"/&gt;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Header="Помаранчевий" Click="MenuItemColor_Click"/&gt;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Header="Фіолетовий" Click="MenuItemColor_Click"/&gt;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Header="Рожевий" Click="MenuItemColor_Click"/&gt;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Header="Бірюзовий" Click="MenuItemColor_Click"/&gt;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Header="Чорний" Click="MenuItemColor_Click"/&gt;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&lt;/MenuItem&gt;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&lt;MenuItem Header="Розмір карандаша"&gt;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Header="Normal" Click="MenuItemPenSize_Click"/&gt;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Header="5" Click="MenuItemPenSize_Click"/&gt;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Header="6" Click="MenuItemPenSize_Click"/&gt;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Header="7" Click="MenuItemPenSize_Click"/&gt;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Header="8" Click="MenuItemPenSize_Click"/&gt;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Header="9" Click="MenuItemPenSize_Click"/&gt;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Header="10" Click="MenuItemPenSize_Click"/&gt;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Header="11" Click="MenuItemPenSize_Click"/&gt;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Header="12" Click="MenuItemPenSize_Click"/&gt;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Header="13" Click="MenuItemPenSize_Click"/&gt;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Header="14" Click="MenuItemPenSize_Click"/&gt;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Header="15" Click="MenuItemPenSize_Click"/&gt;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&lt;/MenuItem&gt;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&lt;MenuItem Header="Фігури"&gt;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Name="LineMenuItem" Header="Лінія" IsCheckable="True" Click="MenuItemShape_Click"/&gt;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Name="CircleMenuItem" Header="Коло" IsCheckable="True" Click="MenuItemShape_Click"/&gt;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&lt;MenuItem Name="RectangleMenuItem" Header="Прямокутник" IsCheckable="True" Click="MenuItemShape_Click"/&gt;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&lt;/MenuItem&gt;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&lt;/Menu&gt;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&lt;InkCanvas Name="inkCanvas" Grid.Row="1" Background="White" MouseLeftButtonDown="InkCanvas_MouseLeftButtonDown"/&gt;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System.Windows.Navigation;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WpfApp5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Interaction logic for MainWindow.xaml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partial class MainWindow : Window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Color selectedColor = Colors.Black;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enum ShapeType { Line, Circle, Rectangle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ShapeType currentShape = ShapeType.Line;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MainWindow()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inkCanvas.DefaultDrawingAttributes.Color = Colors.Black;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inkCanvas.DefaultDrawingAttributes.Width = 2;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void MenuItem_Checked(object sender, RoutedEventArgs e)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MenuItem menuItem = (MenuItem)sender;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string mode = menuItem.Header.ToString();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switch (mode)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"Малювання":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inkCanvas.EditingMode = InkCanvasEditingMode.Ink;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"Редагування":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inkCanvas.EditingMode = InkCanvasEditingMode.Select;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"Видалення":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inkCanvas.EditingMode = InkCanvasEditingMode.EraseByPoint;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void MenuItemPenSize_Click(object sender, RoutedEventArgs e)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MenuItem menuItem = (MenuItem)sender;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string size = menuItem.Header.ToString();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switch (size)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"Normal":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2;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"5":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5;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"6":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6;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"7":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7;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"8":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8;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"9":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9;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"10":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10;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"11":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11;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"12":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12;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"13":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13;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"14":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14;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"15":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inkCanvas.DefaultDrawingAttributes.Width = 15;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void MenuItemColor_Click(object sender, RoutedEventArgs e)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MenuItem menuItem = (MenuItem)sender;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string color = menuItem.Header.ToString();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switch (color)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"Червоний":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inkCanvas.DefaultDrawingAttributes.Color = Colors.Red;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"Зелений":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inkCanvas.DefaultDrawingAttributes.Color = Colors.Green;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"Синій":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inkCanvas.DefaultDrawingAttributes.Color = Colors.Blue;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"Помаранчевий":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inkCanvas.DefaultDrawingAttributes.Color = Colors.Orange;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"Фіолетовий":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inkCanvas.DefaultDrawingAttributes.Color = Colors.Purple;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"Рожевий":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inkCanvas.DefaultDrawingAttributes.Color = Colors.Pink;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"Бірюзовий":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inkCanvas.DefaultDrawingAttributes.Color = Colors.Turquoise;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"Чорний":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inkCanvas.DefaultDrawingAttributes.Color = Colors.Black;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MenuItemShape_Click(object sender, RoutedEventArgs e)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MenuItem shapeMenuItem = (MenuItem)sender;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foreach (MenuItem item in mainMenu.Items.OfType&lt;MenuItem&gt;().Where(x =&gt; x.Name != "DrawModeMenuItem" &amp;&amp; x.Name != "EditModeMenuItem" &amp;&amp; x.Name != "DeleteModeMenuItem"))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item.IsEnabled = false;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shapeMenuItem.IsEnabled = true;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(shapeMenuItem == LineMenuItem)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currentShape = ShapeType.Line;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(shapeMenuItem == CircleMenuItem)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currentShape = ShapeType.Circle;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(shapeMenuItem == RectangleMenuItem)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currentShape = ShapeType.Rectangle;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void InkCanvas_MouseLeftButtonDown(object sender, MouseButtonEventArgs e)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Point position = e.GetPosition(inkCanvas);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(currentShape == ShapeType.Line)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Line line = new Line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X1 = position.X,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Y1 = position.Y,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X2 = position.X + 30,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Y2 = position.Y + 30,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Stroke = new SolidColorBrush(selectedColor),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StrokeThickness = 2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inkCanvas.Children.Add(line);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(currentShape == ShapeType.Circle)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Ellipse circle = new Ellipse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Width = 30,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Height = 30,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Fill = new SolidColorBrush(selectedColor)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InkCanvas.SetLeft(circle, position.X);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InkCanvas.SetTop(circle, position.Y);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inkCanvas.Children.Add(circle);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(currentShape == ShapeType.Rectangle)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Rectangle rectangle = new Rectangle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Width = 30,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Height = 30,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Fill = new SolidColorBrush(selectedColor)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InkCanvas.SetLeft(rectangle, position.X);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InkCanvas.SetTop(rectangle, position.Y);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inkCanvas.Children.Add(rectangle);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