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240" w:lineRule="auto"/>
        <w:ind w:left="420" w:leftChars="0"/>
        <w:jc w:val="left"/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>StringBuffer类常用的方法：</w:t>
      </w:r>
    </w:p>
    <w:p>
      <w:pPr>
        <w:numPr>
          <w:ilvl w:val="0"/>
          <w:numId w:val="0"/>
        </w:numPr>
        <w:spacing w:line="240" w:lineRule="auto"/>
        <w:ind w:left="420" w:leftChars="0"/>
        <w:jc w:val="left"/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>StringBuffer append(int i);</w:t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>追加</w:t>
      </w:r>
    </w:p>
    <w:p>
      <w:pPr>
        <w:numPr>
          <w:ilvl w:val="0"/>
          <w:numId w:val="0"/>
        </w:numPr>
        <w:spacing w:line="240" w:lineRule="auto"/>
        <w:ind w:left="420" w:leftChars="0"/>
        <w:jc w:val="left"/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>StringBuffer delete(int start, int end);</w:t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>删除某一段</w:t>
      </w:r>
    </w:p>
    <w:p>
      <w:pPr>
        <w:numPr>
          <w:ilvl w:val="0"/>
          <w:numId w:val="0"/>
        </w:numPr>
        <w:spacing w:line="240" w:lineRule="auto"/>
        <w:ind w:left="420" w:leftChars="0"/>
        <w:jc w:val="left"/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>StringBuffer deleteCharAt(int index);</w:t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>删除某一个字符</w:t>
      </w:r>
    </w:p>
    <w:p>
      <w:pPr>
        <w:numPr>
          <w:ilvl w:val="0"/>
          <w:numId w:val="0"/>
        </w:numPr>
        <w:spacing w:line="240" w:lineRule="auto"/>
        <w:ind w:left="420" w:leftChars="0"/>
        <w:jc w:val="left"/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>StringBuffer insert(int offset, int i);</w:t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>插入</w:t>
      </w:r>
    </w:p>
    <w:p>
      <w:pPr>
        <w:numPr>
          <w:ilvl w:val="0"/>
          <w:numId w:val="0"/>
        </w:numPr>
        <w:spacing w:line="240" w:lineRule="auto"/>
        <w:ind w:left="420" w:leftChars="0"/>
        <w:jc w:val="left"/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>StringBuffer replace(int start, int end, String str);</w:t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>用新的串替换子串</w:t>
      </w:r>
    </w:p>
    <w:p>
      <w:pPr>
        <w:numPr>
          <w:ilvl w:val="0"/>
          <w:numId w:val="0"/>
        </w:numPr>
        <w:spacing w:line="240" w:lineRule="auto"/>
        <w:ind w:left="420" w:leftChars="0"/>
        <w:jc w:val="left"/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>StringBuffer reverse();</w:t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>翻转</w:t>
      </w:r>
    </w:p>
    <w:p>
      <w:pPr>
        <w:numPr>
          <w:ilvl w:val="0"/>
          <w:numId w:val="0"/>
        </w:numPr>
        <w:spacing w:line="240" w:lineRule="auto"/>
        <w:ind w:left="420" w:leftChars="0"/>
        <w:jc w:val="left"/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>void setCharAt(int index, char ch)</w:t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vertAlign w:val="subscript"/>
          <w:lang w:val="en-US" w:eastAsia="zh-CN"/>
        </w:rPr>
        <w:t>重置某个位置的字符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Calendar类中的常用字段：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Static int YEAR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年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Static int MONTH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月份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Static int DATE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一个月中的某一天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Static int DAY_OF_MONTH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一个月中的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某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一天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Static int DAY_OF_WEEK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一周中的某一天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Static int DAY_OF_WEEK_IN_MONTH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月中的第几个星期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Static int DAY_OF_YEAR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一年中的某一天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Calendar类中的常用方法：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static Calendar getInstance()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获取一个日历类对象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int get(int field)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返回给定日历字段的值。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void set(int field, int value)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将给定的日历字段设置为给定的值。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getMaximum(int field)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 Calendar实例返回给定日历字段的最大值。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getMinimum(int field)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 Calendar实例返回给定日历字段的最小值。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int getActualMaximum(int field)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返回指定日历字段可以有最大值，给出了 Calendar时间价值。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int getActualMinimum(int field)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返回指定日历字段可以有最小值，给出了 Calendar时间价值。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D68E5"/>
    <w:rsid w:val="03CE1555"/>
    <w:rsid w:val="0EE04C13"/>
    <w:rsid w:val="0F48192D"/>
    <w:rsid w:val="10FD68E5"/>
    <w:rsid w:val="136F3D64"/>
    <w:rsid w:val="15222130"/>
    <w:rsid w:val="17DF071B"/>
    <w:rsid w:val="1FAA0EF1"/>
    <w:rsid w:val="34886C30"/>
    <w:rsid w:val="360B6CBC"/>
    <w:rsid w:val="38C36E85"/>
    <w:rsid w:val="398C1D59"/>
    <w:rsid w:val="3A58206B"/>
    <w:rsid w:val="3BD27226"/>
    <w:rsid w:val="3C7C513C"/>
    <w:rsid w:val="43300EA7"/>
    <w:rsid w:val="4FB703F1"/>
    <w:rsid w:val="54BB56BB"/>
    <w:rsid w:val="570B50CC"/>
    <w:rsid w:val="59F26A2A"/>
    <w:rsid w:val="5EA255EF"/>
    <w:rsid w:val="60803008"/>
    <w:rsid w:val="6F517EE1"/>
    <w:rsid w:val="73C80382"/>
    <w:rsid w:val="768C1A2B"/>
    <w:rsid w:val="77DF25F1"/>
    <w:rsid w:val="78F4268F"/>
    <w:rsid w:val="7C643E9D"/>
    <w:rsid w:val="7CA41FF9"/>
    <w:rsid w:val="7FA624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4A6782"/>
      <w:u w:val="none"/>
    </w:rPr>
  </w:style>
  <w:style w:type="character" w:styleId="4">
    <w:name w:val="HTML Typewriter"/>
    <w:basedOn w:val="2"/>
    <w:qFormat/>
    <w:uiPriority w:val="0"/>
    <w:rPr>
      <w:rFonts w:hint="default" w:ascii="DejaVu Sans Mono" w:hAnsi="DejaVu Sans Mono" w:eastAsia="DejaVu Sans Mono" w:cs="DejaVu Sans Mono"/>
      <w:sz w:val="21"/>
      <w:szCs w:val="21"/>
    </w:rPr>
  </w:style>
  <w:style w:type="character" w:styleId="5">
    <w:name w:val="Hyperlink"/>
    <w:basedOn w:val="2"/>
    <w:qFormat/>
    <w:uiPriority w:val="0"/>
    <w:rPr>
      <w:color w:val="4A6782"/>
      <w:u w:val="none"/>
    </w:rPr>
  </w:style>
  <w:style w:type="character" w:styleId="6">
    <w:name w:val="HTML Code"/>
    <w:basedOn w:val="2"/>
    <w:qFormat/>
    <w:uiPriority w:val="0"/>
    <w:rPr>
      <w:rFonts w:ascii="DejaVu Sans Mono" w:hAnsi="DejaVu Sans Mono" w:eastAsia="DejaVu Sans Mono" w:cs="DejaVu Sans Mono"/>
      <w:sz w:val="21"/>
      <w:szCs w:val="21"/>
    </w:rPr>
  </w:style>
  <w:style w:type="character" w:customStyle="1" w:styleId="8">
    <w:name w:val="deprecationcomment"/>
    <w:basedOn w:val="2"/>
    <w:uiPriority w:val="0"/>
  </w:style>
  <w:style w:type="character" w:customStyle="1" w:styleId="9">
    <w:name w:val="tabletab"/>
    <w:basedOn w:val="2"/>
    <w:uiPriority w:val="0"/>
  </w:style>
  <w:style w:type="character" w:customStyle="1" w:styleId="10">
    <w:name w:val="activetabletab"/>
    <w:basedOn w:val="2"/>
    <w:qFormat/>
    <w:uiPriority w:val="0"/>
  </w:style>
  <w:style w:type="character" w:customStyle="1" w:styleId="11">
    <w:name w:val="emphasizedphrase"/>
    <w:basedOn w:val="2"/>
    <w:qFormat/>
    <w:uiPriority w:val="0"/>
  </w:style>
  <w:style w:type="character" w:customStyle="1" w:styleId="12">
    <w:name w:val="interfacename"/>
    <w:basedOn w:val="2"/>
    <w:qFormat/>
    <w:uiPriority w:val="0"/>
  </w:style>
  <w:style w:type="character" w:customStyle="1" w:styleId="13">
    <w:name w:val="membernamelink1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2017-03-22T09:37:00Z</dcterms:created>
  <dc:creator>Administrator</dc:creator>
  <cp:lastModifiedBy>Administrator</cp:lastModifiedBy>
  <dcterms:modified xsi:type="dcterms:W3CDTF">2017-06-27T06:58:49Z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