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43A15" w:rsidTr="00721A9E">
        <w:tc>
          <w:tcPr>
            <w:tcW w:w="8856" w:type="dxa"/>
            <w:tcBorders>
              <w:bottom w:val="single" w:sz="4" w:space="0" w:color="auto"/>
            </w:tcBorders>
          </w:tcPr>
          <w:p w:rsidR="00243A15" w:rsidRPr="00243A15" w:rsidRDefault="00243A15" w:rsidP="00243A15">
            <w:pPr>
              <w:jc w:val="center"/>
              <w:rPr>
                <w:sz w:val="28"/>
              </w:rPr>
            </w:pPr>
            <w:r w:rsidRPr="00243A15">
              <w:rPr>
                <w:sz w:val="40"/>
              </w:rPr>
              <w:t>Main Window</w:t>
            </w:r>
          </w:p>
        </w:tc>
      </w:tr>
      <w:tr w:rsidR="00243A15" w:rsidTr="00721A9E">
        <w:tc>
          <w:tcPr>
            <w:tcW w:w="8856" w:type="dxa"/>
            <w:tcBorders>
              <w:bottom w:val="nil"/>
            </w:tcBorders>
          </w:tcPr>
          <w:p w:rsidR="00721A9E" w:rsidRDefault="00243A15">
            <w:r w:rsidRPr="00243A15">
              <w:t>- map[16],backup[16],undo[16],score,back_score,mode : Integer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>
            <w:r w:rsidRPr="00243A15">
              <w:t>- o_left,o_right,o_up,o_down : Boolin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 w:rsidP="00243A15">
            <w:r>
              <w:t xml:space="preserve">- </w:t>
            </w:r>
            <w:r>
              <w:t>on_actionNormal_Mode_triggered</w:t>
            </w:r>
            <w:r>
              <w:t>()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>
            <w:r>
              <w:t xml:space="preserve">- </w:t>
            </w:r>
            <w:r w:rsidRPr="00243A15">
              <w:t>on_actionHandsome_Mode_triggered()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>
            <w:r>
              <w:t>- on_RButton_clicked()</w:t>
            </w:r>
          </w:p>
        </w:tc>
      </w:tr>
      <w:tr w:rsidR="00243A15" w:rsidTr="00721A9E">
        <w:tc>
          <w:tcPr>
            <w:tcW w:w="8856" w:type="dxa"/>
            <w:tcBorders>
              <w:top w:val="nil"/>
            </w:tcBorders>
          </w:tcPr>
          <w:p w:rsidR="00243A15" w:rsidRDefault="00243A15">
            <w:r>
              <w:t xml:space="preserve">- </w:t>
            </w:r>
            <w:r w:rsidRPr="00243A15">
              <w:t>on_pushButton_clicked()</w:t>
            </w:r>
          </w:p>
        </w:tc>
      </w:tr>
      <w:tr w:rsidR="00721A9E" w:rsidTr="00EF5D51">
        <w:tc>
          <w:tcPr>
            <w:tcW w:w="8856" w:type="dxa"/>
          </w:tcPr>
          <w:p w:rsidR="00721A9E" w:rsidRDefault="00721A9E">
            <w:r>
              <w:t xml:space="preserve">+ </w:t>
            </w:r>
            <w:r w:rsidRPr="00721A9E">
              <w:t>start_game()</w:t>
            </w:r>
          </w:p>
          <w:p w:rsidR="00721A9E" w:rsidRDefault="00721A9E">
            <w:r>
              <w:t xml:space="preserve">+ </w:t>
            </w:r>
            <w:r w:rsidRPr="00721A9E">
              <w:t>random_num()</w:t>
            </w:r>
          </w:p>
          <w:p w:rsidR="00721A9E" w:rsidRDefault="00721A9E">
            <w:r>
              <w:t>+ game_over()</w:t>
            </w:r>
          </w:p>
          <w:p w:rsidR="00721A9E" w:rsidRDefault="00721A9E">
            <w:r>
              <w:t xml:space="preserve">+ </w:t>
            </w:r>
            <w:r w:rsidRPr="00721A9E">
              <w:t>check_left()</w:t>
            </w:r>
            <w:r>
              <w:t xml:space="preserve"> : Boolin</w:t>
            </w:r>
          </w:p>
          <w:p w:rsidR="00721A9E" w:rsidRDefault="00721A9E">
            <w:r>
              <w:t xml:space="preserve">+ </w:t>
            </w:r>
            <w:r w:rsidRPr="00721A9E">
              <w:t>check_right()</w:t>
            </w:r>
            <w:r>
              <w:t xml:space="preserve"> : Boolin</w:t>
            </w:r>
          </w:p>
          <w:p w:rsidR="00721A9E" w:rsidRDefault="00721A9E">
            <w:r>
              <w:t>+ check_up() : Boolin</w:t>
            </w:r>
          </w:p>
          <w:p w:rsidR="00721A9E" w:rsidRDefault="00721A9E">
            <w:r>
              <w:t xml:space="preserve">+ </w:t>
            </w:r>
            <w:r w:rsidRPr="00721A9E">
              <w:t>check_down()</w:t>
            </w:r>
            <w:r>
              <w:t xml:space="preserve"> : Boolin</w:t>
            </w:r>
          </w:p>
          <w:p w:rsidR="00721A9E" w:rsidRDefault="00721A9E">
            <w:r>
              <w:t xml:space="preserve">+ </w:t>
            </w:r>
            <w:r w:rsidRPr="00721A9E">
              <w:t>keyPressEvent(*event</w:t>
            </w:r>
            <w:r>
              <w:t xml:space="preserve"> : </w:t>
            </w:r>
            <w:r w:rsidRPr="00721A9E">
              <w:t>QKeyEvent)</w:t>
            </w:r>
          </w:p>
          <w:p w:rsidR="00721A9E" w:rsidRDefault="00721A9E">
            <w:r>
              <w:t xml:space="preserve">+ </w:t>
            </w:r>
            <w:r w:rsidRPr="00721A9E">
              <w:t>setmap()</w:t>
            </w:r>
          </w:p>
          <w:p w:rsidR="00721A9E" w:rsidRDefault="00721A9E">
            <w:r>
              <w:t xml:space="preserve">+ </w:t>
            </w:r>
            <w:r w:rsidRPr="00721A9E">
              <w:t>end_game()</w:t>
            </w:r>
          </w:p>
          <w:p w:rsidR="00721A9E" w:rsidRDefault="00721A9E">
            <w:r>
              <w:t xml:space="preserve">+ </w:t>
            </w:r>
            <w:r w:rsidRPr="00721A9E">
              <w:t>score_count()</w:t>
            </w:r>
          </w:p>
          <w:p w:rsidR="00721A9E" w:rsidRDefault="00721A9E">
            <w:r>
              <w:t>&lt;&lt;</w:t>
            </w:r>
            <w:r>
              <w:t>Destructors</w:t>
            </w:r>
            <w:r>
              <w:t>&gt;&gt; +</w:t>
            </w:r>
            <w:r>
              <w:rPr>
                <w:i/>
                <w:iCs/>
              </w:rPr>
              <w:t>MainWindow()</w:t>
            </w:r>
          </w:p>
        </w:tc>
      </w:tr>
    </w:tbl>
    <w:p w:rsidR="0026410E" w:rsidRDefault="0026410E">
      <w:bookmarkStart w:id="0" w:name="_GoBack"/>
      <w:bookmarkEnd w:id="0"/>
    </w:p>
    <w:sectPr w:rsidR="002641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0B41"/>
    <w:multiLevelType w:val="hybridMultilevel"/>
    <w:tmpl w:val="A93E4712"/>
    <w:lvl w:ilvl="0" w:tplc="ACC47A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15"/>
    <w:rsid w:val="00243A15"/>
    <w:rsid w:val="0026410E"/>
    <w:rsid w:val="005E1E59"/>
    <w:rsid w:val="007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2015-05-31T09:16:00Z</dcterms:created>
  <dcterms:modified xsi:type="dcterms:W3CDTF">2015-05-31T09:35:00Z</dcterms:modified>
</cp:coreProperties>
</file>