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19" w:rsidRPr="00140F85" w:rsidRDefault="00696CF0">
      <w:r>
        <w:t>Test</w:t>
      </w:r>
      <w:bookmarkStart w:id="0" w:name="_GoBack"/>
      <w:bookmarkEnd w:id="0"/>
    </w:p>
    <w:sectPr w:rsidR="009F3C19" w:rsidRPr="00140F85" w:rsidSect="00F90D12">
      <w:pgSz w:w="12240" w:h="15840"/>
      <w:pgMar w:top="567" w:right="7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D3"/>
    <w:rsid w:val="00015865"/>
    <w:rsid w:val="00055FB5"/>
    <w:rsid w:val="00070B8D"/>
    <w:rsid w:val="000847C3"/>
    <w:rsid w:val="000C630F"/>
    <w:rsid w:val="00130430"/>
    <w:rsid w:val="00135B04"/>
    <w:rsid w:val="00140F85"/>
    <w:rsid w:val="00190132"/>
    <w:rsid w:val="001A4095"/>
    <w:rsid w:val="001A75DE"/>
    <w:rsid w:val="001B0EE3"/>
    <w:rsid w:val="00252085"/>
    <w:rsid w:val="002C3CC3"/>
    <w:rsid w:val="00303776"/>
    <w:rsid w:val="00315636"/>
    <w:rsid w:val="00383ED9"/>
    <w:rsid w:val="003909E8"/>
    <w:rsid w:val="003D3D89"/>
    <w:rsid w:val="003D4EE2"/>
    <w:rsid w:val="00412990"/>
    <w:rsid w:val="00483B22"/>
    <w:rsid w:val="00525BBC"/>
    <w:rsid w:val="0053303F"/>
    <w:rsid w:val="005640C5"/>
    <w:rsid w:val="005B1C38"/>
    <w:rsid w:val="005B33AD"/>
    <w:rsid w:val="005B54A0"/>
    <w:rsid w:val="005C3BE1"/>
    <w:rsid w:val="005E3805"/>
    <w:rsid w:val="00600809"/>
    <w:rsid w:val="00696CF0"/>
    <w:rsid w:val="0075470D"/>
    <w:rsid w:val="00766088"/>
    <w:rsid w:val="00784345"/>
    <w:rsid w:val="007A069B"/>
    <w:rsid w:val="007A56AF"/>
    <w:rsid w:val="007B0896"/>
    <w:rsid w:val="008342FB"/>
    <w:rsid w:val="0084212B"/>
    <w:rsid w:val="00860C1A"/>
    <w:rsid w:val="008B48A0"/>
    <w:rsid w:val="009F3C19"/>
    <w:rsid w:val="00A17063"/>
    <w:rsid w:val="00A329A6"/>
    <w:rsid w:val="00A32BA9"/>
    <w:rsid w:val="00A9540E"/>
    <w:rsid w:val="00AA214A"/>
    <w:rsid w:val="00AA2BBD"/>
    <w:rsid w:val="00AF728A"/>
    <w:rsid w:val="00B022C1"/>
    <w:rsid w:val="00B63C0B"/>
    <w:rsid w:val="00B70E14"/>
    <w:rsid w:val="00B7404D"/>
    <w:rsid w:val="00BA3F0F"/>
    <w:rsid w:val="00C553D2"/>
    <w:rsid w:val="00CB5329"/>
    <w:rsid w:val="00D11258"/>
    <w:rsid w:val="00D95C64"/>
    <w:rsid w:val="00DE7B23"/>
    <w:rsid w:val="00E90940"/>
    <w:rsid w:val="00F41AD7"/>
    <w:rsid w:val="00F81CA1"/>
    <w:rsid w:val="00F90D12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AF2A"/>
  <w15:chartTrackingRefBased/>
  <w15:docId w15:val="{33EEEE2C-00C6-491D-B1D1-4C9DF24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4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Kaliuzhnyi Artem</dc:creator>
  <cp:keywords/>
  <dc:description/>
  <cp:lastModifiedBy>Kaliuzhnyi Artem</cp:lastModifiedBy>
  <cp:revision>60</cp:revision>
  <dcterms:created xsi:type="dcterms:W3CDTF">2019-03-04T11:30:00Z</dcterms:created>
  <dcterms:modified xsi:type="dcterms:W3CDTF">2019-06-06T21:42:00Z</dcterms:modified>
</cp:coreProperties>
</file>