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https://www.youtube.com/watch?v=iRBAFFms52k&amp;ab_channel=%D0%A2%D0%B5%D0%BC%D1%83%D1%80%D0%9C%D0%B0%D0%BD%D0%BD%D0%BE%D0%BD%D0%BE%D0%B2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RBAFFms52k&amp;ab_channel=%D0%A2%D0%B5%D0%BC%D1%83%D1%80%D0%9C%D0%B0%D0%BD%D0%BD%D0%BE%D0%BD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