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3F44" w14:textId="5C61883A" w:rsidR="00100764" w:rsidRDefault="00100764" w:rsidP="00100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00764">
        <w:rPr>
          <w:rFonts w:ascii="Times New Roman" w:eastAsia="Times New Roman" w:hAnsi="Times New Roman" w:cs="Times New Roman"/>
        </w:rPr>
        <w:t xml:space="preserve">Describe the problems or challenges that you can think of when we apply scrum in our software development project. </w:t>
      </w:r>
    </w:p>
    <w:p w14:paraId="24B4106F" w14:textId="77777777" w:rsidR="00100764" w:rsidRPr="00100764" w:rsidRDefault="00100764" w:rsidP="00100764">
      <w:pPr>
        <w:pStyle w:val="ListParagraph"/>
        <w:rPr>
          <w:rFonts w:ascii="Times New Roman" w:eastAsia="Times New Roman" w:hAnsi="Times New Roman" w:cs="Times New Roman"/>
        </w:rPr>
      </w:pPr>
    </w:p>
    <w:p w14:paraId="0B43F571" w14:textId="44A42648" w:rsidR="00100764" w:rsidRDefault="00CE184E" w:rsidP="001007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</w:t>
      </w:r>
      <w:r w:rsidR="00100764">
        <w:rPr>
          <w:rFonts w:ascii="Times New Roman" w:eastAsia="Times New Roman" w:hAnsi="Times New Roman" w:cs="Times New Roman"/>
        </w:rPr>
        <w:t xml:space="preserve"> the </w:t>
      </w:r>
      <w:r>
        <w:t xml:space="preserve">product </w:t>
      </w:r>
      <w:r w:rsidR="00100764">
        <w:rPr>
          <w:rFonts w:ascii="Times New Roman" w:eastAsia="Times New Roman" w:hAnsi="Times New Roman" w:cs="Times New Roman"/>
        </w:rPr>
        <w:t>backlog</w:t>
      </w:r>
    </w:p>
    <w:p w14:paraId="4517A424" w14:textId="1601C14E" w:rsidR="00100764" w:rsidRDefault="00100764" w:rsidP="001007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repository in git</w:t>
      </w:r>
    </w:p>
    <w:p w14:paraId="1D73B51F" w14:textId="7787CAE3" w:rsidR="00100764" w:rsidRDefault="00100764" w:rsidP="001007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Reach consensus</w:t>
      </w:r>
    </w:p>
    <w:p w14:paraId="2F7F69BE" w14:textId="2AE7335D" w:rsidR="00100764" w:rsidRDefault="00100764" w:rsidP="001007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the result</w:t>
      </w:r>
    </w:p>
    <w:p w14:paraId="02AA43BE" w14:textId="1B0117FA" w:rsidR="00100764" w:rsidRDefault="00100764" w:rsidP="001007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 sprint</w:t>
      </w:r>
    </w:p>
    <w:p w14:paraId="000E2059" w14:textId="77777777" w:rsidR="00100764" w:rsidRPr="00100764" w:rsidRDefault="00100764" w:rsidP="0010076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AF28B53" w14:textId="77777777" w:rsidR="00100764" w:rsidRDefault="00100764" w:rsidP="00100764">
      <w:pPr>
        <w:rPr>
          <w:rFonts w:ascii="Times New Roman" w:eastAsia="Times New Roman" w:hAnsi="Times New Roman" w:cs="Times New Roman"/>
        </w:rPr>
      </w:pPr>
    </w:p>
    <w:p w14:paraId="3E4C3670" w14:textId="7717E67F" w:rsidR="00100764" w:rsidRPr="00100764" w:rsidRDefault="00100764" w:rsidP="00100764">
      <w:pPr>
        <w:rPr>
          <w:rFonts w:ascii="Times New Roman" w:eastAsia="Times New Roman" w:hAnsi="Times New Roman" w:cs="Times New Roman"/>
        </w:rPr>
      </w:pPr>
      <w:r w:rsidRPr="00100764">
        <w:rPr>
          <w:rFonts w:ascii="Times New Roman" w:eastAsia="Times New Roman" w:hAnsi="Times New Roman" w:cs="Times New Roman"/>
        </w:rPr>
        <w:t xml:space="preserve">2. For every problem of part 1, think of a solution how we can solve this problem </w:t>
      </w:r>
    </w:p>
    <w:p w14:paraId="3EF6138E" w14:textId="55F024AE" w:rsidR="00100764" w:rsidRDefault="00100764" w:rsidP="00100764">
      <w:pPr>
        <w:pStyle w:val="ListParagraph"/>
        <w:numPr>
          <w:ilvl w:val="0"/>
          <w:numId w:val="3"/>
        </w:numPr>
      </w:pPr>
      <w:r>
        <w:t>Execute the sprint</w:t>
      </w:r>
    </w:p>
    <w:p w14:paraId="78BBFD73" w14:textId="0E2DB343" w:rsidR="00100764" w:rsidRDefault="00100764" w:rsidP="00100764">
      <w:pPr>
        <w:pStyle w:val="ListParagraph"/>
        <w:numPr>
          <w:ilvl w:val="1"/>
          <w:numId w:val="3"/>
        </w:numPr>
      </w:pPr>
      <w:r>
        <w:t>List of User story</w:t>
      </w:r>
    </w:p>
    <w:p w14:paraId="0A42C0D9" w14:textId="52F7A63D" w:rsidR="00100764" w:rsidRDefault="00CE184E" w:rsidP="00100764">
      <w:pPr>
        <w:pStyle w:val="ListParagraph"/>
        <w:numPr>
          <w:ilvl w:val="1"/>
          <w:numId w:val="3"/>
        </w:numPr>
      </w:pPr>
      <w:r>
        <w:t>Create a clear Definition of Done (DoD)</w:t>
      </w:r>
    </w:p>
    <w:p w14:paraId="01B14B1B" w14:textId="429B3B8C" w:rsidR="00CE184E" w:rsidRDefault="00CE184E" w:rsidP="00CE184E">
      <w:pPr>
        <w:pStyle w:val="ListParagraph"/>
        <w:numPr>
          <w:ilvl w:val="2"/>
          <w:numId w:val="3"/>
        </w:numPr>
      </w:pPr>
      <w:r>
        <w:t>The team defines the DoD</w:t>
      </w:r>
    </w:p>
    <w:p w14:paraId="5848384F" w14:textId="461522ED" w:rsidR="00CE184E" w:rsidRDefault="00CE184E" w:rsidP="00CE184E">
      <w:pPr>
        <w:pStyle w:val="ListParagraph"/>
        <w:numPr>
          <w:ilvl w:val="2"/>
          <w:numId w:val="3"/>
        </w:numPr>
      </w:pPr>
      <w:r>
        <w:t>The DoD evolves</w:t>
      </w:r>
    </w:p>
    <w:p w14:paraId="33E9C786" w14:textId="552AA872" w:rsidR="00CE184E" w:rsidRDefault="00CE184E" w:rsidP="00CE184E">
      <w:pPr>
        <w:pStyle w:val="ListParagraph"/>
        <w:numPr>
          <w:ilvl w:val="1"/>
          <w:numId w:val="3"/>
        </w:numPr>
      </w:pPr>
      <w:r>
        <w:t>Daily standup meeting with best practices</w:t>
      </w:r>
    </w:p>
    <w:p w14:paraId="608CF035" w14:textId="5E659E7E" w:rsidR="00CE184E" w:rsidRDefault="00CE184E" w:rsidP="00CE184E">
      <w:pPr>
        <w:pStyle w:val="ListParagraph"/>
        <w:numPr>
          <w:ilvl w:val="2"/>
          <w:numId w:val="3"/>
        </w:numPr>
      </w:pPr>
      <w:r>
        <w:t>Same place, same location</w:t>
      </w:r>
    </w:p>
    <w:p w14:paraId="7B7E2B93" w14:textId="72B80AC7" w:rsidR="00CE184E" w:rsidRDefault="00CE184E" w:rsidP="00CE184E">
      <w:pPr>
        <w:pStyle w:val="ListParagraph"/>
        <w:numPr>
          <w:ilvl w:val="2"/>
          <w:numId w:val="3"/>
        </w:numPr>
      </w:pPr>
      <w:r>
        <w:t>Keep the energy level up</w:t>
      </w:r>
    </w:p>
    <w:p w14:paraId="198268F6" w14:textId="1D72DCF6" w:rsidR="00CE184E" w:rsidRDefault="00CE184E" w:rsidP="00CE184E">
      <w:pPr>
        <w:pStyle w:val="ListParagraph"/>
        <w:numPr>
          <w:ilvl w:val="3"/>
          <w:numId w:val="3"/>
        </w:numPr>
      </w:pPr>
      <w:r>
        <w:t>Time boxed at 15 minutes</w:t>
      </w:r>
    </w:p>
    <w:p w14:paraId="5A938A67" w14:textId="6BF21C31" w:rsidR="00CE184E" w:rsidRDefault="00CE184E" w:rsidP="00CE184E">
      <w:pPr>
        <w:pStyle w:val="ListParagraph"/>
        <w:numPr>
          <w:ilvl w:val="3"/>
          <w:numId w:val="3"/>
        </w:numPr>
      </w:pPr>
      <w:r>
        <w:t>Stand-Up</w:t>
      </w:r>
    </w:p>
    <w:p w14:paraId="4230758B" w14:textId="1BF556C6" w:rsidR="00CE184E" w:rsidRDefault="00CE184E" w:rsidP="00CE184E">
      <w:pPr>
        <w:pStyle w:val="ListParagraph"/>
        <w:numPr>
          <w:ilvl w:val="3"/>
          <w:numId w:val="3"/>
        </w:numPr>
      </w:pPr>
      <w:r>
        <w:t>Walk the board</w:t>
      </w:r>
    </w:p>
    <w:p w14:paraId="2E0EB6A8" w14:textId="4C033CDE" w:rsidR="00CE184E" w:rsidRDefault="00CE184E" w:rsidP="00CE184E">
      <w:pPr>
        <w:pStyle w:val="ListParagraph"/>
        <w:numPr>
          <w:ilvl w:val="4"/>
          <w:numId w:val="3"/>
        </w:numPr>
      </w:pPr>
      <w:r>
        <w:t>Helps in keeping focus</w:t>
      </w:r>
    </w:p>
    <w:p w14:paraId="3342DEF3" w14:textId="17E25F83" w:rsidR="00CE184E" w:rsidRDefault="00CE184E" w:rsidP="00CE184E">
      <w:pPr>
        <w:pStyle w:val="ListParagraph"/>
        <w:numPr>
          <w:ilvl w:val="3"/>
          <w:numId w:val="3"/>
        </w:numPr>
      </w:pPr>
      <w:r>
        <w:t>No problem solving</w:t>
      </w:r>
    </w:p>
    <w:p w14:paraId="6276E182" w14:textId="5DAF3C78" w:rsidR="00CE184E" w:rsidRDefault="00CE184E" w:rsidP="00CE184E">
      <w:pPr>
        <w:pStyle w:val="ListParagraph"/>
        <w:numPr>
          <w:ilvl w:val="4"/>
          <w:numId w:val="3"/>
        </w:numPr>
      </w:pPr>
      <w:r>
        <w:t>Take it offline</w:t>
      </w:r>
    </w:p>
    <w:p w14:paraId="26AFAA34" w14:textId="3FCCEB8F" w:rsidR="00CE184E" w:rsidRDefault="00CE184E" w:rsidP="00CE184E">
      <w:pPr>
        <w:pStyle w:val="ListParagraph"/>
        <w:numPr>
          <w:ilvl w:val="3"/>
          <w:numId w:val="3"/>
        </w:numPr>
      </w:pPr>
      <w:r>
        <w:t>No story telling</w:t>
      </w:r>
    </w:p>
    <w:p w14:paraId="3375AB36" w14:textId="7B975723" w:rsidR="00CE184E" w:rsidRDefault="00CE184E" w:rsidP="00CE184E">
      <w:pPr>
        <w:pStyle w:val="ListParagraph"/>
        <w:numPr>
          <w:ilvl w:val="4"/>
          <w:numId w:val="3"/>
        </w:numPr>
      </w:pPr>
      <w:r>
        <w:t>Take it offline</w:t>
      </w:r>
    </w:p>
    <w:p w14:paraId="77F6DF9C" w14:textId="685D64E1" w:rsidR="00CE184E" w:rsidRDefault="00CE184E" w:rsidP="00CE184E">
      <w:pPr>
        <w:pStyle w:val="ListParagraph"/>
        <w:numPr>
          <w:ilvl w:val="1"/>
          <w:numId w:val="3"/>
        </w:numPr>
      </w:pPr>
      <w:r>
        <w:t>Refine the product backlog</w:t>
      </w:r>
    </w:p>
    <w:p w14:paraId="61F40BF0" w14:textId="5CC628A3" w:rsidR="00CE184E" w:rsidRDefault="00CE184E" w:rsidP="00CE184E">
      <w:pPr>
        <w:pStyle w:val="ListParagraph"/>
        <w:numPr>
          <w:ilvl w:val="0"/>
          <w:numId w:val="3"/>
        </w:numPr>
      </w:pPr>
      <w:r>
        <w:t>Close the sprint</w:t>
      </w:r>
    </w:p>
    <w:p w14:paraId="3911D3B3" w14:textId="190D24C4" w:rsidR="00CE184E" w:rsidRDefault="00CE184E" w:rsidP="00CE184E">
      <w:pPr>
        <w:pStyle w:val="ListParagraph"/>
        <w:numPr>
          <w:ilvl w:val="1"/>
          <w:numId w:val="3"/>
        </w:numPr>
      </w:pPr>
      <w:r>
        <w:t>Members must feel safe</w:t>
      </w:r>
    </w:p>
    <w:p w14:paraId="28482E53" w14:textId="10A800DD" w:rsidR="00CE184E" w:rsidRDefault="00CE184E" w:rsidP="00CE184E">
      <w:pPr>
        <w:pStyle w:val="ListParagraph"/>
        <w:numPr>
          <w:ilvl w:val="2"/>
          <w:numId w:val="3"/>
        </w:numPr>
      </w:pPr>
      <w:r>
        <w:t>Evaluate the team, not individuals</w:t>
      </w:r>
    </w:p>
    <w:p w14:paraId="1835D8F5" w14:textId="5570A5DB" w:rsidR="00CE184E" w:rsidRDefault="00CE184E" w:rsidP="00CE184E">
      <w:pPr>
        <w:pStyle w:val="ListParagraph"/>
        <w:numPr>
          <w:ilvl w:val="1"/>
          <w:numId w:val="3"/>
        </w:numPr>
      </w:pPr>
      <w:r>
        <w:t>Avoid complaint</w:t>
      </w:r>
      <w:r w:rsidR="0096333C">
        <w:t xml:space="preserve"> sessions</w:t>
      </w:r>
    </w:p>
    <w:p w14:paraId="5D97A636" w14:textId="7079BDA2" w:rsidR="0096333C" w:rsidRDefault="0096333C" w:rsidP="0096333C">
      <w:pPr>
        <w:pStyle w:val="ListParagraph"/>
        <w:numPr>
          <w:ilvl w:val="2"/>
          <w:numId w:val="3"/>
        </w:numPr>
      </w:pPr>
      <w:r>
        <w:t>Express wishes instead of accusations</w:t>
      </w:r>
    </w:p>
    <w:p w14:paraId="096CD8E8" w14:textId="403FA527" w:rsidR="0096333C" w:rsidRDefault="0096333C" w:rsidP="0096333C">
      <w:pPr>
        <w:pStyle w:val="ListParagraph"/>
        <w:numPr>
          <w:ilvl w:val="1"/>
          <w:numId w:val="3"/>
        </w:numPr>
      </w:pPr>
      <w:r>
        <w:t>Use good facilitator</w:t>
      </w:r>
    </w:p>
    <w:p w14:paraId="64AF9B4A" w14:textId="5AA1DCA9" w:rsidR="0096333C" w:rsidRDefault="0096333C" w:rsidP="0096333C">
      <w:pPr>
        <w:pStyle w:val="ListParagraph"/>
        <w:numPr>
          <w:ilvl w:val="1"/>
          <w:numId w:val="3"/>
        </w:numPr>
      </w:pPr>
      <w:r>
        <w:t>Do not try to tackle all problems at once</w:t>
      </w:r>
    </w:p>
    <w:p w14:paraId="0E9B1A5C" w14:textId="2D291FC0" w:rsidR="0096333C" w:rsidRDefault="0096333C" w:rsidP="0096333C">
      <w:pPr>
        <w:pStyle w:val="ListParagraph"/>
        <w:numPr>
          <w:ilvl w:val="2"/>
          <w:numId w:val="3"/>
        </w:numPr>
      </w:pPr>
      <w:r>
        <w:t>Have a retrospective after every sprint</w:t>
      </w:r>
    </w:p>
    <w:sectPr w:rsidR="0096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7225"/>
    <w:multiLevelType w:val="hybridMultilevel"/>
    <w:tmpl w:val="2578C4A6"/>
    <w:lvl w:ilvl="0" w:tplc="65BC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862"/>
    <w:multiLevelType w:val="hybridMultilevel"/>
    <w:tmpl w:val="757A6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17C90"/>
    <w:multiLevelType w:val="hybridMultilevel"/>
    <w:tmpl w:val="FA4E0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9597188">
    <w:abstractNumId w:val="0"/>
  </w:num>
  <w:num w:numId="2" w16cid:durableId="1607999624">
    <w:abstractNumId w:val="1"/>
  </w:num>
  <w:num w:numId="3" w16cid:durableId="95533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64"/>
    <w:rsid w:val="00100764"/>
    <w:rsid w:val="00483ACF"/>
    <w:rsid w:val="0096333C"/>
    <w:rsid w:val="00C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DE88"/>
  <w15:chartTrackingRefBased/>
  <w15:docId w15:val="{8A7446BD-D92B-6640-983E-8877B8B9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Temuujin Tsogt</dc:creator>
  <cp:keywords/>
  <dc:description/>
  <cp:lastModifiedBy>Temuujin Tsogt</cp:lastModifiedBy>
  <cp:revision>1</cp:revision>
  <dcterms:created xsi:type="dcterms:W3CDTF">2022-06-24T13:47:00Z</dcterms:created>
  <dcterms:modified xsi:type="dcterms:W3CDTF">2022-06-24T14:24:00Z</dcterms:modified>
</cp:coreProperties>
</file>