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3A37" w14:textId="77777777" w:rsidR="00AE5C78" w:rsidRDefault="00AE5C78">
      <w:pPr>
        <w:pStyle w:val="BodyText"/>
        <w:rPr>
          <w:rFonts w:ascii="Times New Roman"/>
          <w:sz w:val="13"/>
        </w:rPr>
      </w:pPr>
    </w:p>
    <w:p w14:paraId="1A801A63" w14:textId="77777777" w:rsidR="00AE5C78" w:rsidRDefault="00271D45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395EA04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width:460.3pt;height:21.4pt;mso-left-percent:-10001;mso-top-percent:-10001;mso-position-horizontal:absolute;mso-position-horizontal-relative:char;mso-position-vertical:absolute;mso-position-vertical-relative:line;mso-left-percent:-10001;mso-top-percent:-10001" fillcolor="#1f4e79" stroked="f">
            <v:textbox inset="0,0,0,0">
              <w:txbxContent>
                <w:p w14:paraId="3C5D0267" w14:textId="77777777" w:rsidR="00AE5C78" w:rsidRDefault="00671511">
                  <w:pPr>
                    <w:pStyle w:val="BodyText"/>
                    <w:spacing w:before="57"/>
                    <w:ind w:left="2620" w:right="2636"/>
                    <w:jc w:val="center"/>
                  </w:pPr>
                  <w:r>
                    <w:rPr>
                      <w:color w:val="FFFFFF"/>
                    </w:rPr>
                    <w:t>СЕМИНАР: PANDAS SERIES STR FUNCTIONS</w:t>
                  </w:r>
                </w:p>
              </w:txbxContent>
            </v:textbox>
            <w10:anchorlock/>
          </v:shape>
        </w:pict>
      </w:r>
    </w:p>
    <w:p w14:paraId="3F81099A" w14:textId="77777777" w:rsidR="00AE5C78" w:rsidRDefault="00AE5C78">
      <w:pPr>
        <w:pStyle w:val="BodyText"/>
        <w:spacing w:before="9"/>
        <w:rPr>
          <w:rFonts w:ascii="Times New Roman"/>
          <w:sz w:val="6"/>
        </w:rPr>
      </w:pPr>
    </w:p>
    <w:p w14:paraId="545A3747" w14:textId="77777777" w:rsidR="00AE5C78" w:rsidRDefault="00271D45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EF1790C">
          <v:shape id="_x0000_s2050" type="#_x0000_t202" style="width:460.3pt;height:21.5pt;mso-left-percent:-10001;mso-top-percent:-10001;mso-position-horizontal:absolute;mso-position-horizontal-relative:char;mso-position-vertical:absolute;mso-position-vertical-relative:line;mso-left-percent:-10001;mso-top-percent:-10001" fillcolor="#deeaf6" stroked="f">
            <v:textbox inset="0,0,0,0">
              <w:txbxContent>
                <w:p w14:paraId="3457D0CA" w14:textId="77777777" w:rsidR="00AE5C78" w:rsidRDefault="00671511">
                  <w:pPr>
                    <w:pStyle w:val="BodyText"/>
                    <w:spacing w:before="57"/>
                    <w:ind w:left="2620" w:right="2634"/>
                    <w:jc w:val="center"/>
                  </w:pPr>
                  <w:r>
                    <w:t>PANDAS КОД ТУРШИХ</w:t>
                  </w:r>
                </w:p>
              </w:txbxContent>
            </v:textbox>
            <w10:anchorlock/>
          </v:shape>
        </w:pict>
      </w:r>
    </w:p>
    <w:p w14:paraId="240792EF" w14:textId="77777777" w:rsidR="00AE5C78" w:rsidRDefault="00AE5C78">
      <w:pPr>
        <w:pStyle w:val="BodyText"/>
        <w:spacing w:before="9"/>
        <w:rPr>
          <w:rFonts w:ascii="Times New Roman"/>
          <w:sz w:val="20"/>
        </w:rPr>
      </w:pPr>
    </w:p>
    <w:p w14:paraId="519CA321" w14:textId="77777777" w:rsidR="00AE5C78" w:rsidRDefault="00671511">
      <w:pPr>
        <w:pStyle w:val="Heading1"/>
        <w:spacing w:before="56"/>
      </w:pPr>
      <w:r>
        <w:rPr>
          <w:color w:val="333333"/>
        </w:rPr>
        <w:t>Даалгаврын удирдамж:</w:t>
      </w:r>
    </w:p>
    <w:p w14:paraId="012B0DB2" w14:textId="77777777" w:rsidR="00AE5C78" w:rsidRDefault="0067151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50"/>
        <w:ind w:hanging="361"/>
      </w:pPr>
      <w:r>
        <w:t>Даалгаврыг оюутан бүр тусдаа хийж</w:t>
      </w:r>
      <w:r>
        <w:rPr>
          <w:spacing w:val="-4"/>
        </w:rPr>
        <w:t xml:space="preserve"> </w:t>
      </w:r>
      <w:r>
        <w:t>гүйцэтгэнэ.</w:t>
      </w:r>
    </w:p>
    <w:p w14:paraId="6BB91DEF" w14:textId="77777777" w:rsidR="00AE5C78" w:rsidRDefault="0067151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Даалгаврыг өгөгдсөн хугацаанд цахим талбар(online.ufe.edu.mn)-д байршуулсан</w:t>
      </w:r>
      <w:r>
        <w:rPr>
          <w:spacing w:val="-11"/>
        </w:rPr>
        <w:t xml:space="preserve"> </w:t>
      </w:r>
      <w:r>
        <w:t>байна.</w:t>
      </w:r>
    </w:p>
    <w:p w14:paraId="37BE437A" w14:textId="77777777" w:rsidR="00AE5C78" w:rsidRDefault="00AE5C78">
      <w:pPr>
        <w:pStyle w:val="BodyText"/>
        <w:spacing w:before="1"/>
        <w:rPr>
          <w:sz w:val="28"/>
        </w:rPr>
      </w:pPr>
    </w:p>
    <w:p w14:paraId="192F62AF" w14:textId="77777777" w:rsidR="00AE5C78" w:rsidRDefault="00671511">
      <w:pPr>
        <w:pStyle w:val="Heading1"/>
        <w:spacing w:line="237" w:lineRule="auto"/>
        <w:ind w:right="613"/>
      </w:pPr>
      <w:r>
        <w:rPr>
          <w:color w:val="333333"/>
        </w:rPr>
        <w:t>Даалгавар 1. Series.str-ийн дараах функцуудыг туршиж үзэн ямар функц болохыг өөрийн үгээр тайлбарлаж бичнэ үү.</w:t>
      </w:r>
    </w:p>
    <w:p w14:paraId="49E9925D" w14:textId="77777777" w:rsidR="00AE5C78" w:rsidRDefault="00671511">
      <w:pPr>
        <w:pStyle w:val="BodyText"/>
        <w:spacing w:before="151"/>
        <w:ind w:left="200"/>
      </w:pPr>
      <w:r>
        <w:t>Жишээ нь:</w:t>
      </w:r>
    </w:p>
    <w:p w14:paraId="20A0DBDE" w14:textId="77777777" w:rsidR="00AE5C78" w:rsidRDefault="00671511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0BD7A87" wp14:editId="60127D95">
            <wp:simplePos x="0" y="0"/>
            <wp:positionH relativeFrom="page">
              <wp:posOffset>914400</wp:posOffset>
            </wp:positionH>
            <wp:positionV relativeFrom="paragraph">
              <wp:posOffset>117508</wp:posOffset>
            </wp:positionV>
            <wp:extent cx="2620459" cy="1390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459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FA492" w14:textId="77777777" w:rsidR="00AE5C78" w:rsidRDefault="00AE5C78">
      <w:pPr>
        <w:pStyle w:val="BodyText"/>
        <w:spacing w:before="2"/>
        <w:rPr>
          <w:sz w:val="17"/>
        </w:rPr>
      </w:pPr>
    </w:p>
    <w:p w14:paraId="16F95579" w14:textId="7A45A080" w:rsidR="00AE64D3" w:rsidRDefault="00671511" w:rsidP="00AE64D3">
      <w:pPr>
        <w:pStyle w:val="BodyText"/>
        <w:spacing w:line="403" w:lineRule="auto"/>
        <w:ind w:left="200" w:right="8190"/>
      </w:pPr>
      <w:r>
        <w:t xml:space="preserve">Функцууд: </w:t>
      </w:r>
    </w:p>
    <w:p w14:paraId="642A0FDC" w14:textId="79356B8B" w:rsidR="00106DDB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031DF7">
        <w:rPr>
          <w:b/>
          <w:bCs/>
        </w:rPr>
        <w:t>len()</w:t>
      </w:r>
      <w:r>
        <w:rPr>
          <w:lang w:val="mn-MN"/>
        </w:rPr>
        <w:t>-</w:t>
      </w:r>
      <w:r>
        <w:t xml:space="preserve"> </w:t>
      </w:r>
      <w:r>
        <w:rPr>
          <w:lang w:val="mn-MN"/>
        </w:rPr>
        <w:t xml:space="preserve">Энэхүү функц нь тухайн </w:t>
      </w:r>
      <w:r>
        <w:t>Series-</w:t>
      </w:r>
      <w:r>
        <w:rPr>
          <w:lang w:val="mn-MN"/>
        </w:rPr>
        <w:t>д байгаа утгын уртыг тоолно.</w:t>
      </w:r>
    </w:p>
    <w:p w14:paraId="3CAF4CA1" w14:textId="34D12AA0" w:rsidR="00106DDB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031DF7">
        <w:rPr>
          <w:b/>
          <w:bCs/>
        </w:rPr>
        <w:t>lower()</w:t>
      </w:r>
      <w:r>
        <w:rPr>
          <w:lang w:val="mn-MN"/>
        </w:rPr>
        <w:t xml:space="preserve">-Энэхүү функц нь тухайн </w:t>
      </w:r>
      <w:r>
        <w:t>Series-</w:t>
      </w:r>
      <w:r>
        <w:rPr>
          <w:lang w:val="mn-MN"/>
        </w:rPr>
        <w:t>д байгаа утгын том үсгийг жижиг болгоно.</w:t>
      </w:r>
    </w:p>
    <w:p w14:paraId="2C1B90EF" w14:textId="77777777" w:rsidR="00106DDB" w:rsidRPr="00ED4306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b/>
          <w:bCs/>
        </w:rPr>
      </w:pPr>
      <w:r w:rsidRPr="00ED4306">
        <w:rPr>
          <w:b/>
          <w:bCs/>
        </w:rPr>
        <w:t>translate()</w:t>
      </w:r>
    </w:p>
    <w:p w14:paraId="3893EF80" w14:textId="6CCB6DD2" w:rsidR="00106DDB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islower()</w:t>
      </w:r>
      <w:r w:rsidR="0085546E">
        <w:rPr>
          <w:lang w:val="mn-MN"/>
        </w:rPr>
        <w:t xml:space="preserve">-Энэхүү функц нь тухайн </w:t>
      </w:r>
      <w:r w:rsidR="0085546E">
        <w:t>Series-</w:t>
      </w:r>
      <w:r w:rsidR="0085546E">
        <w:rPr>
          <w:lang w:val="mn-MN"/>
        </w:rPr>
        <w:t>д байгаа утгын</w:t>
      </w:r>
      <w:r w:rsidR="0085546E">
        <w:t xml:space="preserve"> </w:t>
      </w:r>
      <w:r w:rsidR="0085546E">
        <w:rPr>
          <w:lang w:val="mn-MN"/>
        </w:rPr>
        <w:t>бүх үсэг жижиг эсэхийг шалгана.</w:t>
      </w:r>
    </w:p>
    <w:p w14:paraId="1E57D0B4" w14:textId="3986A90B" w:rsidR="00106DDB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ljust()</w:t>
      </w:r>
      <w:r w:rsidR="006718D0">
        <w:t>-</w:t>
      </w:r>
      <w:r w:rsidR="006718D0">
        <w:rPr>
          <w:lang w:val="mn-MN"/>
        </w:rPr>
        <w:t xml:space="preserve">Энэхүү функц нь тухайн </w:t>
      </w:r>
      <w:r w:rsidR="006718D0">
        <w:t>Series-</w:t>
      </w:r>
      <w:r w:rsidR="006718D0">
        <w:rPr>
          <w:lang w:val="mn-MN"/>
        </w:rPr>
        <w:t>д байгаа утгын ардаас өгөгдсөн зүйлийг өгөгдсөн уртаар залгахад ашиглагдана.</w:t>
      </w:r>
    </w:p>
    <w:p w14:paraId="29EE3CA5" w14:textId="5BF9DB89" w:rsidR="00106DDB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upper()</w:t>
      </w:r>
      <w:r w:rsidR="006718D0" w:rsidRPr="00ED4306">
        <w:rPr>
          <w:b/>
          <w:bCs/>
        </w:rPr>
        <w:t>-</w:t>
      </w:r>
      <w:r w:rsidR="006718D0">
        <w:rPr>
          <w:lang w:val="mn-MN"/>
        </w:rPr>
        <w:t xml:space="preserve">Энэхүү функц нь тухайн </w:t>
      </w:r>
      <w:r w:rsidR="006718D0">
        <w:t>Series-</w:t>
      </w:r>
      <w:r w:rsidR="006718D0">
        <w:rPr>
          <w:lang w:val="mn-MN"/>
        </w:rPr>
        <w:t>д байгаа утгын жижиг үсгүүдийг том болгоно.</w:t>
      </w:r>
    </w:p>
    <w:p w14:paraId="339942B6" w14:textId="019658CC" w:rsidR="00106DDB" w:rsidRPr="000752A8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  <w:spacing w:val="-1"/>
        </w:rPr>
        <w:t>startswith()</w:t>
      </w:r>
      <w:r w:rsidR="006718D0">
        <w:rPr>
          <w:spacing w:val="-1"/>
          <w:lang w:val="mn-MN"/>
        </w:rPr>
        <w:t>-</w:t>
      </w:r>
      <w:r w:rsidR="00882B1F">
        <w:rPr>
          <w:lang w:val="mn-MN"/>
        </w:rPr>
        <w:t xml:space="preserve">Энэхүү функц нь өгөгдсөн утгаар эхэлсэн утга тухайн </w:t>
      </w:r>
      <w:r w:rsidR="00882B1F">
        <w:t>Series-</w:t>
      </w:r>
      <w:r w:rsidR="00882B1F">
        <w:rPr>
          <w:lang w:val="mn-MN"/>
        </w:rPr>
        <w:t>д байгаа эсэхийг тодорхойлно.</w:t>
      </w:r>
    </w:p>
    <w:p w14:paraId="19A0FF82" w14:textId="72610FCD" w:rsidR="00106DDB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isupper()</w:t>
      </w:r>
      <w:r w:rsidR="00882B1F" w:rsidRPr="00ED4306">
        <w:rPr>
          <w:b/>
          <w:bCs/>
          <w:lang w:val="mn-MN"/>
        </w:rPr>
        <w:t>-</w:t>
      </w:r>
      <w:r w:rsidR="00882B1F">
        <w:rPr>
          <w:lang w:val="mn-MN"/>
        </w:rPr>
        <w:t xml:space="preserve">Энэхүү функц нь тухайн </w:t>
      </w:r>
      <w:r w:rsidR="00882B1F">
        <w:t>Series-</w:t>
      </w:r>
      <w:r w:rsidR="00882B1F">
        <w:rPr>
          <w:lang w:val="mn-MN"/>
        </w:rPr>
        <w:t>д байгаа утгын</w:t>
      </w:r>
      <w:r w:rsidR="00882B1F">
        <w:t xml:space="preserve"> </w:t>
      </w:r>
      <w:r w:rsidR="00882B1F">
        <w:rPr>
          <w:lang w:val="mn-MN"/>
        </w:rPr>
        <w:t>бүх үсэг том эсэхийг шалгана.</w:t>
      </w:r>
    </w:p>
    <w:p w14:paraId="5076EB54" w14:textId="74922E2D" w:rsidR="00106DDB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rjust()</w:t>
      </w:r>
      <w:r w:rsidR="006718D0" w:rsidRPr="00ED4306">
        <w:rPr>
          <w:b/>
          <w:bCs/>
          <w:lang w:val="mn-MN"/>
        </w:rPr>
        <w:t>-</w:t>
      </w:r>
      <w:r w:rsidR="006718D0">
        <w:rPr>
          <w:lang w:val="mn-MN"/>
        </w:rPr>
        <w:t xml:space="preserve">Энэхүү функц нь тухайн </w:t>
      </w:r>
      <w:r w:rsidR="006718D0">
        <w:t>Series-</w:t>
      </w:r>
      <w:r w:rsidR="006718D0">
        <w:rPr>
          <w:lang w:val="mn-MN"/>
        </w:rPr>
        <w:t>д байгаа утгы</w:t>
      </w:r>
      <w:r w:rsidR="009B27F0">
        <w:rPr>
          <w:lang w:val="mn-MN"/>
        </w:rPr>
        <w:t>н</w:t>
      </w:r>
      <w:r w:rsidR="006718D0">
        <w:rPr>
          <w:lang w:val="mn-MN"/>
        </w:rPr>
        <w:t xml:space="preserve"> урд</w:t>
      </w:r>
      <w:r w:rsidR="009B27F0">
        <w:rPr>
          <w:lang w:val="mn-MN"/>
        </w:rPr>
        <w:t>аас</w:t>
      </w:r>
      <w:r w:rsidR="006718D0">
        <w:rPr>
          <w:lang w:val="mn-MN"/>
        </w:rPr>
        <w:t xml:space="preserve"> өгөгдсөн зүйл</w:t>
      </w:r>
      <w:r w:rsidR="009B27F0">
        <w:rPr>
          <w:lang w:val="mn-MN"/>
        </w:rPr>
        <w:t xml:space="preserve">ээр </w:t>
      </w:r>
      <w:r w:rsidR="006718D0">
        <w:rPr>
          <w:lang w:val="mn-MN"/>
        </w:rPr>
        <w:t>өгөгдсөн урт</w:t>
      </w:r>
      <w:r w:rsidR="009B27F0">
        <w:rPr>
          <w:lang w:val="mn-MN"/>
        </w:rPr>
        <w:t xml:space="preserve"> хүртэл </w:t>
      </w:r>
      <w:r w:rsidR="006718D0">
        <w:rPr>
          <w:lang w:val="mn-MN"/>
        </w:rPr>
        <w:t>залгахад ашиглагдана.</w:t>
      </w:r>
    </w:p>
    <w:p w14:paraId="7D2ECBD4" w14:textId="7D258E07" w:rsidR="00106DDB" w:rsidRDefault="00106DDB" w:rsidP="0060574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find()</w:t>
      </w:r>
      <w:r w:rsidR="00605749" w:rsidRPr="00ED4306">
        <w:rPr>
          <w:b/>
          <w:bCs/>
          <w:lang w:val="mn-MN"/>
        </w:rPr>
        <w:t>-</w:t>
      </w:r>
      <w:r w:rsidR="00605749">
        <w:rPr>
          <w:lang w:val="mn-MN"/>
        </w:rPr>
        <w:t xml:space="preserve">Энэхүү функц нь өгөгдсөн утгаар тухайн </w:t>
      </w:r>
      <w:r w:rsidR="00605749">
        <w:t>Series-</w:t>
      </w:r>
      <w:r w:rsidR="00605749">
        <w:rPr>
          <w:lang w:val="mn-MN"/>
        </w:rPr>
        <w:t>д байгаа утгуудаас хайж олон</w:t>
      </w:r>
      <w:r w:rsidR="003B18A9">
        <w:t xml:space="preserve"> </w:t>
      </w:r>
      <w:r w:rsidR="003B18A9">
        <w:rPr>
          <w:lang w:val="mn-MN"/>
        </w:rPr>
        <w:t>хамгийн эхэнд таарснаа</w:t>
      </w:r>
      <w:r w:rsidR="00605749">
        <w:rPr>
          <w:lang w:val="mn-MN"/>
        </w:rPr>
        <w:t xml:space="preserve"> хэд дэх индекс-д байгааг заана.</w:t>
      </w:r>
    </w:p>
    <w:p w14:paraId="074E8DD0" w14:textId="415D6C39" w:rsidR="00106DDB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endswith()</w:t>
      </w:r>
      <w:r w:rsidR="00605749" w:rsidRPr="00ED4306">
        <w:rPr>
          <w:b/>
          <w:bCs/>
          <w:lang w:val="mn-MN"/>
        </w:rPr>
        <w:t>-</w:t>
      </w:r>
      <w:r w:rsidR="00605749">
        <w:rPr>
          <w:lang w:val="mn-MN"/>
        </w:rPr>
        <w:t xml:space="preserve">Энэхүү функц нь өгөгдсөн утгаар төгссөн утга тухайн </w:t>
      </w:r>
      <w:r w:rsidR="00605749">
        <w:t>Series-</w:t>
      </w:r>
      <w:r w:rsidR="00605749">
        <w:rPr>
          <w:lang w:val="mn-MN"/>
        </w:rPr>
        <w:t>д байгаа эсэхийг тодорхойлно.</w:t>
      </w:r>
    </w:p>
    <w:p w14:paraId="6BA31989" w14:textId="605B6749" w:rsidR="00106DDB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isnumeric()</w:t>
      </w:r>
      <w:r w:rsidR="006C4C16" w:rsidRPr="00ED4306">
        <w:rPr>
          <w:b/>
          <w:bCs/>
        </w:rPr>
        <w:t>-</w:t>
      </w:r>
      <w:r w:rsidR="006C4C16">
        <w:rPr>
          <w:lang w:val="mn-MN"/>
        </w:rPr>
        <w:t xml:space="preserve">Энэхүү функц нь тухайн </w:t>
      </w:r>
      <w:r w:rsidR="006C4C16">
        <w:t>Series-</w:t>
      </w:r>
      <w:r w:rsidR="006C4C16">
        <w:rPr>
          <w:lang w:val="mn-MN"/>
        </w:rPr>
        <w:t>д байгаа утгууд дан тоо эсэхийг шалгана.</w:t>
      </w:r>
    </w:p>
    <w:p w14:paraId="6B1786B7" w14:textId="2EA3BCFD" w:rsidR="00106DDB" w:rsidRDefault="00106DDB" w:rsidP="006C4C16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center()</w:t>
      </w:r>
      <w:r w:rsidR="006C4C16" w:rsidRPr="00ED4306">
        <w:rPr>
          <w:b/>
          <w:bCs/>
        </w:rPr>
        <w:t>-</w:t>
      </w:r>
      <w:r w:rsidR="006C4C16">
        <w:rPr>
          <w:lang w:val="mn-MN"/>
        </w:rPr>
        <w:t xml:space="preserve">Энэхүү функц нь тухайн </w:t>
      </w:r>
      <w:r w:rsidR="006C4C16">
        <w:t>Series-</w:t>
      </w:r>
      <w:r w:rsidR="006C4C16">
        <w:rPr>
          <w:lang w:val="mn-MN"/>
        </w:rPr>
        <w:t>д байгаа утгыг өгөгдсөн зүйлээр ард болон урдаас нь өгөгдсөн урт болтол залгахад ашиглагдана.</w:t>
      </w:r>
    </w:p>
    <w:p w14:paraId="009814B1" w14:textId="5CA17F5A" w:rsidR="00106DDB" w:rsidRDefault="00106DDB" w:rsidP="003B18A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rfind()</w:t>
      </w:r>
      <w:r w:rsidR="003B18A9" w:rsidRPr="00ED4306">
        <w:rPr>
          <w:b/>
          <w:bCs/>
          <w:lang w:val="mn-MN"/>
        </w:rPr>
        <w:t>-</w:t>
      </w:r>
      <w:r w:rsidR="003B18A9">
        <w:rPr>
          <w:lang w:val="mn-MN"/>
        </w:rPr>
        <w:t xml:space="preserve">Энэхүү функц нь өгөгдсөн утгаар тухайн </w:t>
      </w:r>
      <w:r w:rsidR="003B18A9">
        <w:t>Series-</w:t>
      </w:r>
      <w:r w:rsidR="003B18A9">
        <w:rPr>
          <w:lang w:val="mn-MN"/>
        </w:rPr>
        <w:t>д байгаа утгуудаас хайж олон</w:t>
      </w:r>
      <w:r w:rsidR="003B18A9">
        <w:t xml:space="preserve"> </w:t>
      </w:r>
      <w:r w:rsidR="003B18A9">
        <w:rPr>
          <w:lang w:val="mn-MN"/>
        </w:rPr>
        <w:t>хамгийн сүүлд таарснаа хэд дэх индекс-д байгааг заана.</w:t>
      </w:r>
    </w:p>
    <w:p w14:paraId="655E87AA" w14:textId="6C148DC9" w:rsidR="00106DDB" w:rsidRDefault="00106DDB" w:rsidP="00106DDB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ED4306">
        <w:rPr>
          <w:b/>
          <w:bCs/>
        </w:rPr>
        <w:t>get()</w:t>
      </w:r>
      <w:r w:rsidR="003B18A9" w:rsidRPr="00ED4306">
        <w:rPr>
          <w:b/>
          <w:bCs/>
        </w:rPr>
        <w:t>-</w:t>
      </w:r>
      <w:r w:rsidR="003B18A9">
        <w:rPr>
          <w:lang w:val="mn-MN"/>
        </w:rPr>
        <w:t xml:space="preserve">Энэхүү функц нь өгөгдсөн индексээр </w:t>
      </w:r>
      <w:r w:rsidR="003B18A9">
        <w:t>Series-</w:t>
      </w:r>
      <w:r w:rsidR="003B18A9">
        <w:rPr>
          <w:lang w:val="mn-MN"/>
        </w:rPr>
        <w:t>д байгаа утгыг гаргаж ирдэг.</w:t>
      </w:r>
    </w:p>
    <w:p w14:paraId="76877BE4" w14:textId="091FC4B7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D4306">
        <w:rPr>
          <w:b/>
          <w:bCs/>
        </w:rPr>
        <w:t>isalnum()</w:t>
      </w:r>
      <w:r w:rsidR="00031DF7" w:rsidRPr="00ED4306">
        <w:rPr>
          <w:b/>
          <w:bCs/>
        </w:rPr>
        <w:t>-</w:t>
      </w:r>
      <w:r w:rsidR="00031DF7">
        <w:rPr>
          <w:lang w:val="mn-MN"/>
        </w:rPr>
        <w:t xml:space="preserve">Энэхүү функц нь тухайн </w:t>
      </w:r>
      <w:r w:rsidR="00031DF7">
        <w:t>Series-</w:t>
      </w:r>
      <w:r w:rsidR="00031DF7">
        <w:rPr>
          <w:lang w:val="mn-MN"/>
        </w:rPr>
        <w:t xml:space="preserve">д байгаа утгууд ямар нэгэн зай болон тэмдэгт </w:t>
      </w:r>
      <w:r w:rsidR="00031DF7">
        <w:rPr>
          <w:lang w:val="mn-MN"/>
        </w:rPr>
        <w:lastRenderedPageBreak/>
        <w:t>агуулсан эсэхийг шалгадаг.</w:t>
      </w:r>
    </w:p>
    <w:p w14:paraId="46A8DE27" w14:textId="2472C4CA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isdecimal()</w:t>
      </w:r>
      <w:r>
        <w:t xml:space="preserve"> </w:t>
      </w:r>
      <w:r w:rsidR="00031DF7">
        <w:rPr>
          <w:lang w:val="mn-MN"/>
        </w:rPr>
        <w:t>-</w:t>
      </w:r>
      <w:r w:rsidR="00ED4306" w:rsidRPr="00ED4306">
        <w:rPr>
          <w:lang w:val="mn-MN"/>
        </w:rPr>
        <w:t xml:space="preserve"> </w:t>
      </w:r>
      <w:r w:rsidR="00ED4306">
        <w:rPr>
          <w:lang w:val="mn-MN"/>
        </w:rPr>
        <w:t xml:space="preserve">Энэхүү функц нь тухайн </w:t>
      </w:r>
      <w:r w:rsidR="00ED4306">
        <w:t>Series-</w:t>
      </w:r>
      <w:r w:rsidR="00ED4306">
        <w:rPr>
          <w:lang w:val="mn-MN"/>
        </w:rPr>
        <w:t>д байгаа утгууд дан тоо эсэхийг шалгана.</w:t>
      </w:r>
    </w:p>
    <w:p w14:paraId="575F4F9D" w14:textId="126FE2C6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zfill()</w:t>
      </w:r>
      <w:r w:rsidR="00ED4306" w:rsidRPr="00E22B62">
        <w:rPr>
          <w:b/>
          <w:bCs/>
          <w:lang w:val="mn-MN"/>
        </w:rPr>
        <w:t>-</w:t>
      </w:r>
      <w:r w:rsidR="009B27F0">
        <w:rPr>
          <w:lang w:val="mn-MN"/>
        </w:rPr>
        <w:t xml:space="preserve">Энэхүү функц нь тухайн </w:t>
      </w:r>
      <w:r w:rsidR="009B27F0">
        <w:t>Series-</w:t>
      </w:r>
      <w:r w:rsidR="009B27F0">
        <w:rPr>
          <w:lang w:val="mn-MN"/>
        </w:rPr>
        <w:t>д байгаа утгын урдаас 0-ээр өгөгдсөн урт хүртэл залгахад ашиглагдана.</w:t>
      </w:r>
    </w:p>
    <w:p w14:paraId="7E7E24E1" w14:textId="69F9D667" w:rsidR="00106DDB" w:rsidRDefault="00106DDB" w:rsidP="00E63910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index()</w:t>
      </w:r>
      <w:r w:rsidR="00E63910" w:rsidRPr="00E22B62">
        <w:rPr>
          <w:b/>
          <w:bCs/>
          <w:lang w:val="mn-MN"/>
        </w:rPr>
        <w:t>-</w:t>
      </w:r>
      <w:r w:rsidR="00E63910">
        <w:rPr>
          <w:lang w:val="mn-MN"/>
        </w:rPr>
        <w:t xml:space="preserve">Энэхүү функц нь тухайн </w:t>
      </w:r>
      <w:r w:rsidR="00E63910">
        <w:t>Series-</w:t>
      </w:r>
      <w:r w:rsidR="00E63910">
        <w:rPr>
          <w:lang w:val="mn-MN"/>
        </w:rPr>
        <w:t>д байгаа утг</w:t>
      </w:r>
      <w:r w:rsidR="00E63910">
        <w:rPr>
          <w:lang w:val="mn-MN"/>
        </w:rPr>
        <w:t>уудыг өгөгдсөн утгаар индексжүүлдэг.</w:t>
      </w:r>
    </w:p>
    <w:p w14:paraId="4859CCB1" w14:textId="4F8C8E3A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isalpha()</w:t>
      </w:r>
      <w:r>
        <w:t xml:space="preserve"> </w:t>
      </w:r>
      <w:r w:rsidR="00E63910">
        <w:rPr>
          <w:lang w:val="mn-MN"/>
        </w:rPr>
        <w:t>-</w:t>
      </w:r>
      <w:r w:rsidR="00E63910" w:rsidRPr="00E63910">
        <w:rPr>
          <w:lang w:val="mn-MN"/>
        </w:rPr>
        <w:t xml:space="preserve"> </w:t>
      </w:r>
      <w:r w:rsidR="00E63910">
        <w:rPr>
          <w:lang w:val="mn-MN"/>
        </w:rPr>
        <w:t xml:space="preserve">Энэхүү функц нь тухайн </w:t>
      </w:r>
      <w:r w:rsidR="00E63910">
        <w:t>Series-</w:t>
      </w:r>
      <w:r w:rsidR="00E63910">
        <w:rPr>
          <w:lang w:val="mn-MN"/>
        </w:rPr>
        <w:t xml:space="preserve">д байгаа утгууд дан </w:t>
      </w:r>
      <w:r w:rsidR="00E63910">
        <w:t>string</w:t>
      </w:r>
      <w:r w:rsidR="00E63910">
        <w:rPr>
          <w:lang w:val="mn-MN"/>
        </w:rPr>
        <w:t xml:space="preserve"> эсэхийг шалгана</w:t>
      </w:r>
      <w:r w:rsidR="00E63910">
        <w:t xml:space="preserve">. </w:t>
      </w:r>
      <w:r w:rsidR="00E63910">
        <w:rPr>
          <w:lang w:val="mn-MN"/>
        </w:rPr>
        <w:t>Зай болон тэмдэг</w:t>
      </w:r>
      <w:r w:rsidR="00E37E72">
        <w:rPr>
          <w:lang w:val="mn-MN"/>
        </w:rPr>
        <w:t>т ч байхгүй ёсгүй байдаг</w:t>
      </w:r>
      <w:r w:rsidR="00E63910">
        <w:rPr>
          <w:lang w:val="mn-MN"/>
        </w:rPr>
        <w:t>.</w:t>
      </w:r>
    </w:p>
    <w:p w14:paraId="380E6D01" w14:textId="12A9DFD2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split()</w:t>
      </w:r>
      <w:r w:rsidR="00E63910" w:rsidRPr="00E22B62">
        <w:rPr>
          <w:b/>
          <w:bCs/>
          <w:lang w:val="mn-MN"/>
        </w:rPr>
        <w:t>-</w:t>
      </w:r>
      <w:r w:rsidR="00E37E72">
        <w:rPr>
          <w:lang w:val="mn-MN"/>
        </w:rPr>
        <w:t xml:space="preserve">Энэхүү функц нь тухайн </w:t>
      </w:r>
      <w:r w:rsidR="00E37E72">
        <w:t>Series-</w:t>
      </w:r>
      <w:r w:rsidR="00E37E72">
        <w:rPr>
          <w:lang w:val="mn-MN"/>
        </w:rPr>
        <w:t>д байгаа утг</w:t>
      </w:r>
      <w:r w:rsidR="00F910FA">
        <w:rPr>
          <w:lang w:val="mn-MN"/>
        </w:rPr>
        <w:t>уудыг өгөгдсөн салгагчаар хуваадаг.</w:t>
      </w:r>
    </w:p>
    <w:p w14:paraId="1C789CE0" w14:textId="20EBA70C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strip()</w:t>
      </w:r>
      <w:r w:rsidR="00F910FA" w:rsidRPr="00E22B62">
        <w:rPr>
          <w:b/>
          <w:bCs/>
          <w:lang w:val="mn-MN"/>
        </w:rPr>
        <w:t>-</w:t>
      </w:r>
      <w:r w:rsidR="001E21FB">
        <w:rPr>
          <w:lang w:val="mn-MN"/>
        </w:rPr>
        <w:t xml:space="preserve">Энэхүү функц нь </w:t>
      </w:r>
      <w:r w:rsidR="001E21FB">
        <w:rPr>
          <w:lang w:val="mn-MN"/>
        </w:rPr>
        <w:t xml:space="preserve">тухайн </w:t>
      </w:r>
      <w:r w:rsidR="001E21FB">
        <w:t>Series-</w:t>
      </w:r>
      <w:r w:rsidR="001E21FB">
        <w:rPr>
          <w:lang w:val="mn-MN"/>
        </w:rPr>
        <w:t>д байгаа утгууд</w:t>
      </w:r>
      <w:r w:rsidR="001E21FB">
        <w:rPr>
          <w:lang w:val="mn-MN"/>
        </w:rPr>
        <w:t>аас өгөгдсөн утгаар 2 талаас нь устгадаг.</w:t>
      </w:r>
      <w:r w:rsidR="00AC4EE0">
        <w:rPr>
          <w:lang w:val="mn-MN"/>
        </w:rPr>
        <w:t xml:space="preserve"> Устгах явцад дунд нь өөр тэмдэгт орж ирвэл устгал зогсдог.</w:t>
      </w:r>
    </w:p>
    <w:p w14:paraId="5A270B39" w14:textId="1F2BA593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rindex()</w:t>
      </w:r>
      <w:r w:rsidR="00AC4EE0" w:rsidRPr="00E22B62">
        <w:rPr>
          <w:b/>
          <w:bCs/>
          <w:lang w:val="mn-MN"/>
        </w:rPr>
        <w:t>-</w:t>
      </w:r>
      <w:r w:rsidR="00EE1C3D">
        <w:t xml:space="preserve"> </w:t>
      </w:r>
      <w:r w:rsidR="00EE1C3D">
        <w:rPr>
          <w:lang w:val="mn-MN"/>
        </w:rPr>
        <w:t xml:space="preserve">Энэхүү функц нь тухайн </w:t>
      </w:r>
      <w:r w:rsidR="00EE1C3D">
        <w:t>Series</w:t>
      </w:r>
      <w:r w:rsidR="00EE1C3D">
        <w:rPr>
          <w:lang w:val="mn-MN"/>
        </w:rPr>
        <w:t>-ийн</w:t>
      </w:r>
      <w:r w:rsidR="00EE1C3D" w:rsidRPr="00EE1C3D">
        <w:t xml:space="preserve"> мөр бүрийн тодорхой хэсэгт (эхлэл ба төгсгөлийн хооронд) дэд мөрийн хамгийн өндөр индексийг (баруун талаас нь эхлээд) хайж олоход ашигладаг.</w:t>
      </w:r>
    </w:p>
    <w:p w14:paraId="26E67F59" w14:textId="64D7047B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isdigit()</w:t>
      </w:r>
      <w:r w:rsidR="00EE1C3D" w:rsidRPr="00E22B62">
        <w:rPr>
          <w:b/>
          <w:bCs/>
        </w:rPr>
        <w:t>-</w:t>
      </w:r>
      <w:r w:rsidR="00EE1C3D">
        <w:rPr>
          <w:lang w:val="mn-MN"/>
        </w:rPr>
        <w:t xml:space="preserve">Энэхүү функц нь тухайн </w:t>
      </w:r>
      <w:r w:rsidR="00EE1C3D">
        <w:t>Series-</w:t>
      </w:r>
      <w:r w:rsidR="00EE1C3D">
        <w:rPr>
          <w:lang w:val="mn-MN"/>
        </w:rPr>
        <w:t>д байгаа утгууд д</w:t>
      </w:r>
      <w:r w:rsidR="00EE1C3D">
        <w:rPr>
          <w:lang w:val="mn-MN"/>
        </w:rPr>
        <w:t>ан тоо өгөгдсөн мөртлөө</w:t>
      </w:r>
      <w:r w:rsidR="00EE1C3D">
        <w:rPr>
          <w:lang w:val="mn-MN"/>
        </w:rPr>
        <w:t xml:space="preserve"> </w:t>
      </w:r>
      <w:r w:rsidR="00EE1C3D">
        <w:t>string</w:t>
      </w:r>
      <w:r w:rsidR="00EE1C3D">
        <w:rPr>
          <w:lang w:val="mn-MN"/>
        </w:rPr>
        <w:t xml:space="preserve"> хэлбэрээр өгөгдсөн</w:t>
      </w:r>
      <w:r w:rsidR="00EE1C3D">
        <w:rPr>
          <w:lang w:val="mn-MN"/>
        </w:rPr>
        <w:t xml:space="preserve"> эсэхийг шалгана</w:t>
      </w:r>
      <w:r w:rsidR="00EE1C3D">
        <w:t>.</w:t>
      </w:r>
    </w:p>
    <w:p w14:paraId="73B0338C" w14:textId="19707706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rsplit()</w:t>
      </w:r>
      <w:r>
        <w:t xml:space="preserve"> </w:t>
      </w:r>
      <w:r w:rsidR="00EE1C3D">
        <w:rPr>
          <w:lang w:val="mn-MN"/>
        </w:rPr>
        <w:t>-</w:t>
      </w:r>
      <w:r w:rsidR="007B6A52" w:rsidRPr="007B6A52">
        <w:rPr>
          <w:lang w:val="mn-MN"/>
        </w:rPr>
        <w:t xml:space="preserve"> </w:t>
      </w:r>
      <w:r w:rsidR="007B6A52">
        <w:rPr>
          <w:lang w:val="mn-MN"/>
        </w:rPr>
        <w:t xml:space="preserve">Энэхүү функц нь тухайн </w:t>
      </w:r>
      <w:r w:rsidR="007B6A52">
        <w:t>Series-</w:t>
      </w:r>
      <w:r w:rsidR="007B6A52">
        <w:rPr>
          <w:lang w:val="mn-MN"/>
        </w:rPr>
        <w:t xml:space="preserve">д байгаа утгуудыг </w:t>
      </w:r>
      <w:r w:rsidR="007B6A52">
        <w:rPr>
          <w:lang w:val="mn-MN"/>
        </w:rPr>
        <w:t>дундах зайгаар нь</w:t>
      </w:r>
      <w:r w:rsidR="007B6A52">
        <w:rPr>
          <w:lang w:val="mn-MN"/>
        </w:rPr>
        <w:t xml:space="preserve"> салга</w:t>
      </w:r>
      <w:r w:rsidR="007B6A52">
        <w:rPr>
          <w:lang w:val="mn-MN"/>
        </w:rPr>
        <w:t xml:space="preserve">н индексжүүлээд эргүүлэн </w:t>
      </w:r>
      <w:r w:rsidR="007B6A52">
        <w:t xml:space="preserve">Dataframe </w:t>
      </w:r>
      <w:r w:rsidR="007B6A52">
        <w:rPr>
          <w:lang w:val="mn-MN"/>
        </w:rPr>
        <w:t>үүсгэх боломжтой функц юм.</w:t>
      </w:r>
    </w:p>
    <w:p w14:paraId="49B6873B" w14:textId="7D5979F3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rstrip()</w:t>
      </w:r>
      <w:r w:rsidR="00AC4EE0" w:rsidRPr="00E22B62">
        <w:rPr>
          <w:b/>
          <w:bCs/>
          <w:lang w:val="mn-MN"/>
        </w:rPr>
        <w:t>-</w:t>
      </w:r>
      <w:r w:rsidR="00AC4EE0">
        <w:rPr>
          <w:lang w:val="mn-MN"/>
        </w:rPr>
        <w:t xml:space="preserve">Энэхүү функц нь тухайн </w:t>
      </w:r>
      <w:r w:rsidR="00AC4EE0">
        <w:t>Series-</w:t>
      </w:r>
      <w:r w:rsidR="00AC4EE0">
        <w:rPr>
          <w:lang w:val="mn-MN"/>
        </w:rPr>
        <w:t xml:space="preserve">д байгаа утгуудаас өгөгдсөн утгаар </w:t>
      </w:r>
      <w:r w:rsidR="00AC4EE0">
        <w:rPr>
          <w:lang w:val="mn-MN"/>
        </w:rPr>
        <w:t xml:space="preserve">баруун </w:t>
      </w:r>
      <w:r w:rsidR="00AC4EE0">
        <w:rPr>
          <w:lang w:val="mn-MN"/>
        </w:rPr>
        <w:t>талаас нь устгадаг.</w:t>
      </w:r>
      <w:r w:rsidR="00AC4EE0" w:rsidRPr="00AC4EE0">
        <w:rPr>
          <w:lang w:val="mn-MN"/>
        </w:rPr>
        <w:t xml:space="preserve"> </w:t>
      </w:r>
      <w:r w:rsidR="00AC4EE0">
        <w:rPr>
          <w:lang w:val="mn-MN"/>
        </w:rPr>
        <w:t>Устгах явцад дунд нь өөр тэмдэгт орж ирвэл устгал зогсдог.</w:t>
      </w:r>
    </w:p>
    <w:p w14:paraId="7A6EC88F" w14:textId="10A6A5BF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capitalize()</w:t>
      </w:r>
      <w:r>
        <w:t xml:space="preserve"> </w:t>
      </w:r>
      <w:r w:rsidR="007B6A52">
        <w:rPr>
          <w:lang w:val="mn-MN"/>
        </w:rPr>
        <w:t>-</w:t>
      </w:r>
      <w:r w:rsidR="007B6A52" w:rsidRPr="007B6A52">
        <w:rPr>
          <w:lang w:val="mn-MN"/>
        </w:rPr>
        <w:t xml:space="preserve"> </w:t>
      </w:r>
      <w:r w:rsidR="007B6A52">
        <w:rPr>
          <w:lang w:val="mn-MN"/>
        </w:rPr>
        <w:t xml:space="preserve">Энэхүү функц нь тухайн </w:t>
      </w:r>
      <w:r w:rsidR="007B6A52">
        <w:t>Series-</w:t>
      </w:r>
      <w:r w:rsidR="007B6A52">
        <w:rPr>
          <w:lang w:val="mn-MN"/>
        </w:rPr>
        <w:t>д байгаа утгы</w:t>
      </w:r>
      <w:r w:rsidR="0092238F">
        <w:rPr>
          <w:lang w:val="mn-MN"/>
        </w:rPr>
        <w:t>г</w:t>
      </w:r>
      <w:r w:rsidR="007B6A52">
        <w:rPr>
          <w:lang w:val="mn-MN"/>
        </w:rPr>
        <w:t xml:space="preserve"> </w:t>
      </w:r>
      <w:r w:rsidR="0092238F">
        <w:rPr>
          <w:lang w:val="mn-MN"/>
        </w:rPr>
        <w:t>томоор эхлүүлдэг.</w:t>
      </w:r>
    </w:p>
    <w:p w14:paraId="071105E5" w14:textId="3B3D2CCC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isspace()</w:t>
      </w:r>
      <w:r>
        <w:t xml:space="preserve"> </w:t>
      </w:r>
      <w:r w:rsidR="0092238F">
        <w:t>-</w:t>
      </w:r>
      <w:r w:rsidR="0092238F" w:rsidRPr="0092238F">
        <w:rPr>
          <w:lang w:val="mn-MN"/>
        </w:rPr>
        <w:t xml:space="preserve"> </w:t>
      </w:r>
      <w:r w:rsidR="0092238F">
        <w:rPr>
          <w:lang w:val="mn-MN"/>
        </w:rPr>
        <w:t xml:space="preserve">Энэхүү функц нь тухайн </w:t>
      </w:r>
      <w:r w:rsidR="0092238F">
        <w:t>Series-</w:t>
      </w:r>
      <w:r w:rsidR="0092238F">
        <w:rPr>
          <w:lang w:val="mn-MN"/>
        </w:rPr>
        <w:t>д байгаа утг</w:t>
      </w:r>
      <w:r w:rsidR="0092238F">
        <w:rPr>
          <w:lang w:val="mn-MN"/>
        </w:rPr>
        <w:t xml:space="preserve">ад хоосон </w:t>
      </w:r>
      <w:r w:rsidR="00090D74">
        <w:rPr>
          <w:lang w:val="mn-MN"/>
        </w:rPr>
        <w:t xml:space="preserve">бөгөөд тэр нь </w:t>
      </w:r>
      <w:r w:rsidR="0092238F">
        <w:rPr>
          <w:lang w:val="mn-MN"/>
        </w:rPr>
        <w:t>зай байгаа эсэхийг шалгадаг.</w:t>
      </w:r>
    </w:p>
    <w:p w14:paraId="331BE40E" w14:textId="4CE2507B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partition()</w:t>
      </w:r>
      <w:r w:rsidR="00DD02C7" w:rsidRPr="00E22B62">
        <w:rPr>
          <w:b/>
          <w:bCs/>
        </w:rPr>
        <w:t>-</w:t>
      </w:r>
      <w:r w:rsidR="00DD02C7">
        <w:rPr>
          <w:lang w:val="mn-MN"/>
        </w:rPr>
        <w:t xml:space="preserve">Энэхүү функц нь тухайн </w:t>
      </w:r>
      <w:r w:rsidR="00DD02C7">
        <w:t>Series-</w:t>
      </w:r>
      <w:r w:rsidR="00DD02C7">
        <w:rPr>
          <w:lang w:val="mn-MN"/>
        </w:rPr>
        <w:t>д байгаа утг</w:t>
      </w:r>
      <w:r w:rsidR="00090D74">
        <w:rPr>
          <w:lang w:val="mn-MN"/>
        </w:rPr>
        <w:t xml:space="preserve">ыг эхний таарсан зайгаар нь салгаж </w:t>
      </w:r>
      <w:r w:rsidR="00E22B62">
        <w:t>3</w:t>
      </w:r>
      <w:r w:rsidR="00090D74">
        <w:rPr>
          <w:lang w:val="mn-MN"/>
        </w:rPr>
        <w:t xml:space="preserve"> баганатай </w:t>
      </w:r>
      <w:r w:rsidR="00090D74">
        <w:t>Dataframe</w:t>
      </w:r>
      <w:r w:rsidR="00090D74">
        <w:rPr>
          <w:lang w:val="mn-MN"/>
        </w:rPr>
        <w:t xml:space="preserve"> үүсгэж өгдөг.</w:t>
      </w:r>
      <w:r w:rsidR="00E22B62">
        <w:t xml:space="preserve"> </w:t>
      </w:r>
      <w:r w:rsidR="00E22B62">
        <w:rPr>
          <w:lang w:val="mn-MN"/>
        </w:rPr>
        <w:t>Гэвч голын багана хоосон байх юм.</w:t>
      </w:r>
    </w:p>
    <w:p w14:paraId="5008B9F6" w14:textId="129D40D9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lstrip()</w:t>
      </w:r>
      <w:r w:rsidR="00AC4EE0" w:rsidRPr="00E22B62">
        <w:rPr>
          <w:b/>
          <w:bCs/>
          <w:lang w:val="mn-MN"/>
        </w:rPr>
        <w:t>-</w:t>
      </w:r>
      <w:r w:rsidR="00AC4EE0">
        <w:rPr>
          <w:lang w:val="mn-MN"/>
        </w:rPr>
        <w:t xml:space="preserve"> </w:t>
      </w:r>
      <w:r w:rsidR="00AC4EE0">
        <w:rPr>
          <w:lang w:val="mn-MN"/>
        </w:rPr>
        <w:t xml:space="preserve">Энэхүү функц нь тухайн </w:t>
      </w:r>
      <w:r w:rsidR="00AC4EE0">
        <w:t>Series-</w:t>
      </w:r>
      <w:r w:rsidR="00AC4EE0">
        <w:rPr>
          <w:lang w:val="mn-MN"/>
        </w:rPr>
        <w:t xml:space="preserve">д байгаа утгуудаас өгөгдсөн утгаар </w:t>
      </w:r>
      <w:r w:rsidR="00AC4EE0">
        <w:rPr>
          <w:lang w:val="mn-MN"/>
        </w:rPr>
        <w:t>зүүн</w:t>
      </w:r>
      <w:r w:rsidR="00AC4EE0">
        <w:rPr>
          <w:lang w:val="mn-MN"/>
        </w:rPr>
        <w:t xml:space="preserve"> талаас нь устгадаг.</w:t>
      </w:r>
      <w:r w:rsidR="00AC4EE0" w:rsidRPr="00AC4EE0">
        <w:rPr>
          <w:lang w:val="mn-MN"/>
        </w:rPr>
        <w:t xml:space="preserve"> </w:t>
      </w:r>
      <w:r w:rsidR="00AC4EE0">
        <w:rPr>
          <w:lang w:val="mn-MN"/>
        </w:rPr>
        <w:t>Устгах явцад дунд нь өөр тэмдэгт орж ирвэл устгал зогсдог.</w:t>
      </w:r>
    </w:p>
    <w:p w14:paraId="79D2FA24" w14:textId="584492F5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swapcase()</w:t>
      </w:r>
      <w:r w:rsidR="000F0DCC" w:rsidRPr="00E22B62">
        <w:rPr>
          <w:b/>
          <w:bCs/>
        </w:rPr>
        <w:t>-</w:t>
      </w:r>
      <w:r w:rsidR="000F0DCC">
        <w:t xml:space="preserve"> </w:t>
      </w:r>
      <w:r w:rsidR="000F0DCC">
        <w:rPr>
          <w:lang w:val="mn-MN"/>
        </w:rPr>
        <w:t xml:space="preserve">Энэхүү функц нь тухайн </w:t>
      </w:r>
      <w:r w:rsidR="000F0DCC">
        <w:t>Series-</w:t>
      </w:r>
      <w:r w:rsidR="000F0DCC">
        <w:rPr>
          <w:lang w:val="mn-MN"/>
        </w:rPr>
        <w:t>д байгаа утг</w:t>
      </w:r>
      <w:r w:rsidR="000F0DCC">
        <w:rPr>
          <w:lang w:val="mn-MN"/>
        </w:rPr>
        <w:t>уудын жижиж үсгийг том болгож, том үсгийг жижиг болгодог.</w:t>
      </w:r>
    </w:p>
    <w:p w14:paraId="2DD326DF" w14:textId="511945DA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istitle()</w:t>
      </w:r>
      <w:r>
        <w:t xml:space="preserve"> </w:t>
      </w:r>
      <w:r w:rsidR="00AB51E2">
        <w:rPr>
          <w:lang w:val="mn-MN"/>
        </w:rPr>
        <w:t xml:space="preserve">- </w:t>
      </w:r>
      <w:r w:rsidR="00AB51E2">
        <w:rPr>
          <w:lang w:val="mn-MN"/>
        </w:rPr>
        <w:t xml:space="preserve">Энэхүү функц нь тухайн </w:t>
      </w:r>
      <w:r w:rsidR="00AB51E2">
        <w:t>Series-</w:t>
      </w:r>
      <w:r w:rsidR="00AB51E2">
        <w:rPr>
          <w:lang w:val="mn-MN"/>
        </w:rPr>
        <w:t>д байгаа утгууд</w:t>
      </w:r>
      <w:r w:rsidR="00AB51E2">
        <w:rPr>
          <w:lang w:val="mn-MN"/>
        </w:rPr>
        <w:t xml:space="preserve"> нь том үсгээр эхлэн бусад </w:t>
      </w:r>
      <w:r w:rsidR="00747C77">
        <w:rPr>
          <w:lang w:val="mn-MN"/>
        </w:rPr>
        <w:t xml:space="preserve">утга нь жижгээр бичигдсэн эсэхийг шалгадаг. Мөн зай байх </w:t>
      </w:r>
      <w:r w:rsidR="004C330D">
        <w:rPr>
          <w:lang w:val="mn-MN"/>
        </w:rPr>
        <w:t xml:space="preserve"> болон тэмдэгтүүд дунд дахин үсэг орж ирвэл </w:t>
      </w:r>
      <w:r w:rsidR="00747C77">
        <w:rPr>
          <w:lang w:val="mn-MN"/>
        </w:rPr>
        <w:t>худал болдог.</w:t>
      </w:r>
    </w:p>
    <w:p w14:paraId="18871327" w14:textId="33EE2B1A" w:rsidR="00106DDB" w:rsidRDefault="00106DDB" w:rsidP="00106DDB">
      <w:pPr>
        <w:pStyle w:val="BodyText"/>
        <w:numPr>
          <w:ilvl w:val="0"/>
          <w:numId w:val="3"/>
        </w:numPr>
        <w:spacing w:before="183"/>
      </w:pPr>
      <w:r w:rsidRPr="00E22B62">
        <w:rPr>
          <w:b/>
          <w:bCs/>
        </w:rPr>
        <w:t>rpartition()</w:t>
      </w:r>
      <w:r w:rsidR="00747C77" w:rsidRPr="00E22B62">
        <w:rPr>
          <w:b/>
          <w:bCs/>
          <w:lang w:val="mn-MN"/>
        </w:rPr>
        <w:t>-</w:t>
      </w:r>
      <w:r w:rsidR="004C330D">
        <w:t xml:space="preserve"> </w:t>
      </w:r>
      <w:r w:rsidR="004C330D">
        <w:rPr>
          <w:lang w:val="mn-MN"/>
        </w:rPr>
        <w:t xml:space="preserve">Энэхүү функц нь тухайн </w:t>
      </w:r>
      <w:r w:rsidR="004C330D">
        <w:t>Series-</w:t>
      </w:r>
      <w:r w:rsidR="004C330D">
        <w:rPr>
          <w:lang w:val="mn-MN"/>
        </w:rPr>
        <w:t>д байгаа утгыг</w:t>
      </w:r>
      <w:r w:rsidR="004C330D">
        <w:rPr>
          <w:lang w:val="mn-MN"/>
        </w:rPr>
        <w:t xml:space="preserve"> сүүлийн </w:t>
      </w:r>
      <w:r w:rsidR="004C330D">
        <w:rPr>
          <w:lang w:val="mn-MN"/>
        </w:rPr>
        <w:t xml:space="preserve">таарсан зайгаар нь салгаж </w:t>
      </w:r>
      <w:r w:rsidR="00E22B62">
        <w:t xml:space="preserve">3 </w:t>
      </w:r>
      <w:r w:rsidR="004C330D">
        <w:rPr>
          <w:lang w:val="mn-MN"/>
        </w:rPr>
        <w:t xml:space="preserve">баганатай </w:t>
      </w:r>
      <w:r w:rsidR="004C330D">
        <w:t>Dataframe</w:t>
      </w:r>
      <w:r w:rsidR="004C330D">
        <w:rPr>
          <w:lang w:val="mn-MN"/>
        </w:rPr>
        <w:t xml:space="preserve"> үүсгэж өгдөг.</w:t>
      </w:r>
      <w:r w:rsidR="00E22B62">
        <w:rPr>
          <w:lang w:val="mn-MN"/>
        </w:rPr>
        <w:t xml:space="preserve"> </w:t>
      </w:r>
      <w:r w:rsidR="00E22B62">
        <w:rPr>
          <w:lang w:val="mn-MN"/>
        </w:rPr>
        <w:t>Гэвч голын багана хоосон байх юм.</w:t>
      </w:r>
    </w:p>
    <w:p w14:paraId="5C2B49FB" w14:textId="77777777" w:rsidR="00106DDB" w:rsidRDefault="00106DDB" w:rsidP="00AE64D3">
      <w:pPr>
        <w:pStyle w:val="BodyText"/>
        <w:spacing w:line="403" w:lineRule="auto"/>
        <w:ind w:left="200" w:right="8190"/>
      </w:pPr>
    </w:p>
    <w:p w14:paraId="1350CFEC" w14:textId="77777777" w:rsidR="00AE64D3" w:rsidRDefault="00AE64D3" w:rsidP="00AE64D3">
      <w:pPr>
        <w:pStyle w:val="BodyText"/>
        <w:spacing w:line="403" w:lineRule="auto"/>
        <w:ind w:left="200" w:right="8190"/>
      </w:pPr>
    </w:p>
    <w:p w14:paraId="5C8723BB" w14:textId="3FE2CC9B" w:rsidR="00AE5C78" w:rsidRDefault="00AE5C78">
      <w:pPr>
        <w:pStyle w:val="BodyText"/>
        <w:spacing w:before="46" w:line="403" w:lineRule="auto"/>
        <w:ind w:left="200" w:right="8218"/>
      </w:pPr>
    </w:p>
    <w:sectPr w:rsidR="00AE5C78">
      <w:headerReference w:type="default" r:id="rId8"/>
      <w:footerReference w:type="default" r:id="rId9"/>
      <w:pgSz w:w="11910" w:h="16840"/>
      <w:pgMar w:top="1380" w:right="1240" w:bottom="1480" w:left="1240" w:header="741" w:footer="1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32F3" w14:textId="77777777" w:rsidR="00271D45" w:rsidRDefault="00271D45">
      <w:r>
        <w:separator/>
      </w:r>
    </w:p>
  </w:endnote>
  <w:endnote w:type="continuationSeparator" w:id="0">
    <w:p w14:paraId="0F0EEFBE" w14:textId="77777777" w:rsidR="00271D45" w:rsidRDefault="00271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B5726" w14:textId="77777777" w:rsidR="00AE5C78" w:rsidRDefault="00271D45">
    <w:pPr>
      <w:pStyle w:val="BodyText"/>
      <w:spacing w:line="14" w:lineRule="auto"/>
      <w:rPr>
        <w:sz w:val="20"/>
      </w:rPr>
    </w:pPr>
    <w:r>
      <w:pict w14:anchorId="4BA0301F">
        <v:rect id="_x0000_s1027" style="position:absolute;margin-left:500.9pt;margin-top:767.65pt;width:22.55pt;height:24.95pt;z-index:-15766528;mso-position-horizontal-relative:page;mso-position-vertical-relative:page" fillcolor="#ec7c30" stroked="f">
          <w10:wrap anchorx="page" anchory="page"/>
        </v:rect>
      </w:pict>
    </w:r>
    <w:r>
      <w:pict w14:anchorId="5B62F89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6.05pt;margin-top:774.45pt;width:100.15pt;height:13.05pt;z-index:-15766016;mso-position-horizontal-relative:page;mso-position-vertical-relative:page" filled="f" stroked="f">
          <v:textbox style="mso-next-textbox:#_x0000_s1026" inset="0,0,0,0">
            <w:txbxContent>
              <w:p w14:paraId="390FD49F" w14:textId="77777777" w:rsidR="00AE5C78" w:rsidRDefault="00671511">
                <w:pPr>
                  <w:pStyle w:val="BodyText"/>
                  <w:spacing w:line="245" w:lineRule="exact"/>
                  <w:ind w:left="20"/>
                </w:pPr>
                <w:r>
                  <w:t>А.УУГАНБАЯР, МСМТ</w:t>
                </w:r>
              </w:p>
            </w:txbxContent>
          </v:textbox>
          <w10:wrap anchorx="page" anchory="page"/>
        </v:shape>
      </w:pict>
    </w:r>
    <w:r>
      <w:pict w14:anchorId="7EE899B0">
        <v:shape id="_x0000_s1025" type="#_x0000_t202" style="position:absolute;margin-left:506.4pt;margin-top:774.45pt;width:11.6pt;height:13.05pt;z-index:-15765504;mso-position-horizontal-relative:page;mso-position-vertical-relative:page" filled="f" stroked="f">
          <v:textbox style="mso-next-textbox:#_x0000_s1025" inset="0,0,0,0">
            <w:txbxContent>
              <w:p w14:paraId="0EE0179C" w14:textId="77777777" w:rsidR="00AE5C78" w:rsidRDefault="00671511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7BFE" w14:textId="77777777" w:rsidR="00271D45" w:rsidRDefault="00271D45">
      <w:r>
        <w:separator/>
      </w:r>
    </w:p>
  </w:footnote>
  <w:footnote w:type="continuationSeparator" w:id="0">
    <w:p w14:paraId="2DD2727A" w14:textId="77777777" w:rsidR="00271D45" w:rsidRDefault="00271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DC513" w14:textId="77777777" w:rsidR="00AE5C78" w:rsidRDefault="00271D45">
    <w:pPr>
      <w:pStyle w:val="BodyText"/>
      <w:spacing w:line="14" w:lineRule="auto"/>
      <w:rPr>
        <w:sz w:val="20"/>
      </w:rPr>
    </w:pPr>
    <w:r>
      <w:pict w14:anchorId="466FD73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8.2pt;margin-top:36.05pt;width:311.95pt;height:14.35pt;z-index:-15767040;mso-position-horizontal-relative:page;mso-position-vertical-relative:page" filled="f" stroked="f">
          <v:textbox style="mso-next-textbox:#_x0000_s1028" inset="0,0,0,0">
            <w:txbxContent>
              <w:p w14:paraId="549D99C6" w14:textId="77777777" w:rsidR="00AE5C78" w:rsidRDefault="00671511">
                <w:pPr>
                  <w:pStyle w:val="BodyText"/>
                  <w:spacing w:before="13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DBP221 – ӨГӨГДЛИЙН ШИНЖИЛГЭЭНИЙ ҮНДЭС/PYTHON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51A"/>
    <w:multiLevelType w:val="hybridMultilevel"/>
    <w:tmpl w:val="F390A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763E3"/>
    <w:multiLevelType w:val="hybridMultilevel"/>
    <w:tmpl w:val="91247B5E"/>
    <w:lvl w:ilvl="0" w:tplc="5F8AB4C0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AB474F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F1C03A6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2FD4394A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1B8AE54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5B02B37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4CACF9EA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1D105D1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547A4EC8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EC2123"/>
    <w:multiLevelType w:val="hybridMultilevel"/>
    <w:tmpl w:val="F066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285903">
    <w:abstractNumId w:val="1"/>
  </w:num>
  <w:num w:numId="2" w16cid:durableId="1737508651">
    <w:abstractNumId w:val="0"/>
  </w:num>
  <w:num w:numId="3" w16cid:durableId="52001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C78"/>
    <w:rsid w:val="00031DF7"/>
    <w:rsid w:val="00090D74"/>
    <w:rsid w:val="000F0DCC"/>
    <w:rsid w:val="00106DDB"/>
    <w:rsid w:val="001E21FB"/>
    <w:rsid w:val="00271D45"/>
    <w:rsid w:val="003B18A9"/>
    <w:rsid w:val="004C330D"/>
    <w:rsid w:val="00605749"/>
    <w:rsid w:val="00671511"/>
    <w:rsid w:val="006718D0"/>
    <w:rsid w:val="006C4C16"/>
    <w:rsid w:val="00747C77"/>
    <w:rsid w:val="007B6A52"/>
    <w:rsid w:val="0085546E"/>
    <w:rsid w:val="00882B1F"/>
    <w:rsid w:val="0092238F"/>
    <w:rsid w:val="009B27F0"/>
    <w:rsid w:val="00AB51E2"/>
    <w:rsid w:val="00AC4EE0"/>
    <w:rsid w:val="00AE5C78"/>
    <w:rsid w:val="00AE64D3"/>
    <w:rsid w:val="00DD02C7"/>
    <w:rsid w:val="00E22B62"/>
    <w:rsid w:val="00E37E72"/>
    <w:rsid w:val="00E63910"/>
    <w:rsid w:val="00ED4306"/>
    <w:rsid w:val="00EE1C3D"/>
    <w:rsid w:val="00F9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706B955"/>
  <w15:docId w15:val="{2D87BA39-5D08-425D-8004-614B0C2C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before="22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06DDB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А.Ууганбаяр, МСМТ</dc:creator>
  <cp:lastModifiedBy>Temuujin Ider</cp:lastModifiedBy>
  <cp:revision>8</cp:revision>
  <dcterms:created xsi:type="dcterms:W3CDTF">2022-04-21T01:20:00Z</dcterms:created>
  <dcterms:modified xsi:type="dcterms:W3CDTF">2022-04-23T05:59:00Z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</Properties>
</file>