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8AA14">
      <w:pPr>
        <w:pStyle w:val="10"/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Prepare a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empty </w:t>
      </w:r>
      <w:r>
        <w:rPr>
          <w:rFonts w:hint="eastAsia" w:ascii="微软雅黑" w:hAnsi="微软雅黑" w:eastAsia="微软雅黑" w:cs="微软雅黑"/>
        </w:rPr>
        <w:t>USB flash drive and format it to FAT32.</w:t>
      </w:r>
    </w:p>
    <w:p w14:paraId="27B81B11">
      <w:pPr>
        <w:pStyle w:val="10"/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Copy the </w:t>
      </w:r>
      <w:r>
        <w:rPr>
          <w:rFonts w:hint="eastAsia" w:ascii="微软雅黑" w:hAnsi="微软雅黑" w:eastAsia="微软雅黑" w:cs="微软雅黑"/>
          <w:highlight w:val="red"/>
        </w:rPr>
        <w:t>“update”</w:t>
      </w:r>
      <w:r>
        <w:rPr>
          <w:rFonts w:hint="eastAsia" w:ascii="微软雅黑" w:hAnsi="微软雅黑" w:eastAsia="微软雅黑" w:cs="微软雅黑"/>
        </w:rPr>
        <w:t xml:space="preserve"> folder to the root directory of the USB drive.</w:t>
      </w:r>
    </w:p>
    <w:p w14:paraId="43B97CB5">
      <w:pPr>
        <w:pStyle w:val="10"/>
        <w:ind w:left="36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726305" cy="6940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r="10390" b="6180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7296">
      <w:pPr>
        <w:pStyle w:val="10"/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Power on the charger,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i</w:t>
      </w:r>
      <w:r>
        <w:rPr>
          <w:rFonts w:hint="eastAsia" w:ascii="微软雅黑" w:hAnsi="微软雅黑" w:eastAsia="微软雅黑" w:cs="微软雅黑"/>
        </w:rPr>
        <w:t>nsert the USB drive into the USB1 port of the TCU.</w:t>
      </w:r>
      <w:bookmarkStart w:id="0" w:name="_GoBack"/>
      <w:bookmarkEnd w:id="0"/>
    </w:p>
    <w:p w14:paraId="3AA3503B">
      <w:pPr>
        <w:pStyle w:val="10"/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After 20 seconds, remove the USB drive.</w:t>
      </w:r>
    </w:p>
    <w:p w14:paraId="0735FE27">
      <w:pPr>
        <w:pStyle w:val="10"/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On the USB drive, go to /update/file/ and extract the compressed file named by timestamp.</w:t>
      </w:r>
    </w:p>
    <w:p w14:paraId="646727CA">
      <w:pPr>
        <w:pStyle w:val="10"/>
        <w:ind w:left="360" w:firstLine="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34937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BB6D55"/>
    <w:multiLevelType w:val="singleLevel"/>
    <w:tmpl w:val="C5BB6D5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F1342D"/>
    <w:rsid w:val="00005915"/>
    <w:rsid w:val="00133924"/>
    <w:rsid w:val="00174C3B"/>
    <w:rsid w:val="001D5C00"/>
    <w:rsid w:val="002B0D2E"/>
    <w:rsid w:val="00325D44"/>
    <w:rsid w:val="0032799B"/>
    <w:rsid w:val="00373BD5"/>
    <w:rsid w:val="003F4437"/>
    <w:rsid w:val="00427A7E"/>
    <w:rsid w:val="004F34C2"/>
    <w:rsid w:val="005806A9"/>
    <w:rsid w:val="0058260E"/>
    <w:rsid w:val="00860DCE"/>
    <w:rsid w:val="00937A1B"/>
    <w:rsid w:val="00952BBA"/>
    <w:rsid w:val="009D68F9"/>
    <w:rsid w:val="00D15551"/>
    <w:rsid w:val="00D307AC"/>
    <w:rsid w:val="00D3405E"/>
    <w:rsid w:val="00D41603"/>
    <w:rsid w:val="00D549BE"/>
    <w:rsid w:val="00E07FF7"/>
    <w:rsid w:val="00F1342D"/>
    <w:rsid w:val="00FC0AA2"/>
    <w:rsid w:val="0EAFA068"/>
    <w:rsid w:val="15FF1ACB"/>
    <w:rsid w:val="37AF3443"/>
    <w:rsid w:val="737717E3"/>
    <w:rsid w:val="7EFB3848"/>
    <w:rsid w:val="7FEE3BDD"/>
    <w:rsid w:val="9052E4A7"/>
    <w:rsid w:val="E7E7243C"/>
    <w:rsid w:val="FD732983"/>
    <w:rsid w:val="FDBF62CB"/>
    <w:rsid w:val="FDE9CA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2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16</Words>
  <Characters>93</Characters>
  <Lines>1</Lines>
  <Paragraphs>1</Paragraphs>
  <TotalTime>111</TotalTime>
  <ScaleCrop>false</ScaleCrop>
  <LinksUpToDate>false</LinksUpToDate>
  <CharactersWithSpaces>108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2021-04-08T04:19:00Z</dcterms:created>
  <dc:creator>张国光</dc:creator>
  <cp:lastModifiedBy>Linfm</cp:lastModifiedBy>
  <dcterms:modified xsi:type="dcterms:W3CDTF">2026-06-18T11:24:54Z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D1293170D40863CCA817516809664A33_42</vt:lpwstr>
  </property>
</Properties>
</file>