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99E3" w14:textId="77777777" w:rsidR="00524E7F" w:rsidRDefault="00524E7F" w:rsidP="00524E7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Meeting Minutes</w:t>
      </w:r>
    </w:p>
    <w:p w14:paraId="03617C4D" w14:textId="77777777" w:rsidR="00524E7F" w:rsidRDefault="00524E7F" w:rsidP="00524E7F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4DEA397D" w14:textId="77777777" w:rsidR="00524E7F" w:rsidRDefault="00524E7F" w:rsidP="00524E7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AceCoders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(Team 1)</w:t>
      </w:r>
    </w:p>
    <w:p w14:paraId="46390475" w14:textId="77777777" w:rsidR="00524E7F" w:rsidRDefault="00524E7F" w:rsidP="00524E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765"/>
      </w:tblGrid>
      <w:tr w:rsidR="00524E7F" w14:paraId="07DCC395" w14:textId="77777777" w:rsidTr="00D105C1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C7A9" w14:textId="3CEB6BD2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Pr="002806F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7/08/2021</w:t>
            </w:r>
          </w:p>
          <w:p w14:paraId="2C3458FD" w14:textId="77777777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BD65" w14:textId="222E9EEF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</w:t>
            </w:r>
            <w:r w:rsidRPr="00524E7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:00pm</w:t>
            </w:r>
          </w:p>
        </w:tc>
      </w:tr>
      <w:tr w:rsidR="00524E7F" w14:paraId="58705891" w14:textId="77777777" w:rsidTr="00D105C1">
        <w:trPr>
          <w:trHeight w:val="385"/>
        </w:trPr>
        <w:tc>
          <w:tcPr>
            <w:tcW w:w="4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038" w14:textId="77777777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CACF" w14:textId="71DCB687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 Tsengel</w:t>
            </w:r>
          </w:p>
        </w:tc>
      </w:tr>
      <w:tr w:rsidR="00524E7F" w14:paraId="6206B076" w14:textId="77777777" w:rsidTr="00D105C1">
        <w:trPr>
          <w:trHeight w:val="3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85B2" w14:textId="77777777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E165" w14:textId="77777777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Gaury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Chethana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Thanthirigama</w:t>
            </w:r>
            <w:proofErr w:type="spellEnd"/>
          </w:p>
        </w:tc>
      </w:tr>
      <w:tr w:rsidR="00524E7F" w14:paraId="3D4732B9" w14:textId="77777777" w:rsidTr="00D105C1">
        <w:trPr>
          <w:trHeight w:val="3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97BA" w14:textId="77777777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93E3" w14:textId="1D7D7ACC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Dehemi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Vihara Dissanayake Liyanage</w:t>
            </w:r>
          </w:p>
        </w:tc>
      </w:tr>
      <w:tr w:rsidR="00524E7F" w14:paraId="4C12D3E9" w14:textId="77777777" w:rsidTr="00D105C1">
        <w:trPr>
          <w:trHeight w:val="3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B314" w14:textId="77777777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F83A" w14:textId="77777777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Kavitha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Vishwani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Waduge</w:t>
            </w:r>
            <w:proofErr w:type="spellEnd"/>
          </w:p>
        </w:tc>
      </w:tr>
      <w:tr w:rsidR="00524E7F" w14:paraId="447E28AA" w14:textId="77777777" w:rsidTr="00D105C1">
        <w:trPr>
          <w:trHeight w:val="56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81D1" w14:textId="77777777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Meeting Agenda Topics: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DF2F" w14:textId="57C37823" w:rsidR="00524E7F" w:rsidRDefault="00524E7F" w:rsidP="00524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 iteration plan for team objectives</w:t>
            </w:r>
          </w:p>
          <w:p w14:paraId="6F16C0A6" w14:textId="4CFBEE6A" w:rsidR="00524E7F" w:rsidRDefault="00524E7F" w:rsidP="00524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 iteration plan for individual responsibility</w:t>
            </w:r>
          </w:p>
          <w:p w14:paraId="4D5C02D9" w14:textId="302484E2" w:rsidR="00524E7F" w:rsidRPr="00524E7F" w:rsidRDefault="00524E7F" w:rsidP="00524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Upload iteration plans and meeting minutes </w:t>
            </w:r>
            <w:r w:rsidR="003E0749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GitHub for version control</w:t>
            </w:r>
          </w:p>
          <w:p w14:paraId="597DA70B" w14:textId="28B6EDDF" w:rsidR="00524E7F" w:rsidRPr="00524E7F" w:rsidRDefault="00524E7F" w:rsidP="00524E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Upload iteration plans and meeting minutes </w:t>
            </w:r>
            <w:r w:rsidR="003E0749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team wiki</w:t>
            </w:r>
          </w:p>
        </w:tc>
      </w:tr>
    </w:tbl>
    <w:p w14:paraId="36EAC92A" w14:textId="77777777" w:rsidR="00524E7F" w:rsidRDefault="00524E7F" w:rsidP="00524E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D82BE7" w14:textId="7869A608" w:rsidR="00524E7F" w:rsidRDefault="00524E7F" w:rsidP="00524E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Log</w:t>
      </w:r>
    </w:p>
    <w:p w14:paraId="6418FBB5" w14:textId="2B2F9872" w:rsidR="00524E7F" w:rsidRDefault="00840BD6" w:rsidP="00524E7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="00524E7F">
        <w:rPr>
          <w:rFonts w:ascii="Times New Roman" w:hAnsi="Times New Roman" w:cs="Times New Roman"/>
          <w:bCs/>
          <w:sz w:val="24"/>
          <w:szCs w:val="24"/>
        </w:rPr>
        <w:t>ne of members has expressed confusion of GitHub commits and have merged everything from the main branch to their own branch which contains commits from other members as well.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Regarding documentation of meeting minutes and completion of iteration plans there have been </w:t>
      </w:r>
      <w:r>
        <w:rPr>
          <w:rFonts w:ascii="Times New Roman" w:hAnsi="Times New Roman" w:cs="Times New Roman"/>
          <w:bCs/>
          <w:sz w:val="24"/>
          <w:szCs w:val="24"/>
        </w:rPr>
        <w:t xml:space="preserve">no </w:t>
      </w:r>
      <w:r>
        <w:rPr>
          <w:rFonts w:ascii="Times New Roman" w:hAnsi="Times New Roman" w:cs="Times New Roman"/>
          <w:bCs/>
          <w:sz w:val="24"/>
          <w:szCs w:val="24"/>
        </w:rPr>
        <w:t>issues.</w:t>
      </w:r>
    </w:p>
    <w:p w14:paraId="2D7D30D6" w14:textId="77777777" w:rsidR="00524E7F" w:rsidRDefault="00524E7F" w:rsidP="00524E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65"/>
        <w:gridCol w:w="3205"/>
        <w:gridCol w:w="3080"/>
      </w:tblGrid>
      <w:tr w:rsidR="00524E7F" w14:paraId="16F42562" w14:textId="77777777" w:rsidTr="00D105C1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52AA" w14:textId="77777777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2431" w14:textId="77777777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Responsible Team Member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3CE1" w14:textId="77777777" w:rsidR="00524E7F" w:rsidRDefault="00524E7F" w:rsidP="00D10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 Date</w:t>
            </w:r>
          </w:p>
        </w:tc>
      </w:tr>
      <w:tr w:rsidR="00524E7F" w14:paraId="5F8FEA61" w14:textId="77777777" w:rsidTr="00D105C1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E96F" w14:textId="01F8C42C" w:rsidR="00524E7F" w:rsidRPr="002806FB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 iteration plan for team objectives</w:t>
            </w:r>
          </w:p>
          <w:p w14:paraId="67EA1B94" w14:textId="77777777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F391" w14:textId="59981FF6" w:rsidR="00524E7F" w:rsidRDefault="003E0749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Temuulen/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Dehemi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C7F5" w14:textId="7E78E109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27/08/2021</w:t>
            </w:r>
          </w:p>
        </w:tc>
      </w:tr>
      <w:tr w:rsidR="00524E7F" w14:paraId="1D4BCFD3" w14:textId="77777777" w:rsidTr="00D105C1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E041" w14:textId="26F2C680" w:rsidR="00524E7F" w:rsidRDefault="00524E7F" w:rsidP="00524E7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 iteration plan for individual responsibility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0E27" w14:textId="6FAF4D3A" w:rsidR="00524E7F" w:rsidRDefault="003E0749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Temuulen/ Kavitha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E7A1" w14:textId="7794541A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27/08/2021</w:t>
            </w:r>
          </w:p>
        </w:tc>
      </w:tr>
      <w:tr w:rsidR="00524E7F" w14:paraId="5ABDECFD" w14:textId="77777777" w:rsidTr="00D105C1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9E4F" w14:textId="14D6FD01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Upload iteration plans and meeting minutes to</w:t>
            </w:r>
            <w:r w:rsidR="003E07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GitHub for version control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E934" w14:textId="0EF48C6A" w:rsidR="00524E7F" w:rsidRDefault="003E0749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Temuulen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6C0C" w14:textId="024B27DE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27/08/2021</w:t>
            </w:r>
          </w:p>
        </w:tc>
      </w:tr>
      <w:tr w:rsidR="00524E7F" w14:paraId="0101F4AD" w14:textId="77777777" w:rsidTr="00D105C1"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7DA7" w14:textId="10250CD3" w:rsidR="00524E7F" w:rsidRDefault="003E0749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Upload iteration plans and meeting minutes to team wiki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3E0C" w14:textId="0233A16B" w:rsidR="00524E7F" w:rsidRDefault="003E0749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Temuulen/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Gaury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05B0" w14:textId="3027AB61" w:rsidR="00524E7F" w:rsidRDefault="00524E7F" w:rsidP="00D10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27/08/2021</w:t>
            </w:r>
          </w:p>
        </w:tc>
      </w:tr>
    </w:tbl>
    <w:p w14:paraId="7CB8E85F" w14:textId="77777777" w:rsidR="00524E7F" w:rsidRDefault="00524E7F" w:rsidP="00524E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14CAAD" w14:textId="081387A2" w:rsidR="00524E7F" w:rsidRDefault="00524E7F" w:rsidP="00524E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 Evaluation</w:t>
      </w:r>
    </w:p>
    <w:p w14:paraId="5DC75529" w14:textId="5E9258F2" w:rsidR="00776A9C" w:rsidRPr="00776A9C" w:rsidRDefault="003E0749" w:rsidP="00776A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Due to the issue on GitHub, team members have been notified to not merge everything including other members’ commits to their own branch.</w:t>
      </w:r>
    </w:p>
    <w:sectPr w:rsidR="00776A9C" w:rsidRPr="0077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21D2" w14:textId="77777777" w:rsidR="009D32EF" w:rsidRDefault="009D32EF" w:rsidP="00503656">
      <w:pPr>
        <w:spacing w:after="0" w:line="240" w:lineRule="auto"/>
      </w:pPr>
      <w:r>
        <w:separator/>
      </w:r>
    </w:p>
  </w:endnote>
  <w:endnote w:type="continuationSeparator" w:id="0">
    <w:p w14:paraId="6B014E23" w14:textId="77777777" w:rsidR="009D32EF" w:rsidRDefault="009D32EF" w:rsidP="00503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A33D" w14:textId="77777777" w:rsidR="009D32EF" w:rsidRDefault="009D32EF" w:rsidP="00503656">
      <w:pPr>
        <w:spacing w:after="0" w:line="240" w:lineRule="auto"/>
      </w:pPr>
      <w:r>
        <w:separator/>
      </w:r>
    </w:p>
  </w:footnote>
  <w:footnote w:type="continuationSeparator" w:id="0">
    <w:p w14:paraId="0EB315D6" w14:textId="77777777" w:rsidR="009D32EF" w:rsidRDefault="009D32EF" w:rsidP="00503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E1BAF"/>
    <w:multiLevelType w:val="hybridMultilevel"/>
    <w:tmpl w:val="95381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A9C"/>
    <w:rsid w:val="001A2E5B"/>
    <w:rsid w:val="00257790"/>
    <w:rsid w:val="00324F05"/>
    <w:rsid w:val="003E0749"/>
    <w:rsid w:val="004B5ED7"/>
    <w:rsid w:val="00503656"/>
    <w:rsid w:val="00524E7F"/>
    <w:rsid w:val="00585412"/>
    <w:rsid w:val="005D7C37"/>
    <w:rsid w:val="00607446"/>
    <w:rsid w:val="00776A9C"/>
    <w:rsid w:val="008331AC"/>
    <w:rsid w:val="00840BD6"/>
    <w:rsid w:val="009D32EF"/>
    <w:rsid w:val="00A833BC"/>
    <w:rsid w:val="00B30523"/>
    <w:rsid w:val="00F85A9B"/>
    <w:rsid w:val="00F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EA29E1"/>
  <w15:docId w15:val="{5911B6B7-F13C-47E1-B5C6-413BA22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5D7C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0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656"/>
  </w:style>
  <w:style w:type="paragraph" w:styleId="Footer">
    <w:name w:val="footer"/>
    <w:basedOn w:val="Normal"/>
    <w:link w:val="FooterChar"/>
    <w:uiPriority w:val="99"/>
    <w:unhideWhenUsed/>
    <w:rsid w:val="00503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656"/>
  </w:style>
  <w:style w:type="paragraph" w:styleId="BalloonText">
    <w:name w:val="Balloon Text"/>
    <w:basedOn w:val="Normal"/>
    <w:link w:val="BalloonTextChar"/>
    <w:uiPriority w:val="99"/>
    <w:semiHidden/>
    <w:unhideWhenUsed/>
    <w:rsid w:val="00B305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2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E7F"/>
    <w:pPr>
      <w:ind w:left="720"/>
      <w:contextualSpacing/>
    </w:pPr>
  </w:style>
  <w:style w:type="table" w:styleId="TableGrid">
    <w:name w:val="Table Grid"/>
    <w:basedOn w:val="TableNormal"/>
    <w:uiPriority w:val="59"/>
    <w:rsid w:val="00524E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Temuulen Tsengel</cp:lastModifiedBy>
  <cp:revision>4</cp:revision>
  <dcterms:created xsi:type="dcterms:W3CDTF">2016-02-01T04:43:00Z</dcterms:created>
  <dcterms:modified xsi:type="dcterms:W3CDTF">2021-08-27T09:59:00Z</dcterms:modified>
</cp:coreProperties>
</file>