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A49" w14:textId="2145A642" w:rsidR="00B7716E" w:rsidRPr="00B7716E" w:rsidRDefault="00B7716E" w:rsidP="00D56A28">
      <w:pPr>
        <w:pStyle w:val="Title"/>
        <w:rPr>
          <w:sz w:val="44"/>
          <w:szCs w:val="24"/>
        </w:rPr>
      </w:pPr>
      <w:r w:rsidRPr="00B7716E">
        <w:rPr>
          <w:sz w:val="44"/>
          <w:szCs w:val="24"/>
        </w:rPr>
        <w:t>Naaman</w:t>
      </w:r>
    </w:p>
    <w:p w14:paraId="38F033D0" w14:textId="65DDC149" w:rsidR="00D56A28" w:rsidRDefault="00D56A28" w:rsidP="00D56A28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Remote Mental Health Management</w:t>
      </w:r>
      <w:r>
        <w:fldChar w:fldCharType="end"/>
      </w:r>
      <w:r>
        <w:t xml:space="preserve"> </w:t>
      </w:r>
    </w:p>
    <w:p w14:paraId="72009085" w14:textId="272C3443" w:rsidR="00D56A28" w:rsidRDefault="00B7716E" w:rsidP="00D56A28">
      <w:pPr>
        <w:pStyle w:val="Title"/>
      </w:pPr>
      <w:r>
        <w:t xml:space="preserve">Construction </w:t>
      </w:r>
      <w:r w:rsidR="00D56A28">
        <w:fldChar w:fldCharType="begin"/>
      </w:r>
      <w:r w:rsidR="00D56A28">
        <w:instrText xml:space="preserve"> TITLE  \* MERGEFORMAT </w:instrText>
      </w:r>
      <w:r w:rsidR="00D56A28">
        <w:fldChar w:fldCharType="separate"/>
      </w:r>
      <w:r w:rsidR="00D56A28">
        <w:t>Iteration Plan</w:t>
      </w:r>
      <w:r w:rsidR="00D56A28">
        <w:fldChar w:fldCharType="end"/>
      </w:r>
      <w:r w:rsidR="00D56A28">
        <w:t xml:space="preserve"> </w:t>
      </w:r>
      <w:r>
        <w:t>1</w:t>
      </w:r>
    </w:p>
    <w:p w14:paraId="1AB535FB" w14:textId="77777777" w:rsidR="00D56A28" w:rsidRDefault="00D56A28" w:rsidP="00D56A28">
      <w:pPr>
        <w:pStyle w:val="Title"/>
        <w:jc w:val="left"/>
      </w:pPr>
    </w:p>
    <w:p w14:paraId="34E494CF" w14:textId="77777777" w:rsidR="00D56A28" w:rsidRPr="00176824" w:rsidRDefault="00D56A28" w:rsidP="00D56A28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02D8CA3" w14:textId="77777777" w:rsidR="00D56A28" w:rsidRPr="008A4D87" w:rsidRDefault="00D56A28" w:rsidP="00D56A28">
      <w:pPr>
        <w:pStyle w:val="Heading1"/>
      </w:pPr>
      <w:r>
        <w:t xml:space="preserve">1.  </w:t>
      </w:r>
      <w:r w:rsidRPr="008A4D87">
        <w:t>Key milestones</w:t>
      </w:r>
    </w:p>
    <w:p w14:paraId="2E790EF9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56A28" w:rsidRPr="00040966" w14:paraId="16B5F81C" w14:textId="77777777" w:rsidTr="00923BD7">
        <w:tc>
          <w:tcPr>
            <w:tcW w:w="4608" w:type="dxa"/>
          </w:tcPr>
          <w:p w14:paraId="7540446A" w14:textId="77777777" w:rsidR="00D56A28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3D8D8E2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7A93E49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D56A28" w:rsidRPr="00040966" w14:paraId="06D15152" w14:textId="77777777" w:rsidTr="00923BD7">
        <w:tc>
          <w:tcPr>
            <w:tcW w:w="4608" w:type="dxa"/>
          </w:tcPr>
          <w:p w14:paraId="5DFC0FEE" w14:textId="77777777" w:rsidR="00D56A28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start</w:t>
            </w:r>
          </w:p>
          <w:p w14:paraId="29FBFB6C" w14:textId="77777777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E92F88" w14:textId="07F0D234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2</w:t>
            </w:r>
            <w:r w:rsidR="00B7716E">
              <w:rPr>
                <w:rFonts w:ascii="Arial" w:hAnsi="Arial" w:cs="Arial"/>
                <w:sz w:val="22"/>
                <w:szCs w:val="22"/>
              </w:rPr>
              <w:t>8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02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B7716E" w:rsidRPr="00040966" w14:paraId="46D30756" w14:textId="77777777" w:rsidTr="00923BD7">
        <w:tc>
          <w:tcPr>
            <w:tcW w:w="4608" w:type="dxa"/>
          </w:tcPr>
          <w:p w14:paraId="2E3AAB04" w14:textId="0B8027D1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team push communication</w:t>
            </w:r>
          </w:p>
          <w:p w14:paraId="7C3774DA" w14:textId="0BDCBC91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68AD324" w14:textId="5BFACA13" w:rsidR="00B7716E" w:rsidRPr="0004096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17671755" w14:textId="77777777" w:rsidTr="00923BD7">
        <w:tc>
          <w:tcPr>
            <w:tcW w:w="4608" w:type="dxa"/>
          </w:tcPr>
          <w:p w14:paraId="670A29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 planning</w:t>
            </w:r>
          </w:p>
          <w:p w14:paraId="652DEC7D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D67584" w14:textId="381C79A0" w:rsidR="00B7716E" w:rsidRPr="0004096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5C2EA5" w:rsidRPr="00040966" w14:paraId="18EE6077" w14:textId="77777777" w:rsidTr="00923BD7">
        <w:tc>
          <w:tcPr>
            <w:tcW w:w="4608" w:type="dxa"/>
          </w:tcPr>
          <w:p w14:paraId="12DD9E42" w14:textId="77777777" w:rsidR="005C2EA5" w:rsidRDefault="005C2EA5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Resubmit </w:t>
            </w:r>
            <w:r w:rsidR="00945106">
              <w:rPr>
                <w:rFonts w:ascii="Arial" w:hAnsi="Arial" w:cs="Arial"/>
                <w:sz w:val="22"/>
                <w:szCs w:val="22"/>
              </w:rPr>
              <w:t>Life Cycle Architecture Milestone (LCAM)</w:t>
            </w:r>
          </w:p>
          <w:p w14:paraId="7237605C" w14:textId="1A06D31C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1788E0D" w14:textId="12AEC150" w:rsidR="005C2EA5" w:rsidRPr="005072A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945106" w:rsidRPr="00040966" w14:paraId="3C747DB3" w14:textId="77777777" w:rsidTr="00923BD7">
        <w:tc>
          <w:tcPr>
            <w:tcW w:w="4608" w:type="dxa"/>
          </w:tcPr>
          <w:p w14:paraId="08896254" w14:textId="77777777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LCAM Resubmission wiki page</w:t>
            </w:r>
          </w:p>
          <w:p w14:paraId="06424A7F" w14:textId="3AC3E733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8309FF0" w14:textId="0529A2BA" w:rsidR="00945106" w:rsidRPr="005072A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5F1E0127" w14:textId="77777777" w:rsidTr="00923BD7">
        <w:tc>
          <w:tcPr>
            <w:tcW w:w="4608" w:type="dxa"/>
          </w:tcPr>
          <w:p w14:paraId="1DBA58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0D795DF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99D3599" w14:textId="3767D1FA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bookmarkEnd w:id="0"/>
    </w:tbl>
    <w:p w14:paraId="1D1F1574" w14:textId="77777777" w:rsidR="00D56A28" w:rsidRDefault="00D56A28" w:rsidP="00D56A28">
      <w:pPr>
        <w:pStyle w:val="BodyText"/>
        <w:ind w:left="0"/>
      </w:pPr>
    </w:p>
    <w:p w14:paraId="4C86C647" w14:textId="77777777" w:rsidR="00D56A28" w:rsidRDefault="00D56A28" w:rsidP="00D56A28">
      <w:pPr>
        <w:pStyle w:val="Heading1"/>
        <w:rPr>
          <w:b w:val="0"/>
        </w:rPr>
      </w:pPr>
      <w:r>
        <w:t>2.  High-level objectives</w:t>
      </w:r>
    </w:p>
    <w:p w14:paraId="6971620A" w14:textId="77777777" w:rsidR="00D56A28" w:rsidRDefault="00D56A28" w:rsidP="00D56A28">
      <w:pPr>
        <w:pStyle w:val="BodyText"/>
        <w:ind w:left="0"/>
      </w:pPr>
    </w:p>
    <w:p w14:paraId="3DCB0814" w14:textId="2A95026E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945106">
        <w:rPr>
          <w:rFonts w:ascii="Arial" w:hAnsi="Arial" w:cs="Arial"/>
          <w:sz w:val="22"/>
          <w:szCs w:val="22"/>
        </w:rPr>
        <w:t>Establish team push communication</w:t>
      </w:r>
    </w:p>
    <w:p w14:paraId="3101B711" w14:textId="009C208D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945106">
        <w:rPr>
          <w:rFonts w:ascii="Arial" w:hAnsi="Arial" w:cs="Arial"/>
          <w:sz w:val="22"/>
          <w:szCs w:val="22"/>
        </w:rPr>
        <w:t>Team</w:t>
      </w:r>
      <w:r w:rsidR="001B5A74">
        <w:rPr>
          <w:rFonts w:ascii="Arial" w:hAnsi="Arial" w:cs="Arial"/>
          <w:sz w:val="22"/>
          <w:szCs w:val="22"/>
        </w:rPr>
        <w:t>’s</w:t>
      </w:r>
      <w:r w:rsidR="00945106">
        <w:rPr>
          <w:rFonts w:ascii="Arial" w:hAnsi="Arial" w:cs="Arial"/>
          <w:sz w:val="22"/>
          <w:szCs w:val="22"/>
        </w:rPr>
        <w:t xml:space="preserve"> push communication was decided to be WhatsApp</w:t>
      </w:r>
      <w:r w:rsidR="001B5A74">
        <w:rPr>
          <w:rFonts w:ascii="Arial" w:hAnsi="Arial" w:cs="Arial"/>
          <w:sz w:val="22"/>
          <w:szCs w:val="22"/>
        </w:rPr>
        <w:t>.</w:t>
      </w:r>
    </w:p>
    <w:p w14:paraId="29D8CBD0" w14:textId="78BF755F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1B5A74">
        <w:rPr>
          <w:rFonts w:ascii="Arial" w:hAnsi="Arial" w:cs="Arial"/>
          <w:sz w:val="22"/>
          <w:szCs w:val="22"/>
        </w:rPr>
        <w:t>Team meeting planning</w:t>
      </w:r>
    </w:p>
    <w:p w14:paraId="7D0FACB9" w14:textId="1F878F48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1B5A74">
        <w:rPr>
          <w:rFonts w:ascii="Arial" w:hAnsi="Arial" w:cs="Arial"/>
          <w:sz w:val="22"/>
          <w:szCs w:val="22"/>
        </w:rPr>
        <w:t>Team meetings were decided to be during class time. If necessary, further arrangements will be made.</w:t>
      </w:r>
    </w:p>
    <w:p w14:paraId="5D621DF5" w14:textId="7198E72F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00555C">
        <w:rPr>
          <w:rFonts w:ascii="Arial" w:hAnsi="Arial" w:cs="Arial"/>
          <w:sz w:val="22"/>
          <w:szCs w:val="22"/>
        </w:rPr>
        <w:t>Resubmit Life Cycle Architecture Milestone (LCAM)</w:t>
      </w:r>
    </w:p>
    <w:p w14:paraId="3BA44948" w14:textId="4B97CE74" w:rsidR="00D56A28" w:rsidRPr="00040966" w:rsidRDefault="00D56A28" w:rsidP="0078144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00555C">
        <w:rPr>
          <w:rFonts w:ascii="Arial" w:hAnsi="Arial" w:cs="Arial"/>
          <w:sz w:val="22"/>
          <w:szCs w:val="22"/>
        </w:rPr>
        <w:t>Some parts of LCAM</w:t>
      </w:r>
      <w:r w:rsidR="0078144F">
        <w:rPr>
          <w:rFonts w:ascii="Arial" w:hAnsi="Arial" w:cs="Arial"/>
          <w:sz w:val="22"/>
          <w:szCs w:val="22"/>
        </w:rPr>
        <w:t xml:space="preserve"> goals and requirements were revised to fit the construction phase. A summary document of LCAM was submitted.</w:t>
      </w:r>
    </w:p>
    <w:p w14:paraId="289C12F8" w14:textId="08F9843C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78144F">
        <w:rPr>
          <w:rFonts w:ascii="Arial" w:hAnsi="Arial" w:cs="Arial"/>
          <w:sz w:val="22"/>
          <w:szCs w:val="22"/>
        </w:rPr>
        <w:t>Create LCAM Resubmission wiki page</w:t>
      </w:r>
    </w:p>
    <w:p w14:paraId="06907656" w14:textId="3F83921C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78144F">
        <w:rPr>
          <w:rFonts w:ascii="Arial" w:hAnsi="Arial" w:cs="Arial"/>
          <w:sz w:val="22"/>
          <w:szCs w:val="22"/>
        </w:rPr>
        <w:t xml:space="preserve"> LCAM resubmission wiki page was created. Which includes team members info and links to version control, LCAM resubmission and all the revised documents.</w:t>
      </w:r>
    </w:p>
    <w:p w14:paraId="56DBF454" w14:textId="562152B9" w:rsidR="00D56A28" w:rsidRDefault="00D56A28" w:rsidP="00D56A28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14:paraId="576F6B6E" w14:textId="68794E33" w:rsidR="004470BA" w:rsidRDefault="004470BA" w:rsidP="00D56A28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14:paraId="10D0A058" w14:textId="77777777" w:rsidR="004470BA" w:rsidRPr="00040966" w:rsidRDefault="004470BA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4F393180" w14:textId="77777777" w:rsidR="00D56A28" w:rsidRDefault="00D56A28" w:rsidP="00D56A28">
      <w:pPr>
        <w:pStyle w:val="Heading1"/>
      </w:pPr>
      <w:r>
        <w:lastRenderedPageBreak/>
        <w:t>3</w:t>
      </w:r>
      <w:r w:rsidRPr="008A4D87">
        <w:t xml:space="preserve">.  </w:t>
      </w:r>
      <w:r>
        <w:t>Evaluation criteria</w:t>
      </w:r>
    </w:p>
    <w:p w14:paraId="602CE66C" w14:textId="77777777" w:rsidR="00D56A28" w:rsidRPr="00040966" w:rsidRDefault="00D56A28" w:rsidP="00D56A28"/>
    <w:p w14:paraId="5880820B" w14:textId="53A276D5" w:rsidR="00CD4DF3" w:rsidRDefault="00CD4DF3" w:rsidP="00CD4DF3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WhatsApp was chosen to be push communication method due to team members being familiar with it.</w:t>
      </w:r>
    </w:p>
    <w:p w14:paraId="08289842" w14:textId="2897564C" w:rsidR="00D56A28" w:rsidRDefault="00CD4DF3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7BF2">
        <w:rPr>
          <w:rFonts w:ascii="Arial" w:hAnsi="Arial" w:cs="Arial"/>
          <w:sz w:val="22"/>
          <w:szCs w:val="22"/>
        </w:rPr>
        <w:t>Team meeting can be held during class times. By doing so we can discuss our project with ourselves as well as the teacher.</w:t>
      </w:r>
    </w:p>
    <w:p w14:paraId="50D670A8" w14:textId="69A2E8E7" w:rsidR="00C77BF2" w:rsidRPr="00C77BF2" w:rsidRDefault="00C77BF2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 of the major documents in LCAM was revised to fit more to the construction phase.</w:t>
      </w:r>
    </w:p>
    <w:p w14:paraId="1865CC88" w14:textId="1EB8E1C2" w:rsidR="00D56A28" w:rsidRDefault="00C77BF2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LCAM was resubmitted to the LCAM resubmission wiki page.</w:t>
      </w:r>
    </w:p>
    <w:p w14:paraId="07E98904" w14:textId="7220FEB2" w:rsidR="00D56A28" w:rsidRPr="00C77BF2" w:rsidRDefault="00C77BF2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summary document of LCAM resubmission were submitted to Turnitin.</w:t>
      </w:r>
    </w:p>
    <w:p w14:paraId="698159C6" w14:textId="354DFDF5" w:rsidR="00D56A28" w:rsidRDefault="00D56A28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0C14695D" w14:textId="77777777" w:rsidR="00C77BF2" w:rsidRPr="00203989" w:rsidRDefault="00C77BF2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25DEE2D" w14:textId="77777777" w:rsidR="00D56A28" w:rsidRPr="00A15332" w:rsidRDefault="00D56A28" w:rsidP="00D56A28">
      <w:pPr>
        <w:pStyle w:val="Heading1"/>
      </w:pPr>
      <w:r>
        <w:t>4.  Work Item assignments</w:t>
      </w:r>
    </w:p>
    <w:p w14:paraId="088707BF" w14:textId="77777777" w:rsidR="00D56A28" w:rsidRDefault="00D56A28" w:rsidP="00D56A28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D56A28" w:rsidRPr="005261F1" w14:paraId="4E70DDDF" w14:textId="77777777" w:rsidTr="00923BD7">
        <w:trPr>
          <w:trHeight w:val="728"/>
        </w:trPr>
        <w:tc>
          <w:tcPr>
            <w:tcW w:w="1088" w:type="dxa"/>
            <w:shd w:val="clear" w:color="auto" w:fill="D9D9D9"/>
          </w:tcPr>
          <w:p w14:paraId="3F40E43B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37808DF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59D31119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143DA2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7314DD7C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281DDA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4B21100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C77BF2" w:rsidRPr="005261F1" w14:paraId="620ED4BE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5AFC921F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1404110B" w14:textId="77777777" w:rsidR="00C77BF2" w:rsidRDefault="00C77BF2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team push communication</w:t>
            </w:r>
          </w:p>
          <w:p w14:paraId="602D72CE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4A9A2C6A" w14:textId="3BE6F2E8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WhatsApp was chosen</w:t>
            </w:r>
          </w:p>
        </w:tc>
        <w:tc>
          <w:tcPr>
            <w:tcW w:w="1332" w:type="dxa"/>
            <w:shd w:val="clear" w:color="auto" w:fill="auto"/>
            <w:noWrap/>
          </w:tcPr>
          <w:p w14:paraId="17A6C7B6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448457D" w14:textId="715D7E3B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139ECB57" w14:textId="211B1E1A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4DEB970E" w14:textId="51429B5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C77BF2" w:rsidRPr="005261F1" w14:paraId="41265B9A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6E046300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7B0E8439" w14:textId="77777777" w:rsidR="00C77BF2" w:rsidRDefault="00C77BF2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 planning</w:t>
            </w:r>
          </w:p>
          <w:p w14:paraId="53CFEBAE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9156C3" w14:textId="04E755CD" w:rsidR="00C77BF2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meetings were planned</w:t>
            </w:r>
          </w:p>
          <w:p w14:paraId="64BA6DE6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5F170272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0C5ACDA" w14:textId="0319165C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0A84EE15" w14:textId="43D2F26E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28AE48AA" w14:textId="5C0BBE03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C77BF2" w:rsidRPr="005261F1" w14:paraId="0F07E497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77950579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76F36581" w14:textId="77777777" w:rsidR="00C77BF2" w:rsidRDefault="00C77BF2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Resubmit Life Cycle Architecture Milestone (LCAM)</w:t>
            </w:r>
          </w:p>
          <w:p w14:paraId="374E6728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55D84ACA" w14:textId="46034FE2" w:rsidR="00C77BF2" w:rsidRDefault="00B23C6F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LCAM resubmitted</w:t>
            </w:r>
          </w:p>
          <w:p w14:paraId="65B9F861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A7A88A4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9D8C888" w14:textId="081F2830" w:rsidR="00C77BF2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  <w:p w14:paraId="4C91D1C9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1129F7B2" w14:textId="0925A429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</w:tcPr>
          <w:p w14:paraId="12101BD1" w14:textId="12F59B0E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C77BF2" w:rsidRPr="005261F1" w14:paraId="52BF17EC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3CD92928" w14:textId="77777777" w:rsidR="00C77BF2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728A0E28" w14:textId="77777777" w:rsidR="00C77BF2" w:rsidRDefault="00C77BF2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LCAM Resubmission wiki page</w:t>
            </w:r>
          </w:p>
          <w:p w14:paraId="6C8D8568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0C43DF7F" w14:textId="027E09DF" w:rsidR="00C77BF2" w:rsidRDefault="00B23C6F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LCAM resubmission wiki page was created</w:t>
            </w:r>
          </w:p>
          <w:p w14:paraId="22E1B03A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732778A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FAB75BC" w14:textId="5B29CC8B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4FD09107" w14:textId="7F7A392D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0F588A52" w14:textId="38F280F4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</w:tbl>
    <w:p w14:paraId="34EAF690" w14:textId="425545E7" w:rsidR="00C77BF2" w:rsidRDefault="00C77BF2" w:rsidP="00D56A28">
      <w:pPr>
        <w:pStyle w:val="Heading1"/>
      </w:pPr>
    </w:p>
    <w:p w14:paraId="5C678A08" w14:textId="77777777" w:rsidR="00B23C6F" w:rsidRPr="00B23C6F" w:rsidRDefault="00B23C6F" w:rsidP="00B23C6F"/>
    <w:p w14:paraId="1760D6C7" w14:textId="422F8AC1" w:rsidR="00D56A28" w:rsidRPr="007047B5" w:rsidRDefault="00D56A28" w:rsidP="00D56A28">
      <w:pPr>
        <w:pStyle w:val="Heading1"/>
        <w:rPr>
          <w:b w:val="0"/>
        </w:rPr>
      </w:pPr>
      <w:r>
        <w:t>5.  Issues</w:t>
      </w:r>
    </w:p>
    <w:p w14:paraId="791C3D66" w14:textId="77777777" w:rsidR="00D56A28" w:rsidRDefault="00D56A28" w:rsidP="00D56A28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56A28" w:rsidRPr="00B83525" w14:paraId="4C89778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6C593B" w14:textId="77777777" w:rsidR="00D56A28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16A80AEC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B515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AACD0E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56A28" w:rsidRPr="00B83525" w14:paraId="1D0CCCC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C0E0" w14:textId="0C7ED2E2" w:rsidR="00D56A28" w:rsidRPr="00B83525" w:rsidRDefault="00B23C6F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1FC0" w14:textId="5C46357D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271" w14:textId="619BCB82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191CA8" w14:textId="39868B17" w:rsidR="00D56A28" w:rsidRDefault="00D56A28" w:rsidP="00D56A28"/>
    <w:p w14:paraId="7992C8F2" w14:textId="0F33D2B8" w:rsidR="00B23C6F" w:rsidRDefault="00B23C6F" w:rsidP="00D56A28"/>
    <w:p w14:paraId="52279869" w14:textId="540EDD7E" w:rsidR="00B23C6F" w:rsidRDefault="00B23C6F" w:rsidP="00D56A28"/>
    <w:p w14:paraId="59541372" w14:textId="097AF31B" w:rsidR="00B23C6F" w:rsidRDefault="00B23C6F" w:rsidP="00D56A28"/>
    <w:p w14:paraId="4CCCFB7F" w14:textId="6ED902D0" w:rsidR="00B23C6F" w:rsidRDefault="00B23C6F" w:rsidP="00D56A28"/>
    <w:p w14:paraId="516D0025" w14:textId="77777777" w:rsidR="00D56A28" w:rsidRPr="008A4D87" w:rsidRDefault="00D56A28" w:rsidP="00D56A28">
      <w:pPr>
        <w:pStyle w:val="Heading1"/>
      </w:pPr>
      <w:r>
        <w:lastRenderedPageBreak/>
        <w:t>6</w:t>
      </w:r>
      <w:r w:rsidRPr="008A4D87">
        <w:t>.  Assessment</w:t>
      </w:r>
    </w:p>
    <w:p w14:paraId="5DAB5E3C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56A28" w:rsidRPr="00B83525" w14:paraId="35F902F3" w14:textId="77777777" w:rsidTr="00923BD7">
        <w:tc>
          <w:tcPr>
            <w:tcW w:w="1778" w:type="dxa"/>
          </w:tcPr>
          <w:p w14:paraId="124B18FD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660A58AE" w14:textId="110A1519" w:rsidR="00D56A28" w:rsidRPr="00B83525" w:rsidRDefault="00E44D21" w:rsidP="00923BD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Construction iteration 1</w:t>
            </w:r>
            <w:r w:rsidR="00D56A2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D56A28" w:rsidRPr="00B83525" w14:paraId="60A3DDC2" w14:textId="77777777" w:rsidTr="00923BD7">
        <w:tc>
          <w:tcPr>
            <w:tcW w:w="1778" w:type="dxa"/>
          </w:tcPr>
          <w:p w14:paraId="2CF2E1CC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CCD0774" w14:textId="0225DC3C" w:rsidR="00D56A28" w:rsidRPr="00B83525" w:rsidRDefault="00E44D21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13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/0</w:t>
            </w:r>
            <w:r>
              <w:rPr>
                <w:rFonts w:ascii="Arial" w:hAnsi="Arial" w:cs="Arial"/>
                <w:iCs/>
                <w:sz w:val="22"/>
                <w:szCs w:val="22"/>
              </w:rPr>
              <w:t>3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/202</w:t>
            </w:r>
            <w:r>
              <w:rPr>
                <w:rFonts w:ascii="Arial" w:hAnsi="Arial" w:cs="Arial"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4A9ADE09" w14:textId="77777777" w:rsidTr="00923BD7">
        <w:tc>
          <w:tcPr>
            <w:tcW w:w="1778" w:type="dxa"/>
          </w:tcPr>
          <w:p w14:paraId="097F359E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038B594" w14:textId="35BDA8C0" w:rsidR="00D56A28" w:rsidRPr="00B83525" w:rsidRDefault="003911C2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Temuulen, Chhiring, Roshan, Pradeep, </w:t>
            </w:r>
            <w:r>
              <w:rPr>
                <w:rFonts w:ascii="Arial" w:hAnsi="Arial" w:cs="Arial"/>
                <w:iCs/>
                <w:sz w:val="22"/>
                <w:szCs w:val="22"/>
              </w:rPr>
              <w:t>Yasiru</w:t>
            </w:r>
          </w:p>
        </w:tc>
      </w:tr>
      <w:tr w:rsidR="00D56A28" w:rsidRPr="00B83525" w14:paraId="23455DFA" w14:textId="77777777" w:rsidTr="00923BD7">
        <w:tc>
          <w:tcPr>
            <w:tcW w:w="1778" w:type="dxa"/>
          </w:tcPr>
          <w:p w14:paraId="3244CF1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4C8AA2D" w14:textId="77777777" w:rsidR="00D56A28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135428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7331743" w14:textId="77777777" w:rsidR="00D56A28" w:rsidRPr="00AB7CE1" w:rsidRDefault="00D56A28" w:rsidP="00D56A28"/>
    <w:p w14:paraId="3E103E35" w14:textId="77777777" w:rsidR="00D56A28" w:rsidRPr="00B83525" w:rsidRDefault="00D56A28" w:rsidP="00D56A28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71F411A3" w14:textId="27FCA077" w:rsidR="00E44D21" w:rsidRDefault="00E44D21" w:rsidP="00D56A28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Each objective has been completed. All members of the team have participated in completion of these tasks.</w:t>
      </w:r>
    </w:p>
    <w:p w14:paraId="7EF9BD69" w14:textId="77777777" w:rsidR="00D56A28" w:rsidRPr="00B83525" w:rsidRDefault="00D56A28" w:rsidP="00D56A28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Work Items: Planned compared to actually completed</w:t>
      </w:r>
    </w:p>
    <w:p w14:paraId="4750037E" w14:textId="172A3B87" w:rsidR="00DC1FAA" w:rsidRPr="00E44D21" w:rsidRDefault="00E44D21" w:rsidP="00E44D21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All objectives have been completed according to schedule. Construction iteration 1 have been completed successfully.</w:t>
      </w:r>
    </w:p>
    <w:sectPr w:rsidR="00DC1FAA" w:rsidRPr="00E44D2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66916">
    <w:abstractNumId w:val="3"/>
  </w:num>
  <w:num w:numId="2" w16cid:durableId="2121756486">
    <w:abstractNumId w:val="2"/>
  </w:num>
  <w:num w:numId="3" w16cid:durableId="39420338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855350">
    <w:abstractNumId w:val="4"/>
  </w:num>
  <w:num w:numId="5" w16cid:durableId="1173179400">
    <w:abstractNumId w:val="5"/>
  </w:num>
  <w:num w:numId="6" w16cid:durableId="5176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00555C"/>
    <w:rsid w:val="001B5A74"/>
    <w:rsid w:val="003911C2"/>
    <w:rsid w:val="004470BA"/>
    <w:rsid w:val="005C2EA5"/>
    <w:rsid w:val="0078144F"/>
    <w:rsid w:val="00945106"/>
    <w:rsid w:val="00A27B0D"/>
    <w:rsid w:val="00B23C6F"/>
    <w:rsid w:val="00B7716E"/>
    <w:rsid w:val="00C77BF2"/>
    <w:rsid w:val="00CD4DF3"/>
    <w:rsid w:val="00D56A28"/>
    <w:rsid w:val="00DC1FAA"/>
    <w:rsid w:val="00E44D21"/>
    <w:rsid w:val="00E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F13"/>
  <w15:chartTrackingRefBased/>
  <w15:docId w15:val="{AC6C2C9F-EE0C-4395-930C-8862391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56A28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56A28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56A2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6A2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56A2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6A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56A28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D56A28"/>
    <w:pPr>
      <w:ind w:left="720"/>
    </w:pPr>
    <w:rPr>
      <w:vanish w:val="0"/>
    </w:rPr>
  </w:style>
  <w:style w:type="table" w:styleId="TableGrid">
    <w:name w:val="Table Grid"/>
    <w:basedOn w:val="TableNormal"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6</cp:revision>
  <dcterms:created xsi:type="dcterms:W3CDTF">2022-04-13T05:14:00Z</dcterms:created>
  <dcterms:modified xsi:type="dcterms:W3CDTF">2022-04-13T06:39:00Z</dcterms:modified>
</cp:coreProperties>
</file>