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26890" w14:textId="44363990" w:rsidR="00A85544" w:rsidRPr="00152AD1" w:rsidRDefault="00A85544" w:rsidP="00A8554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152AD1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REGISTRATION</w:t>
      </w:r>
    </w:p>
    <w:p w14:paraId="6F4B1C08" w14:textId="77777777" w:rsidR="00881D03" w:rsidRPr="00A85544" w:rsidRDefault="00881D03" w:rsidP="00881D03">
      <w:pPr>
        <w:spacing w:after="0" w:line="240" w:lineRule="auto"/>
        <w:ind w:left="720"/>
        <w:rPr>
          <w:rFonts w:ascii="Times New Roman" w:eastAsia="Times New Roman" w:hAnsi="Times New Roman" w:cs="Times New Roman"/>
          <w:szCs w:val="20"/>
          <w:lang w:val="en-US"/>
        </w:rPr>
      </w:pPr>
    </w:p>
    <w:p w14:paraId="0F523841" w14:textId="77777777" w:rsidR="00A85544" w:rsidRPr="00A85544" w:rsidRDefault="00A85544" w:rsidP="00A8554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Cs w:val="20"/>
          <w:lang w:val="en-US"/>
        </w:rPr>
      </w:pPr>
    </w:p>
    <w:tbl>
      <w:tblPr>
        <w:tblStyle w:val="TableGrid"/>
        <w:tblW w:w="9030" w:type="dxa"/>
        <w:tblLayout w:type="fixed"/>
        <w:tblLook w:val="04A0" w:firstRow="1" w:lastRow="0" w:firstColumn="1" w:lastColumn="0" w:noHBand="0" w:noVBand="1"/>
      </w:tblPr>
      <w:tblGrid>
        <w:gridCol w:w="236"/>
        <w:gridCol w:w="1188"/>
        <w:gridCol w:w="2682"/>
        <w:gridCol w:w="4226"/>
        <w:gridCol w:w="349"/>
        <w:gridCol w:w="349"/>
      </w:tblGrid>
      <w:tr w:rsidR="00A85544" w14:paraId="7968476D" w14:textId="77777777" w:rsidTr="001E2E19">
        <w:tc>
          <w:tcPr>
            <w:tcW w:w="4106" w:type="dxa"/>
            <w:gridSpan w:val="3"/>
          </w:tcPr>
          <w:p w14:paraId="2A0166CA" w14:textId="42B0C922" w:rsidR="00A85544" w:rsidRDefault="00A85544" w:rsidP="00A8554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bookmarkStart w:id="0" w:name="_Hlk100754072"/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Test Name</w:t>
            </w:r>
          </w:p>
        </w:tc>
        <w:tc>
          <w:tcPr>
            <w:tcW w:w="4924" w:type="dxa"/>
            <w:gridSpan w:val="3"/>
          </w:tcPr>
          <w:p w14:paraId="12D1103A" w14:textId="770484EC" w:rsidR="00A85544" w:rsidRDefault="00A85544" w:rsidP="00A8554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Registration</w:t>
            </w:r>
          </w:p>
        </w:tc>
      </w:tr>
      <w:tr w:rsidR="00A85544" w14:paraId="3CCC552C" w14:textId="77777777" w:rsidTr="001E2E19">
        <w:tc>
          <w:tcPr>
            <w:tcW w:w="4106" w:type="dxa"/>
            <w:gridSpan w:val="3"/>
          </w:tcPr>
          <w:p w14:paraId="30890FF1" w14:textId="4188F67F" w:rsidR="00A85544" w:rsidRDefault="00A85544" w:rsidP="00A8554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Use Case Tested:</w:t>
            </w:r>
          </w:p>
        </w:tc>
        <w:tc>
          <w:tcPr>
            <w:tcW w:w="4924" w:type="dxa"/>
            <w:gridSpan w:val="3"/>
          </w:tcPr>
          <w:p w14:paraId="15356765" w14:textId="49FDE419" w:rsidR="00A85544" w:rsidRDefault="00A85544" w:rsidP="00A8554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Register New User</w:t>
            </w:r>
          </w:p>
        </w:tc>
      </w:tr>
      <w:tr w:rsidR="00A85544" w14:paraId="441CBF94" w14:textId="77777777" w:rsidTr="001E2E19">
        <w:tc>
          <w:tcPr>
            <w:tcW w:w="4106" w:type="dxa"/>
            <w:gridSpan w:val="3"/>
          </w:tcPr>
          <w:p w14:paraId="05EC5DC4" w14:textId="21686F1C" w:rsidR="00A85544" w:rsidRDefault="00A85544" w:rsidP="00A8554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Test Description:</w:t>
            </w:r>
          </w:p>
        </w:tc>
        <w:tc>
          <w:tcPr>
            <w:tcW w:w="4924" w:type="dxa"/>
            <w:gridSpan w:val="3"/>
          </w:tcPr>
          <w:p w14:paraId="57D5E771" w14:textId="20B2AA8A" w:rsidR="00A85544" w:rsidRPr="00A85544" w:rsidRDefault="00A85544" w:rsidP="00A85544">
            <w:pPr>
              <w:jc w:val="both"/>
              <w:rPr>
                <w:rFonts w:ascii="Times New Roman" w:eastAsia="Times New Roman" w:hAnsi="Times New Roman" w:cs="Times New Roman"/>
                <w:color w:val="3333FF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color w:val="3333FF"/>
                <w:szCs w:val="20"/>
                <w:lang w:val="en-US"/>
              </w:rPr>
              <w:t>Allow users to register themselves and use the other features of the website like posting</w:t>
            </w:r>
          </w:p>
        </w:tc>
      </w:tr>
      <w:tr w:rsidR="00A85544" w14:paraId="0EB3BEB0" w14:textId="77777777" w:rsidTr="001E2E19">
        <w:tc>
          <w:tcPr>
            <w:tcW w:w="4106" w:type="dxa"/>
            <w:gridSpan w:val="3"/>
          </w:tcPr>
          <w:p w14:paraId="1DEE6F54" w14:textId="54BF258A" w:rsidR="00A85544" w:rsidRPr="00A85544" w:rsidRDefault="00A85544" w:rsidP="00A8554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Pre-conditions</w:t>
            </w: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:</w:t>
            </w:r>
          </w:p>
        </w:tc>
        <w:tc>
          <w:tcPr>
            <w:tcW w:w="4924" w:type="dxa"/>
            <w:gridSpan w:val="3"/>
          </w:tcPr>
          <w:p w14:paraId="5F31A5D5" w14:textId="198BB7C0" w:rsidR="00A85544" w:rsidRPr="00A85544" w:rsidRDefault="00A85544" w:rsidP="00A85544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User should be new to the website</w:t>
            </w:r>
          </w:p>
        </w:tc>
      </w:tr>
      <w:tr w:rsidR="00A85544" w14:paraId="4AE2F19B" w14:textId="77777777" w:rsidTr="001E2E19">
        <w:tc>
          <w:tcPr>
            <w:tcW w:w="4106" w:type="dxa"/>
            <w:gridSpan w:val="3"/>
          </w:tcPr>
          <w:p w14:paraId="20A72567" w14:textId="3817879C" w:rsidR="00A85544" w:rsidRDefault="00A85544" w:rsidP="00A8554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Post-conditions</w:t>
            </w:r>
          </w:p>
        </w:tc>
        <w:tc>
          <w:tcPr>
            <w:tcW w:w="4924" w:type="dxa"/>
            <w:gridSpan w:val="3"/>
          </w:tcPr>
          <w:p w14:paraId="4752B47D" w14:textId="6DFB7542" w:rsidR="00A85544" w:rsidRPr="00A85544" w:rsidRDefault="00A85544" w:rsidP="00A85544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Store new login details to the database</w:t>
            </w:r>
          </w:p>
        </w:tc>
      </w:tr>
      <w:tr w:rsidR="00A85544" w14:paraId="3EAE253E" w14:textId="77777777" w:rsidTr="001E2E19">
        <w:tc>
          <w:tcPr>
            <w:tcW w:w="4106" w:type="dxa"/>
            <w:gridSpan w:val="3"/>
          </w:tcPr>
          <w:p w14:paraId="7F5BAB1C" w14:textId="7C3DC0DD" w:rsidR="00A85544" w:rsidRDefault="00A85544" w:rsidP="00A8554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Result (Pass/Fail/Warning/Incomplete)</w:t>
            </w:r>
          </w:p>
        </w:tc>
        <w:tc>
          <w:tcPr>
            <w:tcW w:w="4924" w:type="dxa"/>
            <w:gridSpan w:val="3"/>
          </w:tcPr>
          <w:p w14:paraId="7AC04F46" w14:textId="77777777" w:rsidR="00A85544" w:rsidRDefault="00A85544" w:rsidP="00A8554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</w:p>
        </w:tc>
      </w:tr>
      <w:tr w:rsidR="001E2E19" w:rsidRPr="00881D03" w14:paraId="4C0F89D5" w14:textId="4B4907DB" w:rsidTr="001E2E19">
        <w:tc>
          <w:tcPr>
            <w:tcW w:w="236" w:type="dxa"/>
          </w:tcPr>
          <w:p w14:paraId="39D79C42" w14:textId="77777777" w:rsidR="00881D03" w:rsidRPr="00881D03" w:rsidRDefault="00881D03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  <w:tc>
          <w:tcPr>
            <w:tcW w:w="1188" w:type="dxa"/>
          </w:tcPr>
          <w:p w14:paraId="2482E499" w14:textId="77C2072A" w:rsidR="00881D03" w:rsidRPr="00881D03" w:rsidRDefault="00881D03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Test Step</w:t>
            </w:r>
          </w:p>
        </w:tc>
        <w:tc>
          <w:tcPr>
            <w:tcW w:w="2682" w:type="dxa"/>
          </w:tcPr>
          <w:p w14:paraId="2E5C348D" w14:textId="37C32A70" w:rsidR="00881D03" w:rsidRPr="00881D03" w:rsidRDefault="00881D03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Expected Test Results</w:t>
            </w:r>
          </w:p>
        </w:tc>
        <w:tc>
          <w:tcPr>
            <w:tcW w:w="4226" w:type="dxa"/>
          </w:tcPr>
          <w:p w14:paraId="1F925690" w14:textId="7685CC36" w:rsidR="00881D03" w:rsidRPr="00881D03" w:rsidRDefault="00881D03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Screenshot</w:t>
            </w:r>
          </w:p>
        </w:tc>
        <w:tc>
          <w:tcPr>
            <w:tcW w:w="349" w:type="dxa"/>
          </w:tcPr>
          <w:p w14:paraId="04F2038E" w14:textId="05F83C71" w:rsidR="00881D03" w:rsidRPr="00881D03" w:rsidRDefault="00881D03" w:rsidP="00881D0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P</w:t>
            </w:r>
          </w:p>
        </w:tc>
        <w:tc>
          <w:tcPr>
            <w:tcW w:w="349" w:type="dxa"/>
          </w:tcPr>
          <w:p w14:paraId="4BBF3F50" w14:textId="1F33623E" w:rsidR="00881D03" w:rsidRPr="00881D03" w:rsidRDefault="00881D03" w:rsidP="00881D0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F</w:t>
            </w:r>
          </w:p>
        </w:tc>
      </w:tr>
      <w:tr w:rsidR="001E2E19" w:rsidRPr="00881D03" w14:paraId="2017582F" w14:textId="77777777" w:rsidTr="001E2E19">
        <w:tc>
          <w:tcPr>
            <w:tcW w:w="236" w:type="dxa"/>
          </w:tcPr>
          <w:p w14:paraId="4CEBED82" w14:textId="77777777" w:rsidR="00881D03" w:rsidRDefault="00881D03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269A0B42" w14:textId="77777777" w:rsidR="001E2E19" w:rsidRPr="001E2E19" w:rsidRDefault="001E2E19" w:rsidP="001E2E19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</w:p>
          <w:p w14:paraId="0D49F53C" w14:textId="77777777" w:rsidR="001E2E19" w:rsidRDefault="001E2E19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7FA0E88B" w14:textId="77777777" w:rsidR="001E2E19" w:rsidRDefault="001E2E19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15E68100" w14:textId="77777777" w:rsidR="001E2E19" w:rsidRDefault="001E2E19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35BA4E00" w14:textId="4AC4C675" w:rsidR="001E2E19" w:rsidRPr="001E2E19" w:rsidRDefault="001E2E19" w:rsidP="001E2E19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t>1</w:t>
            </w:r>
          </w:p>
        </w:tc>
        <w:tc>
          <w:tcPr>
            <w:tcW w:w="1188" w:type="dxa"/>
          </w:tcPr>
          <w:p w14:paraId="474F1A1C" w14:textId="552BBE25" w:rsidR="00881D03" w:rsidRPr="00881D03" w:rsidRDefault="00881D03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Open a homepage of the website and click become a member button</w:t>
            </w:r>
          </w:p>
        </w:tc>
        <w:tc>
          <w:tcPr>
            <w:tcW w:w="2682" w:type="dxa"/>
          </w:tcPr>
          <w:p w14:paraId="40A98248" w14:textId="5D7ED596" w:rsidR="00881D03" w:rsidRPr="00881D03" w:rsidRDefault="00881D03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Registration form to pop up</w:t>
            </w:r>
          </w:p>
        </w:tc>
        <w:tc>
          <w:tcPr>
            <w:tcW w:w="4226" w:type="dxa"/>
          </w:tcPr>
          <w:p w14:paraId="41F7E364" w14:textId="190AC568" w:rsidR="00881D03" w:rsidRPr="00881D03" w:rsidRDefault="00881D03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7959ADF8" wp14:editId="5B5A9BC0">
                  <wp:extent cx="2664205" cy="1257210"/>
                  <wp:effectExtent l="0" t="0" r="3175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9938" cy="12693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01A204B4" w14:textId="77777777" w:rsidR="00881D03" w:rsidRDefault="00881D03" w:rsidP="00881D0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5DDB47FF" w14:textId="3F9B3180" w:rsidR="00E36153" w:rsidRPr="00881D03" w:rsidRDefault="00E36153" w:rsidP="00881D0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sym w:font="Wingdings" w:char="F04A"/>
            </w:r>
          </w:p>
        </w:tc>
        <w:tc>
          <w:tcPr>
            <w:tcW w:w="349" w:type="dxa"/>
          </w:tcPr>
          <w:p w14:paraId="4065E537" w14:textId="77777777" w:rsidR="00881D03" w:rsidRPr="00881D03" w:rsidRDefault="00881D03" w:rsidP="00881D0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tr w:rsidR="001E2E19" w:rsidRPr="00881D03" w14:paraId="477053CC" w14:textId="77777777" w:rsidTr="001E2E19">
        <w:tc>
          <w:tcPr>
            <w:tcW w:w="236" w:type="dxa"/>
          </w:tcPr>
          <w:p w14:paraId="46820CD7" w14:textId="77777777" w:rsidR="00881D03" w:rsidRDefault="00881D03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7DC8B1B0" w14:textId="77777777" w:rsidR="001E2E19" w:rsidRDefault="001E2E19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4A61EC89" w14:textId="77777777" w:rsidR="001E2E19" w:rsidRDefault="001E2E19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191DD3FE" w14:textId="29BC1E49" w:rsidR="001E2E19" w:rsidRPr="00881D03" w:rsidRDefault="001E2E19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2</w:t>
            </w:r>
          </w:p>
        </w:tc>
        <w:tc>
          <w:tcPr>
            <w:tcW w:w="1188" w:type="dxa"/>
          </w:tcPr>
          <w:p w14:paraId="285A7B89" w14:textId="3B4B97BF" w:rsidR="00881D03" w:rsidRPr="00A85544" w:rsidRDefault="00881D03" w:rsidP="001E2E19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Fill up the details</w:t>
            </w:r>
          </w:p>
        </w:tc>
        <w:tc>
          <w:tcPr>
            <w:tcW w:w="2682" w:type="dxa"/>
          </w:tcPr>
          <w:p w14:paraId="3241FC74" w14:textId="5ED1FF52" w:rsidR="00881D03" w:rsidRPr="00A85544" w:rsidRDefault="00881D03" w:rsidP="001E2E19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Allows to fill details without error</w:t>
            </w:r>
          </w:p>
        </w:tc>
        <w:tc>
          <w:tcPr>
            <w:tcW w:w="4226" w:type="dxa"/>
          </w:tcPr>
          <w:p w14:paraId="287EC522" w14:textId="2392461F" w:rsidR="00881D03" w:rsidRPr="00881D03" w:rsidRDefault="00881D03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A85544">
              <w:rPr>
                <w:rFonts w:ascii="Arial" w:eastAsia="Times New Roman" w:hAnsi="Arial" w:cs="Times New Roman"/>
                <w:b/>
                <w:noProof/>
                <w:sz w:val="18"/>
                <w:szCs w:val="20"/>
                <w:lang w:val="en-US"/>
              </w:rPr>
              <w:drawing>
                <wp:inline distT="0" distB="0" distL="0" distR="0" wp14:anchorId="3D98E48F" wp14:editId="2D851EDD">
                  <wp:extent cx="1651000" cy="1835150"/>
                  <wp:effectExtent l="0" t="0" r="6350" b="0"/>
                  <wp:docPr id="3" name="Picture 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0" cy="18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4A97205F" w14:textId="77777777" w:rsidR="00881D03" w:rsidRDefault="00881D03" w:rsidP="00881D0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7A838320" w14:textId="77777777" w:rsidR="00E36153" w:rsidRPr="00E36153" w:rsidRDefault="00E36153" w:rsidP="00E36153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</w:p>
          <w:p w14:paraId="1A22F7C0" w14:textId="77777777" w:rsidR="00E36153" w:rsidRDefault="00E36153" w:rsidP="00E36153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3FC048AF" w14:textId="77777777" w:rsidR="00E36153" w:rsidRDefault="00E36153" w:rsidP="00E36153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225D7EC6" w14:textId="4EB12C0D" w:rsidR="00E36153" w:rsidRPr="00E36153" w:rsidRDefault="00E36153" w:rsidP="00E36153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sym w:font="Wingdings" w:char="F04A"/>
            </w:r>
          </w:p>
        </w:tc>
        <w:tc>
          <w:tcPr>
            <w:tcW w:w="349" w:type="dxa"/>
          </w:tcPr>
          <w:p w14:paraId="77D5281A" w14:textId="77777777" w:rsidR="00881D03" w:rsidRPr="00881D03" w:rsidRDefault="00881D03" w:rsidP="00881D0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tr w:rsidR="001E2E19" w:rsidRPr="00881D03" w14:paraId="1CA4D939" w14:textId="77777777" w:rsidTr="001E2E19">
        <w:tc>
          <w:tcPr>
            <w:tcW w:w="236" w:type="dxa"/>
          </w:tcPr>
          <w:p w14:paraId="0041B161" w14:textId="77777777" w:rsidR="00881D03" w:rsidRDefault="00881D03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3FF9D161" w14:textId="77777777" w:rsidR="001E2E19" w:rsidRDefault="001E2E19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1F2F550B" w14:textId="77777777" w:rsidR="001E2E19" w:rsidRDefault="001E2E19" w:rsidP="001E2E19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77071424" w14:textId="75DE3EAA" w:rsidR="001E2E19" w:rsidRPr="001E2E19" w:rsidRDefault="001E2E19" w:rsidP="001E2E19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t>3</w:t>
            </w:r>
          </w:p>
        </w:tc>
        <w:tc>
          <w:tcPr>
            <w:tcW w:w="1188" w:type="dxa"/>
          </w:tcPr>
          <w:p w14:paraId="659C91E7" w14:textId="7B2E22FD" w:rsidR="00881D03" w:rsidRPr="00A85544" w:rsidRDefault="00881D03" w:rsidP="001E2E19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Click the button register</w:t>
            </w:r>
          </w:p>
        </w:tc>
        <w:tc>
          <w:tcPr>
            <w:tcW w:w="2682" w:type="dxa"/>
          </w:tcPr>
          <w:p w14:paraId="40D90F2C" w14:textId="77777777" w:rsidR="00881D03" w:rsidRDefault="00881D03" w:rsidP="001E2E19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 w:rsidRPr="001E2E19"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Currently, showing new record successfully insert message.</w:t>
            </w:r>
            <w:r w:rsidRPr="001E2E19"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br/>
              <w:t>final version should pop up the login page</w:t>
            </w:r>
          </w:p>
          <w:p w14:paraId="42962941" w14:textId="1681E46E" w:rsidR="001E2E19" w:rsidRPr="001E2E19" w:rsidRDefault="001E2E19" w:rsidP="001E2E19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Data should be saved in the database</w:t>
            </w:r>
          </w:p>
        </w:tc>
        <w:tc>
          <w:tcPr>
            <w:tcW w:w="4226" w:type="dxa"/>
          </w:tcPr>
          <w:p w14:paraId="60322536" w14:textId="77777777" w:rsidR="00881D03" w:rsidRDefault="001E2E19" w:rsidP="001E2E19">
            <w:pP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3F405376" wp14:editId="180A116A">
                  <wp:extent cx="1778000" cy="571500"/>
                  <wp:effectExtent l="0" t="0" r="0" b="0"/>
                  <wp:docPr id="5" name="Picture 5" descr="Graphical user interface, application, Wo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raphical user interface, application, Word&#10;&#10;Description automatically generated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8597" b="45783"/>
                          <a:stretch/>
                        </pic:blipFill>
                        <pic:spPr bwMode="auto">
                          <a:xfrm>
                            <a:off x="0" y="0"/>
                            <a:ext cx="1778091" cy="571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6E834B" w14:textId="77777777" w:rsidR="00E36153" w:rsidRDefault="00E36153" w:rsidP="00E36153">
            <w:pP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</w:pPr>
          </w:p>
          <w:p w14:paraId="15B97064" w14:textId="6E29FC87" w:rsidR="00E36153" w:rsidRPr="00E36153" w:rsidRDefault="00E36153" w:rsidP="00E36153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Cs w:val="20"/>
                <w:lang w:val="en-US"/>
              </w:rPr>
              <w:drawing>
                <wp:inline distT="0" distB="0" distL="0" distR="0" wp14:anchorId="5BC9C4B2" wp14:editId="399D79DA">
                  <wp:extent cx="2692998" cy="1282700"/>
                  <wp:effectExtent l="0" t="0" r="0" b="0"/>
                  <wp:docPr id="6" name="Picture 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, text, application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010" cy="128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0F8CA985" w14:textId="77777777" w:rsidR="00881D03" w:rsidRDefault="00881D03" w:rsidP="00881D0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7160FF97" w14:textId="77777777" w:rsidR="00E36153" w:rsidRDefault="00E36153" w:rsidP="00E36153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21DC1603" w14:textId="77777777" w:rsidR="00E36153" w:rsidRDefault="00E36153" w:rsidP="00E36153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061974A3" w14:textId="7AF472C0" w:rsidR="00E36153" w:rsidRPr="00E36153" w:rsidRDefault="00E36153" w:rsidP="00E36153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sym w:font="Wingdings" w:char="F04A"/>
            </w:r>
          </w:p>
        </w:tc>
        <w:tc>
          <w:tcPr>
            <w:tcW w:w="349" w:type="dxa"/>
          </w:tcPr>
          <w:p w14:paraId="199C4F8F" w14:textId="77777777" w:rsidR="00881D03" w:rsidRPr="00881D03" w:rsidRDefault="00881D03" w:rsidP="00881D0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bookmarkEnd w:id="0"/>
    </w:tbl>
    <w:p w14:paraId="6044C438" w14:textId="77777777" w:rsidR="00A85544" w:rsidRPr="00A85544" w:rsidRDefault="00A85544" w:rsidP="00A85544">
      <w:pPr>
        <w:spacing w:after="0" w:line="240" w:lineRule="auto"/>
        <w:jc w:val="both"/>
        <w:rPr>
          <w:rFonts w:ascii="Times New Roman" w:eastAsia="Times New Roman" w:hAnsi="Times New Roman" w:cs="Times New Roman"/>
          <w:szCs w:val="20"/>
          <w:lang w:val="en-US"/>
        </w:rPr>
        <w:sectPr w:rsidR="00A85544" w:rsidRPr="00A85544" w:rsidSect="00A85544">
          <w:footerReference w:type="even" r:id="rId11"/>
          <w:footerReference w:type="default" r:id="rId12"/>
          <w:pgSz w:w="11906" w:h="16838" w:code="9"/>
          <w:pgMar w:top="1440" w:right="1440" w:bottom="1440" w:left="1440" w:header="720" w:footer="720" w:gutter="0"/>
          <w:cols w:space="720"/>
          <w:formProt w:val="0"/>
          <w:docGrid w:linePitch="299"/>
        </w:sectPr>
      </w:pPr>
    </w:p>
    <w:p w14:paraId="0AEB26C8" w14:textId="657D56CC" w:rsidR="00E36153" w:rsidRPr="00152AD1" w:rsidRDefault="00E36153" w:rsidP="00E3615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bookmarkStart w:id="1" w:name="_Hlk100755933"/>
      <w:r w:rsidRPr="00152AD1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lastRenderedPageBreak/>
        <w:t>LOGIN</w:t>
      </w:r>
    </w:p>
    <w:p w14:paraId="7A3B904F" w14:textId="77777777" w:rsidR="00E36153" w:rsidRPr="00A85544" w:rsidRDefault="00E36153" w:rsidP="00E36153">
      <w:pPr>
        <w:spacing w:after="0" w:line="240" w:lineRule="auto"/>
        <w:ind w:left="720"/>
        <w:rPr>
          <w:rFonts w:ascii="Times New Roman" w:eastAsia="Times New Roman" w:hAnsi="Times New Roman" w:cs="Times New Roman"/>
          <w:szCs w:val="20"/>
          <w:lang w:val="en-US"/>
        </w:rPr>
      </w:pPr>
    </w:p>
    <w:p w14:paraId="5A1C15BE" w14:textId="77777777" w:rsidR="00E36153" w:rsidRPr="00A85544" w:rsidRDefault="00E36153" w:rsidP="00E3615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Cs w:val="20"/>
          <w:lang w:val="en-US"/>
        </w:rPr>
      </w:pPr>
    </w:p>
    <w:tbl>
      <w:tblPr>
        <w:tblStyle w:val="TableGrid"/>
        <w:tblW w:w="9030" w:type="dxa"/>
        <w:tblLayout w:type="fixed"/>
        <w:tblLook w:val="04A0" w:firstRow="1" w:lastRow="0" w:firstColumn="1" w:lastColumn="0" w:noHBand="0" w:noVBand="1"/>
      </w:tblPr>
      <w:tblGrid>
        <w:gridCol w:w="236"/>
        <w:gridCol w:w="1188"/>
        <w:gridCol w:w="2682"/>
        <w:gridCol w:w="4226"/>
        <w:gridCol w:w="349"/>
        <w:gridCol w:w="349"/>
      </w:tblGrid>
      <w:tr w:rsidR="00E36153" w14:paraId="64CC8B76" w14:textId="77777777" w:rsidTr="00DA1C54">
        <w:tc>
          <w:tcPr>
            <w:tcW w:w="4106" w:type="dxa"/>
            <w:gridSpan w:val="3"/>
          </w:tcPr>
          <w:p w14:paraId="027AFB5C" w14:textId="77777777" w:rsidR="00E36153" w:rsidRDefault="00E36153" w:rsidP="00DA1C5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Test Name</w:t>
            </w:r>
          </w:p>
        </w:tc>
        <w:tc>
          <w:tcPr>
            <w:tcW w:w="4924" w:type="dxa"/>
            <w:gridSpan w:val="3"/>
          </w:tcPr>
          <w:p w14:paraId="4309AA06" w14:textId="44FDE0D5" w:rsidR="00E36153" w:rsidRDefault="004B05E8" w:rsidP="00DA1C5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Login</w:t>
            </w:r>
          </w:p>
        </w:tc>
      </w:tr>
      <w:tr w:rsidR="00E36153" w14:paraId="57DF23AE" w14:textId="77777777" w:rsidTr="00DA1C54">
        <w:tc>
          <w:tcPr>
            <w:tcW w:w="4106" w:type="dxa"/>
            <w:gridSpan w:val="3"/>
          </w:tcPr>
          <w:p w14:paraId="160F1233" w14:textId="77777777" w:rsidR="00E36153" w:rsidRDefault="00E36153" w:rsidP="00DA1C5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Use Case Tested:</w:t>
            </w:r>
          </w:p>
        </w:tc>
        <w:tc>
          <w:tcPr>
            <w:tcW w:w="4924" w:type="dxa"/>
            <w:gridSpan w:val="3"/>
          </w:tcPr>
          <w:p w14:paraId="5B39EA52" w14:textId="6BE530FF" w:rsidR="00E36153" w:rsidRDefault="00C84FAF" w:rsidP="00DA1C5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Login to the user profile</w:t>
            </w:r>
          </w:p>
        </w:tc>
      </w:tr>
      <w:tr w:rsidR="00E36153" w14:paraId="1CE19A7A" w14:textId="77777777" w:rsidTr="00DA1C54">
        <w:tc>
          <w:tcPr>
            <w:tcW w:w="4106" w:type="dxa"/>
            <w:gridSpan w:val="3"/>
          </w:tcPr>
          <w:p w14:paraId="2668A686" w14:textId="77777777" w:rsidR="00E36153" w:rsidRDefault="00E36153" w:rsidP="00DA1C5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Test Description:</w:t>
            </w:r>
          </w:p>
        </w:tc>
        <w:tc>
          <w:tcPr>
            <w:tcW w:w="4924" w:type="dxa"/>
            <w:gridSpan w:val="3"/>
          </w:tcPr>
          <w:p w14:paraId="17C93421" w14:textId="6CEE7A12" w:rsidR="00E36153" w:rsidRPr="00A85544" w:rsidRDefault="00C84FAF" w:rsidP="00DA1C54">
            <w:pPr>
              <w:jc w:val="both"/>
              <w:rPr>
                <w:rFonts w:ascii="Times New Roman" w:eastAsia="Times New Roman" w:hAnsi="Times New Roman" w:cs="Times New Roman"/>
                <w:color w:val="3333FF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FF"/>
                <w:szCs w:val="20"/>
                <w:lang w:val="en-US"/>
              </w:rPr>
              <w:t>Allows user to go to their profile page where the details of them will be highlighted</w:t>
            </w:r>
          </w:p>
        </w:tc>
      </w:tr>
      <w:tr w:rsidR="00E36153" w14:paraId="67BA00F3" w14:textId="77777777" w:rsidTr="00DA1C54">
        <w:tc>
          <w:tcPr>
            <w:tcW w:w="4106" w:type="dxa"/>
            <w:gridSpan w:val="3"/>
          </w:tcPr>
          <w:p w14:paraId="15EFEE8C" w14:textId="77777777" w:rsidR="00E36153" w:rsidRPr="00A85544" w:rsidRDefault="00E36153" w:rsidP="00DA1C5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Pre-conditions</w:t>
            </w: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:</w:t>
            </w:r>
          </w:p>
        </w:tc>
        <w:tc>
          <w:tcPr>
            <w:tcW w:w="4924" w:type="dxa"/>
            <w:gridSpan w:val="3"/>
          </w:tcPr>
          <w:p w14:paraId="309F3B7D" w14:textId="70F68C1F" w:rsidR="00E36153" w:rsidRPr="00A85544" w:rsidRDefault="00E36153" w:rsidP="00DA1C54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 xml:space="preserve">User should </w:t>
            </w:r>
            <w:r w:rsidR="00C84FAF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be registered</w:t>
            </w:r>
          </w:p>
        </w:tc>
      </w:tr>
      <w:tr w:rsidR="00E36153" w14:paraId="1FC387EE" w14:textId="77777777" w:rsidTr="00DA1C54">
        <w:tc>
          <w:tcPr>
            <w:tcW w:w="4106" w:type="dxa"/>
            <w:gridSpan w:val="3"/>
          </w:tcPr>
          <w:p w14:paraId="65C3629C" w14:textId="77777777" w:rsidR="00E36153" w:rsidRDefault="00E36153" w:rsidP="00DA1C5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Post-conditions</w:t>
            </w:r>
          </w:p>
        </w:tc>
        <w:tc>
          <w:tcPr>
            <w:tcW w:w="4924" w:type="dxa"/>
            <w:gridSpan w:val="3"/>
          </w:tcPr>
          <w:p w14:paraId="13AAEFF0" w14:textId="436E843C" w:rsidR="00E36153" w:rsidRPr="00A85544" w:rsidRDefault="00C84FAF" w:rsidP="00DA1C54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Open up</w:t>
            </w:r>
            <w:proofErr w:type="gramEnd"/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 xml:space="preserve"> the profile page of the user</w:t>
            </w:r>
          </w:p>
        </w:tc>
      </w:tr>
      <w:tr w:rsidR="00E36153" w14:paraId="7E206BB2" w14:textId="77777777" w:rsidTr="00DA1C54">
        <w:tc>
          <w:tcPr>
            <w:tcW w:w="4106" w:type="dxa"/>
            <w:gridSpan w:val="3"/>
          </w:tcPr>
          <w:p w14:paraId="2B4282B7" w14:textId="77777777" w:rsidR="00E36153" w:rsidRDefault="00E36153" w:rsidP="00DA1C5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bookmarkStart w:id="2" w:name="_Hlk100754496"/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Result (Pass/Fail/Warning/Incomplete)</w:t>
            </w:r>
          </w:p>
        </w:tc>
        <w:tc>
          <w:tcPr>
            <w:tcW w:w="4924" w:type="dxa"/>
            <w:gridSpan w:val="3"/>
          </w:tcPr>
          <w:p w14:paraId="319D645F" w14:textId="77777777" w:rsidR="00E36153" w:rsidRDefault="00E36153" w:rsidP="00DA1C54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</w:p>
        </w:tc>
      </w:tr>
      <w:tr w:rsidR="00E36153" w:rsidRPr="00881D03" w14:paraId="1184EC69" w14:textId="77777777" w:rsidTr="00DA1C54">
        <w:tc>
          <w:tcPr>
            <w:tcW w:w="236" w:type="dxa"/>
          </w:tcPr>
          <w:p w14:paraId="3CD08E0A" w14:textId="77777777" w:rsidR="00E36153" w:rsidRPr="00881D03" w:rsidRDefault="00E36153" w:rsidP="00DA1C54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  <w:tc>
          <w:tcPr>
            <w:tcW w:w="1188" w:type="dxa"/>
          </w:tcPr>
          <w:p w14:paraId="27E5F192" w14:textId="77777777" w:rsidR="00E36153" w:rsidRPr="00881D03" w:rsidRDefault="00E36153" w:rsidP="00DA1C54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Test Step</w:t>
            </w:r>
          </w:p>
        </w:tc>
        <w:tc>
          <w:tcPr>
            <w:tcW w:w="2682" w:type="dxa"/>
          </w:tcPr>
          <w:p w14:paraId="3B714302" w14:textId="77777777" w:rsidR="00E36153" w:rsidRPr="00881D03" w:rsidRDefault="00E36153" w:rsidP="00DA1C54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Expected Test Results</w:t>
            </w:r>
          </w:p>
        </w:tc>
        <w:tc>
          <w:tcPr>
            <w:tcW w:w="4226" w:type="dxa"/>
          </w:tcPr>
          <w:p w14:paraId="03247CD2" w14:textId="77777777" w:rsidR="00E36153" w:rsidRPr="00881D03" w:rsidRDefault="00E36153" w:rsidP="00DA1C54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Screenshot</w:t>
            </w:r>
          </w:p>
        </w:tc>
        <w:tc>
          <w:tcPr>
            <w:tcW w:w="349" w:type="dxa"/>
          </w:tcPr>
          <w:p w14:paraId="29D536A4" w14:textId="77777777" w:rsidR="00E36153" w:rsidRPr="00881D03" w:rsidRDefault="00E36153" w:rsidP="00DA1C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P</w:t>
            </w:r>
          </w:p>
        </w:tc>
        <w:tc>
          <w:tcPr>
            <w:tcW w:w="349" w:type="dxa"/>
          </w:tcPr>
          <w:p w14:paraId="739E0DD0" w14:textId="77777777" w:rsidR="00E36153" w:rsidRPr="00881D03" w:rsidRDefault="00E36153" w:rsidP="00DA1C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F</w:t>
            </w:r>
          </w:p>
        </w:tc>
      </w:tr>
      <w:tr w:rsidR="00E36153" w:rsidRPr="00881D03" w14:paraId="7C28C01A" w14:textId="77777777" w:rsidTr="00DA1C54">
        <w:tc>
          <w:tcPr>
            <w:tcW w:w="236" w:type="dxa"/>
          </w:tcPr>
          <w:p w14:paraId="336E37C2" w14:textId="77777777" w:rsidR="00E36153" w:rsidRDefault="00E36153" w:rsidP="00DA1C54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265DEF7C" w14:textId="77777777" w:rsidR="00E36153" w:rsidRPr="001E2E19" w:rsidRDefault="00E36153" w:rsidP="00DA1C54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</w:p>
          <w:p w14:paraId="7CB931FF" w14:textId="77777777" w:rsidR="00E36153" w:rsidRDefault="00E36153" w:rsidP="00DA1C54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67C00E8D" w14:textId="77777777" w:rsidR="00E36153" w:rsidRDefault="00E36153" w:rsidP="00DA1C54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4DFB2E6F" w14:textId="77777777" w:rsidR="00E36153" w:rsidRDefault="00E36153" w:rsidP="00DA1C54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383131CA" w14:textId="77777777" w:rsidR="00E36153" w:rsidRPr="001E2E19" w:rsidRDefault="00E36153" w:rsidP="00DA1C54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t>1</w:t>
            </w:r>
          </w:p>
        </w:tc>
        <w:tc>
          <w:tcPr>
            <w:tcW w:w="1188" w:type="dxa"/>
          </w:tcPr>
          <w:p w14:paraId="524FE793" w14:textId="3BC6E55A" w:rsidR="00E36153" w:rsidRPr="00881D03" w:rsidRDefault="00E36153" w:rsidP="00DA1C54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 xml:space="preserve">Open a homepage of the website and click </w:t>
            </w:r>
            <w:r w:rsidR="00C84FAF"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login</w:t>
            </w:r>
            <w:r w:rsidRPr="00A85544"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 xml:space="preserve"> button</w:t>
            </w:r>
          </w:p>
        </w:tc>
        <w:tc>
          <w:tcPr>
            <w:tcW w:w="2682" w:type="dxa"/>
          </w:tcPr>
          <w:p w14:paraId="5E73E065" w14:textId="04277A2D" w:rsidR="00E36153" w:rsidRPr="00881D03" w:rsidRDefault="00C84FAF" w:rsidP="00DA1C54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Login page with username and password to pop up</w:t>
            </w:r>
          </w:p>
        </w:tc>
        <w:tc>
          <w:tcPr>
            <w:tcW w:w="4226" w:type="dxa"/>
          </w:tcPr>
          <w:p w14:paraId="1E747569" w14:textId="23300D48" w:rsidR="00E36153" w:rsidRPr="00881D03" w:rsidRDefault="00C84FAF" w:rsidP="00DA1C54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057A4E50" wp14:editId="51F6176A">
                  <wp:extent cx="2546350" cy="791845"/>
                  <wp:effectExtent l="0" t="0" r="0" b="0"/>
                  <wp:docPr id="1" name="Picture 1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text, application, email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350" cy="79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74C8F424" w14:textId="77777777" w:rsidR="00E36153" w:rsidRDefault="00E36153" w:rsidP="00DA1C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5C4AEF5B" w14:textId="3A960D46" w:rsidR="00E36153" w:rsidRPr="00881D03" w:rsidRDefault="00E36153" w:rsidP="00DA1C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  <w:tc>
          <w:tcPr>
            <w:tcW w:w="349" w:type="dxa"/>
          </w:tcPr>
          <w:p w14:paraId="41CD4DA6" w14:textId="29881943" w:rsidR="00E36153" w:rsidRPr="00881D03" w:rsidRDefault="00C84FAF" w:rsidP="00DA1C5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*</w:t>
            </w:r>
          </w:p>
        </w:tc>
      </w:tr>
      <w:bookmarkEnd w:id="2"/>
    </w:tbl>
    <w:p w14:paraId="2A778029" w14:textId="77777777" w:rsidR="00E36153" w:rsidRDefault="00E36153" w:rsidP="00E36153">
      <w:pPr>
        <w:spacing w:after="0" w:line="240" w:lineRule="auto"/>
        <w:jc w:val="both"/>
        <w:rPr>
          <w:rFonts w:ascii="Times New Roman" w:eastAsia="Times New Roman" w:hAnsi="Times New Roman" w:cs="Times New Roman"/>
          <w:szCs w:val="20"/>
          <w:lang w:val="en-US"/>
        </w:rPr>
      </w:pPr>
    </w:p>
    <w:p w14:paraId="42313108" w14:textId="77777777" w:rsidR="00845958" w:rsidRDefault="00845958" w:rsidP="00845958">
      <w:pPr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  <w:r>
        <w:rPr>
          <w:rFonts w:ascii="Times New Roman" w:eastAsia="Times New Roman" w:hAnsi="Times New Roman" w:cs="Times New Roman"/>
          <w:szCs w:val="20"/>
          <w:lang w:val="en-US"/>
        </w:rPr>
        <w:t>Expected Result in final product:</w:t>
      </w:r>
    </w:p>
    <w:p w14:paraId="5EB87BF8" w14:textId="77777777" w:rsidR="00845958" w:rsidRDefault="00845958" w:rsidP="00845958">
      <w:pPr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p w14:paraId="50BD0585" w14:textId="325D88CC" w:rsidR="00845958" w:rsidRDefault="00845958" w:rsidP="0084595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  <w:r w:rsidRPr="00845958">
        <w:rPr>
          <w:rFonts w:ascii="Times New Roman" w:eastAsia="Times New Roman" w:hAnsi="Times New Roman" w:cs="Times New Roman"/>
          <w:szCs w:val="20"/>
          <w:lang w:val="en-US"/>
        </w:rPr>
        <w:t>A login form will pop up</w:t>
      </w:r>
    </w:p>
    <w:p w14:paraId="65A7931E" w14:textId="48B9B006" w:rsidR="00845958" w:rsidRDefault="00845958" w:rsidP="0084595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  <w:r>
        <w:rPr>
          <w:rFonts w:ascii="Times New Roman" w:eastAsia="Times New Roman" w:hAnsi="Times New Roman" w:cs="Times New Roman"/>
          <w:szCs w:val="20"/>
          <w:lang w:val="en-US"/>
        </w:rPr>
        <w:t>When login button clicked a profile page of the user will be broadcasted if user has registered.</w:t>
      </w:r>
    </w:p>
    <w:p w14:paraId="16A2B92A" w14:textId="53FA8846" w:rsidR="00845958" w:rsidRDefault="00845958" w:rsidP="0084595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  <w:r>
        <w:rPr>
          <w:rFonts w:ascii="Times New Roman" w:eastAsia="Times New Roman" w:hAnsi="Times New Roman" w:cs="Times New Roman"/>
          <w:szCs w:val="20"/>
          <w:lang w:val="en-US"/>
        </w:rPr>
        <w:t>Once user page is built, a box to post and comment will also be displayed.</w:t>
      </w:r>
    </w:p>
    <w:p w14:paraId="2D7B0F7B" w14:textId="56620915" w:rsidR="002C0198" w:rsidRDefault="002C0198" w:rsidP="002C0198">
      <w:pPr>
        <w:rPr>
          <w:rFonts w:ascii="Times New Roman" w:eastAsia="Times New Roman" w:hAnsi="Times New Roman" w:cs="Times New Roman"/>
          <w:szCs w:val="20"/>
          <w:lang w:val="en-US"/>
        </w:rPr>
      </w:pPr>
      <w:r>
        <w:rPr>
          <w:rFonts w:ascii="Times New Roman" w:eastAsia="Times New Roman" w:hAnsi="Times New Roman" w:cs="Times New Roman"/>
          <w:szCs w:val="20"/>
          <w:lang w:val="en-US"/>
        </w:rPr>
        <w:br w:type="page"/>
      </w:r>
    </w:p>
    <w:bookmarkEnd w:id="1"/>
    <w:p w14:paraId="6C723C9B" w14:textId="70A8308D" w:rsidR="00845958" w:rsidRPr="00152AD1" w:rsidRDefault="00845958" w:rsidP="002C0198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152AD1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lastRenderedPageBreak/>
        <w:t>Contact</w:t>
      </w:r>
    </w:p>
    <w:p w14:paraId="545EA59F" w14:textId="60BC2A13" w:rsidR="002C0198" w:rsidRDefault="002C0198" w:rsidP="002C0198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p w14:paraId="2DA6F9D7" w14:textId="79CB65E6" w:rsidR="002C0198" w:rsidRDefault="002C0198" w:rsidP="002C0198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p w14:paraId="0B111C9F" w14:textId="77777777" w:rsidR="002C0198" w:rsidRDefault="002C0198" w:rsidP="002C0198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tbl>
      <w:tblPr>
        <w:tblStyle w:val="TableGrid"/>
        <w:tblW w:w="9030" w:type="dxa"/>
        <w:tblLayout w:type="fixed"/>
        <w:tblLook w:val="04A0" w:firstRow="1" w:lastRow="0" w:firstColumn="1" w:lastColumn="0" w:noHBand="0" w:noVBand="1"/>
      </w:tblPr>
      <w:tblGrid>
        <w:gridCol w:w="4106"/>
        <w:gridCol w:w="4924"/>
      </w:tblGrid>
      <w:tr w:rsidR="002C0198" w14:paraId="0D9F4320" w14:textId="77777777" w:rsidTr="0069367C">
        <w:tc>
          <w:tcPr>
            <w:tcW w:w="4106" w:type="dxa"/>
          </w:tcPr>
          <w:p w14:paraId="0661C0C0" w14:textId="77777777" w:rsidR="002C0198" w:rsidRDefault="002C019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Test Name</w:t>
            </w:r>
          </w:p>
        </w:tc>
        <w:tc>
          <w:tcPr>
            <w:tcW w:w="4924" w:type="dxa"/>
          </w:tcPr>
          <w:p w14:paraId="6F2C32A1" w14:textId="34ABCED6" w:rsidR="002C0198" w:rsidRDefault="002C019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Contact</w:t>
            </w:r>
          </w:p>
        </w:tc>
      </w:tr>
      <w:tr w:rsidR="002C0198" w14:paraId="77F8285B" w14:textId="77777777" w:rsidTr="0069367C">
        <w:tc>
          <w:tcPr>
            <w:tcW w:w="4106" w:type="dxa"/>
          </w:tcPr>
          <w:p w14:paraId="31DEE730" w14:textId="77777777" w:rsidR="002C0198" w:rsidRDefault="002C019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Use Case Tested:</w:t>
            </w:r>
          </w:p>
        </w:tc>
        <w:tc>
          <w:tcPr>
            <w:tcW w:w="4924" w:type="dxa"/>
          </w:tcPr>
          <w:p w14:paraId="4F57D7A1" w14:textId="33E6BC29" w:rsidR="002C0198" w:rsidRDefault="002C019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Contacting admin users</w:t>
            </w:r>
          </w:p>
        </w:tc>
      </w:tr>
      <w:tr w:rsidR="002C0198" w:rsidRPr="00A85544" w14:paraId="48A2D9BE" w14:textId="77777777" w:rsidTr="0069367C">
        <w:tc>
          <w:tcPr>
            <w:tcW w:w="4106" w:type="dxa"/>
          </w:tcPr>
          <w:p w14:paraId="06312858" w14:textId="77777777" w:rsidR="002C0198" w:rsidRDefault="002C019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Test Description:</w:t>
            </w:r>
          </w:p>
        </w:tc>
        <w:tc>
          <w:tcPr>
            <w:tcW w:w="4924" w:type="dxa"/>
          </w:tcPr>
          <w:p w14:paraId="26E5600F" w14:textId="4C22CC5E" w:rsidR="002C0198" w:rsidRPr="00A85544" w:rsidRDefault="002C0198" w:rsidP="0069367C">
            <w:pPr>
              <w:jc w:val="both"/>
              <w:rPr>
                <w:rFonts w:ascii="Times New Roman" w:eastAsia="Times New Roman" w:hAnsi="Times New Roman" w:cs="Times New Roman"/>
                <w:color w:val="3333FF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FF"/>
                <w:szCs w:val="20"/>
                <w:lang w:val="en-US"/>
              </w:rPr>
              <w:t>Allows user to forward their personal details and questions to be addressed</w:t>
            </w:r>
          </w:p>
        </w:tc>
      </w:tr>
      <w:tr w:rsidR="002C0198" w:rsidRPr="00A85544" w14:paraId="179C04AF" w14:textId="77777777" w:rsidTr="0069367C">
        <w:tc>
          <w:tcPr>
            <w:tcW w:w="4106" w:type="dxa"/>
          </w:tcPr>
          <w:p w14:paraId="2A883401" w14:textId="77777777" w:rsidR="002C0198" w:rsidRPr="00A85544" w:rsidRDefault="002C0198" w:rsidP="0069367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Pre-conditions</w:t>
            </w: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:</w:t>
            </w:r>
          </w:p>
        </w:tc>
        <w:tc>
          <w:tcPr>
            <w:tcW w:w="4924" w:type="dxa"/>
          </w:tcPr>
          <w:p w14:paraId="5C28C48A" w14:textId="77777777" w:rsidR="002C0198" w:rsidRPr="002C0198" w:rsidRDefault="002C0198" w:rsidP="0069367C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Website should be online</w:t>
            </w:r>
          </w:p>
          <w:p w14:paraId="463FC602" w14:textId="392CC63A" w:rsidR="002C0198" w:rsidRPr="00A85544" w:rsidRDefault="002C0198" w:rsidP="0069367C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Details needs to be added</w:t>
            </w:r>
          </w:p>
        </w:tc>
      </w:tr>
      <w:tr w:rsidR="002C0198" w:rsidRPr="00A85544" w14:paraId="409B7F72" w14:textId="77777777" w:rsidTr="0069367C">
        <w:tc>
          <w:tcPr>
            <w:tcW w:w="4106" w:type="dxa"/>
          </w:tcPr>
          <w:p w14:paraId="576C6BC3" w14:textId="77777777" w:rsidR="002C0198" w:rsidRDefault="002C019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Post-conditions</w:t>
            </w:r>
          </w:p>
        </w:tc>
        <w:tc>
          <w:tcPr>
            <w:tcW w:w="4924" w:type="dxa"/>
          </w:tcPr>
          <w:p w14:paraId="756F0EE6" w14:textId="02AEC000" w:rsidR="002C0198" w:rsidRPr="00A85544" w:rsidRDefault="002C0198" w:rsidP="0069367C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Store the contact details with the message in database</w:t>
            </w:r>
          </w:p>
        </w:tc>
      </w:tr>
      <w:tr w:rsidR="002C0198" w14:paraId="18ECB9AA" w14:textId="77777777" w:rsidTr="0069367C">
        <w:tc>
          <w:tcPr>
            <w:tcW w:w="4106" w:type="dxa"/>
          </w:tcPr>
          <w:p w14:paraId="287515DA" w14:textId="77777777" w:rsidR="002C0198" w:rsidRDefault="002C019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Result (Pass/Fail/Warning/Incomplete)</w:t>
            </w:r>
          </w:p>
        </w:tc>
        <w:tc>
          <w:tcPr>
            <w:tcW w:w="4924" w:type="dxa"/>
          </w:tcPr>
          <w:p w14:paraId="2ED41314" w14:textId="77777777" w:rsidR="002C0198" w:rsidRDefault="002C019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</w:p>
        </w:tc>
      </w:tr>
    </w:tbl>
    <w:p w14:paraId="21879428" w14:textId="77777777" w:rsidR="002C0198" w:rsidRPr="000D2309" w:rsidRDefault="002C0198" w:rsidP="000D2309">
      <w:pPr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p w14:paraId="7F6F2914" w14:textId="77777777" w:rsidR="00845958" w:rsidRDefault="00845958" w:rsidP="00845958">
      <w:pPr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tbl>
      <w:tblPr>
        <w:tblStyle w:val="TableGrid"/>
        <w:tblW w:w="10169" w:type="dxa"/>
        <w:tblLayout w:type="fixed"/>
        <w:tblLook w:val="04A0" w:firstRow="1" w:lastRow="0" w:firstColumn="1" w:lastColumn="0" w:noHBand="0" w:noVBand="1"/>
      </w:tblPr>
      <w:tblGrid>
        <w:gridCol w:w="265"/>
        <w:gridCol w:w="2091"/>
        <w:gridCol w:w="2268"/>
        <w:gridCol w:w="4759"/>
        <w:gridCol w:w="393"/>
        <w:gridCol w:w="393"/>
      </w:tblGrid>
      <w:tr w:rsidR="000D2309" w14:paraId="309D91CB" w14:textId="77777777" w:rsidTr="00C06C58">
        <w:trPr>
          <w:trHeight w:val="276"/>
        </w:trPr>
        <w:tc>
          <w:tcPr>
            <w:tcW w:w="4624" w:type="dxa"/>
            <w:gridSpan w:val="3"/>
          </w:tcPr>
          <w:p w14:paraId="7F792FA5" w14:textId="77777777" w:rsidR="000D2309" w:rsidRDefault="000D2309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Result (Pass/Fail/Warning/Incomplete)</w:t>
            </w:r>
          </w:p>
        </w:tc>
        <w:tc>
          <w:tcPr>
            <w:tcW w:w="5545" w:type="dxa"/>
            <w:gridSpan w:val="3"/>
          </w:tcPr>
          <w:p w14:paraId="6725CFB0" w14:textId="77777777" w:rsidR="000D2309" w:rsidRDefault="000D2309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</w:p>
        </w:tc>
      </w:tr>
      <w:tr w:rsidR="000D2309" w:rsidRPr="00881D03" w14:paraId="062B32BF" w14:textId="77777777" w:rsidTr="00C06C58">
        <w:trPr>
          <w:trHeight w:val="563"/>
        </w:trPr>
        <w:tc>
          <w:tcPr>
            <w:tcW w:w="265" w:type="dxa"/>
          </w:tcPr>
          <w:p w14:paraId="27EEE014" w14:textId="77777777" w:rsidR="000D2309" w:rsidRPr="00881D03" w:rsidRDefault="000D2309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  <w:tc>
          <w:tcPr>
            <w:tcW w:w="2091" w:type="dxa"/>
          </w:tcPr>
          <w:p w14:paraId="1217361C" w14:textId="77777777" w:rsidR="000D2309" w:rsidRPr="00881D03" w:rsidRDefault="000D2309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Test Step</w:t>
            </w:r>
          </w:p>
        </w:tc>
        <w:tc>
          <w:tcPr>
            <w:tcW w:w="2267" w:type="dxa"/>
          </w:tcPr>
          <w:p w14:paraId="1F8397A8" w14:textId="77777777" w:rsidR="000D2309" w:rsidRPr="00881D03" w:rsidRDefault="000D2309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Expected Test Results</w:t>
            </w:r>
          </w:p>
        </w:tc>
        <w:tc>
          <w:tcPr>
            <w:tcW w:w="4759" w:type="dxa"/>
          </w:tcPr>
          <w:p w14:paraId="165DC673" w14:textId="77777777" w:rsidR="000D2309" w:rsidRPr="00881D03" w:rsidRDefault="000D2309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Screenshot</w:t>
            </w:r>
          </w:p>
        </w:tc>
        <w:tc>
          <w:tcPr>
            <w:tcW w:w="393" w:type="dxa"/>
          </w:tcPr>
          <w:p w14:paraId="2692E905" w14:textId="77777777" w:rsidR="000D2309" w:rsidRPr="00881D03" w:rsidRDefault="000D2309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P</w:t>
            </w:r>
          </w:p>
        </w:tc>
        <w:tc>
          <w:tcPr>
            <w:tcW w:w="393" w:type="dxa"/>
          </w:tcPr>
          <w:p w14:paraId="6D0223FB" w14:textId="77777777" w:rsidR="000D2309" w:rsidRPr="00881D03" w:rsidRDefault="000D2309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F</w:t>
            </w:r>
          </w:p>
        </w:tc>
      </w:tr>
      <w:tr w:rsidR="000D2309" w:rsidRPr="00881D03" w14:paraId="041FF7C6" w14:textId="77777777" w:rsidTr="00C06C58">
        <w:trPr>
          <w:trHeight w:val="4185"/>
        </w:trPr>
        <w:tc>
          <w:tcPr>
            <w:tcW w:w="265" w:type="dxa"/>
          </w:tcPr>
          <w:p w14:paraId="424685DB" w14:textId="77777777" w:rsidR="000D2309" w:rsidRDefault="000D2309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2689EC71" w14:textId="77777777" w:rsidR="000D2309" w:rsidRPr="001E2E19" w:rsidRDefault="000D2309" w:rsidP="0069367C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</w:p>
          <w:p w14:paraId="14406247" w14:textId="77777777" w:rsidR="000D2309" w:rsidRDefault="000D2309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0506EC41" w14:textId="77777777" w:rsidR="000D2309" w:rsidRDefault="000D2309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75A21E66" w14:textId="77777777" w:rsidR="000D2309" w:rsidRDefault="000D2309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67753660" w14:textId="77777777" w:rsidR="000D2309" w:rsidRPr="001E2E19" w:rsidRDefault="000D2309" w:rsidP="0069367C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t>1</w:t>
            </w:r>
          </w:p>
        </w:tc>
        <w:tc>
          <w:tcPr>
            <w:tcW w:w="2091" w:type="dxa"/>
          </w:tcPr>
          <w:p w14:paraId="16B3DC84" w14:textId="1A935F44" w:rsidR="000D2309" w:rsidRPr="00881D03" w:rsidRDefault="000D2309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 xml:space="preserve">Open a homepage of the website and click </w:t>
            </w:r>
            <w:r w:rsidR="00112A49"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contact</w:t>
            </w:r>
            <w:r w:rsidRPr="00A85544"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 xml:space="preserve"> button</w:t>
            </w:r>
          </w:p>
        </w:tc>
        <w:tc>
          <w:tcPr>
            <w:tcW w:w="2267" w:type="dxa"/>
          </w:tcPr>
          <w:p w14:paraId="0D1F6D0D" w14:textId="4EDAAAA9" w:rsidR="000D2309" w:rsidRPr="00881D03" w:rsidRDefault="009C68EA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Contact page should broadcast a map of the NAAMAN Location and a contact form</w:t>
            </w:r>
          </w:p>
        </w:tc>
        <w:tc>
          <w:tcPr>
            <w:tcW w:w="4759" w:type="dxa"/>
          </w:tcPr>
          <w:p w14:paraId="09A74EF0" w14:textId="7E6436F5" w:rsidR="000D2309" w:rsidRPr="00881D03" w:rsidRDefault="00C06C58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538BA3C2" wp14:editId="47408E75">
                  <wp:extent cx="2546350" cy="1250315"/>
                  <wp:effectExtent l="0" t="0" r="0" b="0"/>
                  <wp:docPr id="16" name="Picture 16" descr="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Map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350" cy="125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659D55A7" wp14:editId="4BBD8115">
                  <wp:extent cx="2565400" cy="1155700"/>
                  <wp:effectExtent l="0" t="0" r="0" b="0"/>
                  <wp:docPr id="17" name="Picture 17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, text, application, email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" w:type="dxa"/>
          </w:tcPr>
          <w:p w14:paraId="728BFE0A" w14:textId="77777777" w:rsidR="000D2309" w:rsidRDefault="000D2309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7F9DAFF4" w14:textId="19A6A2BE" w:rsidR="000D2309" w:rsidRPr="00881D03" w:rsidRDefault="00C06C58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sym w:font="Wingdings" w:char="F04A"/>
            </w:r>
          </w:p>
        </w:tc>
        <w:tc>
          <w:tcPr>
            <w:tcW w:w="393" w:type="dxa"/>
          </w:tcPr>
          <w:p w14:paraId="5F741A40" w14:textId="35D204E4" w:rsidR="000D2309" w:rsidRPr="00881D03" w:rsidRDefault="000D2309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tr w:rsidR="009C68EA" w:rsidRPr="00881D03" w14:paraId="32A90600" w14:textId="77777777" w:rsidTr="00C06C58">
        <w:trPr>
          <w:trHeight w:val="1590"/>
        </w:trPr>
        <w:tc>
          <w:tcPr>
            <w:tcW w:w="265" w:type="dxa"/>
          </w:tcPr>
          <w:p w14:paraId="03AE8842" w14:textId="1957EED1" w:rsidR="009C68EA" w:rsidRDefault="009C68EA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2</w:t>
            </w:r>
          </w:p>
        </w:tc>
        <w:tc>
          <w:tcPr>
            <w:tcW w:w="2091" w:type="dxa"/>
          </w:tcPr>
          <w:p w14:paraId="59AE0479" w14:textId="0F565D5C" w:rsidR="009C68EA" w:rsidRPr="00A85544" w:rsidRDefault="009C68E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 xml:space="preserve">fill up the form </w:t>
            </w:r>
          </w:p>
        </w:tc>
        <w:tc>
          <w:tcPr>
            <w:tcW w:w="2267" w:type="dxa"/>
          </w:tcPr>
          <w:p w14:paraId="03EE6E27" w14:textId="608C8F91" w:rsidR="009C68EA" w:rsidRDefault="009C68E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 xml:space="preserve">There should not be any kind of error </w:t>
            </w:r>
          </w:p>
        </w:tc>
        <w:tc>
          <w:tcPr>
            <w:tcW w:w="4759" w:type="dxa"/>
          </w:tcPr>
          <w:p w14:paraId="6D0479A0" w14:textId="6E513EF4" w:rsidR="009C68EA" w:rsidRDefault="00C06C58" w:rsidP="0069367C">
            <w:pP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3DE90BE7" wp14:editId="50762141">
                  <wp:extent cx="3152832" cy="914400"/>
                  <wp:effectExtent l="0" t="0" r="0" b="0"/>
                  <wp:docPr id="18" name="Picture 18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Graphical user interface, application, Teams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185" cy="914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" w:type="dxa"/>
          </w:tcPr>
          <w:p w14:paraId="5FBAD673" w14:textId="28BE1DCE" w:rsidR="009C68EA" w:rsidRDefault="00C06C58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sym w:font="Wingdings" w:char="F04A"/>
            </w:r>
          </w:p>
        </w:tc>
        <w:tc>
          <w:tcPr>
            <w:tcW w:w="393" w:type="dxa"/>
          </w:tcPr>
          <w:p w14:paraId="1DC1E633" w14:textId="77777777" w:rsidR="009C68EA" w:rsidRPr="00881D03" w:rsidRDefault="009C68E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tr w:rsidR="009C68EA" w:rsidRPr="00881D03" w14:paraId="14DD1127" w14:textId="77777777" w:rsidTr="00C06C58">
        <w:trPr>
          <w:trHeight w:val="1799"/>
        </w:trPr>
        <w:tc>
          <w:tcPr>
            <w:tcW w:w="265" w:type="dxa"/>
          </w:tcPr>
          <w:p w14:paraId="5E0689B2" w14:textId="7FE7D2B7" w:rsidR="009C68EA" w:rsidRDefault="009C68EA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3</w:t>
            </w:r>
          </w:p>
        </w:tc>
        <w:tc>
          <w:tcPr>
            <w:tcW w:w="2091" w:type="dxa"/>
          </w:tcPr>
          <w:p w14:paraId="3BDD588B" w14:textId="4F1F707C" w:rsidR="009C68EA" w:rsidRDefault="009C68E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When send message button is clicked</w:t>
            </w:r>
          </w:p>
        </w:tc>
        <w:tc>
          <w:tcPr>
            <w:tcW w:w="2267" w:type="dxa"/>
          </w:tcPr>
          <w:p w14:paraId="359A8F09" w14:textId="03AECEC3" w:rsidR="009C68EA" w:rsidRDefault="009C68E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the details provided should be stored in database</w:t>
            </w:r>
          </w:p>
        </w:tc>
        <w:tc>
          <w:tcPr>
            <w:tcW w:w="4759" w:type="dxa"/>
          </w:tcPr>
          <w:p w14:paraId="056E0B23" w14:textId="4F8F0FAA" w:rsidR="009C68EA" w:rsidRDefault="00C06C58" w:rsidP="0069367C">
            <w:pP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3E58CF10" wp14:editId="6E1288DB">
                  <wp:extent cx="2546350" cy="1038860"/>
                  <wp:effectExtent l="0" t="0" r="0" b="0"/>
                  <wp:docPr id="19" name="Picture 19" descr="Graphical user inte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Graphical user interface&#10;&#10;Description automatically generated with low confidenc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350" cy="103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" w:type="dxa"/>
          </w:tcPr>
          <w:p w14:paraId="69AE0066" w14:textId="208A25F4" w:rsidR="009C68EA" w:rsidRDefault="00C06C58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sym w:font="Wingdings" w:char="F04A"/>
            </w:r>
          </w:p>
        </w:tc>
        <w:tc>
          <w:tcPr>
            <w:tcW w:w="393" w:type="dxa"/>
          </w:tcPr>
          <w:p w14:paraId="53523C38" w14:textId="77777777" w:rsidR="009C68EA" w:rsidRPr="00881D03" w:rsidRDefault="009C68E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</w:tbl>
    <w:p w14:paraId="1F6A35BF" w14:textId="7E8996E7" w:rsidR="00845958" w:rsidRPr="00845958" w:rsidRDefault="00845958" w:rsidP="00845958">
      <w:pPr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  <w:sectPr w:rsidR="00845958" w:rsidRPr="00845958" w:rsidSect="00A85544">
          <w:footerReference w:type="even" r:id="rId18"/>
          <w:footerReference w:type="default" r:id="rId19"/>
          <w:pgSz w:w="11906" w:h="16838" w:code="9"/>
          <w:pgMar w:top="1440" w:right="1440" w:bottom="1440" w:left="1440" w:header="720" w:footer="720" w:gutter="0"/>
          <w:cols w:space="720"/>
          <w:formProt w:val="0"/>
          <w:docGrid w:linePitch="299"/>
        </w:sectPr>
      </w:pPr>
    </w:p>
    <w:p w14:paraId="22A9B926" w14:textId="675F60D3" w:rsidR="00C06C58" w:rsidRPr="00152AD1" w:rsidRDefault="00C06C58" w:rsidP="00C06C5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152AD1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lastRenderedPageBreak/>
        <w:t>Book an Appointment</w:t>
      </w:r>
    </w:p>
    <w:p w14:paraId="6430A525" w14:textId="77777777" w:rsidR="00C06C58" w:rsidRPr="00A85544" w:rsidRDefault="00C06C58" w:rsidP="00C06C58">
      <w:pPr>
        <w:spacing w:after="0" w:line="240" w:lineRule="auto"/>
        <w:ind w:left="720"/>
        <w:rPr>
          <w:rFonts w:ascii="Times New Roman" w:eastAsia="Times New Roman" w:hAnsi="Times New Roman" w:cs="Times New Roman"/>
          <w:szCs w:val="20"/>
          <w:lang w:val="en-US"/>
        </w:rPr>
      </w:pPr>
    </w:p>
    <w:p w14:paraId="393C5B14" w14:textId="77777777" w:rsidR="00C06C58" w:rsidRPr="00A85544" w:rsidRDefault="00C06C58" w:rsidP="00C06C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FF"/>
          <w:szCs w:val="20"/>
          <w:lang w:val="en-US"/>
        </w:rPr>
      </w:pPr>
    </w:p>
    <w:tbl>
      <w:tblPr>
        <w:tblStyle w:val="TableGrid"/>
        <w:tblW w:w="9030" w:type="dxa"/>
        <w:tblLayout w:type="fixed"/>
        <w:tblLook w:val="04A0" w:firstRow="1" w:lastRow="0" w:firstColumn="1" w:lastColumn="0" w:noHBand="0" w:noVBand="1"/>
      </w:tblPr>
      <w:tblGrid>
        <w:gridCol w:w="236"/>
        <w:gridCol w:w="1188"/>
        <w:gridCol w:w="2682"/>
        <w:gridCol w:w="4226"/>
        <w:gridCol w:w="349"/>
        <w:gridCol w:w="349"/>
      </w:tblGrid>
      <w:tr w:rsidR="00C06C58" w14:paraId="682F37FB" w14:textId="77777777" w:rsidTr="0069367C">
        <w:tc>
          <w:tcPr>
            <w:tcW w:w="4106" w:type="dxa"/>
            <w:gridSpan w:val="3"/>
          </w:tcPr>
          <w:p w14:paraId="5B7ED18D" w14:textId="77777777" w:rsidR="00C06C58" w:rsidRDefault="00C06C5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bookmarkStart w:id="3" w:name="_Hlk100756355"/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Test Name</w:t>
            </w:r>
          </w:p>
        </w:tc>
        <w:tc>
          <w:tcPr>
            <w:tcW w:w="4924" w:type="dxa"/>
            <w:gridSpan w:val="3"/>
          </w:tcPr>
          <w:p w14:paraId="2B39EC69" w14:textId="4C6AE78A" w:rsidR="00C06C58" w:rsidRDefault="00C06C5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Book An appointment</w:t>
            </w:r>
          </w:p>
        </w:tc>
      </w:tr>
      <w:tr w:rsidR="00C06C58" w14:paraId="4169FF50" w14:textId="77777777" w:rsidTr="0069367C">
        <w:tc>
          <w:tcPr>
            <w:tcW w:w="4106" w:type="dxa"/>
            <w:gridSpan w:val="3"/>
          </w:tcPr>
          <w:p w14:paraId="76838F17" w14:textId="77777777" w:rsidR="00C06C58" w:rsidRDefault="00C06C5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Use Case Tested:</w:t>
            </w:r>
          </w:p>
        </w:tc>
        <w:tc>
          <w:tcPr>
            <w:tcW w:w="4924" w:type="dxa"/>
            <w:gridSpan w:val="3"/>
          </w:tcPr>
          <w:p w14:paraId="30156FAD" w14:textId="232BA4A1" w:rsidR="00C06C58" w:rsidRDefault="00C06C5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C06C58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Make Private Appointment</w:t>
            </w:r>
          </w:p>
        </w:tc>
      </w:tr>
      <w:tr w:rsidR="00C06C58" w14:paraId="6472F4A9" w14:textId="77777777" w:rsidTr="0069367C">
        <w:tc>
          <w:tcPr>
            <w:tcW w:w="4106" w:type="dxa"/>
            <w:gridSpan w:val="3"/>
          </w:tcPr>
          <w:p w14:paraId="1A747422" w14:textId="77777777" w:rsidR="00C06C58" w:rsidRDefault="00C06C5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Test Description:</w:t>
            </w:r>
          </w:p>
        </w:tc>
        <w:tc>
          <w:tcPr>
            <w:tcW w:w="4924" w:type="dxa"/>
            <w:gridSpan w:val="3"/>
          </w:tcPr>
          <w:p w14:paraId="00980E8D" w14:textId="39A50164" w:rsidR="00C06C58" w:rsidRPr="00A85544" w:rsidRDefault="00C06C58" w:rsidP="0069367C">
            <w:pPr>
              <w:jc w:val="both"/>
              <w:rPr>
                <w:rFonts w:ascii="Times New Roman" w:eastAsia="Times New Roman" w:hAnsi="Times New Roman" w:cs="Times New Roman"/>
                <w:color w:val="3333FF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FF"/>
                <w:szCs w:val="20"/>
                <w:lang w:val="en-US"/>
              </w:rPr>
              <w:t>Allows user to book an appointment for the consultation</w:t>
            </w:r>
          </w:p>
        </w:tc>
      </w:tr>
      <w:tr w:rsidR="00C06C58" w14:paraId="21AE2048" w14:textId="77777777" w:rsidTr="0069367C">
        <w:tc>
          <w:tcPr>
            <w:tcW w:w="4106" w:type="dxa"/>
            <w:gridSpan w:val="3"/>
          </w:tcPr>
          <w:p w14:paraId="2920F580" w14:textId="77777777" w:rsidR="00C06C58" w:rsidRPr="00A85544" w:rsidRDefault="00C06C58" w:rsidP="0069367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Pre-conditions</w:t>
            </w: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:</w:t>
            </w:r>
          </w:p>
        </w:tc>
        <w:tc>
          <w:tcPr>
            <w:tcW w:w="4924" w:type="dxa"/>
            <w:gridSpan w:val="3"/>
          </w:tcPr>
          <w:p w14:paraId="70770956" w14:textId="4D4D4688" w:rsidR="00C06C58" w:rsidRPr="00A85544" w:rsidRDefault="00C06C58" w:rsidP="0069367C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 xml:space="preserve">User should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 xml:space="preserve">be </w:t>
            </w:r>
            <w:r w:rsidR="00D26816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online</w:t>
            </w:r>
          </w:p>
        </w:tc>
      </w:tr>
      <w:tr w:rsidR="00C06C58" w14:paraId="3131C382" w14:textId="77777777" w:rsidTr="0069367C">
        <w:tc>
          <w:tcPr>
            <w:tcW w:w="4106" w:type="dxa"/>
            <w:gridSpan w:val="3"/>
          </w:tcPr>
          <w:p w14:paraId="30191D55" w14:textId="77777777" w:rsidR="00C06C58" w:rsidRDefault="00C06C5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Post-conditions</w:t>
            </w:r>
          </w:p>
        </w:tc>
        <w:tc>
          <w:tcPr>
            <w:tcW w:w="4924" w:type="dxa"/>
            <w:gridSpan w:val="3"/>
          </w:tcPr>
          <w:p w14:paraId="4E87220A" w14:textId="268054AF" w:rsidR="00C06C58" w:rsidRPr="00A85544" w:rsidRDefault="00D26816" w:rsidP="0069367C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Show the notification of registered appointment</w:t>
            </w:r>
          </w:p>
        </w:tc>
      </w:tr>
      <w:tr w:rsidR="00C06C58" w14:paraId="7AE2505A" w14:textId="77777777" w:rsidTr="0069367C">
        <w:tc>
          <w:tcPr>
            <w:tcW w:w="4106" w:type="dxa"/>
            <w:gridSpan w:val="3"/>
          </w:tcPr>
          <w:p w14:paraId="5D261EF4" w14:textId="77777777" w:rsidR="00C06C58" w:rsidRDefault="00C06C5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Result (Pass/Fail/Warning/Incomplete)</w:t>
            </w:r>
          </w:p>
        </w:tc>
        <w:tc>
          <w:tcPr>
            <w:tcW w:w="4924" w:type="dxa"/>
            <w:gridSpan w:val="3"/>
          </w:tcPr>
          <w:p w14:paraId="1A7E507B" w14:textId="77777777" w:rsidR="00C06C58" w:rsidRDefault="00C06C58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</w:p>
        </w:tc>
      </w:tr>
      <w:tr w:rsidR="00C06C58" w:rsidRPr="00881D03" w14:paraId="538C6CAF" w14:textId="77777777" w:rsidTr="0069367C">
        <w:tc>
          <w:tcPr>
            <w:tcW w:w="236" w:type="dxa"/>
          </w:tcPr>
          <w:p w14:paraId="57318C72" w14:textId="77777777" w:rsidR="00C06C58" w:rsidRPr="00881D03" w:rsidRDefault="00C06C58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  <w:tc>
          <w:tcPr>
            <w:tcW w:w="1188" w:type="dxa"/>
          </w:tcPr>
          <w:p w14:paraId="22E5E614" w14:textId="77777777" w:rsidR="00C06C58" w:rsidRPr="00881D03" w:rsidRDefault="00C06C58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Test Step</w:t>
            </w:r>
          </w:p>
        </w:tc>
        <w:tc>
          <w:tcPr>
            <w:tcW w:w="2682" w:type="dxa"/>
          </w:tcPr>
          <w:p w14:paraId="68B85FFC" w14:textId="77777777" w:rsidR="00C06C58" w:rsidRPr="00881D03" w:rsidRDefault="00C06C58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Expected Test Results</w:t>
            </w:r>
          </w:p>
        </w:tc>
        <w:tc>
          <w:tcPr>
            <w:tcW w:w="4226" w:type="dxa"/>
          </w:tcPr>
          <w:p w14:paraId="044734C5" w14:textId="77777777" w:rsidR="00C06C58" w:rsidRPr="00881D03" w:rsidRDefault="00C06C58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Screenshot</w:t>
            </w:r>
          </w:p>
        </w:tc>
        <w:tc>
          <w:tcPr>
            <w:tcW w:w="349" w:type="dxa"/>
          </w:tcPr>
          <w:p w14:paraId="3AC02476" w14:textId="77777777" w:rsidR="00C06C58" w:rsidRPr="00881D03" w:rsidRDefault="00C06C58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P</w:t>
            </w:r>
          </w:p>
        </w:tc>
        <w:tc>
          <w:tcPr>
            <w:tcW w:w="349" w:type="dxa"/>
          </w:tcPr>
          <w:p w14:paraId="784393DD" w14:textId="77777777" w:rsidR="00C06C58" w:rsidRPr="00881D03" w:rsidRDefault="00C06C58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F</w:t>
            </w:r>
          </w:p>
        </w:tc>
      </w:tr>
      <w:tr w:rsidR="00C06C58" w:rsidRPr="00881D03" w14:paraId="69B692CE" w14:textId="77777777" w:rsidTr="0069367C">
        <w:tc>
          <w:tcPr>
            <w:tcW w:w="236" w:type="dxa"/>
          </w:tcPr>
          <w:p w14:paraId="4D3268E3" w14:textId="77777777" w:rsidR="00C06C58" w:rsidRDefault="00C06C58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21EEBB36" w14:textId="77777777" w:rsidR="00C06C58" w:rsidRPr="001E2E19" w:rsidRDefault="00C06C58" w:rsidP="0069367C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</w:p>
          <w:p w14:paraId="5E90CBED" w14:textId="77777777" w:rsidR="00C06C58" w:rsidRDefault="00C06C58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73EC1D9C" w14:textId="77777777" w:rsidR="00C06C58" w:rsidRDefault="00C06C58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4438D3B2" w14:textId="77777777" w:rsidR="00C06C58" w:rsidRDefault="00C06C58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531E2E67" w14:textId="77777777" w:rsidR="00C06C58" w:rsidRPr="001E2E19" w:rsidRDefault="00C06C58" w:rsidP="0069367C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t>1</w:t>
            </w:r>
          </w:p>
        </w:tc>
        <w:tc>
          <w:tcPr>
            <w:tcW w:w="1188" w:type="dxa"/>
          </w:tcPr>
          <w:p w14:paraId="47E6FDFC" w14:textId="0A28995A" w:rsidR="00C06C58" w:rsidRPr="00881D03" w:rsidRDefault="00C06C58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 xml:space="preserve">Open a homepage of the website and click </w:t>
            </w:r>
            <w:r w:rsidR="00D26816"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 xml:space="preserve">book now </w:t>
            </w:r>
            <w:r w:rsidRPr="00A85544"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button</w:t>
            </w:r>
          </w:p>
        </w:tc>
        <w:tc>
          <w:tcPr>
            <w:tcW w:w="2682" w:type="dxa"/>
          </w:tcPr>
          <w:p w14:paraId="03AA7ADA" w14:textId="421B6285" w:rsidR="00C06C58" w:rsidRPr="00881D03" w:rsidRDefault="00D26816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A form with date and time with personal details should appear</w:t>
            </w:r>
          </w:p>
        </w:tc>
        <w:tc>
          <w:tcPr>
            <w:tcW w:w="4226" w:type="dxa"/>
          </w:tcPr>
          <w:p w14:paraId="3E37A98E" w14:textId="194319D9" w:rsidR="00C06C58" w:rsidRPr="00881D03" w:rsidRDefault="00D26816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t>Ye to be build</w:t>
            </w:r>
          </w:p>
        </w:tc>
        <w:tc>
          <w:tcPr>
            <w:tcW w:w="349" w:type="dxa"/>
          </w:tcPr>
          <w:p w14:paraId="78707470" w14:textId="77777777" w:rsidR="00C06C58" w:rsidRDefault="00C06C58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0D2FF450" w14:textId="77777777" w:rsidR="00C06C58" w:rsidRPr="00881D03" w:rsidRDefault="00C06C58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  <w:tc>
          <w:tcPr>
            <w:tcW w:w="349" w:type="dxa"/>
          </w:tcPr>
          <w:p w14:paraId="03BC4BDA" w14:textId="77777777" w:rsidR="00C06C58" w:rsidRPr="00881D03" w:rsidRDefault="00C06C58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*</w:t>
            </w:r>
          </w:p>
        </w:tc>
      </w:tr>
      <w:bookmarkEnd w:id="3"/>
    </w:tbl>
    <w:p w14:paraId="1C2AD3E9" w14:textId="77777777" w:rsidR="00C06C58" w:rsidRDefault="00C06C58" w:rsidP="00C06C58">
      <w:pPr>
        <w:spacing w:after="0" w:line="240" w:lineRule="auto"/>
        <w:jc w:val="both"/>
        <w:rPr>
          <w:rFonts w:ascii="Times New Roman" w:eastAsia="Times New Roman" w:hAnsi="Times New Roman" w:cs="Times New Roman"/>
          <w:szCs w:val="20"/>
          <w:lang w:val="en-US"/>
        </w:rPr>
      </w:pPr>
    </w:p>
    <w:p w14:paraId="32105AC7" w14:textId="77777777" w:rsidR="00C06C58" w:rsidRDefault="00C06C58" w:rsidP="00C06C58">
      <w:pPr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  <w:r>
        <w:rPr>
          <w:rFonts w:ascii="Times New Roman" w:eastAsia="Times New Roman" w:hAnsi="Times New Roman" w:cs="Times New Roman"/>
          <w:szCs w:val="20"/>
          <w:lang w:val="en-US"/>
        </w:rPr>
        <w:t>Expected Result in final product:</w:t>
      </w:r>
    </w:p>
    <w:p w14:paraId="3877428F" w14:textId="77777777" w:rsidR="00C06C58" w:rsidRDefault="00C06C58" w:rsidP="00C06C58">
      <w:pPr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p w14:paraId="52413F9D" w14:textId="5CF46B60" w:rsidR="00C06C58" w:rsidRDefault="00C06C58" w:rsidP="00C06C5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  <w:r w:rsidRPr="00845958">
        <w:rPr>
          <w:rFonts w:ascii="Times New Roman" w:eastAsia="Times New Roman" w:hAnsi="Times New Roman" w:cs="Times New Roman"/>
          <w:szCs w:val="20"/>
          <w:lang w:val="en-US"/>
        </w:rPr>
        <w:t xml:space="preserve">A </w:t>
      </w:r>
      <w:r w:rsidR="00D26816">
        <w:rPr>
          <w:rFonts w:ascii="Times New Roman" w:eastAsia="Times New Roman" w:hAnsi="Times New Roman" w:cs="Times New Roman"/>
          <w:szCs w:val="20"/>
          <w:lang w:val="en-US"/>
        </w:rPr>
        <w:t>book an appointment</w:t>
      </w:r>
      <w:r w:rsidRPr="00845958">
        <w:rPr>
          <w:rFonts w:ascii="Times New Roman" w:eastAsia="Times New Roman" w:hAnsi="Times New Roman" w:cs="Times New Roman"/>
          <w:szCs w:val="20"/>
          <w:lang w:val="en-US"/>
        </w:rPr>
        <w:t xml:space="preserve"> form will pop up</w:t>
      </w:r>
    </w:p>
    <w:p w14:paraId="2C3257CE" w14:textId="55A02AD0" w:rsidR="00C06C58" w:rsidRDefault="00C06C58" w:rsidP="00C06C5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  <w:r>
        <w:rPr>
          <w:rFonts w:ascii="Times New Roman" w:eastAsia="Times New Roman" w:hAnsi="Times New Roman" w:cs="Times New Roman"/>
          <w:szCs w:val="20"/>
          <w:lang w:val="en-US"/>
        </w:rPr>
        <w:t xml:space="preserve">When </w:t>
      </w:r>
      <w:r w:rsidR="00D26816">
        <w:rPr>
          <w:rFonts w:ascii="Times New Roman" w:eastAsia="Times New Roman" w:hAnsi="Times New Roman" w:cs="Times New Roman"/>
          <w:szCs w:val="20"/>
          <w:lang w:val="en-US"/>
        </w:rPr>
        <w:t>book</w:t>
      </w:r>
      <w:r>
        <w:rPr>
          <w:rFonts w:ascii="Times New Roman" w:eastAsia="Times New Roman" w:hAnsi="Times New Roman" w:cs="Times New Roman"/>
          <w:szCs w:val="20"/>
          <w:lang w:val="en-US"/>
        </w:rPr>
        <w:t xml:space="preserve"> button clicked </w:t>
      </w:r>
      <w:r w:rsidR="00D26816">
        <w:rPr>
          <w:rFonts w:ascii="Times New Roman" w:eastAsia="Times New Roman" w:hAnsi="Times New Roman" w:cs="Times New Roman"/>
          <w:szCs w:val="20"/>
          <w:lang w:val="en-US"/>
        </w:rPr>
        <w:t>notification of booked time and date with the personal details should be shown</w:t>
      </w:r>
      <w:r>
        <w:rPr>
          <w:rFonts w:ascii="Times New Roman" w:eastAsia="Times New Roman" w:hAnsi="Times New Roman" w:cs="Times New Roman"/>
          <w:szCs w:val="20"/>
          <w:lang w:val="en-US"/>
        </w:rPr>
        <w:t>.</w:t>
      </w:r>
    </w:p>
    <w:p w14:paraId="225F57A6" w14:textId="26D8CA47" w:rsidR="00C06C58" w:rsidRDefault="00D26816" w:rsidP="00C06C5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  <w:r>
        <w:rPr>
          <w:rFonts w:ascii="Times New Roman" w:eastAsia="Times New Roman" w:hAnsi="Times New Roman" w:cs="Times New Roman"/>
          <w:szCs w:val="20"/>
          <w:lang w:val="en-US"/>
        </w:rPr>
        <w:t>All the details need to be stored in database</w:t>
      </w:r>
      <w:r w:rsidR="00C06C58">
        <w:rPr>
          <w:rFonts w:ascii="Times New Roman" w:eastAsia="Times New Roman" w:hAnsi="Times New Roman" w:cs="Times New Roman"/>
          <w:szCs w:val="20"/>
          <w:lang w:val="en-US"/>
        </w:rPr>
        <w:t>.</w:t>
      </w:r>
    </w:p>
    <w:p w14:paraId="3EB23EAA" w14:textId="77777777" w:rsidR="00C06C58" w:rsidRDefault="00C06C58" w:rsidP="00C06C58">
      <w:pPr>
        <w:rPr>
          <w:rFonts w:ascii="Times New Roman" w:eastAsia="Times New Roman" w:hAnsi="Times New Roman" w:cs="Times New Roman"/>
          <w:szCs w:val="20"/>
          <w:lang w:val="en-US"/>
        </w:rPr>
      </w:pPr>
      <w:r>
        <w:rPr>
          <w:rFonts w:ascii="Times New Roman" w:eastAsia="Times New Roman" w:hAnsi="Times New Roman" w:cs="Times New Roman"/>
          <w:szCs w:val="20"/>
          <w:lang w:val="en-US"/>
        </w:rPr>
        <w:br w:type="page"/>
      </w:r>
    </w:p>
    <w:p w14:paraId="489CA82B" w14:textId="7183A88B" w:rsidR="00E36153" w:rsidRPr="00152AD1" w:rsidRDefault="00D26816" w:rsidP="00D2681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152AD1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lastRenderedPageBreak/>
        <w:t>Navigation bar</w:t>
      </w:r>
    </w:p>
    <w:p w14:paraId="62E5C04C" w14:textId="230F21B7" w:rsidR="00D26816" w:rsidRDefault="00D26816" w:rsidP="00D26816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p w14:paraId="168D37DC" w14:textId="42A4A63F" w:rsidR="00D26816" w:rsidRDefault="00D26816" w:rsidP="00D26816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236"/>
        <w:gridCol w:w="1188"/>
        <w:gridCol w:w="2682"/>
        <w:gridCol w:w="5641"/>
        <w:gridCol w:w="426"/>
        <w:gridCol w:w="283"/>
      </w:tblGrid>
      <w:tr w:rsidR="00D26816" w14:paraId="58E31946" w14:textId="77777777" w:rsidTr="00DE3F17">
        <w:tc>
          <w:tcPr>
            <w:tcW w:w="4106" w:type="dxa"/>
            <w:gridSpan w:val="3"/>
          </w:tcPr>
          <w:p w14:paraId="6DAAA602" w14:textId="77777777" w:rsidR="00D26816" w:rsidRDefault="00D26816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Test Name</w:t>
            </w:r>
          </w:p>
        </w:tc>
        <w:tc>
          <w:tcPr>
            <w:tcW w:w="6350" w:type="dxa"/>
            <w:gridSpan w:val="3"/>
          </w:tcPr>
          <w:p w14:paraId="46AF948F" w14:textId="242019A5" w:rsidR="00D26816" w:rsidRDefault="00D26816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Navigation bar</w:t>
            </w:r>
          </w:p>
        </w:tc>
      </w:tr>
      <w:tr w:rsidR="00D26816" w14:paraId="74F8AB0A" w14:textId="77777777" w:rsidTr="00DE3F17">
        <w:tc>
          <w:tcPr>
            <w:tcW w:w="4106" w:type="dxa"/>
            <w:gridSpan w:val="3"/>
          </w:tcPr>
          <w:p w14:paraId="1B4D7EC7" w14:textId="77777777" w:rsidR="00D26816" w:rsidRDefault="00D26816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Use Case Tested:</w:t>
            </w:r>
          </w:p>
        </w:tc>
        <w:tc>
          <w:tcPr>
            <w:tcW w:w="6350" w:type="dxa"/>
            <w:gridSpan w:val="3"/>
          </w:tcPr>
          <w:p w14:paraId="070564CC" w14:textId="0AAA144F" w:rsidR="00D26816" w:rsidRDefault="00CC222A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Functionality of the buttons</w:t>
            </w:r>
          </w:p>
        </w:tc>
      </w:tr>
      <w:tr w:rsidR="00D26816" w14:paraId="761F4AA5" w14:textId="77777777" w:rsidTr="00DE3F17">
        <w:tc>
          <w:tcPr>
            <w:tcW w:w="4106" w:type="dxa"/>
            <w:gridSpan w:val="3"/>
          </w:tcPr>
          <w:p w14:paraId="02C6A309" w14:textId="77777777" w:rsidR="00D26816" w:rsidRDefault="00D26816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Test Description:</w:t>
            </w:r>
          </w:p>
        </w:tc>
        <w:tc>
          <w:tcPr>
            <w:tcW w:w="6350" w:type="dxa"/>
            <w:gridSpan w:val="3"/>
          </w:tcPr>
          <w:p w14:paraId="19694240" w14:textId="4A642CEE" w:rsidR="00D26816" w:rsidRPr="00A85544" w:rsidRDefault="00CC222A" w:rsidP="0069367C">
            <w:pPr>
              <w:jc w:val="both"/>
              <w:rPr>
                <w:rFonts w:ascii="Times New Roman" w:eastAsia="Times New Roman" w:hAnsi="Times New Roman" w:cs="Times New Roman"/>
                <w:color w:val="3333FF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3333FF"/>
                <w:szCs w:val="20"/>
                <w:lang w:val="en-US"/>
              </w:rPr>
              <w:t xml:space="preserve">All the buttons of navigation bar </w:t>
            </w:r>
            <w:proofErr w:type="gramStart"/>
            <w:r>
              <w:rPr>
                <w:rFonts w:ascii="Times New Roman" w:eastAsia="Times New Roman" w:hAnsi="Times New Roman" w:cs="Times New Roman"/>
                <w:color w:val="3333FF"/>
                <w:szCs w:val="20"/>
                <w:lang w:val="en-US"/>
              </w:rPr>
              <w:t>is</w:t>
            </w:r>
            <w:proofErr w:type="gramEnd"/>
            <w:r>
              <w:rPr>
                <w:rFonts w:ascii="Times New Roman" w:eastAsia="Times New Roman" w:hAnsi="Times New Roman" w:cs="Times New Roman"/>
                <w:color w:val="3333FF"/>
                <w:szCs w:val="20"/>
                <w:lang w:val="en-US"/>
              </w:rPr>
              <w:t xml:space="preserve"> clicked to check the functionality of button</w:t>
            </w:r>
          </w:p>
        </w:tc>
      </w:tr>
      <w:tr w:rsidR="00D26816" w14:paraId="32C69FB0" w14:textId="77777777" w:rsidTr="00DE3F17">
        <w:tc>
          <w:tcPr>
            <w:tcW w:w="4106" w:type="dxa"/>
            <w:gridSpan w:val="3"/>
          </w:tcPr>
          <w:p w14:paraId="297F9208" w14:textId="77777777" w:rsidR="00D26816" w:rsidRPr="00A85544" w:rsidRDefault="00D26816" w:rsidP="0069367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Pre-conditions</w:t>
            </w: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:</w:t>
            </w:r>
          </w:p>
        </w:tc>
        <w:tc>
          <w:tcPr>
            <w:tcW w:w="6350" w:type="dxa"/>
            <w:gridSpan w:val="3"/>
          </w:tcPr>
          <w:p w14:paraId="1E11FA93" w14:textId="6FC04449" w:rsidR="00D26816" w:rsidRPr="00A85544" w:rsidRDefault="00CC222A" w:rsidP="0069367C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US"/>
              </w:rPr>
              <w:t>Website should be online</w:t>
            </w:r>
          </w:p>
        </w:tc>
      </w:tr>
      <w:tr w:rsidR="00D26816" w14:paraId="576366E3" w14:textId="77777777" w:rsidTr="00DE3F17">
        <w:tc>
          <w:tcPr>
            <w:tcW w:w="4106" w:type="dxa"/>
            <w:gridSpan w:val="3"/>
          </w:tcPr>
          <w:p w14:paraId="08E8E4F4" w14:textId="77777777" w:rsidR="00D26816" w:rsidRDefault="00D26816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Post-conditions</w:t>
            </w:r>
          </w:p>
        </w:tc>
        <w:tc>
          <w:tcPr>
            <w:tcW w:w="6350" w:type="dxa"/>
            <w:gridSpan w:val="3"/>
          </w:tcPr>
          <w:p w14:paraId="69A41917" w14:textId="3E08986F" w:rsidR="00D26816" w:rsidRPr="00A85544" w:rsidRDefault="00D26816" w:rsidP="00CC222A">
            <w:pPr>
              <w:pStyle w:val="ListParagraph"/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</w:p>
        </w:tc>
      </w:tr>
      <w:tr w:rsidR="00D26816" w14:paraId="1DEB00FD" w14:textId="77777777" w:rsidTr="00DE3F17">
        <w:tc>
          <w:tcPr>
            <w:tcW w:w="4106" w:type="dxa"/>
            <w:gridSpan w:val="3"/>
          </w:tcPr>
          <w:p w14:paraId="1B6F0302" w14:textId="77777777" w:rsidR="00D26816" w:rsidRDefault="00D26816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 w:rsidRPr="00A85544">
              <w:rPr>
                <w:rFonts w:ascii="Times New Roman" w:eastAsia="Times New Roman" w:hAnsi="Times New Roman" w:cs="Times New Roman"/>
                <w:b/>
                <w:szCs w:val="20"/>
                <w:lang w:val="en-US"/>
              </w:rPr>
              <w:t>Result (Pass/Fail/Warning/Incomplete)</w:t>
            </w:r>
          </w:p>
        </w:tc>
        <w:tc>
          <w:tcPr>
            <w:tcW w:w="6350" w:type="dxa"/>
            <w:gridSpan w:val="3"/>
          </w:tcPr>
          <w:p w14:paraId="0CD336D3" w14:textId="77777777" w:rsidR="00D26816" w:rsidRDefault="00D26816" w:rsidP="0069367C">
            <w:pPr>
              <w:jc w:val="both"/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</w:p>
        </w:tc>
      </w:tr>
      <w:tr w:rsidR="00D26816" w:rsidRPr="00881D03" w14:paraId="06A652EA" w14:textId="77777777" w:rsidTr="00DE3F17">
        <w:tc>
          <w:tcPr>
            <w:tcW w:w="236" w:type="dxa"/>
          </w:tcPr>
          <w:p w14:paraId="5B91B68F" w14:textId="77777777" w:rsidR="00D26816" w:rsidRPr="00881D03" w:rsidRDefault="00D26816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  <w:tc>
          <w:tcPr>
            <w:tcW w:w="1188" w:type="dxa"/>
          </w:tcPr>
          <w:p w14:paraId="00158530" w14:textId="77777777" w:rsidR="00D26816" w:rsidRPr="00881D03" w:rsidRDefault="00D26816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Test Step</w:t>
            </w:r>
          </w:p>
        </w:tc>
        <w:tc>
          <w:tcPr>
            <w:tcW w:w="2682" w:type="dxa"/>
          </w:tcPr>
          <w:p w14:paraId="54A331DE" w14:textId="77777777" w:rsidR="00D26816" w:rsidRPr="00881D03" w:rsidRDefault="00D26816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Expected Test Results</w:t>
            </w:r>
          </w:p>
        </w:tc>
        <w:tc>
          <w:tcPr>
            <w:tcW w:w="5641" w:type="dxa"/>
          </w:tcPr>
          <w:p w14:paraId="13BCEAAB" w14:textId="77777777" w:rsidR="00D26816" w:rsidRPr="00881D03" w:rsidRDefault="00D26816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Screenshot</w:t>
            </w:r>
          </w:p>
        </w:tc>
        <w:tc>
          <w:tcPr>
            <w:tcW w:w="426" w:type="dxa"/>
          </w:tcPr>
          <w:p w14:paraId="51835B24" w14:textId="77777777" w:rsidR="00D26816" w:rsidRPr="00881D03" w:rsidRDefault="00D26816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P</w:t>
            </w:r>
          </w:p>
        </w:tc>
        <w:tc>
          <w:tcPr>
            <w:tcW w:w="283" w:type="dxa"/>
          </w:tcPr>
          <w:p w14:paraId="374C56AF" w14:textId="77777777" w:rsidR="00D26816" w:rsidRPr="00881D03" w:rsidRDefault="00D26816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 w:rsidRPr="00881D03"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F</w:t>
            </w:r>
          </w:p>
        </w:tc>
      </w:tr>
      <w:tr w:rsidR="00D26816" w:rsidRPr="00881D03" w14:paraId="1FAB19E9" w14:textId="77777777" w:rsidTr="00DE3F17">
        <w:tc>
          <w:tcPr>
            <w:tcW w:w="236" w:type="dxa"/>
          </w:tcPr>
          <w:p w14:paraId="35C79E98" w14:textId="77777777" w:rsidR="00D26816" w:rsidRDefault="00D26816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461C00EA" w14:textId="77777777" w:rsidR="00D26816" w:rsidRPr="001E2E19" w:rsidRDefault="00D26816" w:rsidP="0069367C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</w:p>
          <w:p w14:paraId="3B5BE6BA" w14:textId="77777777" w:rsidR="00D26816" w:rsidRDefault="00D26816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4FAF3F9E" w14:textId="77777777" w:rsidR="00D26816" w:rsidRDefault="00D26816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11286645" w14:textId="77777777" w:rsidR="00D26816" w:rsidRDefault="00D26816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55E81EAF" w14:textId="77777777" w:rsidR="00D26816" w:rsidRPr="001E2E19" w:rsidRDefault="00D26816" w:rsidP="0069367C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t>1</w:t>
            </w:r>
          </w:p>
        </w:tc>
        <w:tc>
          <w:tcPr>
            <w:tcW w:w="1188" w:type="dxa"/>
          </w:tcPr>
          <w:p w14:paraId="44EE1390" w14:textId="41A9C546" w:rsidR="00D26816" w:rsidRPr="00881D03" w:rsidRDefault="00CC222A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Click ‘f’ button</w:t>
            </w:r>
          </w:p>
        </w:tc>
        <w:tc>
          <w:tcPr>
            <w:tcW w:w="2682" w:type="dxa"/>
          </w:tcPr>
          <w:p w14:paraId="7C715C0B" w14:textId="09970701" w:rsidR="00D26816" w:rsidRPr="00881D03" w:rsidRDefault="00CC222A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Facebook page of NAAMAN should be displayed.</w:t>
            </w:r>
          </w:p>
        </w:tc>
        <w:tc>
          <w:tcPr>
            <w:tcW w:w="5641" w:type="dxa"/>
          </w:tcPr>
          <w:p w14:paraId="506575F7" w14:textId="3C5A39ED" w:rsidR="00D26816" w:rsidRDefault="000A33D5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hyperlink r:id="rId20" w:history="1">
              <w:r w:rsidR="00DE3F17" w:rsidRPr="00380764">
                <w:rPr>
                  <w:rStyle w:val="Hyperlink"/>
                  <w:rFonts w:ascii="Times New Roman" w:eastAsia="Times New Roman" w:hAnsi="Times New Roman" w:cs="Times New Roman"/>
                  <w:b/>
                  <w:bCs/>
                  <w:szCs w:val="20"/>
                  <w:lang w:val="en-US"/>
                </w:rPr>
                <w:t>https://www.facebook.com/NaamanMentalHealth</w:t>
              </w:r>
            </w:hyperlink>
          </w:p>
          <w:p w14:paraId="23E4FEF2" w14:textId="2F095809" w:rsidR="00DE3F17" w:rsidRPr="00881D03" w:rsidRDefault="00DE3F17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14830FD6" wp14:editId="7AF554EB">
                  <wp:extent cx="3136900" cy="1079500"/>
                  <wp:effectExtent l="0" t="0" r="0" b="0"/>
                  <wp:docPr id="21" name="Picture 21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Graphical user interface&#10;&#10;Description automatically generated with medium confidenc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</w:tcPr>
          <w:p w14:paraId="23154196" w14:textId="77777777" w:rsidR="00D26816" w:rsidRDefault="00D26816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0181EFC3" w14:textId="501CD50E" w:rsidR="00D26816" w:rsidRPr="00881D03" w:rsidRDefault="000624A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sym w:font="Wingdings" w:char="F04A"/>
            </w:r>
          </w:p>
        </w:tc>
        <w:tc>
          <w:tcPr>
            <w:tcW w:w="283" w:type="dxa"/>
          </w:tcPr>
          <w:p w14:paraId="70D7BE44" w14:textId="01F45A81" w:rsidR="00D26816" w:rsidRPr="00881D03" w:rsidRDefault="00D26816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tr w:rsidR="00CC222A" w:rsidRPr="00881D03" w14:paraId="4AF958C9" w14:textId="77777777" w:rsidTr="00DE3F17">
        <w:tc>
          <w:tcPr>
            <w:tcW w:w="236" w:type="dxa"/>
          </w:tcPr>
          <w:p w14:paraId="4509DB16" w14:textId="5ACFFE6B" w:rsidR="00CC222A" w:rsidRDefault="00CC222A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2</w:t>
            </w:r>
          </w:p>
        </w:tc>
        <w:tc>
          <w:tcPr>
            <w:tcW w:w="1188" w:type="dxa"/>
          </w:tcPr>
          <w:p w14:paraId="2626B38F" w14:textId="3F5ED6C0" w:rsidR="00CC222A" w:rsidRDefault="00CC222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Click “Home” button</w:t>
            </w:r>
          </w:p>
        </w:tc>
        <w:tc>
          <w:tcPr>
            <w:tcW w:w="2682" w:type="dxa"/>
          </w:tcPr>
          <w:p w14:paraId="35C34340" w14:textId="49ACD310" w:rsidR="00CC222A" w:rsidRDefault="000624A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Initial page providing general info about website should be displayed</w:t>
            </w:r>
          </w:p>
        </w:tc>
        <w:tc>
          <w:tcPr>
            <w:tcW w:w="5641" w:type="dxa"/>
          </w:tcPr>
          <w:p w14:paraId="1EF7C0F9" w14:textId="7A09416C" w:rsidR="00CC222A" w:rsidRDefault="00DE3F17" w:rsidP="0069367C">
            <w:pP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501FBC7A" wp14:editId="1CE1D288">
                  <wp:extent cx="3444875" cy="1376680"/>
                  <wp:effectExtent l="0" t="0" r="0" b="0"/>
                  <wp:docPr id="22" name="Picture 22" descr="A picture containing text,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A picture containing text, person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875" cy="137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</w:tcPr>
          <w:p w14:paraId="21B2D851" w14:textId="0805FA83" w:rsidR="00CC222A" w:rsidRDefault="000624A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sym w:font="Wingdings" w:char="F04A"/>
            </w:r>
          </w:p>
        </w:tc>
        <w:tc>
          <w:tcPr>
            <w:tcW w:w="283" w:type="dxa"/>
          </w:tcPr>
          <w:p w14:paraId="65215651" w14:textId="77777777" w:rsidR="00CC222A" w:rsidRPr="00881D03" w:rsidRDefault="00CC222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tr w:rsidR="00CC222A" w:rsidRPr="00881D03" w14:paraId="341AF7B0" w14:textId="77777777" w:rsidTr="00DE3F17">
        <w:tc>
          <w:tcPr>
            <w:tcW w:w="236" w:type="dxa"/>
          </w:tcPr>
          <w:p w14:paraId="7E82928F" w14:textId="49CE59FE" w:rsidR="00CC222A" w:rsidRDefault="00CC222A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3</w:t>
            </w:r>
          </w:p>
        </w:tc>
        <w:tc>
          <w:tcPr>
            <w:tcW w:w="1188" w:type="dxa"/>
          </w:tcPr>
          <w:p w14:paraId="723D60EC" w14:textId="63552A36" w:rsidR="00CC222A" w:rsidRDefault="00CC222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Click “About” button</w:t>
            </w:r>
          </w:p>
        </w:tc>
        <w:tc>
          <w:tcPr>
            <w:tcW w:w="2682" w:type="dxa"/>
          </w:tcPr>
          <w:p w14:paraId="37BC2A02" w14:textId="03A80B40" w:rsidR="00CC222A" w:rsidRDefault="000624A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Provide the information of the org</w:t>
            </w:r>
          </w:p>
        </w:tc>
        <w:tc>
          <w:tcPr>
            <w:tcW w:w="5641" w:type="dxa"/>
          </w:tcPr>
          <w:p w14:paraId="48A45456" w14:textId="75C75023" w:rsidR="00CC222A" w:rsidRDefault="00DE3F17" w:rsidP="0069367C">
            <w:pP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7A5A4480" wp14:editId="65B1FEA9">
                  <wp:extent cx="3444875" cy="1340485"/>
                  <wp:effectExtent l="0" t="0" r="0" b="0"/>
                  <wp:docPr id="23" name="Picture 23" descr="Graphical user interface,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Graphical user interface, text&#10;&#10;Description automatically generated with medium confidence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875" cy="1340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</w:tcPr>
          <w:p w14:paraId="63443744" w14:textId="4D9CB2C5" w:rsidR="00CC222A" w:rsidRDefault="000624A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sym w:font="Wingdings" w:char="F04A"/>
            </w:r>
          </w:p>
        </w:tc>
        <w:tc>
          <w:tcPr>
            <w:tcW w:w="283" w:type="dxa"/>
          </w:tcPr>
          <w:p w14:paraId="4B09053E" w14:textId="77777777" w:rsidR="00CC222A" w:rsidRPr="00881D03" w:rsidRDefault="00CC222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tr w:rsidR="00CC222A" w:rsidRPr="00881D03" w14:paraId="320D54BD" w14:textId="77777777" w:rsidTr="00DE3F17">
        <w:tc>
          <w:tcPr>
            <w:tcW w:w="236" w:type="dxa"/>
          </w:tcPr>
          <w:p w14:paraId="759A5FA4" w14:textId="0C5F3D05" w:rsidR="00CC222A" w:rsidRDefault="00CC222A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4</w:t>
            </w:r>
          </w:p>
        </w:tc>
        <w:tc>
          <w:tcPr>
            <w:tcW w:w="1188" w:type="dxa"/>
          </w:tcPr>
          <w:p w14:paraId="3E541DD3" w14:textId="2E62D629" w:rsidR="00CC222A" w:rsidRDefault="00CC222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Click “Therapist” button</w:t>
            </w:r>
          </w:p>
        </w:tc>
        <w:tc>
          <w:tcPr>
            <w:tcW w:w="2682" w:type="dxa"/>
          </w:tcPr>
          <w:p w14:paraId="3C08FC3F" w14:textId="311975C2" w:rsidR="00CC222A" w:rsidRDefault="000624A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Provide the information about the therapist involved in the org</w:t>
            </w:r>
          </w:p>
        </w:tc>
        <w:tc>
          <w:tcPr>
            <w:tcW w:w="5641" w:type="dxa"/>
          </w:tcPr>
          <w:p w14:paraId="3FC1D980" w14:textId="67B761A5" w:rsidR="00CC222A" w:rsidRDefault="00DE3F17" w:rsidP="0069367C">
            <w:pP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0129EB76" wp14:editId="6C9F721F">
                  <wp:extent cx="3444875" cy="1254760"/>
                  <wp:effectExtent l="0" t="0" r="0" b="0"/>
                  <wp:docPr id="24" name="Picture 24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Graphical user interface, application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875" cy="1254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</w:tcPr>
          <w:p w14:paraId="0AC1CA76" w14:textId="6F9B7F5D" w:rsidR="00CC222A" w:rsidRDefault="000624A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sym w:font="Wingdings" w:char="F04A"/>
            </w:r>
          </w:p>
        </w:tc>
        <w:tc>
          <w:tcPr>
            <w:tcW w:w="283" w:type="dxa"/>
          </w:tcPr>
          <w:p w14:paraId="4780C4DE" w14:textId="77777777" w:rsidR="00CC222A" w:rsidRPr="00881D03" w:rsidRDefault="00CC222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tr w:rsidR="00CC222A" w:rsidRPr="00881D03" w14:paraId="3E0404D3" w14:textId="77777777" w:rsidTr="00DE3F17">
        <w:tc>
          <w:tcPr>
            <w:tcW w:w="236" w:type="dxa"/>
          </w:tcPr>
          <w:p w14:paraId="54A95B2D" w14:textId="01E6597E" w:rsidR="00CC222A" w:rsidRDefault="00CC222A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5</w:t>
            </w:r>
          </w:p>
        </w:tc>
        <w:tc>
          <w:tcPr>
            <w:tcW w:w="1188" w:type="dxa"/>
          </w:tcPr>
          <w:p w14:paraId="001BA159" w14:textId="19D65479" w:rsidR="00CC222A" w:rsidRDefault="00CC222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Click “Blog” button</w:t>
            </w:r>
          </w:p>
        </w:tc>
        <w:tc>
          <w:tcPr>
            <w:tcW w:w="2682" w:type="dxa"/>
          </w:tcPr>
          <w:p w14:paraId="3F097832" w14:textId="396E4683" w:rsidR="00CC222A" w:rsidRDefault="000624A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Provides the blog related to mental health</w:t>
            </w:r>
          </w:p>
        </w:tc>
        <w:tc>
          <w:tcPr>
            <w:tcW w:w="5641" w:type="dxa"/>
          </w:tcPr>
          <w:p w14:paraId="6954FE17" w14:textId="1DB9360C" w:rsidR="00CC222A" w:rsidRDefault="00DE3F17" w:rsidP="0069367C">
            <w:pP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655B1EA8" wp14:editId="56789C17">
                  <wp:extent cx="3444875" cy="1293495"/>
                  <wp:effectExtent l="0" t="0" r="0" b="0"/>
                  <wp:docPr id="25" name="Picture 25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Graphical user interface, text, application, email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875" cy="129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</w:tcPr>
          <w:p w14:paraId="7CA49E1B" w14:textId="4E35C450" w:rsidR="00CC222A" w:rsidRDefault="000624A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sym w:font="Wingdings" w:char="F04A"/>
            </w:r>
          </w:p>
        </w:tc>
        <w:tc>
          <w:tcPr>
            <w:tcW w:w="283" w:type="dxa"/>
          </w:tcPr>
          <w:p w14:paraId="52526546" w14:textId="77777777" w:rsidR="00CC222A" w:rsidRPr="00881D03" w:rsidRDefault="00CC222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tr w:rsidR="00CC222A" w:rsidRPr="00881D03" w14:paraId="5D14C18B" w14:textId="77777777" w:rsidTr="00DE3F17">
        <w:tc>
          <w:tcPr>
            <w:tcW w:w="236" w:type="dxa"/>
          </w:tcPr>
          <w:p w14:paraId="2FD9E51F" w14:textId="7D03F20A" w:rsidR="00CC222A" w:rsidRDefault="00CC222A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lastRenderedPageBreak/>
              <w:t>6</w:t>
            </w:r>
          </w:p>
        </w:tc>
        <w:tc>
          <w:tcPr>
            <w:tcW w:w="1188" w:type="dxa"/>
          </w:tcPr>
          <w:p w14:paraId="5537987F" w14:textId="325D8BF1" w:rsidR="00CC222A" w:rsidRDefault="00CC222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Click “Contact” button</w:t>
            </w:r>
          </w:p>
        </w:tc>
        <w:tc>
          <w:tcPr>
            <w:tcW w:w="2682" w:type="dxa"/>
          </w:tcPr>
          <w:p w14:paraId="50E22FDB" w14:textId="03E339C6" w:rsidR="00CC222A" w:rsidRDefault="000624A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Displays the map and contact form</w:t>
            </w:r>
          </w:p>
        </w:tc>
        <w:tc>
          <w:tcPr>
            <w:tcW w:w="5641" w:type="dxa"/>
          </w:tcPr>
          <w:p w14:paraId="1052B7BB" w14:textId="62D80809" w:rsidR="00CC222A" w:rsidRDefault="00DE3F17" w:rsidP="0069367C">
            <w:pP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14B92E12" wp14:editId="4577E672">
                  <wp:extent cx="3444875" cy="1518920"/>
                  <wp:effectExtent l="0" t="0" r="0" b="0"/>
                  <wp:docPr id="26" name="Picture 26" descr="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Map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875" cy="151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</w:tcPr>
          <w:p w14:paraId="505F4C3C" w14:textId="656CEA02" w:rsidR="00CC222A" w:rsidRDefault="000624A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sym w:font="Wingdings" w:char="F04A"/>
            </w:r>
          </w:p>
        </w:tc>
        <w:tc>
          <w:tcPr>
            <w:tcW w:w="283" w:type="dxa"/>
          </w:tcPr>
          <w:p w14:paraId="72FC88B0" w14:textId="77777777" w:rsidR="00CC222A" w:rsidRPr="00881D03" w:rsidRDefault="00CC222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tr w:rsidR="00CC222A" w:rsidRPr="00881D03" w14:paraId="539D6C7E" w14:textId="77777777" w:rsidTr="00DE3F17">
        <w:tc>
          <w:tcPr>
            <w:tcW w:w="236" w:type="dxa"/>
          </w:tcPr>
          <w:p w14:paraId="49F2E3D8" w14:textId="7D740E15" w:rsidR="00CC222A" w:rsidRDefault="000624AA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7</w:t>
            </w:r>
          </w:p>
        </w:tc>
        <w:tc>
          <w:tcPr>
            <w:tcW w:w="1188" w:type="dxa"/>
          </w:tcPr>
          <w:p w14:paraId="061BA13A" w14:textId="5A9130C9" w:rsidR="00CC222A" w:rsidRDefault="00CC222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Click “</w:t>
            </w:r>
            <w:r w:rsidR="000624AA"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logo of NAAMAN”</w:t>
            </w:r>
          </w:p>
        </w:tc>
        <w:tc>
          <w:tcPr>
            <w:tcW w:w="2682" w:type="dxa"/>
          </w:tcPr>
          <w:p w14:paraId="6D04D3AF" w14:textId="58C280A9" w:rsidR="00CC222A" w:rsidRDefault="000624A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Land to the home page</w:t>
            </w:r>
          </w:p>
        </w:tc>
        <w:tc>
          <w:tcPr>
            <w:tcW w:w="5641" w:type="dxa"/>
          </w:tcPr>
          <w:p w14:paraId="6D39C174" w14:textId="12BABD42" w:rsidR="00CC222A" w:rsidRDefault="00DE3F17" w:rsidP="0069367C">
            <w:pP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20FB550F" wp14:editId="600645A0">
                  <wp:extent cx="3444875" cy="1376680"/>
                  <wp:effectExtent l="0" t="0" r="0" b="0"/>
                  <wp:docPr id="27" name="Picture 27" descr="A picture containing text,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A picture containing text, person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875" cy="137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</w:tcPr>
          <w:p w14:paraId="3F2B5CD6" w14:textId="77777777" w:rsidR="00CC222A" w:rsidRDefault="00CC222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  <w:p w14:paraId="5BBF7A19" w14:textId="06C1F6BA" w:rsidR="000624AA" w:rsidRPr="000624AA" w:rsidRDefault="000624AA" w:rsidP="000624AA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sym w:font="Wingdings" w:char="F04A"/>
            </w:r>
          </w:p>
        </w:tc>
        <w:tc>
          <w:tcPr>
            <w:tcW w:w="283" w:type="dxa"/>
          </w:tcPr>
          <w:p w14:paraId="5BBBEDC4" w14:textId="77777777" w:rsidR="00CC222A" w:rsidRPr="00881D03" w:rsidRDefault="00CC222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</w:tr>
      <w:tr w:rsidR="00CC222A" w:rsidRPr="00881D03" w14:paraId="4F71F04B" w14:textId="77777777" w:rsidTr="00DE3F17">
        <w:tc>
          <w:tcPr>
            <w:tcW w:w="236" w:type="dxa"/>
          </w:tcPr>
          <w:p w14:paraId="0B46BF2B" w14:textId="348E4AF9" w:rsidR="00CC222A" w:rsidRDefault="000624AA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8</w:t>
            </w:r>
          </w:p>
        </w:tc>
        <w:tc>
          <w:tcPr>
            <w:tcW w:w="1188" w:type="dxa"/>
          </w:tcPr>
          <w:p w14:paraId="342083FA" w14:textId="76C1863E" w:rsidR="00CC222A" w:rsidRDefault="000624A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Click “Login” button</w:t>
            </w:r>
          </w:p>
        </w:tc>
        <w:tc>
          <w:tcPr>
            <w:tcW w:w="2682" w:type="dxa"/>
          </w:tcPr>
          <w:p w14:paraId="5E73DFDE" w14:textId="21E13C42" w:rsidR="00CC222A" w:rsidRDefault="000624A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Displays the login form</w:t>
            </w:r>
          </w:p>
        </w:tc>
        <w:tc>
          <w:tcPr>
            <w:tcW w:w="5641" w:type="dxa"/>
          </w:tcPr>
          <w:p w14:paraId="1E601D85" w14:textId="71FDAFAA" w:rsidR="00CC222A" w:rsidRDefault="00DE3F17" w:rsidP="0069367C">
            <w:pP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  <w:drawing>
                <wp:inline distT="0" distB="0" distL="0" distR="0" wp14:anchorId="2C48FE20" wp14:editId="4F3EB4A4">
                  <wp:extent cx="3444875" cy="1071245"/>
                  <wp:effectExtent l="0" t="0" r="0" b="0"/>
                  <wp:docPr id="28" name="Picture 28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Graphical user interface, text, application, email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875" cy="1071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</w:tcPr>
          <w:p w14:paraId="685930EF" w14:textId="77777777" w:rsidR="00CC222A" w:rsidRDefault="00CC222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  <w:tc>
          <w:tcPr>
            <w:tcW w:w="283" w:type="dxa"/>
          </w:tcPr>
          <w:p w14:paraId="40B734D0" w14:textId="03119127" w:rsidR="00CC222A" w:rsidRPr="00881D03" w:rsidRDefault="000624A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*</w:t>
            </w:r>
          </w:p>
        </w:tc>
      </w:tr>
      <w:tr w:rsidR="000624AA" w:rsidRPr="00881D03" w14:paraId="0C9C46B8" w14:textId="77777777" w:rsidTr="00DE3F17">
        <w:tc>
          <w:tcPr>
            <w:tcW w:w="236" w:type="dxa"/>
          </w:tcPr>
          <w:p w14:paraId="181A7FD0" w14:textId="47ECCE49" w:rsidR="000624AA" w:rsidRDefault="000624AA" w:rsidP="0069367C">
            <w:pP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9</w:t>
            </w:r>
          </w:p>
        </w:tc>
        <w:tc>
          <w:tcPr>
            <w:tcW w:w="1188" w:type="dxa"/>
          </w:tcPr>
          <w:p w14:paraId="4BA61598" w14:textId="7E82DD63" w:rsidR="000624AA" w:rsidRDefault="000624A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Click “Book Now” button</w:t>
            </w:r>
          </w:p>
        </w:tc>
        <w:tc>
          <w:tcPr>
            <w:tcW w:w="2682" w:type="dxa"/>
          </w:tcPr>
          <w:p w14:paraId="3D97498D" w14:textId="7F40288E" w:rsidR="000624AA" w:rsidRDefault="000624AA" w:rsidP="0069367C">
            <w:pP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  <w:t>Displays the book an appointment form</w:t>
            </w:r>
          </w:p>
        </w:tc>
        <w:tc>
          <w:tcPr>
            <w:tcW w:w="5641" w:type="dxa"/>
          </w:tcPr>
          <w:p w14:paraId="6FED7E30" w14:textId="77777777" w:rsidR="000624AA" w:rsidRDefault="000624AA" w:rsidP="0069367C">
            <w:pPr>
              <w:rPr>
                <w:rFonts w:ascii="Times New Roman" w:eastAsia="Times New Roman" w:hAnsi="Times New Roman" w:cs="Times New Roman"/>
                <w:b/>
                <w:bCs/>
                <w:noProof/>
                <w:szCs w:val="20"/>
                <w:lang w:val="en-US"/>
              </w:rPr>
            </w:pPr>
          </w:p>
        </w:tc>
        <w:tc>
          <w:tcPr>
            <w:tcW w:w="426" w:type="dxa"/>
          </w:tcPr>
          <w:p w14:paraId="050EDAB9" w14:textId="77777777" w:rsidR="000624AA" w:rsidRDefault="000624A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</w:p>
        </w:tc>
        <w:tc>
          <w:tcPr>
            <w:tcW w:w="283" w:type="dxa"/>
          </w:tcPr>
          <w:p w14:paraId="25E9923F" w14:textId="5B60CAEB" w:rsidR="000624AA" w:rsidRPr="00881D03" w:rsidRDefault="000624AA" w:rsidP="006936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0"/>
                <w:lang w:val="en-US"/>
              </w:rPr>
              <w:t>*</w:t>
            </w:r>
          </w:p>
        </w:tc>
      </w:tr>
    </w:tbl>
    <w:p w14:paraId="418AA8FC" w14:textId="77777777" w:rsidR="00D26816" w:rsidRPr="00D26816" w:rsidRDefault="00D26816" w:rsidP="00D26816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p w14:paraId="3CEC53E9" w14:textId="77777777" w:rsidR="00E36153" w:rsidRPr="00A85544" w:rsidRDefault="00E36153" w:rsidP="00E36153">
      <w:pPr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p w14:paraId="515BE6C3" w14:textId="77777777" w:rsidR="00E36153" w:rsidRPr="00A85544" w:rsidRDefault="00E36153" w:rsidP="00E36153">
      <w:pPr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p w14:paraId="4DB0ADDE" w14:textId="77777777" w:rsidR="00E36153" w:rsidRDefault="00E36153" w:rsidP="00E36153"/>
    <w:p w14:paraId="4928716F" w14:textId="77777777" w:rsidR="00A85544" w:rsidRPr="00A85544" w:rsidRDefault="00A85544" w:rsidP="00A85544">
      <w:pPr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p w14:paraId="2F94880A" w14:textId="77777777" w:rsidR="00A85544" w:rsidRPr="00A85544" w:rsidRDefault="00A85544" w:rsidP="00A85544">
      <w:pPr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p w14:paraId="7033C3DE" w14:textId="77777777" w:rsidR="00A85544" w:rsidRPr="00A85544" w:rsidRDefault="00A85544" w:rsidP="00A85544">
      <w:pPr>
        <w:spacing w:after="0" w:line="240" w:lineRule="auto"/>
        <w:rPr>
          <w:rFonts w:ascii="Times New Roman" w:eastAsia="Times New Roman" w:hAnsi="Times New Roman" w:cs="Times New Roman"/>
          <w:szCs w:val="20"/>
          <w:lang w:val="en-US"/>
        </w:rPr>
      </w:pPr>
    </w:p>
    <w:p w14:paraId="378C1421" w14:textId="5AC0F2EB" w:rsidR="009E0898" w:rsidRDefault="009E0898">
      <w:r>
        <w:br w:type="page"/>
      </w:r>
    </w:p>
    <w:p w14:paraId="3733F54B" w14:textId="59EAE9C4" w:rsidR="00DA1C54" w:rsidRDefault="009E0898" w:rsidP="009E08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9E0898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Database </w:t>
      </w:r>
    </w:p>
    <w:p w14:paraId="2416F845" w14:textId="77777777" w:rsidR="007E25D8" w:rsidRPr="009E0898" w:rsidRDefault="007E25D8" w:rsidP="007E25D8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B1DD8F0" w14:textId="6D0C1901" w:rsidR="009E0898" w:rsidRPr="009E0898" w:rsidRDefault="009E0898" w:rsidP="009E089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2838CC" w14:textId="14C0209F" w:rsidR="009E0898" w:rsidRPr="009E0898" w:rsidRDefault="009E0898" w:rsidP="009E089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E0898">
        <w:rPr>
          <w:rFonts w:ascii="Times New Roman" w:hAnsi="Times New Roman" w:cs="Times New Roman"/>
          <w:sz w:val="24"/>
          <w:szCs w:val="24"/>
        </w:rPr>
        <w:t xml:space="preserve">Database Name: </w:t>
      </w:r>
      <w:proofErr w:type="spellStart"/>
      <w:r w:rsidRPr="009E0898">
        <w:rPr>
          <w:rFonts w:ascii="Times New Roman" w:hAnsi="Times New Roman" w:cs="Times New Roman"/>
          <w:sz w:val="24"/>
          <w:szCs w:val="24"/>
        </w:rPr>
        <w:t>namaan</w:t>
      </w:r>
      <w:proofErr w:type="spellEnd"/>
    </w:p>
    <w:p w14:paraId="29B034CD" w14:textId="6ABB9356" w:rsidR="009E0898" w:rsidRPr="009E0898" w:rsidRDefault="009E0898" w:rsidP="009E089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E0898">
        <w:rPr>
          <w:rFonts w:ascii="Times New Roman" w:hAnsi="Times New Roman" w:cs="Times New Roman"/>
          <w:sz w:val="24"/>
          <w:szCs w:val="24"/>
        </w:rPr>
        <w:t xml:space="preserve">Database Table: 1.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9E0898">
        <w:rPr>
          <w:rFonts w:ascii="Times New Roman" w:hAnsi="Times New Roman" w:cs="Times New Roman"/>
          <w:sz w:val="24"/>
          <w:szCs w:val="24"/>
        </w:rPr>
        <w:t>ontact</w:t>
      </w:r>
    </w:p>
    <w:p w14:paraId="4827CA86" w14:textId="3C08C596" w:rsidR="009E0898" w:rsidRPr="009E0898" w:rsidRDefault="009E0898" w:rsidP="009E089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E0898">
        <w:rPr>
          <w:rFonts w:ascii="Times New Roman" w:hAnsi="Times New Roman" w:cs="Times New Roman"/>
          <w:sz w:val="24"/>
          <w:szCs w:val="24"/>
        </w:rPr>
        <w:t xml:space="preserve">                               2. registration</w:t>
      </w:r>
    </w:p>
    <w:p w14:paraId="62FEBC1A" w14:textId="3790E6FB" w:rsidR="009E0898" w:rsidRDefault="009E0898" w:rsidP="009E0898">
      <w:pPr>
        <w:pStyle w:val="ListParagraph"/>
      </w:pPr>
    </w:p>
    <w:p w14:paraId="4CF9FCB5" w14:textId="391044AD" w:rsidR="009E0898" w:rsidRDefault="009E0898" w:rsidP="009E0898">
      <w:pPr>
        <w:pStyle w:val="ListParagraph"/>
      </w:pPr>
      <w:r>
        <w:rPr>
          <w:noProof/>
        </w:rPr>
        <w:drawing>
          <wp:inline distT="0" distB="0" distL="0" distR="0" wp14:anchorId="28D73E36" wp14:editId="345359A4">
            <wp:extent cx="5731510" cy="134112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730B" w14:textId="447550CD" w:rsidR="009E0898" w:rsidRDefault="009E0898" w:rsidP="009E0898">
      <w:pPr>
        <w:pStyle w:val="ListParagraph"/>
      </w:pPr>
    </w:p>
    <w:p w14:paraId="63A9A036" w14:textId="1EA38055" w:rsidR="009E0898" w:rsidRPr="007E25D8" w:rsidRDefault="009E0898" w:rsidP="009E08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E25D8">
        <w:rPr>
          <w:rFonts w:ascii="Times New Roman" w:hAnsi="Times New Roman" w:cs="Times New Roman"/>
          <w:sz w:val="24"/>
          <w:szCs w:val="24"/>
        </w:rPr>
        <w:t>Contact</w:t>
      </w:r>
    </w:p>
    <w:p w14:paraId="50DC99D4" w14:textId="10D29CD4" w:rsidR="009E0898" w:rsidRDefault="009E0898" w:rsidP="009E089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E25D8">
        <w:rPr>
          <w:rFonts w:ascii="Times New Roman" w:hAnsi="Times New Roman" w:cs="Times New Roman"/>
          <w:sz w:val="24"/>
          <w:szCs w:val="24"/>
        </w:rPr>
        <w:t xml:space="preserve">Contact have </w:t>
      </w:r>
      <w:proofErr w:type="spellStart"/>
      <w:r w:rsidRPr="007E25D8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7E25D8">
        <w:rPr>
          <w:rFonts w:ascii="Times New Roman" w:hAnsi="Times New Roman" w:cs="Times New Roman"/>
          <w:sz w:val="24"/>
          <w:szCs w:val="24"/>
        </w:rPr>
        <w:t>, email and subject box</w:t>
      </w:r>
    </w:p>
    <w:p w14:paraId="7AD73D97" w14:textId="77777777" w:rsidR="007E25D8" w:rsidRPr="007E25D8" w:rsidRDefault="007E25D8" w:rsidP="009E089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78E7B8A" w14:textId="595F5448" w:rsidR="009E0898" w:rsidRDefault="007E25D8" w:rsidP="009E0898">
      <w:pPr>
        <w:pStyle w:val="ListParagraph"/>
        <w:ind w:left="1080"/>
      </w:pPr>
      <w:r>
        <w:rPr>
          <w:noProof/>
        </w:rPr>
        <w:drawing>
          <wp:inline distT="0" distB="0" distL="0" distR="0" wp14:anchorId="5E4601D1" wp14:editId="718A1548">
            <wp:extent cx="5731510" cy="99949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2200" w14:textId="005FDE7A" w:rsidR="007E25D8" w:rsidRDefault="007E25D8" w:rsidP="007E25D8"/>
    <w:p w14:paraId="78E6914F" w14:textId="7EFFA577" w:rsidR="007E25D8" w:rsidRPr="007E25D8" w:rsidRDefault="007E25D8" w:rsidP="007E25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E25D8">
        <w:rPr>
          <w:rFonts w:ascii="Times New Roman" w:hAnsi="Times New Roman" w:cs="Times New Roman"/>
          <w:sz w:val="24"/>
          <w:szCs w:val="24"/>
        </w:rPr>
        <w:t>Registration</w:t>
      </w:r>
    </w:p>
    <w:p w14:paraId="63B06FBE" w14:textId="2E62BC1F" w:rsidR="007E25D8" w:rsidRDefault="007E25D8" w:rsidP="007E25D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E25D8">
        <w:rPr>
          <w:rFonts w:ascii="Times New Roman" w:hAnsi="Times New Roman" w:cs="Times New Roman"/>
          <w:sz w:val="24"/>
          <w:szCs w:val="24"/>
        </w:rPr>
        <w:t xml:space="preserve">Registration have </w:t>
      </w:r>
      <w:proofErr w:type="spellStart"/>
      <w:r w:rsidRPr="007E25D8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7E25D8">
        <w:rPr>
          <w:rFonts w:ascii="Times New Roman" w:hAnsi="Times New Roman" w:cs="Times New Roman"/>
          <w:sz w:val="24"/>
          <w:szCs w:val="24"/>
        </w:rPr>
        <w:t xml:space="preserve">, username, email, </w:t>
      </w:r>
      <w:proofErr w:type="spellStart"/>
      <w:r w:rsidRPr="007E25D8">
        <w:rPr>
          <w:rFonts w:ascii="Times New Roman" w:hAnsi="Times New Roman" w:cs="Times New Roman"/>
          <w:sz w:val="24"/>
          <w:szCs w:val="24"/>
        </w:rPr>
        <w:t>phonenumber</w:t>
      </w:r>
      <w:proofErr w:type="spellEnd"/>
      <w:r w:rsidRPr="007E25D8">
        <w:rPr>
          <w:rFonts w:ascii="Times New Roman" w:hAnsi="Times New Roman" w:cs="Times New Roman"/>
          <w:sz w:val="24"/>
          <w:szCs w:val="24"/>
        </w:rPr>
        <w:t>, password box.</w:t>
      </w:r>
    </w:p>
    <w:p w14:paraId="1CD7CB41" w14:textId="77777777" w:rsidR="007E25D8" w:rsidRPr="007E25D8" w:rsidRDefault="007E25D8" w:rsidP="007E25D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A92AA4B" w14:textId="1D9D35DC" w:rsidR="007E25D8" w:rsidRDefault="007E25D8" w:rsidP="007E25D8">
      <w:pPr>
        <w:pStyle w:val="ListParagraph"/>
        <w:ind w:left="1080"/>
      </w:pPr>
      <w:r>
        <w:rPr>
          <w:noProof/>
        </w:rPr>
        <w:drawing>
          <wp:inline distT="0" distB="0" distL="0" distR="0" wp14:anchorId="3DE59CB8" wp14:editId="5EDF53BB">
            <wp:extent cx="5731510" cy="86106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43A9" w14:textId="7FDB9EBD" w:rsidR="007E25D8" w:rsidRDefault="007E25D8" w:rsidP="007E25D8"/>
    <w:p w14:paraId="2765C11C" w14:textId="40E46B9D" w:rsidR="007E25D8" w:rsidRPr="007E25D8" w:rsidRDefault="007E25D8" w:rsidP="007E25D8">
      <w:pPr>
        <w:rPr>
          <w:rFonts w:ascii="Times New Roman" w:hAnsi="Times New Roman" w:cs="Times New Roman"/>
          <w:sz w:val="24"/>
          <w:szCs w:val="24"/>
        </w:rPr>
      </w:pPr>
      <w:r w:rsidRPr="007E25D8">
        <w:rPr>
          <w:rFonts w:ascii="Times New Roman" w:hAnsi="Times New Roman" w:cs="Times New Roman"/>
          <w:sz w:val="24"/>
          <w:szCs w:val="24"/>
        </w:rPr>
        <w:t>All the form related details will be stored and protected in database created in phpMyAdmin.</w:t>
      </w:r>
    </w:p>
    <w:sectPr w:rsidR="007E25D8" w:rsidRPr="007E25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0A2586" w14:textId="77777777" w:rsidR="000A33D5" w:rsidRDefault="000A33D5">
      <w:pPr>
        <w:spacing w:after="0" w:line="240" w:lineRule="auto"/>
      </w:pPr>
      <w:r>
        <w:separator/>
      </w:r>
    </w:p>
  </w:endnote>
  <w:endnote w:type="continuationSeparator" w:id="0">
    <w:p w14:paraId="5DC1A257" w14:textId="77777777" w:rsidR="000A33D5" w:rsidRDefault="000A33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E0C7E" w14:textId="77777777" w:rsidR="00DA1C54" w:rsidRDefault="00DA1C5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3620688" w14:textId="77777777" w:rsidR="00DA1C54" w:rsidRDefault="00DA1C5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4B114" w14:textId="77777777" w:rsidR="00DA1C54" w:rsidRDefault="00DA1C54">
    <w:pPr>
      <w:pStyle w:val="Footer"/>
      <w:framePr w:w="790" w:wrap="around" w:vAnchor="text" w:hAnchor="page" w:x="13582" w:y="-2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0BF9EB71" w14:textId="77777777" w:rsidR="00DA1C54" w:rsidRDefault="00DA1C54">
    <w:pPr>
      <w:pStyle w:val="Footer"/>
      <w:ind w:right="360"/>
    </w:pPr>
    <w:r>
      <w:br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AAD4F" w14:textId="77777777" w:rsidR="00E36153" w:rsidRDefault="00E3615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F378D4A" w14:textId="77777777" w:rsidR="00E36153" w:rsidRDefault="00E36153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C4339" w14:textId="77777777" w:rsidR="00E36153" w:rsidRDefault="00E36153">
    <w:pPr>
      <w:pStyle w:val="Footer"/>
      <w:framePr w:w="790" w:wrap="around" w:vAnchor="text" w:hAnchor="page" w:x="13582" w:y="-2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356BAD89" w14:textId="77777777" w:rsidR="00E36153" w:rsidRDefault="00E36153">
    <w:pPr>
      <w:pStyle w:val="Footer"/>
      <w:ind w:right="360"/>
    </w:pPr>
    <w:r>
      <w:b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EAD03" w14:textId="77777777" w:rsidR="000A33D5" w:rsidRDefault="000A33D5">
      <w:pPr>
        <w:spacing w:after="0" w:line="240" w:lineRule="auto"/>
      </w:pPr>
      <w:r>
        <w:separator/>
      </w:r>
    </w:p>
  </w:footnote>
  <w:footnote w:type="continuationSeparator" w:id="0">
    <w:p w14:paraId="1DD6A9C6" w14:textId="77777777" w:rsidR="000A33D5" w:rsidRDefault="000A33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EE1"/>
    <w:multiLevelType w:val="hybridMultilevel"/>
    <w:tmpl w:val="1CFE9F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B6C48"/>
    <w:multiLevelType w:val="hybridMultilevel"/>
    <w:tmpl w:val="54E67550"/>
    <w:lvl w:ilvl="0" w:tplc="60E80C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1E1D56"/>
    <w:multiLevelType w:val="hybridMultilevel"/>
    <w:tmpl w:val="EB7EC036"/>
    <w:lvl w:ilvl="0" w:tplc="9370B5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46123320">
    <w:abstractNumId w:val="0"/>
  </w:num>
  <w:num w:numId="2" w16cid:durableId="855778093">
    <w:abstractNumId w:val="1"/>
  </w:num>
  <w:num w:numId="3" w16cid:durableId="15340038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07CD"/>
    <w:rsid w:val="000624AA"/>
    <w:rsid w:val="000A33D5"/>
    <w:rsid w:val="000B46A8"/>
    <w:rsid w:val="000D2309"/>
    <w:rsid w:val="00112A49"/>
    <w:rsid w:val="00152AD1"/>
    <w:rsid w:val="001E2E19"/>
    <w:rsid w:val="002C0198"/>
    <w:rsid w:val="00483C50"/>
    <w:rsid w:val="004B05E8"/>
    <w:rsid w:val="006641F3"/>
    <w:rsid w:val="00795A07"/>
    <w:rsid w:val="007E25D8"/>
    <w:rsid w:val="00845958"/>
    <w:rsid w:val="00881D03"/>
    <w:rsid w:val="009C68EA"/>
    <w:rsid w:val="009E0898"/>
    <w:rsid w:val="00A85544"/>
    <w:rsid w:val="00B74EF9"/>
    <w:rsid w:val="00C06C58"/>
    <w:rsid w:val="00C84FAF"/>
    <w:rsid w:val="00CC222A"/>
    <w:rsid w:val="00D26816"/>
    <w:rsid w:val="00DA1C54"/>
    <w:rsid w:val="00DE3F17"/>
    <w:rsid w:val="00E36153"/>
    <w:rsid w:val="00EC0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2ADB8"/>
  <w15:docId w15:val="{A0CE7AAF-433D-4070-9325-08C2AEFE9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23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semiHidden/>
    <w:unhideWhenUsed/>
    <w:rsid w:val="00A855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85544"/>
  </w:style>
  <w:style w:type="character" w:styleId="PageNumber">
    <w:name w:val="page number"/>
    <w:rsid w:val="00A85544"/>
    <w:rPr>
      <w:sz w:val="20"/>
    </w:rPr>
  </w:style>
  <w:style w:type="table" w:styleId="TableGrid">
    <w:name w:val="Table Grid"/>
    <w:basedOn w:val="TableNormal"/>
    <w:uiPriority w:val="39"/>
    <w:rsid w:val="00A855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55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3F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3F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oter" Target="footer3.xm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facebook.com/NaamanMentalHealth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footer" Target="footer4.xm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7</Pages>
  <Words>655</Words>
  <Characters>3734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MOKTAN, Chhiring</dc:creator>
  <cp:keywords/>
  <dc:description/>
  <cp:lastModifiedBy>MOKTAN, Chhiring</cp:lastModifiedBy>
  <cp:revision>3</cp:revision>
  <dcterms:created xsi:type="dcterms:W3CDTF">2022-04-13T03:14:00Z</dcterms:created>
  <dcterms:modified xsi:type="dcterms:W3CDTF">2022-04-13T05:58:00Z</dcterms:modified>
</cp:coreProperties>
</file>