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A49" w14:textId="2145A642" w:rsidR="00B7716E" w:rsidRPr="00B7716E" w:rsidRDefault="00B7716E" w:rsidP="00D56A28">
      <w:pPr>
        <w:pStyle w:val="Title"/>
        <w:rPr>
          <w:sz w:val="44"/>
          <w:szCs w:val="24"/>
        </w:rPr>
      </w:pPr>
      <w:r w:rsidRPr="00B7716E">
        <w:rPr>
          <w:sz w:val="44"/>
          <w:szCs w:val="24"/>
        </w:rPr>
        <w:t>Naaman</w:t>
      </w:r>
    </w:p>
    <w:p w14:paraId="38F033D0" w14:textId="65DDC149" w:rsidR="00D56A28" w:rsidRDefault="002207D6" w:rsidP="00D56A28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56A28">
        <w:t>Remote Mental Health Management</w:t>
      </w:r>
      <w:r>
        <w:fldChar w:fldCharType="end"/>
      </w:r>
      <w:r w:rsidR="00D56A28">
        <w:t xml:space="preserve"> </w:t>
      </w:r>
    </w:p>
    <w:p w14:paraId="72009085" w14:textId="0D03ED3A" w:rsidR="00D56A28" w:rsidRDefault="00C66572" w:rsidP="00D56A28">
      <w:pPr>
        <w:pStyle w:val="Title"/>
      </w:pPr>
      <w:r>
        <w:t xml:space="preserve">Transition </w:t>
      </w:r>
      <w:r w:rsidR="002207D6">
        <w:fldChar w:fldCharType="begin"/>
      </w:r>
      <w:r w:rsidR="002207D6">
        <w:instrText xml:space="preserve"> TITLE  \* MERGEFORMAT </w:instrText>
      </w:r>
      <w:r w:rsidR="002207D6">
        <w:fldChar w:fldCharType="separate"/>
      </w:r>
      <w:r w:rsidR="00D56A28">
        <w:t>Iteration Plan</w:t>
      </w:r>
      <w:r w:rsidR="002207D6">
        <w:fldChar w:fldCharType="end"/>
      </w:r>
      <w:r w:rsidR="00D56A28">
        <w:t xml:space="preserve"> </w:t>
      </w:r>
      <w:r w:rsidR="00B7716E">
        <w:t>1</w:t>
      </w:r>
    </w:p>
    <w:p w14:paraId="1AB535FB" w14:textId="77777777" w:rsidR="00D56A28" w:rsidRDefault="00D56A28" w:rsidP="00D56A28">
      <w:pPr>
        <w:pStyle w:val="Title"/>
        <w:jc w:val="left"/>
      </w:pPr>
    </w:p>
    <w:p w14:paraId="34E494CF" w14:textId="77777777" w:rsidR="00D56A28" w:rsidRPr="00176824" w:rsidRDefault="00D56A28" w:rsidP="00D56A28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02D8CA3" w14:textId="77777777" w:rsidR="00D56A28" w:rsidRPr="008A4D87" w:rsidRDefault="00D56A28" w:rsidP="00D56A28">
      <w:pPr>
        <w:pStyle w:val="Heading1"/>
      </w:pPr>
      <w:r>
        <w:t xml:space="preserve">1.  </w:t>
      </w:r>
      <w:r w:rsidRPr="008A4D87">
        <w:t>Key milestones</w:t>
      </w:r>
    </w:p>
    <w:p w14:paraId="2E790EF9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56A28" w:rsidRPr="00040966" w14:paraId="16B5F81C" w14:textId="77777777" w:rsidTr="00923BD7">
        <w:tc>
          <w:tcPr>
            <w:tcW w:w="4608" w:type="dxa"/>
          </w:tcPr>
          <w:p w14:paraId="7540446A" w14:textId="77777777" w:rsidR="00D56A28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3D8D8E2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7A93E49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D56A28" w:rsidRPr="00040966" w14:paraId="06D15152" w14:textId="77777777" w:rsidTr="00923BD7">
        <w:tc>
          <w:tcPr>
            <w:tcW w:w="4608" w:type="dxa"/>
          </w:tcPr>
          <w:p w14:paraId="5DFC0FEE" w14:textId="77777777" w:rsidR="00D56A28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start</w:t>
            </w:r>
          </w:p>
          <w:p w14:paraId="29FBFB6C" w14:textId="77777777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2E92F88" w14:textId="2FC4DCEF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2</w:t>
            </w:r>
            <w:r w:rsidR="00D633A6">
              <w:rPr>
                <w:rFonts w:ascii="Arial" w:hAnsi="Arial" w:cs="Arial"/>
                <w:sz w:val="22"/>
                <w:szCs w:val="22"/>
              </w:rPr>
              <w:t>5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0</w:t>
            </w:r>
            <w:r w:rsidR="00D633A6">
              <w:rPr>
                <w:rFonts w:ascii="Arial" w:hAnsi="Arial" w:cs="Arial"/>
                <w:sz w:val="22"/>
                <w:szCs w:val="22"/>
              </w:rPr>
              <w:t>4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B7716E" w:rsidRPr="00040966" w14:paraId="46D30756" w14:textId="77777777" w:rsidTr="00923BD7">
        <w:tc>
          <w:tcPr>
            <w:tcW w:w="4608" w:type="dxa"/>
          </w:tcPr>
          <w:p w14:paraId="2E3AAB04" w14:textId="28C46874" w:rsidR="00B7716E" w:rsidRDefault="00144122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transition iteration plans</w:t>
            </w:r>
          </w:p>
          <w:p w14:paraId="7C3774DA" w14:textId="0BDCBC91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68AD324" w14:textId="464F8786" w:rsidR="00B7716E" w:rsidRPr="00040966" w:rsidRDefault="00D633A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17671755" w14:textId="77777777" w:rsidTr="00923BD7">
        <w:tc>
          <w:tcPr>
            <w:tcW w:w="4608" w:type="dxa"/>
          </w:tcPr>
          <w:p w14:paraId="670A293B" w14:textId="11E7ED48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meeting </w:t>
            </w:r>
          </w:p>
          <w:p w14:paraId="652DEC7D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DD67584" w14:textId="33ED4028" w:rsidR="00B7716E" w:rsidRPr="00040966" w:rsidRDefault="00A63E38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945106" w:rsidRPr="00040966" w14:paraId="3C747DB3" w14:textId="77777777" w:rsidTr="00923BD7">
        <w:tc>
          <w:tcPr>
            <w:tcW w:w="4608" w:type="dxa"/>
          </w:tcPr>
          <w:p w14:paraId="08896254" w14:textId="6BCCC743" w:rsidR="00945106" w:rsidRDefault="00144122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Wiki page blog updates</w:t>
            </w:r>
          </w:p>
          <w:p w14:paraId="06424A7F" w14:textId="3AC3E733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8309FF0" w14:textId="404F706D" w:rsidR="00945106" w:rsidRPr="005072A6" w:rsidRDefault="00D633A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A63E38">
              <w:rPr>
                <w:rFonts w:ascii="Arial" w:hAnsi="Arial" w:cs="Arial"/>
                <w:sz w:val="22"/>
                <w:szCs w:val="22"/>
              </w:rPr>
              <w:t>8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5F1E0127" w14:textId="77777777" w:rsidTr="00923BD7">
        <w:tc>
          <w:tcPr>
            <w:tcW w:w="4608" w:type="dxa"/>
          </w:tcPr>
          <w:p w14:paraId="1DBA583B" w14:textId="77777777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10D795DF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99D3599" w14:textId="0B034111" w:rsidR="00B7716E" w:rsidRPr="00040966" w:rsidRDefault="00D633A6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A63E38">
              <w:rPr>
                <w:rFonts w:ascii="Arial" w:hAnsi="Arial" w:cs="Arial"/>
                <w:sz w:val="22"/>
                <w:szCs w:val="22"/>
              </w:rPr>
              <w:t>8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bookmarkEnd w:id="0"/>
    </w:tbl>
    <w:p w14:paraId="1D1F1574" w14:textId="77777777" w:rsidR="00D56A28" w:rsidRDefault="00D56A28" w:rsidP="00D56A28">
      <w:pPr>
        <w:pStyle w:val="BodyText"/>
        <w:ind w:left="0"/>
      </w:pPr>
    </w:p>
    <w:p w14:paraId="4C86C647" w14:textId="77777777" w:rsidR="00D56A28" w:rsidRDefault="00D56A28" w:rsidP="00D56A28">
      <w:pPr>
        <w:pStyle w:val="Heading1"/>
        <w:rPr>
          <w:b w:val="0"/>
        </w:rPr>
      </w:pPr>
      <w:r>
        <w:t>2.  High-level objectives</w:t>
      </w:r>
    </w:p>
    <w:p w14:paraId="6971620A" w14:textId="77777777" w:rsidR="00D56A28" w:rsidRDefault="00D56A28" w:rsidP="00D56A28">
      <w:pPr>
        <w:pStyle w:val="BodyText"/>
        <w:ind w:left="0"/>
      </w:pPr>
    </w:p>
    <w:p w14:paraId="3DCB0814" w14:textId="15D4194A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5E087C">
        <w:rPr>
          <w:rFonts w:ascii="Arial" w:hAnsi="Arial" w:cs="Arial"/>
          <w:sz w:val="22"/>
          <w:szCs w:val="22"/>
        </w:rPr>
        <w:t>Create transition iteration plans</w:t>
      </w:r>
    </w:p>
    <w:p w14:paraId="3101B711" w14:textId="3CEC6E6B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5E087C">
        <w:rPr>
          <w:rFonts w:ascii="Arial" w:hAnsi="Arial" w:cs="Arial"/>
          <w:sz w:val="22"/>
          <w:szCs w:val="22"/>
        </w:rPr>
        <w:t xml:space="preserve"> Transition iteration plans were created detailing all required deliverables for the transition phase</w:t>
      </w:r>
      <w:r w:rsidR="001B5A74">
        <w:rPr>
          <w:rFonts w:ascii="Arial" w:hAnsi="Arial" w:cs="Arial"/>
          <w:sz w:val="22"/>
          <w:szCs w:val="22"/>
        </w:rPr>
        <w:t>.</w:t>
      </w:r>
    </w:p>
    <w:p w14:paraId="29D8CBD0" w14:textId="5C1FB83E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1B5A74">
        <w:rPr>
          <w:rFonts w:ascii="Arial" w:hAnsi="Arial" w:cs="Arial"/>
          <w:sz w:val="22"/>
          <w:szCs w:val="22"/>
        </w:rPr>
        <w:t>Team meeting</w:t>
      </w:r>
    </w:p>
    <w:p w14:paraId="3BA44948" w14:textId="0B8A992E" w:rsidR="00D56A28" w:rsidRPr="00040966" w:rsidRDefault="00D56A28" w:rsidP="00DA6691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1B5A74">
        <w:rPr>
          <w:rFonts w:ascii="Arial" w:hAnsi="Arial" w:cs="Arial"/>
          <w:sz w:val="22"/>
          <w:szCs w:val="22"/>
        </w:rPr>
        <w:t>Team</w:t>
      </w:r>
      <w:r w:rsidR="005E087C">
        <w:rPr>
          <w:rFonts w:ascii="Arial" w:hAnsi="Arial" w:cs="Arial"/>
          <w:sz w:val="22"/>
          <w:szCs w:val="22"/>
        </w:rPr>
        <w:t xml:space="preserve"> meeting was held to discuss assessment 3 task and progress of each team members’ work</w:t>
      </w:r>
      <w:r w:rsidR="001B5A74">
        <w:rPr>
          <w:rFonts w:ascii="Arial" w:hAnsi="Arial" w:cs="Arial"/>
          <w:sz w:val="22"/>
          <w:szCs w:val="22"/>
        </w:rPr>
        <w:t>.</w:t>
      </w:r>
    </w:p>
    <w:p w14:paraId="289C12F8" w14:textId="5262CFB5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C376DD">
        <w:rPr>
          <w:rFonts w:ascii="Arial" w:hAnsi="Arial" w:cs="Arial"/>
          <w:sz w:val="22"/>
          <w:szCs w:val="22"/>
        </w:rPr>
        <w:t>Wiki page blog updates</w:t>
      </w:r>
    </w:p>
    <w:p w14:paraId="576F6B6E" w14:textId="065CA476" w:rsidR="004470BA" w:rsidRDefault="00D56A28" w:rsidP="00767539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C376DD">
        <w:rPr>
          <w:rFonts w:ascii="Arial" w:hAnsi="Arial" w:cs="Arial"/>
          <w:sz w:val="22"/>
          <w:szCs w:val="22"/>
        </w:rPr>
        <w:t xml:space="preserve"> Wiki page blogs were update</w:t>
      </w:r>
      <w:r w:rsidR="007D5631">
        <w:rPr>
          <w:rFonts w:ascii="Arial" w:hAnsi="Arial" w:cs="Arial"/>
          <w:sz w:val="22"/>
          <w:szCs w:val="22"/>
        </w:rPr>
        <w:t>d</w:t>
      </w:r>
      <w:r w:rsidR="00C376DD">
        <w:rPr>
          <w:rFonts w:ascii="Arial" w:hAnsi="Arial" w:cs="Arial"/>
          <w:sz w:val="22"/>
          <w:szCs w:val="22"/>
        </w:rPr>
        <w:t xml:space="preserve"> describing weekly progress of project and team members participation.</w:t>
      </w:r>
    </w:p>
    <w:p w14:paraId="10D0A058" w14:textId="77777777" w:rsidR="004470BA" w:rsidRPr="00040966" w:rsidRDefault="004470BA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4F393180" w14:textId="77777777" w:rsidR="00D56A28" w:rsidRDefault="00D56A28" w:rsidP="00D56A28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602CE66C" w14:textId="77777777" w:rsidR="00D56A28" w:rsidRPr="00040966" w:rsidRDefault="00D56A28" w:rsidP="00D56A28"/>
    <w:p w14:paraId="07E98904" w14:textId="7C4B6246" w:rsidR="00D56A28" w:rsidRDefault="00570F15" w:rsidP="00C77BF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 transition iteration plans were created which include team meeting, wiki page blog updates, assessment 3 tasks and assessment 4 tasks.</w:t>
      </w:r>
    </w:p>
    <w:p w14:paraId="73060BB7" w14:textId="46F92840" w:rsidR="00570F15" w:rsidRDefault="00570F15" w:rsidP="00C77BF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meeting was held to discuss progress of each members tasks for assessment 3.</w:t>
      </w:r>
    </w:p>
    <w:p w14:paraId="5F8A00CE" w14:textId="605EE161" w:rsidR="00570F15" w:rsidRPr="00C77BF2" w:rsidRDefault="00570F15" w:rsidP="00C77BF2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Wiki page blogs were updated. In each week meeting attendance, discussion and work assigned was updated.</w:t>
      </w:r>
    </w:p>
    <w:p w14:paraId="0C14695D" w14:textId="77777777" w:rsidR="00C77BF2" w:rsidRPr="00203989" w:rsidRDefault="00C77BF2" w:rsidP="00C77BF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225DEE2D" w14:textId="77777777" w:rsidR="00D56A28" w:rsidRPr="00A15332" w:rsidRDefault="00D56A28" w:rsidP="00D56A28">
      <w:pPr>
        <w:pStyle w:val="Heading1"/>
      </w:pPr>
      <w:r>
        <w:lastRenderedPageBreak/>
        <w:t>4.  Work Item assignments</w:t>
      </w:r>
    </w:p>
    <w:p w14:paraId="088707BF" w14:textId="77777777" w:rsidR="00D56A28" w:rsidRDefault="00D56A28" w:rsidP="00D56A28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D56A28" w:rsidRPr="005261F1" w14:paraId="4E70DDDF" w14:textId="77777777" w:rsidTr="00923BD7">
        <w:trPr>
          <w:trHeight w:val="728"/>
        </w:trPr>
        <w:tc>
          <w:tcPr>
            <w:tcW w:w="1088" w:type="dxa"/>
            <w:shd w:val="clear" w:color="auto" w:fill="D9D9D9"/>
          </w:tcPr>
          <w:p w14:paraId="3F40E43B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37808DF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59D31119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1143DA2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7314DD7C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0281DDA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4B21100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C77BF2" w:rsidRPr="005261F1" w14:paraId="620ED4BE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5AFC921F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1404110B" w14:textId="6BA398DF" w:rsidR="00C77BF2" w:rsidRDefault="0036495B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transition iteration plans</w:t>
            </w:r>
          </w:p>
          <w:p w14:paraId="602D72CE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4A9A2C6A" w14:textId="657908D6" w:rsidR="00C77BF2" w:rsidRPr="005261F1" w:rsidRDefault="00D462AA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Iteration plans were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17A6C7B6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448457D" w14:textId="737B399D" w:rsidR="00C77BF2" w:rsidRPr="005261F1" w:rsidRDefault="00D462AA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139ECB57" w14:textId="3C51B6F3" w:rsidR="00C77BF2" w:rsidRPr="005261F1" w:rsidRDefault="00D462AA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4DEB970E" w14:textId="4205B391" w:rsidR="00C77BF2" w:rsidRPr="005261F1" w:rsidRDefault="00D462AA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C77BF2" w:rsidRPr="005261F1" w14:paraId="41265B9A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6E046300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7B0E8439" w14:textId="7E2C9C8B" w:rsidR="00C77BF2" w:rsidRDefault="00C77BF2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meeting </w:t>
            </w:r>
          </w:p>
          <w:p w14:paraId="53CFEBAE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A9156C3" w14:textId="1B726D22" w:rsidR="00C77BF2" w:rsidRDefault="00D462AA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Meeting on assessment 3 tasks were held</w:t>
            </w:r>
          </w:p>
          <w:p w14:paraId="64BA6DE6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5F170272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0C5ACDA" w14:textId="0319165C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0A84EE15" w14:textId="43D2F26E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28AE48AA" w14:textId="5C0BBE03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C77BF2" w:rsidRPr="005261F1" w14:paraId="52BF17EC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3CD92928" w14:textId="62BAE8D1" w:rsidR="00C77BF2" w:rsidRDefault="00D462AA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  <w:r w:rsidR="00C77BF2">
              <w:rPr>
                <w:rFonts w:ascii="Arial" w:hAnsi="Arial" w:cs="Arial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2376" w:type="dxa"/>
            <w:shd w:val="clear" w:color="auto" w:fill="auto"/>
            <w:noWrap/>
          </w:tcPr>
          <w:p w14:paraId="728A0E28" w14:textId="5DC49969" w:rsidR="00C77BF2" w:rsidRDefault="0036495B" w:rsidP="00C77B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Wiki page blog updates</w:t>
            </w:r>
          </w:p>
          <w:p w14:paraId="6C8D8568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0C43DF7F" w14:textId="169248A6" w:rsidR="00C77BF2" w:rsidRDefault="00D462AA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Wiki page blog were updated</w:t>
            </w:r>
          </w:p>
          <w:p w14:paraId="22E1B03A" w14:textId="77777777" w:rsidR="00C77BF2" w:rsidRPr="005261F1" w:rsidRDefault="00C77BF2" w:rsidP="00C77BF2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732778A" w14:textId="77777777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FAB75BC" w14:textId="5B29CC8B" w:rsidR="00C77BF2" w:rsidRPr="005261F1" w:rsidRDefault="00C77BF2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4FD09107" w14:textId="7F7A392D" w:rsidR="00C77BF2" w:rsidRPr="005261F1" w:rsidRDefault="00B23C6F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0F588A52" w14:textId="38F280F4" w:rsidR="00C77BF2" w:rsidRPr="005261F1" w:rsidRDefault="00B23C6F" w:rsidP="00C77BF2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</w:tbl>
    <w:p w14:paraId="34EAF690" w14:textId="425545E7" w:rsidR="00C77BF2" w:rsidRDefault="00C77BF2" w:rsidP="00D56A28">
      <w:pPr>
        <w:pStyle w:val="Heading1"/>
      </w:pPr>
    </w:p>
    <w:p w14:paraId="5C678A08" w14:textId="77777777" w:rsidR="00B23C6F" w:rsidRPr="00B23C6F" w:rsidRDefault="00B23C6F" w:rsidP="00B23C6F"/>
    <w:p w14:paraId="1760D6C7" w14:textId="422F8AC1" w:rsidR="00D56A28" w:rsidRPr="007047B5" w:rsidRDefault="00D56A28" w:rsidP="00D56A28">
      <w:pPr>
        <w:pStyle w:val="Heading1"/>
        <w:rPr>
          <w:b w:val="0"/>
        </w:rPr>
      </w:pPr>
      <w:r>
        <w:t>5.  Issues</w:t>
      </w:r>
    </w:p>
    <w:p w14:paraId="791C3D66" w14:textId="77777777" w:rsidR="00D56A28" w:rsidRDefault="00D56A28" w:rsidP="00D56A28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56A28" w:rsidRPr="00B83525" w14:paraId="4C89778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6C593B" w14:textId="77777777" w:rsidR="00D56A28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16A80AEC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B7B515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AACD0E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56A28" w:rsidRPr="00B83525" w14:paraId="1D0CCCC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C0E0" w14:textId="0C7ED2E2" w:rsidR="00D56A28" w:rsidRPr="00B83525" w:rsidRDefault="00B23C6F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issues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1FC0" w14:textId="5C46357D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271" w14:textId="619BCB82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191CA8" w14:textId="39868B17" w:rsidR="00D56A28" w:rsidRDefault="00D56A28" w:rsidP="00D56A28"/>
    <w:p w14:paraId="7992C8F2" w14:textId="0F33D2B8" w:rsidR="00B23C6F" w:rsidRDefault="00B23C6F" w:rsidP="00D56A28"/>
    <w:p w14:paraId="52279869" w14:textId="540EDD7E" w:rsidR="00B23C6F" w:rsidRDefault="00B23C6F" w:rsidP="00D56A28"/>
    <w:p w14:paraId="4CCCFB7F" w14:textId="6ED902D0" w:rsidR="00B23C6F" w:rsidRDefault="00B23C6F" w:rsidP="00D56A28"/>
    <w:p w14:paraId="516D0025" w14:textId="77777777" w:rsidR="00D56A28" w:rsidRPr="008A4D87" w:rsidRDefault="00D56A28" w:rsidP="00D56A28">
      <w:pPr>
        <w:pStyle w:val="Heading1"/>
      </w:pPr>
      <w:r>
        <w:t>6</w:t>
      </w:r>
      <w:r w:rsidRPr="008A4D87">
        <w:t>.  Assessment</w:t>
      </w:r>
    </w:p>
    <w:p w14:paraId="5DAB5E3C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56A28" w:rsidRPr="00B83525" w14:paraId="35F902F3" w14:textId="77777777" w:rsidTr="00923BD7">
        <w:tc>
          <w:tcPr>
            <w:tcW w:w="1778" w:type="dxa"/>
          </w:tcPr>
          <w:p w14:paraId="124B18FD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660A58AE" w14:textId="57DA7D45" w:rsidR="00D56A28" w:rsidRPr="00B83525" w:rsidRDefault="0077027D" w:rsidP="00923BD7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Transition</w:t>
            </w:r>
            <w:r w:rsidR="00E44D21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I</w:t>
            </w:r>
            <w:r w:rsidR="00E44D21">
              <w:rPr>
                <w:rFonts w:ascii="Arial" w:hAnsi="Arial" w:cs="Arial"/>
                <w:bCs/>
                <w:iCs/>
                <w:sz w:val="22"/>
                <w:szCs w:val="22"/>
              </w:rPr>
              <w:t>teration 1</w:t>
            </w:r>
            <w:r w:rsidR="00D56A28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</w:t>
            </w:r>
          </w:p>
        </w:tc>
      </w:tr>
      <w:tr w:rsidR="00D56A28" w:rsidRPr="00B83525" w14:paraId="60A3DDC2" w14:textId="77777777" w:rsidTr="00923BD7">
        <w:tc>
          <w:tcPr>
            <w:tcW w:w="1778" w:type="dxa"/>
          </w:tcPr>
          <w:p w14:paraId="2CF2E1CC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7CCD0774" w14:textId="38608FEE" w:rsidR="00D56A28" w:rsidRPr="00B83525" w:rsidRDefault="00062854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08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/0</w:t>
            </w:r>
            <w:r>
              <w:rPr>
                <w:rFonts w:ascii="Arial" w:hAnsi="Arial" w:cs="Arial"/>
                <w:iCs/>
                <w:sz w:val="22"/>
                <w:szCs w:val="22"/>
              </w:rPr>
              <w:t>5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/202</w:t>
            </w:r>
            <w:r w:rsidR="00E44D21">
              <w:rPr>
                <w:rFonts w:ascii="Arial" w:hAnsi="Arial" w:cs="Arial"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4A9ADE09" w14:textId="77777777" w:rsidTr="00923BD7">
        <w:tc>
          <w:tcPr>
            <w:tcW w:w="1778" w:type="dxa"/>
          </w:tcPr>
          <w:p w14:paraId="097F359E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7038B594" w14:textId="35BDA8C0" w:rsidR="00D56A28" w:rsidRPr="00B83525" w:rsidRDefault="003911C2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Temuulen, Chhiring, Roshan, Pradeep, Yasiru</w:t>
            </w:r>
          </w:p>
        </w:tc>
      </w:tr>
      <w:tr w:rsidR="00D56A28" w:rsidRPr="00B83525" w14:paraId="23455DFA" w14:textId="77777777" w:rsidTr="00923BD7">
        <w:tc>
          <w:tcPr>
            <w:tcW w:w="1778" w:type="dxa"/>
          </w:tcPr>
          <w:p w14:paraId="3244CF1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14C8AA2D" w14:textId="77777777" w:rsidR="00D56A28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7135428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7331743" w14:textId="77777777" w:rsidR="00D56A28" w:rsidRPr="00AB7CE1" w:rsidRDefault="00D56A28" w:rsidP="00D56A28"/>
    <w:p w14:paraId="3E103E35" w14:textId="77777777" w:rsidR="00D56A28" w:rsidRPr="00B83525" w:rsidRDefault="00D56A28" w:rsidP="00D56A28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71F411A3" w14:textId="6CCE2A1B" w:rsidR="00E44D21" w:rsidRDefault="00E44D21" w:rsidP="00D56A28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Each objective </w:t>
      </w:r>
      <w:r w:rsidR="00577E56">
        <w:rPr>
          <w:rFonts w:ascii="Arial" w:hAnsi="Arial" w:cs="Arial"/>
          <w:color w:val="auto"/>
          <w:sz w:val="22"/>
          <w:szCs w:val="22"/>
        </w:rPr>
        <w:t>was fulfilled successfully</w:t>
      </w:r>
      <w:r>
        <w:rPr>
          <w:rFonts w:ascii="Arial" w:hAnsi="Arial" w:cs="Arial"/>
          <w:color w:val="auto"/>
          <w:sz w:val="22"/>
          <w:szCs w:val="22"/>
        </w:rPr>
        <w:t>.</w:t>
      </w:r>
      <w:r w:rsidR="002207D6">
        <w:rPr>
          <w:rFonts w:ascii="Arial" w:hAnsi="Arial" w:cs="Arial"/>
          <w:color w:val="auto"/>
          <w:sz w:val="22"/>
          <w:szCs w:val="22"/>
        </w:rPr>
        <w:t xml:space="preserve"> Iteration plans and wiki page blogs were completed.</w:t>
      </w:r>
    </w:p>
    <w:p w14:paraId="7EF9BD69" w14:textId="77777777" w:rsidR="00D56A28" w:rsidRPr="00B83525" w:rsidRDefault="00D56A28" w:rsidP="00D56A28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Work Items: Planned compared to actually completed</w:t>
      </w:r>
    </w:p>
    <w:p w14:paraId="4750037E" w14:textId="3F680D30" w:rsidR="00DC1FAA" w:rsidRPr="00E44D21" w:rsidRDefault="00E44D21" w:rsidP="00E44D21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All objectives have been completed according to schedule.</w:t>
      </w:r>
      <w:r w:rsidR="002207D6">
        <w:rPr>
          <w:rFonts w:ascii="Arial" w:hAnsi="Arial" w:cs="Arial"/>
          <w:color w:val="auto"/>
          <w:sz w:val="22"/>
          <w:szCs w:val="22"/>
        </w:rPr>
        <w:t xml:space="preserve"> Transition</w:t>
      </w:r>
      <w:r>
        <w:rPr>
          <w:rFonts w:ascii="Arial" w:hAnsi="Arial" w:cs="Arial"/>
          <w:color w:val="auto"/>
          <w:sz w:val="22"/>
          <w:szCs w:val="22"/>
        </w:rPr>
        <w:t xml:space="preserve"> iteration 1 have been completed successfully.</w:t>
      </w:r>
    </w:p>
    <w:sectPr w:rsidR="00DC1FAA" w:rsidRPr="00E44D2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0A0"/>
    <w:multiLevelType w:val="hybridMultilevel"/>
    <w:tmpl w:val="DAB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00C6"/>
    <w:multiLevelType w:val="hybridMultilevel"/>
    <w:tmpl w:val="9B405C2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66916">
    <w:abstractNumId w:val="3"/>
  </w:num>
  <w:num w:numId="2" w16cid:durableId="2121756486">
    <w:abstractNumId w:val="2"/>
  </w:num>
  <w:num w:numId="3" w16cid:durableId="39420338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855350">
    <w:abstractNumId w:val="4"/>
  </w:num>
  <w:num w:numId="5" w16cid:durableId="1173179400">
    <w:abstractNumId w:val="5"/>
  </w:num>
  <w:num w:numId="6" w16cid:durableId="5176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D"/>
    <w:rsid w:val="0000555C"/>
    <w:rsid w:val="00062854"/>
    <w:rsid w:val="00144122"/>
    <w:rsid w:val="001B5A74"/>
    <w:rsid w:val="001B6742"/>
    <w:rsid w:val="002207D6"/>
    <w:rsid w:val="0034781C"/>
    <w:rsid w:val="0036495B"/>
    <w:rsid w:val="003911C2"/>
    <w:rsid w:val="004470BA"/>
    <w:rsid w:val="004B4726"/>
    <w:rsid w:val="00570F15"/>
    <w:rsid w:val="00577E56"/>
    <w:rsid w:val="005C2EA5"/>
    <w:rsid w:val="005E087C"/>
    <w:rsid w:val="00767539"/>
    <w:rsid w:val="0077027D"/>
    <w:rsid w:val="0078144F"/>
    <w:rsid w:val="007D5631"/>
    <w:rsid w:val="00945106"/>
    <w:rsid w:val="00A27B0D"/>
    <w:rsid w:val="00A63E38"/>
    <w:rsid w:val="00B23C6F"/>
    <w:rsid w:val="00B7716E"/>
    <w:rsid w:val="00C376DD"/>
    <w:rsid w:val="00C66572"/>
    <w:rsid w:val="00C77BF2"/>
    <w:rsid w:val="00CD4DF3"/>
    <w:rsid w:val="00D462AA"/>
    <w:rsid w:val="00D56A28"/>
    <w:rsid w:val="00D633A6"/>
    <w:rsid w:val="00DA6691"/>
    <w:rsid w:val="00DC1FAA"/>
    <w:rsid w:val="00E44D21"/>
    <w:rsid w:val="00E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F13"/>
  <w15:chartTrackingRefBased/>
  <w15:docId w15:val="{AC6C2C9F-EE0C-4395-930C-8862391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56A28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A2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56A28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56A2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56A2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D56A2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6A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56A28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D56A28"/>
    <w:pPr>
      <w:ind w:left="720"/>
    </w:pPr>
    <w:rPr>
      <w:vanish w:val="0"/>
    </w:rPr>
  </w:style>
  <w:style w:type="table" w:styleId="TableGrid">
    <w:name w:val="Table Grid"/>
    <w:basedOn w:val="TableNormal"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25</cp:revision>
  <dcterms:created xsi:type="dcterms:W3CDTF">2022-04-13T05:14:00Z</dcterms:created>
  <dcterms:modified xsi:type="dcterms:W3CDTF">2022-05-29T02:37:00Z</dcterms:modified>
</cp:coreProperties>
</file>