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EA49" w14:textId="2145A642" w:rsidR="00B7716E" w:rsidRPr="00B7716E" w:rsidRDefault="00B7716E" w:rsidP="00D56A28">
      <w:pPr>
        <w:pStyle w:val="Title"/>
        <w:rPr>
          <w:sz w:val="44"/>
          <w:szCs w:val="24"/>
        </w:rPr>
      </w:pPr>
      <w:r w:rsidRPr="00B7716E">
        <w:rPr>
          <w:sz w:val="44"/>
          <w:szCs w:val="24"/>
        </w:rPr>
        <w:t>Naaman</w:t>
      </w:r>
    </w:p>
    <w:p w14:paraId="38F033D0" w14:textId="65DDC149" w:rsidR="00D56A28" w:rsidRDefault="00162BA8" w:rsidP="00D56A28">
      <w:pPr>
        <w:pStyle w:val="Title"/>
      </w:pPr>
      <w:fldSimple w:instr=" SUBJECT  \* MERGEFORMAT ">
        <w:r w:rsidR="00D56A28">
          <w:t>Remote Mental Health Management</w:t>
        </w:r>
      </w:fldSimple>
      <w:r w:rsidR="00D56A28">
        <w:t xml:space="preserve"> </w:t>
      </w:r>
    </w:p>
    <w:p w14:paraId="72009085" w14:textId="1A2C536C" w:rsidR="00D56A28" w:rsidRDefault="001B019D" w:rsidP="00D56A28">
      <w:pPr>
        <w:pStyle w:val="Title"/>
      </w:pPr>
      <w:r>
        <w:t xml:space="preserve">Transition </w:t>
      </w:r>
      <w:fldSimple w:instr=" TITLE  \* MERGEFORMAT ">
        <w:r w:rsidR="00D56A28">
          <w:t>Iteration Plan</w:t>
        </w:r>
      </w:fldSimple>
      <w:r w:rsidR="00D56A28">
        <w:t xml:space="preserve"> </w:t>
      </w:r>
      <w:r>
        <w:t>3</w:t>
      </w:r>
    </w:p>
    <w:p w14:paraId="1AB535FB" w14:textId="77777777" w:rsidR="00D56A28" w:rsidRDefault="00D56A28" w:rsidP="00D56A28">
      <w:pPr>
        <w:pStyle w:val="Title"/>
        <w:jc w:val="left"/>
      </w:pPr>
    </w:p>
    <w:p w14:paraId="34E494CF" w14:textId="77777777" w:rsidR="00D56A28" w:rsidRPr="00176824" w:rsidRDefault="00D56A28" w:rsidP="00D56A28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02D8CA3" w14:textId="77777777" w:rsidR="00D56A28" w:rsidRPr="008A4D87" w:rsidRDefault="00D56A28" w:rsidP="00D56A28">
      <w:pPr>
        <w:pStyle w:val="Heading1"/>
      </w:pPr>
      <w:r>
        <w:t xml:space="preserve">1.  </w:t>
      </w:r>
      <w:r w:rsidRPr="008A4D87">
        <w:t>Key milestones</w:t>
      </w:r>
    </w:p>
    <w:p w14:paraId="2E790EF9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D56A28" w:rsidRPr="00040966" w14:paraId="16B5F81C" w14:textId="77777777" w:rsidTr="00923BD7">
        <w:tc>
          <w:tcPr>
            <w:tcW w:w="4608" w:type="dxa"/>
          </w:tcPr>
          <w:p w14:paraId="7540446A" w14:textId="77777777" w:rsidR="00D56A28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3D8D8E2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7A93E49B" w14:textId="77777777" w:rsidR="00D56A28" w:rsidRPr="00040966" w:rsidRDefault="00D56A28" w:rsidP="00923BD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D56A28" w:rsidRPr="00040966" w14:paraId="06D15152" w14:textId="77777777" w:rsidTr="00923BD7">
        <w:tc>
          <w:tcPr>
            <w:tcW w:w="4608" w:type="dxa"/>
          </w:tcPr>
          <w:p w14:paraId="5DFC0FEE" w14:textId="77777777" w:rsidR="00D56A28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 xml:space="preserve">Iteration </w:t>
            </w:r>
            <w:proofErr w:type="gramStart"/>
            <w:r w:rsidRPr="00040966">
              <w:rPr>
                <w:rFonts w:ascii="Arial" w:hAnsi="Arial" w:cs="Arial"/>
                <w:sz w:val="22"/>
                <w:szCs w:val="22"/>
              </w:rPr>
              <w:t>start</w:t>
            </w:r>
            <w:proofErr w:type="gramEnd"/>
          </w:p>
          <w:p w14:paraId="29FBFB6C" w14:textId="77777777" w:rsidR="00D56A28" w:rsidRPr="00040966" w:rsidRDefault="00D56A28" w:rsidP="00923B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E92F88" w14:textId="6F1393B0" w:rsidR="00D56A28" w:rsidRPr="00040966" w:rsidRDefault="00097BCB" w:rsidP="00923B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D56A28" w:rsidRPr="00040966">
              <w:rPr>
                <w:rFonts w:ascii="Arial" w:hAnsi="Arial" w:cs="Arial"/>
                <w:sz w:val="22"/>
                <w:szCs w:val="22"/>
              </w:rPr>
              <w:t>/</w:t>
            </w:r>
            <w:r w:rsidR="00B7716E"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B7716E" w:rsidRPr="00040966" w14:paraId="46D30756" w14:textId="77777777" w:rsidTr="00923BD7">
        <w:tc>
          <w:tcPr>
            <w:tcW w:w="4608" w:type="dxa"/>
          </w:tcPr>
          <w:p w14:paraId="2E3AAB04" w14:textId="1307938A" w:rsidR="00B7716E" w:rsidRDefault="00A30911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planning</w:t>
            </w:r>
          </w:p>
          <w:p w14:paraId="7C3774DA" w14:textId="0BDCBC91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68AD324" w14:textId="2F6A8ADF" w:rsidR="00B7716E" w:rsidRPr="00040966" w:rsidRDefault="00097BCB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17671755" w14:textId="77777777" w:rsidTr="00923BD7">
        <w:tc>
          <w:tcPr>
            <w:tcW w:w="4608" w:type="dxa"/>
          </w:tcPr>
          <w:p w14:paraId="670A293B" w14:textId="2DC25622" w:rsidR="00B7716E" w:rsidRDefault="00F94E19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PowerPoint</w:t>
            </w:r>
            <w:r w:rsidR="00A30911">
              <w:rPr>
                <w:rFonts w:ascii="Arial" w:hAnsi="Arial" w:cs="Arial"/>
                <w:sz w:val="22"/>
                <w:szCs w:val="22"/>
              </w:rPr>
              <w:t xml:space="preserve"> slides</w:t>
            </w:r>
          </w:p>
          <w:p w14:paraId="652DEC7D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D67584" w14:textId="62858FFD" w:rsidR="00B7716E" w:rsidRPr="00040966" w:rsidRDefault="00097BCB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5C2EA5" w:rsidRPr="00040966" w14:paraId="18EE6077" w14:textId="77777777" w:rsidTr="00923BD7">
        <w:tc>
          <w:tcPr>
            <w:tcW w:w="4608" w:type="dxa"/>
          </w:tcPr>
          <w:p w14:paraId="12DD9E42" w14:textId="446363D2" w:rsidR="005C2EA5" w:rsidRDefault="00A30911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 4 group element</w:t>
            </w:r>
          </w:p>
          <w:p w14:paraId="7237605C" w14:textId="1A06D31C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51788E0D" w14:textId="6088BD29" w:rsidR="005C2EA5" w:rsidRPr="005072A6" w:rsidRDefault="00097BCB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5C2EA5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945106" w:rsidRPr="00040966" w14:paraId="3C747DB3" w14:textId="77777777" w:rsidTr="00923BD7">
        <w:tc>
          <w:tcPr>
            <w:tcW w:w="4608" w:type="dxa"/>
          </w:tcPr>
          <w:p w14:paraId="08896254" w14:textId="69346935" w:rsidR="00945106" w:rsidRDefault="00A30911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 4 individual element</w:t>
            </w:r>
          </w:p>
          <w:p w14:paraId="06424A7F" w14:textId="3AC3E733" w:rsidR="00945106" w:rsidRDefault="00945106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8309FF0" w14:textId="11B3B4D9" w:rsidR="00945106" w:rsidRPr="005072A6" w:rsidRDefault="00097BCB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945106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tr w:rsidR="00B7716E" w:rsidRPr="00040966" w14:paraId="5F1E0127" w14:textId="77777777" w:rsidTr="00923BD7">
        <w:tc>
          <w:tcPr>
            <w:tcW w:w="4608" w:type="dxa"/>
          </w:tcPr>
          <w:p w14:paraId="1DBA583B" w14:textId="77777777" w:rsidR="00B7716E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10D795DF" w14:textId="77777777" w:rsidR="00B7716E" w:rsidRPr="00040966" w:rsidRDefault="00B7716E" w:rsidP="00B771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399D3599" w14:textId="1776DFDC" w:rsidR="00B7716E" w:rsidRPr="00040966" w:rsidRDefault="00097BCB" w:rsidP="00B7716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  <w:r w:rsidR="00B7716E" w:rsidRPr="005072A6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</w:tr>
      <w:bookmarkEnd w:id="0"/>
    </w:tbl>
    <w:p w14:paraId="1D1F1574" w14:textId="77777777" w:rsidR="00D56A28" w:rsidRDefault="00D56A28" w:rsidP="00D56A28">
      <w:pPr>
        <w:pStyle w:val="BodyText"/>
        <w:ind w:left="0"/>
      </w:pPr>
    </w:p>
    <w:p w14:paraId="4C86C647" w14:textId="77777777" w:rsidR="00D56A28" w:rsidRDefault="00D56A28" w:rsidP="00D56A28">
      <w:pPr>
        <w:pStyle w:val="Heading1"/>
        <w:rPr>
          <w:b w:val="0"/>
        </w:rPr>
      </w:pPr>
      <w:r>
        <w:t>2.  High-level objectives</w:t>
      </w:r>
    </w:p>
    <w:p w14:paraId="6971620A" w14:textId="77777777" w:rsidR="00D56A28" w:rsidRDefault="00D56A28" w:rsidP="00D56A28">
      <w:pPr>
        <w:pStyle w:val="BodyText"/>
        <w:ind w:left="0"/>
      </w:pPr>
    </w:p>
    <w:p w14:paraId="3DCB0814" w14:textId="4E008663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F94E19">
        <w:rPr>
          <w:rFonts w:ascii="Arial" w:hAnsi="Arial" w:cs="Arial"/>
          <w:sz w:val="22"/>
          <w:szCs w:val="22"/>
        </w:rPr>
        <w:t>Presentation planning</w:t>
      </w:r>
    </w:p>
    <w:p w14:paraId="3101B711" w14:textId="7ABA8E5C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0B3A97">
        <w:rPr>
          <w:rFonts w:ascii="Arial" w:hAnsi="Arial" w:cs="Arial"/>
          <w:sz w:val="22"/>
          <w:szCs w:val="22"/>
        </w:rPr>
        <w:t>Presentation was planned. Each team member was assigned parts to present.</w:t>
      </w:r>
    </w:p>
    <w:p w14:paraId="29D8CBD0" w14:textId="1A85155E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F94E19">
        <w:rPr>
          <w:rFonts w:ascii="Arial" w:hAnsi="Arial" w:cs="Arial"/>
          <w:sz w:val="22"/>
          <w:szCs w:val="22"/>
        </w:rPr>
        <w:t>PowerPoint slides</w:t>
      </w:r>
    </w:p>
    <w:p w14:paraId="7D0FACB9" w14:textId="168B3B55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1B5A74">
        <w:rPr>
          <w:rFonts w:ascii="Arial" w:hAnsi="Arial" w:cs="Arial"/>
          <w:sz w:val="22"/>
          <w:szCs w:val="22"/>
        </w:rPr>
        <w:t xml:space="preserve"> </w:t>
      </w:r>
      <w:r w:rsidR="000B3A97">
        <w:rPr>
          <w:rFonts w:ascii="Arial" w:hAnsi="Arial" w:cs="Arial"/>
          <w:sz w:val="22"/>
          <w:szCs w:val="22"/>
        </w:rPr>
        <w:t>PowerPoint slides for the presentation was created explaining the website functions.</w:t>
      </w:r>
    </w:p>
    <w:p w14:paraId="5D621DF5" w14:textId="087A00B1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F94E19">
        <w:rPr>
          <w:rFonts w:ascii="Arial" w:hAnsi="Arial" w:cs="Arial"/>
          <w:sz w:val="22"/>
          <w:szCs w:val="22"/>
        </w:rPr>
        <w:t>Assessment 4 group element</w:t>
      </w:r>
    </w:p>
    <w:p w14:paraId="3BA44948" w14:textId="71CD9DEE" w:rsidR="00D56A28" w:rsidRPr="00040966" w:rsidRDefault="00D56A28" w:rsidP="0078144F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 w:rsidR="000B3A97">
        <w:rPr>
          <w:rFonts w:ascii="Arial" w:hAnsi="Arial" w:cs="Arial"/>
          <w:sz w:val="22"/>
          <w:szCs w:val="22"/>
        </w:rPr>
        <w:t>The group element of assessment 4 was completed.</w:t>
      </w:r>
    </w:p>
    <w:p w14:paraId="289C12F8" w14:textId="08BBA64E" w:rsidR="00D56A28" w:rsidRPr="00040966" w:rsidRDefault="00D56A28" w:rsidP="00D56A2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 w:rsidR="00F94E19">
        <w:rPr>
          <w:rFonts w:ascii="Arial" w:hAnsi="Arial" w:cs="Arial"/>
          <w:sz w:val="22"/>
          <w:szCs w:val="22"/>
        </w:rPr>
        <w:t>Assessment 4 individual element</w:t>
      </w:r>
    </w:p>
    <w:p w14:paraId="06907656" w14:textId="792EF482" w:rsidR="00D56A28" w:rsidRPr="00040966" w:rsidRDefault="00D56A28" w:rsidP="00D56A2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 w:rsidR="0078144F">
        <w:rPr>
          <w:rFonts w:ascii="Arial" w:hAnsi="Arial" w:cs="Arial"/>
          <w:sz w:val="22"/>
          <w:szCs w:val="22"/>
        </w:rPr>
        <w:t xml:space="preserve"> </w:t>
      </w:r>
      <w:r w:rsidR="000B3A97">
        <w:rPr>
          <w:rFonts w:ascii="Arial" w:hAnsi="Arial" w:cs="Arial"/>
          <w:sz w:val="22"/>
          <w:szCs w:val="22"/>
        </w:rPr>
        <w:t>Each team member completed their individual element of assessment 4.</w:t>
      </w:r>
    </w:p>
    <w:p w14:paraId="56DBF454" w14:textId="562152B9" w:rsidR="00D56A28" w:rsidRDefault="00D56A28" w:rsidP="00D56A28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14:paraId="576F6B6E" w14:textId="68794E33" w:rsidR="004470BA" w:rsidRDefault="004470BA" w:rsidP="00D56A28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14:paraId="10D0A058" w14:textId="1967262D" w:rsidR="004470BA" w:rsidRDefault="004470BA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25304512" w14:textId="47D68A45" w:rsidR="000B3A97" w:rsidRDefault="000B3A97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0C8364E4" w14:textId="77777777" w:rsidR="000B3A97" w:rsidRPr="00040966" w:rsidRDefault="000B3A97" w:rsidP="00D56A28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4F393180" w14:textId="77777777" w:rsidR="00D56A28" w:rsidRDefault="00D56A28" w:rsidP="00D56A28">
      <w:pPr>
        <w:pStyle w:val="Heading1"/>
      </w:pPr>
      <w:r>
        <w:lastRenderedPageBreak/>
        <w:t>3</w:t>
      </w:r>
      <w:r w:rsidRPr="008A4D87">
        <w:t xml:space="preserve">.  </w:t>
      </w:r>
      <w:r>
        <w:t>Evaluation criteria</w:t>
      </w:r>
    </w:p>
    <w:p w14:paraId="602CE66C" w14:textId="77777777" w:rsidR="00D56A28" w:rsidRPr="00040966" w:rsidRDefault="00D56A28" w:rsidP="00D56A28"/>
    <w:p w14:paraId="5880820B" w14:textId="10C2B7DB" w:rsidR="00CD4DF3" w:rsidRDefault="00660882" w:rsidP="00CD4DF3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 xml:space="preserve">Presentation was planned, each team member was assigned </w:t>
      </w:r>
      <w:r w:rsidR="003261BC">
        <w:rPr>
          <w:rFonts w:ascii="Arial" w:hAnsi="Arial" w:cs="Arial"/>
          <w:vanish w:val="0"/>
          <w:color w:val="auto"/>
          <w:sz w:val="22"/>
          <w:szCs w:val="22"/>
        </w:rPr>
        <w:t>parts they need to present.</w:t>
      </w:r>
    </w:p>
    <w:p w14:paraId="698159C6" w14:textId="5A04DE65" w:rsidR="00D56A28" w:rsidRDefault="003261BC" w:rsidP="0056164D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PowerPoint slides were created detailing the website functions.</w:t>
      </w:r>
    </w:p>
    <w:p w14:paraId="07D4B21F" w14:textId="22DA4542" w:rsidR="003261BC" w:rsidRDefault="003261BC" w:rsidP="0056164D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Assignment 4 group element </w:t>
      </w:r>
      <w:r w:rsidR="00BD7D62">
        <w:rPr>
          <w:rFonts w:ascii="Arial" w:hAnsi="Arial" w:cs="Arial"/>
          <w:sz w:val="22"/>
          <w:szCs w:val="22"/>
        </w:rPr>
        <w:t>was completed explaining the contribution of each team member and links to them on the wiki page.</w:t>
      </w:r>
    </w:p>
    <w:p w14:paraId="1DCFB393" w14:textId="6E8AB0B9" w:rsidR="00BD7D62" w:rsidRDefault="00BD7D62" w:rsidP="0056164D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Assignment 4 individual element was completed where each member evaluated their own contributions.</w:t>
      </w:r>
    </w:p>
    <w:p w14:paraId="7DC1475C" w14:textId="7ADB8689" w:rsidR="0056164D" w:rsidRDefault="0056164D" w:rsidP="0056164D">
      <w:pPr>
        <w:pStyle w:val="BodyText"/>
        <w:rPr>
          <w:rFonts w:ascii="Arial" w:hAnsi="Arial" w:cs="Arial"/>
          <w:sz w:val="22"/>
          <w:szCs w:val="22"/>
        </w:rPr>
      </w:pPr>
    </w:p>
    <w:p w14:paraId="52C5282F" w14:textId="77777777" w:rsidR="0056164D" w:rsidRDefault="0056164D" w:rsidP="0056164D">
      <w:pPr>
        <w:pStyle w:val="BodyText"/>
        <w:rPr>
          <w:rFonts w:ascii="Arial" w:hAnsi="Arial" w:cs="Arial"/>
          <w:sz w:val="22"/>
          <w:szCs w:val="22"/>
        </w:rPr>
      </w:pPr>
    </w:p>
    <w:p w14:paraId="0C14695D" w14:textId="77777777" w:rsidR="00C77BF2" w:rsidRPr="00203989" w:rsidRDefault="00C77BF2" w:rsidP="00C77BF2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225DEE2D" w14:textId="77777777" w:rsidR="00D56A28" w:rsidRPr="00A15332" w:rsidRDefault="00D56A28" w:rsidP="00D56A28">
      <w:pPr>
        <w:pStyle w:val="Heading1"/>
      </w:pPr>
      <w:r>
        <w:t>4.  Work Item assignments</w:t>
      </w:r>
    </w:p>
    <w:p w14:paraId="088707BF" w14:textId="77777777" w:rsidR="00D56A28" w:rsidRDefault="00D56A28" w:rsidP="00D56A28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D56A28" w:rsidRPr="005261F1" w14:paraId="4E70DDDF" w14:textId="77777777" w:rsidTr="00923BD7">
        <w:trPr>
          <w:trHeight w:val="728"/>
        </w:trPr>
        <w:tc>
          <w:tcPr>
            <w:tcW w:w="1088" w:type="dxa"/>
            <w:shd w:val="clear" w:color="auto" w:fill="D9D9D9"/>
          </w:tcPr>
          <w:p w14:paraId="3F40E43B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37808DF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59D31119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1143DA2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7314DD7C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281DDA7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4B211008" w14:textId="77777777" w:rsidR="00D56A28" w:rsidRPr="005261F1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0B3A97" w:rsidRPr="005261F1" w14:paraId="620ED4BE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5AFC921F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0CECB276" w14:textId="77777777" w:rsidR="000B3A97" w:rsidRDefault="000B3A97" w:rsidP="000B3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planning</w:t>
            </w:r>
          </w:p>
          <w:p w14:paraId="602D72CE" w14:textId="77777777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381BDD8D" w14:textId="77777777" w:rsidR="000B3A97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was planned</w:t>
            </w:r>
          </w:p>
          <w:p w14:paraId="4A9A2C6A" w14:textId="74353414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17A6C7B6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448457D" w14:textId="715D7E3B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139ECB57" w14:textId="211B1E1A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</w:tcPr>
          <w:p w14:paraId="4DEB970E" w14:textId="51429B5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</w:t>
            </w:r>
          </w:p>
        </w:tc>
      </w:tr>
      <w:tr w:rsidR="000B3A97" w:rsidRPr="005261F1" w14:paraId="41265B9A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6E046300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6F871DA6" w14:textId="77777777" w:rsidR="000B3A97" w:rsidRDefault="000B3A97" w:rsidP="000B3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PowerPoint slides</w:t>
            </w:r>
          </w:p>
          <w:p w14:paraId="53CFEBAE" w14:textId="77777777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9156C3" w14:textId="2366CB4D" w:rsidR="000B3A97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PowerPoint slides were created</w:t>
            </w:r>
          </w:p>
          <w:p w14:paraId="64BA6DE6" w14:textId="77777777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5F170272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0C5ACDA" w14:textId="0869F3B3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</w:tc>
        <w:tc>
          <w:tcPr>
            <w:tcW w:w="1350" w:type="dxa"/>
          </w:tcPr>
          <w:p w14:paraId="0A84EE15" w14:textId="761389C0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28AE48AA" w14:textId="02124741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0B3A97" w:rsidRPr="005261F1" w14:paraId="0F07E497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77950579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2D895FC5" w14:textId="77777777" w:rsidR="000B3A97" w:rsidRDefault="000B3A97" w:rsidP="000B3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 4 group element</w:t>
            </w:r>
          </w:p>
          <w:p w14:paraId="374E6728" w14:textId="77777777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55D84ACA" w14:textId="1B51A689" w:rsidR="000B3A97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Group element was completed</w:t>
            </w:r>
          </w:p>
          <w:p w14:paraId="65B9F861" w14:textId="77777777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A7A88A4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9D8C888" w14:textId="081F2830" w:rsidR="000B3A97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  <w:p w14:paraId="4C91D1C9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1129F7B2" w14:textId="602F1F9B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12101BD1" w14:textId="41B7A219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  <w:tr w:rsidR="000B3A97" w:rsidRPr="005261F1" w14:paraId="52BF17EC" w14:textId="77777777" w:rsidTr="00923BD7">
        <w:trPr>
          <w:trHeight w:val="255"/>
        </w:trPr>
        <w:tc>
          <w:tcPr>
            <w:tcW w:w="1088" w:type="dxa"/>
            <w:vAlign w:val="center"/>
          </w:tcPr>
          <w:p w14:paraId="3CD92928" w14:textId="77777777" w:rsidR="000B3A97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0A2BC2CA" w14:textId="77777777" w:rsidR="000B3A97" w:rsidRDefault="000B3A97" w:rsidP="000B3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 4 individual element</w:t>
            </w:r>
          </w:p>
          <w:p w14:paraId="6C8D8568" w14:textId="77777777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0C43DF7F" w14:textId="56ADCE39" w:rsidR="000B3A97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Individual element was completed</w:t>
            </w:r>
          </w:p>
          <w:p w14:paraId="22E1B03A" w14:textId="77777777" w:rsidR="000B3A97" w:rsidRPr="005261F1" w:rsidRDefault="000B3A97" w:rsidP="000B3A97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732778A" w14:textId="77777777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FAB75BC" w14:textId="6A3F8D94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4FD09107" w14:textId="7F7A392D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0F588A52" w14:textId="38F280F4" w:rsidR="000B3A97" w:rsidRPr="005261F1" w:rsidRDefault="000B3A97" w:rsidP="000B3A97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</w:tbl>
    <w:p w14:paraId="34EAF690" w14:textId="425545E7" w:rsidR="00C77BF2" w:rsidRDefault="00C77BF2" w:rsidP="00D56A28">
      <w:pPr>
        <w:pStyle w:val="Heading1"/>
      </w:pPr>
    </w:p>
    <w:p w14:paraId="5C678A08" w14:textId="77777777" w:rsidR="00B23C6F" w:rsidRPr="00B23C6F" w:rsidRDefault="00B23C6F" w:rsidP="00B23C6F"/>
    <w:p w14:paraId="1760D6C7" w14:textId="422F8AC1" w:rsidR="00D56A28" w:rsidRPr="007047B5" w:rsidRDefault="00D56A28" w:rsidP="00D56A28">
      <w:pPr>
        <w:pStyle w:val="Heading1"/>
        <w:rPr>
          <w:b w:val="0"/>
        </w:rPr>
      </w:pPr>
      <w:r>
        <w:t>5.  Issues</w:t>
      </w:r>
    </w:p>
    <w:p w14:paraId="791C3D66" w14:textId="77777777" w:rsidR="00D56A28" w:rsidRDefault="00D56A28" w:rsidP="00D56A28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D56A28" w:rsidRPr="00B83525" w14:paraId="4C89778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B6C593B" w14:textId="77777777" w:rsidR="00D56A28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16A80AEC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7B7B515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AACD0E" w14:textId="77777777" w:rsidR="00D56A28" w:rsidRPr="00B83525" w:rsidRDefault="00D56A28" w:rsidP="00923BD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D56A28" w:rsidRPr="00B83525" w14:paraId="1D0CCCCA" w14:textId="77777777" w:rsidTr="00923BD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C0E0" w14:textId="0C7ED2E2" w:rsidR="00D56A28" w:rsidRPr="00B83525" w:rsidRDefault="00B23C6F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issues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31FC0" w14:textId="5C46357D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E271" w14:textId="619BCB82" w:rsidR="00D56A28" w:rsidRPr="00B83525" w:rsidRDefault="00D56A28" w:rsidP="00923BD7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191CA8" w14:textId="39868B17" w:rsidR="00D56A28" w:rsidRDefault="00D56A28" w:rsidP="00D56A28"/>
    <w:p w14:paraId="7992C8F2" w14:textId="04F64B79" w:rsidR="00B23C6F" w:rsidRDefault="00B23C6F" w:rsidP="00D56A28"/>
    <w:p w14:paraId="77BA19F9" w14:textId="39836E6D" w:rsidR="002417FD" w:rsidRDefault="002417FD" w:rsidP="00D56A28"/>
    <w:p w14:paraId="023026F0" w14:textId="77777777" w:rsidR="002417FD" w:rsidRDefault="002417FD" w:rsidP="00D56A28"/>
    <w:p w14:paraId="52279869" w14:textId="540EDD7E" w:rsidR="00B23C6F" w:rsidRDefault="00B23C6F" w:rsidP="00D56A28"/>
    <w:p w14:paraId="59541372" w14:textId="097AF31B" w:rsidR="00B23C6F" w:rsidRDefault="00B23C6F" w:rsidP="00D56A28"/>
    <w:p w14:paraId="4CCCFB7F" w14:textId="6ED902D0" w:rsidR="00B23C6F" w:rsidRDefault="00B23C6F" w:rsidP="00D56A28"/>
    <w:p w14:paraId="516D0025" w14:textId="77777777" w:rsidR="00D56A28" w:rsidRPr="008A4D87" w:rsidRDefault="00D56A28" w:rsidP="00D56A28">
      <w:pPr>
        <w:pStyle w:val="Heading1"/>
      </w:pPr>
      <w:r>
        <w:lastRenderedPageBreak/>
        <w:t>6</w:t>
      </w:r>
      <w:r w:rsidRPr="008A4D87">
        <w:t>.  Assessment</w:t>
      </w:r>
    </w:p>
    <w:p w14:paraId="5DAB5E3C" w14:textId="77777777" w:rsidR="00D56A28" w:rsidRDefault="00D56A28" w:rsidP="00D56A28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56A28" w:rsidRPr="00B83525" w14:paraId="35F902F3" w14:textId="77777777" w:rsidTr="00923BD7">
        <w:tc>
          <w:tcPr>
            <w:tcW w:w="1778" w:type="dxa"/>
          </w:tcPr>
          <w:p w14:paraId="124B18FD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660A58AE" w14:textId="03C7C249" w:rsidR="00D56A28" w:rsidRPr="00B83525" w:rsidRDefault="001C3F01" w:rsidP="00923BD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Transition I</w:t>
            </w:r>
            <w:r w:rsidR="00E44D21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teration </w:t>
            </w: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3</w:t>
            </w:r>
          </w:p>
        </w:tc>
      </w:tr>
      <w:tr w:rsidR="00D56A28" w:rsidRPr="00B83525" w14:paraId="60A3DDC2" w14:textId="77777777" w:rsidTr="00923BD7">
        <w:tc>
          <w:tcPr>
            <w:tcW w:w="1778" w:type="dxa"/>
          </w:tcPr>
          <w:p w14:paraId="2CF2E1CC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7CCD0774" w14:textId="69544E50" w:rsidR="00D56A28" w:rsidRPr="00B83525" w:rsidRDefault="000A3E2E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06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/0</w:t>
            </w:r>
            <w:r>
              <w:rPr>
                <w:rFonts w:ascii="Arial" w:hAnsi="Arial" w:cs="Arial"/>
                <w:iCs/>
                <w:sz w:val="22"/>
                <w:szCs w:val="22"/>
              </w:rPr>
              <w:t>6</w:t>
            </w:r>
            <w:r w:rsidR="00D56A28">
              <w:rPr>
                <w:rFonts w:ascii="Arial" w:hAnsi="Arial" w:cs="Arial"/>
                <w:iCs/>
                <w:sz w:val="22"/>
                <w:szCs w:val="22"/>
              </w:rPr>
              <w:t>/202</w:t>
            </w:r>
            <w:r w:rsidR="00E44D21">
              <w:rPr>
                <w:rFonts w:ascii="Arial" w:hAnsi="Arial" w:cs="Arial"/>
                <w:iCs/>
                <w:sz w:val="22"/>
                <w:szCs w:val="22"/>
              </w:rPr>
              <w:t>2</w:t>
            </w:r>
          </w:p>
        </w:tc>
      </w:tr>
      <w:tr w:rsidR="00D56A28" w:rsidRPr="00B83525" w14:paraId="4A9ADE09" w14:textId="77777777" w:rsidTr="00923BD7">
        <w:tc>
          <w:tcPr>
            <w:tcW w:w="1778" w:type="dxa"/>
          </w:tcPr>
          <w:p w14:paraId="097F359E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038B594" w14:textId="35BDA8C0" w:rsidR="00D56A28" w:rsidRPr="00B83525" w:rsidRDefault="003911C2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Temuulen,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Chhiring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Roshan, Pradeep,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Yasiru</w:t>
            </w:r>
            <w:proofErr w:type="spellEnd"/>
          </w:p>
        </w:tc>
      </w:tr>
      <w:tr w:rsidR="00D56A28" w:rsidRPr="00B83525" w14:paraId="23455DFA" w14:textId="77777777" w:rsidTr="00923BD7">
        <w:tc>
          <w:tcPr>
            <w:tcW w:w="1778" w:type="dxa"/>
          </w:tcPr>
          <w:p w14:paraId="3244CF1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14C8AA2D" w14:textId="77777777" w:rsidR="00D56A28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71354282" w14:textId="77777777" w:rsidR="00D56A28" w:rsidRPr="00B83525" w:rsidRDefault="00D56A28" w:rsidP="00923BD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7331743" w14:textId="77777777" w:rsidR="00D56A28" w:rsidRPr="00AB7CE1" w:rsidRDefault="00D56A28" w:rsidP="00D56A28"/>
    <w:p w14:paraId="3E103E35" w14:textId="77777777" w:rsidR="00D56A28" w:rsidRPr="00B83525" w:rsidRDefault="00D56A28" w:rsidP="00D56A28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71F411A3" w14:textId="27FCA077" w:rsidR="00E44D21" w:rsidRDefault="00E44D21" w:rsidP="00D56A28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Each objective has been completed. All members of the team have participated in completion of these tasks.</w:t>
      </w:r>
    </w:p>
    <w:p w14:paraId="7EF9BD69" w14:textId="77777777" w:rsidR="00D56A28" w:rsidRPr="00B83525" w:rsidRDefault="00D56A28" w:rsidP="00D56A28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 xml:space="preserve">Work Items: Planned compared to </w:t>
      </w:r>
      <w:proofErr w:type="gramStart"/>
      <w:r w:rsidRPr="00B83525">
        <w:rPr>
          <w:rFonts w:cs="Arial"/>
          <w:sz w:val="22"/>
          <w:szCs w:val="22"/>
        </w:rPr>
        <w:t>actually completed</w:t>
      </w:r>
      <w:proofErr w:type="gramEnd"/>
    </w:p>
    <w:p w14:paraId="4750037E" w14:textId="5ED82C22" w:rsidR="00DC1FAA" w:rsidRPr="00E44D21" w:rsidRDefault="00E44D21" w:rsidP="00E44D21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All objectives have been completed according to schedule.</w:t>
      </w:r>
      <w:r w:rsidR="001C3F01">
        <w:rPr>
          <w:rFonts w:ascii="Arial" w:hAnsi="Arial" w:cs="Arial"/>
          <w:color w:val="auto"/>
          <w:sz w:val="22"/>
          <w:szCs w:val="22"/>
        </w:rPr>
        <w:t xml:space="preserve"> Transition</w:t>
      </w:r>
      <w:r>
        <w:rPr>
          <w:rFonts w:ascii="Arial" w:hAnsi="Arial" w:cs="Arial"/>
          <w:color w:val="auto"/>
          <w:sz w:val="22"/>
          <w:szCs w:val="22"/>
        </w:rPr>
        <w:t xml:space="preserve"> iteration </w:t>
      </w:r>
      <w:r w:rsidR="001C3F01">
        <w:rPr>
          <w:rFonts w:ascii="Arial" w:hAnsi="Arial" w:cs="Arial"/>
          <w:color w:val="auto"/>
          <w:sz w:val="22"/>
          <w:szCs w:val="22"/>
        </w:rPr>
        <w:t>3</w:t>
      </w:r>
      <w:r>
        <w:rPr>
          <w:rFonts w:ascii="Arial" w:hAnsi="Arial" w:cs="Arial"/>
          <w:color w:val="auto"/>
          <w:sz w:val="22"/>
          <w:szCs w:val="22"/>
        </w:rPr>
        <w:t xml:space="preserve"> have been completed successfully.</w:t>
      </w:r>
    </w:p>
    <w:sectPr w:rsidR="00DC1FAA" w:rsidRPr="00E44D21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66916">
    <w:abstractNumId w:val="3"/>
  </w:num>
  <w:num w:numId="2" w16cid:durableId="2121756486">
    <w:abstractNumId w:val="2"/>
  </w:num>
  <w:num w:numId="3" w16cid:durableId="39420338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7855350">
    <w:abstractNumId w:val="4"/>
  </w:num>
  <w:num w:numId="5" w16cid:durableId="1173179400">
    <w:abstractNumId w:val="5"/>
  </w:num>
  <w:num w:numId="6" w16cid:durableId="51769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0D"/>
    <w:rsid w:val="0000555C"/>
    <w:rsid w:val="00097BCB"/>
    <w:rsid w:val="000A3E2E"/>
    <w:rsid w:val="000B3A97"/>
    <w:rsid w:val="00162BA8"/>
    <w:rsid w:val="001B019D"/>
    <w:rsid w:val="001B5A74"/>
    <w:rsid w:val="001C3F01"/>
    <w:rsid w:val="002417FD"/>
    <w:rsid w:val="003261BC"/>
    <w:rsid w:val="003911C2"/>
    <w:rsid w:val="004470BA"/>
    <w:rsid w:val="0056164D"/>
    <w:rsid w:val="005C2EA5"/>
    <w:rsid w:val="00660882"/>
    <w:rsid w:val="0078144F"/>
    <w:rsid w:val="00945106"/>
    <w:rsid w:val="00A27B0D"/>
    <w:rsid w:val="00A30911"/>
    <w:rsid w:val="00B23C6F"/>
    <w:rsid w:val="00B7716E"/>
    <w:rsid w:val="00BD7D62"/>
    <w:rsid w:val="00C77BF2"/>
    <w:rsid w:val="00CD4DF3"/>
    <w:rsid w:val="00D56A28"/>
    <w:rsid w:val="00DC1FAA"/>
    <w:rsid w:val="00E44D21"/>
    <w:rsid w:val="00EB2A81"/>
    <w:rsid w:val="00F94E19"/>
    <w:rsid w:val="00FD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0F13"/>
  <w15:chartTrackingRefBased/>
  <w15:docId w15:val="{AC6C2C9F-EE0C-4395-930C-88623919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56A2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56A28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6A28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D56A28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D56A2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56A2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D56A2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D56A2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D56A28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D56A28"/>
    <w:pPr>
      <w:ind w:left="720"/>
    </w:pPr>
    <w:rPr>
      <w:vanish w:val="0"/>
    </w:rPr>
  </w:style>
  <w:style w:type="table" w:styleId="TableGrid">
    <w:name w:val="Table Grid"/>
    <w:basedOn w:val="TableNormal"/>
    <w:rsid w:val="00D56A2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20</cp:revision>
  <dcterms:created xsi:type="dcterms:W3CDTF">2022-04-13T05:14:00Z</dcterms:created>
  <dcterms:modified xsi:type="dcterms:W3CDTF">2022-05-29T21:51:00Z</dcterms:modified>
</cp:coreProperties>
</file>