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02811" w14:textId="70EDED43" w:rsidR="000733BF" w:rsidRPr="00263517" w:rsidRDefault="00254243">
      <w:pPr>
        <w:rPr>
          <w:rFonts w:ascii="Times New Roman" w:hAnsi="Times New Roman" w:cs="Times New Roman"/>
        </w:rPr>
      </w:pPr>
      <w:r w:rsidRPr="00263517">
        <w:rPr>
          <w:rFonts w:ascii="Times New Roman" w:hAnsi="Times New Roman" w:cs="Times New Roman"/>
        </w:rPr>
        <w:t>USER MANUAL</w:t>
      </w:r>
    </w:p>
    <w:tbl>
      <w:tblPr>
        <w:tblStyle w:val="TableGrid"/>
        <w:tblW w:w="9306" w:type="dxa"/>
        <w:tblLook w:val="04A0" w:firstRow="1" w:lastRow="0" w:firstColumn="1" w:lastColumn="0" w:noHBand="0" w:noVBand="1"/>
      </w:tblPr>
      <w:tblGrid>
        <w:gridCol w:w="1353"/>
        <w:gridCol w:w="1329"/>
        <w:gridCol w:w="7026"/>
      </w:tblGrid>
      <w:tr w:rsidR="00254243" w:rsidRPr="00263517" w14:paraId="3E0D939B" w14:textId="77777777" w:rsidTr="003C6D16">
        <w:trPr>
          <w:trHeight w:val="266"/>
        </w:trPr>
        <w:tc>
          <w:tcPr>
            <w:tcW w:w="9306" w:type="dxa"/>
            <w:gridSpan w:val="3"/>
          </w:tcPr>
          <w:p w14:paraId="38D427F4" w14:textId="2932B088" w:rsidR="00254243" w:rsidRPr="00263517" w:rsidRDefault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NAVIGATION BAR</w:t>
            </w:r>
          </w:p>
        </w:tc>
      </w:tr>
      <w:tr w:rsidR="00254243" w:rsidRPr="00263517" w14:paraId="21DB9948" w14:textId="18350A98" w:rsidTr="003C6D16">
        <w:trPr>
          <w:trHeight w:val="533"/>
        </w:trPr>
        <w:tc>
          <w:tcPr>
            <w:tcW w:w="953" w:type="dxa"/>
          </w:tcPr>
          <w:p w14:paraId="79F75DEF" w14:textId="22E8F98C" w:rsidR="00254243" w:rsidRPr="00263517" w:rsidRDefault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457" w:type="dxa"/>
          </w:tcPr>
          <w:p w14:paraId="378D4EDD" w14:textId="77069149" w:rsidR="00254243" w:rsidRPr="00263517" w:rsidRDefault="00254243" w:rsidP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6894" w:type="dxa"/>
          </w:tcPr>
          <w:p w14:paraId="45E425D6" w14:textId="7F77F209" w:rsidR="00254243" w:rsidRPr="00263517" w:rsidRDefault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254243" w:rsidRPr="00263517" w14:paraId="211153A6" w14:textId="77777777" w:rsidTr="003C6D16">
        <w:trPr>
          <w:trHeight w:val="3559"/>
        </w:trPr>
        <w:tc>
          <w:tcPr>
            <w:tcW w:w="953" w:type="dxa"/>
            <w:tcBorders>
              <w:bottom w:val="single" w:sz="4" w:space="0" w:color="auto"/>
            </w:tcBorders>
          </w:tcPr>
          <w:p w14:paraId="2123A4DF" w14:textId="0D4F2F6F" w:rsidR="00254243" w:rsidRPr="00263517" w:rsidRDefault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LOGO (NAMAAN)</w:t>
            </w:r>
          </w:p>
        </w:tc>
        <w:tc>
          <w:tcPr>
            <w:tcW w:w="1457" w:type="dxa"/>
            <w:tcBorders>
              <w:bottom w:val="single" w:sz="4" w:space="0" w:color="auto"/>
            </w:tcBorders>
          </w:tcPr>
          <w:p w14:paraId="6F78C07F" w14:textId="256CB76A" w:rsidR="00254243" w:rsidRPr="00263517" w:rsidRDefault="00254243" w:rsidP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Directly open the homepage</w:t>
            </w:r>
          </w:p>
        </w:tc>
        <w:tc>
          <w:tcPr>
            <w:tcW w:w="6894" w:type="dxa"/>
            <w:tcBorders>
              <w:bottom w:val="single" w:sz="4" w:space="0" w:color="auto"/>
            </w:tcBorders>
          </w:tcPr>
          <w:p w14:paraId="067DBEE7" w14:textId="784441C7" w:rsidR="00254243" w:rsidRPr="00263517" w:rsidRDefault="00254243" w:rsidP="0025424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9C6A9F" wp14:editId="348A5A1F">
                  <wp:extent cx="4320483" cy="210185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032" cy="210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A7269" w14:textId="3AB033CC" w:rsidR="00254243" w:rsidRPr="00263517" w:rsidRDefault="0025424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6611"/>
      </w:tblGrid>
      <w:tr w:rsidR="003C6D16" w:rsidRPr="00263517" w14:paraId="16165067" w14:textId="77777777" w:rsidTr="003C6D16">
        <w:tc>
          <w:tcPr>
            <w:tcW w:w="1129" w:type="dxa"/>
          </w:tcPr>
          <w:p w14:paraId="02013D1D" w14:textId="7EE6B30D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276" w:type="dxa"/>
          </w:tcPr>
          <w:p w14:paraId="04922056" w14:textId="23C26E4B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6611" w:type="dxa"/>
          </w:tcPr>
          <w:p w14:paraId="74EF2974" w14:textId="2A15246A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3C6D16" w:rsidRPr="00263517" w14:paraId="4CC6A899" w14:textId="77777777" w:rsidTr="003C6D16">
        <w:tc>
          <w:tcPr>
            <w:tcW w:w="1129" w:type="dxa"/>
          </w:tcPr>
          <w:p w14:paraId="71174121" w14:textId="26FF91B5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 xml:space="preserve">“f” </w:t>
            </w:r>
          </w:p>
        </w:tc>
        <w:tc>
          <w:tcPr>
            <w:tcW w:w="1276" w:type="dxa"/>
          </w:tcPr>
          <w:p w14:paraId="242A744B" w14:textId="09F3CD53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Displays the Facebook page of NAMAAN</w:t>
            </w:r>
          </w:p>
        </w:tc>
        <w:tc>
          <w:tcPr>
            <w:tcW w:w="6611" w:type="dxa"/>
          </w:tcPr>
          <w:p w14:paraId="0BBC2AE7" w14:textId="60C86B3A" w:rsidR="003C6D16" w:rsidRPr="00263517" w:rsidRDefault="003C6D16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C68137" wp14:editId="29A64FD4">
                  <wp:extent cx="4267960" cy="15462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12" cy="155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FFF77" w14:textId="6AD4FED7" w:rsidR="003C6D16" w:rsidRPr="00263517" w:rsidRDefault="003C6D1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3C6D16" w:rsidRPr="00263517" w14:paraId="66FCFA01" w14:textId="77777777" w:rsidTr="00263517">
        <w:tc>
          <w:tcPr>
            <w:tcW w:w="1129" w:type="dxa"/>
          </w:tcPr>
          <w:p w14:paraId="5041B4EE" w14:textId="77777777" w:rsidR="003C6D16" w:rsidRPr="00263517" w:rsidRDefault="003C6D16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985" w:type="dxa"/>
          </w:tcPr>
          <w:p w14:paraId="03C6F21F" w14:textId="77777777" w:rsidR="003C6D16" w:rsidRPr="00263517" w:rsidRDefault="003C6D16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024332B5" w14:textId="77777777" w:rsidR="003C6D16" w:rsidRPr="00263517" w:rsidRDefault="003C6D16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3C6D16" w:rsidRPr="00263517" w14:paraId="149FA298" w14:textId="77777777" w:rsidTr="00263517">
        <w:tc>
          <w:tcPr>
            <w:tcW w:w="1129" w:type="dxa"/>
          </w:tcPr>
          <w:p w14:paraId="6D0E986E" w14:textId="1D678254" w:rsidR="003C6D16" w:rsidRPr="00263517" w:rsidRDefault="003C6D16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985" w:type="dxa"/>
          </w:tcPr>
          <w:p w14:paraId="63FAA9F9" w14:textId="124E6123" w:rsidR="003C6D16" w:rsidRPr="00263517" w:rsidRDefault="003C6D16" w:rsidP="00981067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Allows to login to the profile page</w:t>
            </w:r>
          </w:p>
        </w:tc>
        <w:tc>
          <w:tcPr>
            <w:tcW w:w="5902" w:type="dxa"/>
          </w:tcPr>
          <w:p w14:paraId="22579298" w14:textId="2499581D" w:rsidR="003C6D16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D6194B" wp14:editId="07F9B6F2">
                  <wp:extent cx="3610610" cy="2201545"/>
                  <wp:effectExtent l="0" t="0" r="889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22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1680F" w14:textId="02A326E1" w:rsidR="003C6D16" w:rsidRPr="00263517" w:rsidRDefault="003C6D1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981067" w:rsidRPr="00263517" w14:paraId="16F055E5" w14:textId="77777777" w:rsidTr="00263517">
        <w:tc>
          <w:tcPr>
            <w:tcW w:w="1129" w:type="dxa"/>
          </w:tcPr>
          <w:p w14:paraId="3B34C499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985" w:type="dxa"/>
          </w:tcPr>
          <w:p w14:paraId="72670010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747A67E3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44A37E0A" w14:textId="77777777" w:rsidTr="00263517">
        <w:tc>
          <w:tcPr>
            <w:tcW w:w="1129" w:type="dxa"/>
          </w:tcPr>
          <w:p w14:paraId="05982F93" w14:textId="592EFD2C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Book Now</w:t>
            </w:r>
          </w:p>
        </w:tc>
        <w:tc>
          <w:tcPr>
            <w:tcW w:w="1985" w:type="dxa"/>
          </w:tcPr>
          <w:p w14:paraId="3A65D9DE" w14:textId="49614156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 xml:space="preserve">Allows to book an appointment </w:t>
            </w:r>
          </w:p>
        </w:tc>
        <w:tc>
          <w:tcPr>
            <w:tcW w:w="5902" w:type="dxa"/>
          </w:tcPr>
          <w:p w14:paraId="7063EDB7" w14:textId="19BA1F89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</w:p>
        </w:tc>
      </w:tr>
    </w:tbl>
    <w:p w14:paraId="481726B5" w14:textId="14587B2D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268"/>
        <w:gridCol w:w="5619"/>
      </w:tblGrid>
      <w:tr w:rsidR="00981067" w:rsidRPr="00263517" w14:paraId="6570622A" w14:textId="77777777" w:rsidTr="00263517">
        <w:tc>
          <w:tcPr>
            <w:tcW w:w="1129" w:type="dxa"/>
          </w:tcPr>
          <w:p w14:paraId="673E39D2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lastRenderedPageBreak/>
              <w:t>BUTTON</w:t>
            </w:r>
          </w:p>
        </w:tc>
        <w:tc>
          <w:tcPr>
            <w:tcW w:w="2268" w:type="dxa"/>
          </w:tcPr>
          <w:p w14:paraId="593D1284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619" w:type="dxa"/>
          </w:tcPr>
          <w:p w14:paraId="16FC3B01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4B44EC7C" w14:textId="77777777" w:rsidTr="00263517">
        <w:trPr>
          <w:trHeight w:val="2687"/>
        </w:trPr>
        <w:tc>
          <w:tcPr>
            <w:tcW w:w="1129" w:type="dxa"/>
          </w:tcPr>
          <w:p w14:paraId="0D0AA1F3" w14:textId="16EBE222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2268" w:type="dxa"/>
          </w:tcPr>
          <w:p w14:paraId="6BF39E6D" w14:textId="0959B7C7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Displays the homepage consisting general info about the org</w:t>
            </w:r>
          </w:p>
        </w:tc>
        <w:tc>
          <w:tcPr>
            <w:tcW w:w="5619" w:type="dxa"/>
          </w:tcPr>
          <w:p w14:paraId="7C11A070" w14:textId="61F04F86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27BA8B" wp14:editId="2CD4CAF0">
                  <wp:extent cx="3430905" cy="1739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A2DDD" w14:textId="2E313E5E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981067" w:rsidRPr="00263517" w14:paraId="0D8550E9" w14:textId="77777777" w:rsidTr="00263517">
        <w:tc>
          <w:tcPr>
            <w:tcW w:w="1129" w:type="dxa"/>
          </w:tcPr>
          <w:p w14:paraId="54F95BAD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985" w:type="dxa"/>
          </w:tcPr>
          <w:p w14:paraId="7D3EDEC0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6FF462F5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2EAF77A8" w14:textId="77777777" w:rsidTr="00263517">
        <w:tc>
          <w:tcPr>
            <w:tcW w:w="1129" w:type="dxa"/>
          </w:tcPr>
          <w:p w14:paraId="186F48CA" w14:textId="4C199246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About</w:t>
            </w:r>
          </w:p>
        </w:tc>
        <w:tc>
          <w:tcPr>
            <w:tcW w:w="1985" w:type="dxa"/>
          </w:tcPr>
          <w:p w14:paraId="00481E17" w14:textId="78D3875B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Provides further detailed information of organisation</w:t>
            </w:r>
          </w:p>
        </w:tc>
        <w:tc>
          <w:tcPr>
            <w:tcW w:w="5902" w:type="dxa"/>
          </w:tcPr>
          <w:p w14:paraId="69B70E60" w14:textId="391EC830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F2B1A0" wp14:editId="35953F50">
                  <wp:extent cx="3688715" cy="170180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005" cy="170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9A8CC" w14:textId="1C8E36C9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981067" w:rsidRPr="00263517" w14:paraId="4EE2064D" w14:textId="77777777" w:rsidTr="00981067">
        <w:tc>
          <w:tcPr>
            <w:tcW w:w="1129" w:type="dxa"/>
          </w:tcPr>
          <w:p w14:paraId="07D3B026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985" w:type="dxa"/>
          </w:tcPr>
          <w:p w14:paraId="5F195EF2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6B5C4C25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58234278" w14:textId="77777777" w:rsidTr="000733BF">
        <w:trPr>
          <w:trHeight w:val="2573"/>
        </w:trPr>
        <w:tc>
          <w:tcPr>
            <w:tcW w:w="1129" w:type="dxa"/>
          </w:tcPr>
          <w:p w14:paraId="450C509B" w14:textId="76CFDC90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Therapist</w:t>
            </w:r>
          </w:p>
        </w:tc>
        <w:tc>
          <w:tcPr>
            <w:tcW w:w="1985" w:type="dxa"/>
          </w:tcPr>
          <w:p w14:paraId="047D3622" w14:textId="13BBC9BA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Provides information of related therapist</w:t>
            </w:r>
          </w:p>
        </w:tc>
        <w:tc>
          <w:tcPr>
            <w:tcW w:w="5902" w:type="dxa"/>
          </w:tcPr>
          <w:p w14:paraId="52927870" w14:textId="1690C040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2C1CEF" wp14:editId="55865537">
                  <wp:extent cx="3610610" cy="1315085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86CD4" w14:textId="5BB9D101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5902"/>
      </w:tblGrid>
      <w:tr w:rsidR="00981067" w:rsidRPr="00263517" w14:paraId="5CFE1C16" w14:textId="77777777" w:rsidTr="00176F53">
        <w:tc>
          <w:tcPr>
            <w:tcW w:w="988" w:type="dxa"/>
          </w:tcPr>
          <w:p w14:paraId="03750DBC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126" w:type="dxa"/>
          </w:tcPr>
          <w:p w14:paraId="3C9C9507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5E0E130F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239783D2" w14:textId="77777777" w:rsidTr="00176F53">
        <w:tc>
          <w:tcPr>
            <w:tcW w:w="988" w:type="dxa"/>
          </w:tcPr>
          <w:p w14:paraId="77286F02" w14:textId="1A1FD2C5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Blog</w:t>
            </w:r>
          </w:p>
        </w:tc>
        <w:tc>
          <w:tcPr>
            <w:tcW w:w="2126" w:type="dxa"/>
          </w:tcPr>
          <w:p w14:paraId="653787CD" w14:textId="5D0BB6B8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Provides a description related to the mental health</w:t>
            </w:r>
          </w:p>
        </w:tc>
        <w:tc>
          <w:tcPr>
            <w:tcW w:w="5902" w:type="dxa"/>
          </w:tcPr>
          <w:p w14:paraId="1E61A8DA" w14:textId="783CF86C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133BAC" wp14:editId="2A0718AB">
                  <wp:extent cx="3610610" cy="1739900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40449" w14:textId="51E598D8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981067" w:rsidRPr="00263517" w14:paraId="63CD47D5" w14:textId="77777777" w:rsidTr="00263517">
        <w:tc>
          <w:tcPr>
            <w:tcW w:w="1129" w:type="dxa"/>
          </w:tcPr>
          <w:p w14:paraId="6B06EDB1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lastRenderedPageBreak/>
              <w:t>BUTTON</w:t>
            </w:r>
          </w:p>
        </w:tc>
        <w:tc>
          <w:tcPr>
            <w:tcW w:w="1985" w:type="dxa"/>
          </w:tcPr>
          <w:p w14:paraId="03D98DD3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4C228821" w14:textId="77777777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981067" w:rsidRPr="00263517" w14:paraId="041D3445" w14:textId="77777777" w:rsidTr="00263517">
        <w:tc>
          <w:tcPr>
            <w:tcW w:w="1129" w:type="dxa"/>
          </w:tcPr>
          <w:p w14:paraId="58F68A4C" w14:textId="25FB9F80" w:rsidR="00981067" w:rsidRPr="00263517" w:rsidRDefault="0098106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Contact</w:t>
            </w:r>
          </w:p>
        </w:tc>
        <w:tc>
          <w:tcPr>
            <w:tcW w:w="1985" w:type="dxa"/>
          </w:tcPr>
          <w:p w14:paraId="0524684B" w14:textId="493D7885" w:rsidR="00981067" w:rsidRPr="00263517" w:rsidRDefault="000733BF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 xml:space="preserve">Displays a contact form and </w:t>
            </w:r>
            <w:r w:rsidR="00263517" w:rsidRPr="00263517">
              <w:rPr>
                <w:rFonts w:ascii="Times New Roman" w:hAnsi="Times New Roman" w:cs="Times New Roman"/>
              </w:rPr>
              <w:t>allows user to submit queries</w:t>
            </w:r>
          </w:p>
        </w:tc>
        <w:tc>
          <w:tcPr>
            <w:tcW w:w="5902" w:type="dxa"/>
          </w:tcPr>
          <w:p w14:paraId="60C1C130" w14:textId="40E54BEB" w:rsidR="0098106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9E5382" wp14:editId="37220E67">
                  <wp:extent cx="3610610" cy="1504950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58908" w14:textId="308F63AE" w:rsidR="00981067" w:rsidRPr="00263517" w:rsidRDefault="0098106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843"/>
        <w:gridCol w:w="5902"/>
      </w:tblGrid>
      <w:tr w:rsidR="00263517" w:rsidRPr="00263517" w14:paraId="20183422" w14:textId="77777777" w:rsidTr="00263517">
        <w:tc>
          <w:tcPr>
            <w:tcW w:w="1271" w:type="dxa"/>
          </w:tcPr>
          <w:p w14:paraId="11C93126" w14:textId="77777777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843" w:type="dxa"/>
          </w:tcPr>
          <w:p w14:paraId="6E6F4A8E" w14:textId="77777777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5902" w:type="dxa"/>
          </w:tcPr>
          <w:p w14:paraId="3E8C1BED" w14:textId="77777777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SCREENSHOT</w:t>
            </w:r>
          </w:p>
        </w:tc>
      </w:tr>
      <w:tr w:rsidR="00263517" w:rsidRPr="00263517" w14:paraId="4DFC1C49" w14:textId="77777777" w:rsidTr="00263517">
        <w:tc>
          <w:tcPr>
            <w:tcW w:w="1271" w:type="dxa"/>
          </w:tcPr>
          <w:p w14:paraId="75876E4C" w14:textId="1565FFB7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BECOME A MEMBER</w:t>
            </w:r>
          </w:p>
        </w:tc>
        <w:tc>
          <w:tcPr>
            <w:tcW w:w="1843" w:type="dxa"/>
          </w:tcPr>
          <w:p w14:paraId="679F5623" w14:textId="0A97006D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</w:rPr>
              <w:t>DISPLAYS REGISTRATION FORM</w:t>
            </w:r>
          </w:p>
        </w:tc>
        <w:tc>
          <w:tcPr>
            <w:tcW w:w="5902" w:type="dxa"/>
          </w:tcPr>
          <w:p w14:paraId="66B878B8" w14:textId="1274ED91" w:rsidR="00263517" w:rsidRPr="00263517" w:rsidRDefault="00263517" w:rsidP="00176F53">
            <w:pPr>
              <w:rPr>
                <w:rFonts w:ascii="Times New Roman" w:hAnsi="Times New Roman" w:cs="Times New Roman"/>
              </w:rPr>
            </w:pPr>
            <w:r w:rsidRPr="0026351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CA7D0A" wp14:editId="7C2A01CC">
                  <wp:extent cx="1760692" cy="195825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486" cy="197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FD106" w14:textId="1632793F" w:rsidR="00263517" w:rsidRPr="00263517" w:rsidRDefault="00263517">
      <w:pPr>
        <w:rPr>
          <w:rFonts w:ascii="Times New Roman" w:hAnsi="Times New Roman" w:cs="Times New Roman"/>
        </w:rPr>
      </w:pPr>
    </w:p>
    <w:p w14:paraId="296223DB" w14:textId="3506445A" w:rsidR="00263517" w:rsidRPr="00263517" w:rsidRDefault="00263517">
      <w:pPr>
        <w:rPr>
          <w:rFonts w:ascii="Times New Roman" w:hAnsi="Times New Roman" w:cs="Times New Roman"/>
        </w:rPr>
      </w:pPr>
    </w:p>
    <w:p w14:paraId="4C790896" w14:textId="77777777" w:rsidR="00263517" w:rsidRPr="00263517" w:rsidRDefault="00263517">
      <w:pPr>
        <w:rPr>
          <w:rFonts w:ascii="Times New Roman" w:hAnsi="Times New Roman" w:cs="Times New Roman"/>
        </w:rPr>
      </w:pPr>
    </w:p>
    <w:sectPr w:rsidR="00263517" w:rsidRPr="00263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95C3E"/>
    <w:multiLevelType w:val="hybridMultilevel"/>
    <w:tmpl w:val="DCD09D64"/>
    <w:lvl w:ilvl="0" w:tplc="313293C2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C5176"/>
    <w:multiLevelType w:val="hybridMultilevel"/>
    <w:tmpl w:val="D778AF86"/>
    <w:lvl w:ilvl="0" w:tplc="82CAF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B79A5"/>
    <w:multiLevelType w:val="hybridMultilevel"/>
    <w:tmpl w:val="4F7EF93E"/>
    <w:lvl w:ilvl="0" w:tplc="EB9A1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44952">
    <w:abstractNumId w:val="2"/>
  </w:num>
  <w:num w:numId="2" w16cid:durableId="724067135">
    <w:abstractNumId w:val="1"/>
  </w:num>
  <w:num w:numId="3" w16cid:durableId="584147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02"/>
    <w:rsid w:val="000733BF"/>
    <w:rsid w:val="000B46A8"/>
    <w:rsid w:val="00254243"/>
    <w:rsid w:val="00263517"/>
    <w:rsid w:val="003C6D16"/>
    <w:rsid w:val="00795A07"/>
    <w:rsid w:val="00981067"/>
    <w:rsid w:val="00FB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A51B"/>
  <w15:chartTrackingRefBased/>
  <w15:docId w15:val="{8B4238E0-D09C-483F-8672-65EF32BB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4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4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MOKTAN, Chhiring</dc:creator>
  <cp:keywords/>
  <dc:description/>
  <cp:lastModifiedBy>MOKTAN, Chhiring</cp:lastModifiedBy>
  <cp:revision>2</cp:revision>
  <dcterms:created xsi:type="dcterms:W3CDTF">2022-04-13T11:15:00Z</dcterms:created>
  <dcterms:modified xsi:type="dcterms:W3CDTF">2022-04-13T11:41:00Z</dcterms:modified>
</cp:coreProperties>
</file>