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26890" w14:textId="44363990" w:rsidR="00A85544" w:rsidRPr="00152AD1" w:rsidRDefault="00A85544" w:rsidP="00A8554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152AD1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REGISTRATION</w:t>
      </w:r>
    </w:p>
    <w:p w14:paraId="6F4B1C08" w14:textId="77777777" w:rsidR="00881D03" w:rsidRPr="00A85544" w:rsidRDefault="00881D03" w:rsidP="00881D03">
      <w:pPr>
        <w:spacing w:after="0" w:line="240" w:lineRule="auto"/>
        <w:ind w:left="720"/>
        <w:rPr>
          <w:rFonts w:ascii="Times New Roman" w:eastAsia="Times New Roman" w:hAnsi="Times New Roman" w:cs="Times New Roman"/>
          <w:szCs w:val="20"/>
          <w:lang w:val="en-US"/>
        </w:rPr>
      </w:pPr>
    </w:p>
    <w:p w14:paraId="0F523841" w14:textId="77777777" w:rsidR="00A85544" w:rsidRPr="00A85544" w:rsidRDefault="00A85544" w:rsidP="00A8554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Cs w:val="20"/>
          <w:lang w:val="en-US"/>
        </w:rPr>
      </w:pPr>
    </w:p>
    <w:tbl>
      <w:tblPr>
        <w:tblStyle w:val="TableGrid"/>
        <w:tblW w:w="9030" w:type="dxa"/>
        <w:tblLayout w:type="fixed"/>
        <w:tblLook w:val="04A0" w:firstRow="1" w:lastRow="0" w:firstColumn="1" w:lastColumn="0" w:noHBand="0" w:noVBand="1"/>
      </w:tblPr>
      <w:tblGrid>
        <w:gridCol w:w="236"/>
        <w:gridCol w:w="1188"/>
        <w:gridCol w:w="2682"/>
        <w:gridCol w:w="4226"/>
        <w:gridCol w:w="349"/>
        <w:gridCol w:w="349"/>
      </w:tblGrid>
      <w:tr w:rsidR="00A85544" w14:paraId="7968476D" w14:textId="77777777" w:rsidTr="001E2E19">
        <w:tc>
          <w:tcPr>
            <w:tcW w:w="4106" w:type="dxa"/>
            <w:gridSpan w:val="3"/>
          </w:tcPr>
          <w:p w14:paraId="2A0166CA" w14:textId="42B0C922" w:rsidR="00A85544" w:rsidRDefault="00A85544" w:rsidP="00A8554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bookmarkStart w:id="0" w:name="_Hlk100754072"/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Test Name</w:t>
            </w:r>
          </w:p>
        </w:tc>
        <w:tc>
          <w:tcPr>
            <w:tcW w:w="4924" w:type="dxa"/>
            <w:gridSpan w:val="3"/>
          </w:tcPr>
          <w:p w14:paraId="12D1103A" w14:textId="770484EC" w:rsidR="00A85544" w:rsidRDefault="00A85544" w:rsidP="00A8554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Registration</w:t>
            </w:r>
          </w:p>
        </w:tc>
      </w:tr>
      <w:tr w:rsidR="00A85544" w14:paraId="3CCC552C" w14:textId="77777777" w:rsidTr="001E2E19">
        <w:tc>
          <w:tcPr>
            <w:tcW w:w="4106" w:type="dxa"/>
            <w:gridSpan w:val="3"/>
          </w:tcPr>
          <w:p w14:paraId="30890FF1" w14:textId="4188F67F" w:rsidR="00A85544" w:rsidRDefault="00A85544" w:rsidP="00A8554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Use Case Tested:</w:t>
            </w:r>
          </w:p>
        </w:tc>
        <w:tc>
          <w:tcPr>
            <w:tcW w:w="4924" w:type="dxa"/>
            <w:gridSpan w:val="3"/>
          </w:tcPr>
          <w:p w14:paraId="15356765" w14:textId="49FDE419" w:rsidR="00A85544" w:rsidRDefault="00A85544" w:rsidP="00A8554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Register New User</w:t>
            </w:r>
          </w:p>
        </w:tc>
      </w:tr>
      <w:tr w:rsidR="00A85544" w14:paraId="441CBF94" w14:textId="77777777" w:rsidTr="001E2E19">
        <w:tc>
          <w:tcPr>
            <w:tcW w:w="4106" w:type="dxa"/>
            <w:gridSpan w:val="3"/>
          </w:tcPr>
          <w:p w14:paraId="05EC5DC4" w14:textId="21686F1C" w:rsidR="00A85544" w:rsidRDefault="00A85544" w:rsidP="00A8554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Test Description:</w:t>
            </w:r>
          </w:p>
        </w:tc>
        <w:tc>
          <w:tcPr>
            <w:tcW w:w="4924" w:type="dxa"/>
            <w:gridSpan w:val="3"/>
          </w:tcPr>
          <w:p w14:paraId="57D5E771" w14:textId="01174DA9" w:rsidR="00A85544" w:rsidRPr="00A85544" w:rsidRDefault="00D00378" w:rsidP="00A85544">
            <w:pPr>
              <w:jc w:val="both"/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  <w:t xml:space="preserve">Allows users to register them as a member of a </w:t>
            </w:r>
            <w:r w:rsidR="00E24D09"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  <w:t>Naaman community</w:t>
            </w:r>
          </w:p>
        </w:tc>
      </w:tr>
      <w:tr w:rsidR="00A85544" w14:paraId="0EB3BEB0" w14:textId="77777777" w:rsidTr="001E2E19">
        <w:tc>
          <w:tcPr>
            <w:tcW w:w="4106" w:type="dxa"/>
            <w:gridSpan w:val="3"/>
          </w:tcPr>
          <w:p w14:paraId="1DEE6F54" w14:textId="54BF258A" w:rsidR="00A85544" w:rsidRPr="00A85544" w:rsidRDefault="00A85544" w:rsidP="00A8554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Pre-conditions</w:t>
            </w: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:</w:t>
            </w:r>
          </w:p>
        </w:tc>
        <w:tc>
          <w:tcPr>
            <w:tcW w:w="4924" w:type="dxa"/>
            <w:gridSpan w:val="3"/>
          </w:tcPr>
          <w:p w14:paraId="5F31A5D5" w14:textId="49EEABFE" w:rsidR="00A85544" w:rsidRPr="00A85544" w:rsidRDefault="00E24D09" w:rsidP="00A8554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Users and details should be unique</w:t>
            </w:r>
          </w:p>
        </w:tc>
      </w:tr>
      <w:tr w:rsidR="00A85544" w14:paraId="4AE2F19B" w14:textId="77777777" w:rsidTr="001E2E19">
        <w:tc>
          <w:tcPr>
            <w:tcW w:w="4106" w:type="dxa"/>
            <w:gridSpan w:val="3"/>
          </w:tcPr>
          <w:p w14:paraId="20A72567" w14:textId="3817879C" w:rsidR="00A85544" w:rsidRDefault="00A85544" w:rsidP="00A8554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Post-conditions</w:t>
            </w:r>
          </w:p>
        </w:tc>
        <w:tc>
          <w:tcPr>
            <w:tcW w:w="4924" w:type="dxa"/>
            <w:gridSpan w:val="3"/>
          </w:tcPr>
          <w:p w14:paraId="4752B47D" w14:textId="4DB23DCF" w:rsidR="00A85544" w:rsidRPr="00A85544" w:rsidRDefault="00E24D09" w:rsidP="00A8554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Provided details are stored in database phpMyAdmin</w:t>
            </w:r>
          </w:p>
        </w:tc>
      </w:tr>
      <w:tr w:rsidR="00A85544" w14:paraId="3EAE253E" w14:textId="77777777" w:rsidTr="001E2E19">
        <w:tc>
          <w:tcPr>
            <w:tcW w:w="4106" w:type="dxa"/>
            <w:gridSpan w:val="3"/>
          </w:tcPr>
          <w:p w14:paraId="7F5BAB1C" w14:textId="7C3DC0DD" w:rsidR="00A85544" w:rsidRDefault="00A85544" w:rsidP="00A8554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Result (Pass/Fail/Warning/Incomplete)</w:t>
            </w:r>
          </w:p>
        </w:tc>
        <w:tc>
          <w:tcPr>
            <w:tcW w:w="4924" w:type="dxa"/>
            <w:gridSpan w:val="3"/>
          </w:tcPr>
          <w:p w14:paraId="7AC04F46" w14:textId="77777777" w:rsidR="00A85544" w:rsidRDefault="00A85544" w:rsidP="00A8554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</w:tc>
      </w:tr>
      <w:tr w:rsidR="001E2E19" w:rsidRPr="00881D03" w14:paraId="4C0F89D5" w14:textId="4B4907DB" w:rsidTr="001E2E19">
        <w:tc>
          <w:tcPr>
            <w:tcW w:w="236" w:type="dxa"/>
          </w:tcPr>
          <w:p w14:paraId="39D79C42" w14:textId="77777777" w:rsidR="00881D03" w:rsidRPr="00881D03" w:rsidRDefault="00881D03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  <w:tc>
          <w:tcPr>
            <w:tcW w:w="1188" w:type="dxa"/>
          </w:tcPr>
          <w:p w14:paraId="2482E499" w14:textId="77C2072A" w:rsidR="00881D03" w:rsidRPr="00881D03" w:rsidRDefault="00881D03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Test Step</w:t>
            </w:r>
          </w:p>
        </w:tc>
        <w:tc>
          <w:tcPr>
            <w:tcW w:w="2682" w:type="dxa"/>
          </w:tcPr>
          <w:p w14:paraId="2E5C348D" w14:textId="37C32A70" w:rsidR="00881D03" w:rsidRPr="00881D03" w:rsidRDefault="00881D03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Expected Test Results</w:t>
            </w:r>
          </w:p>
        </w:tc>
        <w:tc>
          <w:tcPr>
            <w:tcW w:w="4226" w:type="dxa"/>
          </w:tcPr>
          <w:p w14:paraId="1F925690" w14:textId="7685CC36" w:rsidR="00881D03" w:rsidRPr="00881D03" w:rsidRDefault="00881D03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Screenshot</w:t>
            </w:r>
          </w:p>
        </w:tc>
        <w:tc>
          <w:tcPr>
            <w:tcW w:w="349" w:type="dxa"/>
          </w:tcPr>
          <w:p w14:paraId="04F2038E" w14:textId="05F83C71" w:rsidR="00881D03" w:rsidRPr="00881D03" w:rsidRDefault="00881D03" w:rsidP="00881D0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P</w:t>
            </w:r>
          </w:p>
        </w:tc>
        <w:tc>
          <w:tcPr>
            <w:tcW w:w="349" w:type="dxa"/>
          </w:tcPr>
          <w:p w14:paraId="4BBF3F50" w14:textId="1F33623E" w:rsidR="00881D03" w:rsidRPr="00881D03" w:rsidRDefault="00881D03" w:rsidP="00881D0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F</w:t>
            </w:r>
          </w:p>
        </w:tc>
      </w:tr>
      <w:tr w:rsidR="001E2E19" w:rsidRPr="00881D03" w14:paraId="2017582F" w14:textId="77777777" w:rsidTr="001E2E19">
        <w:tc>
          <w:tcPr>
            <w:tcW w:w="236" w:type="dxa"/>
          </w:tcPr>
          <w:p w14:paraId="4CEBED82" w14:textId="77777777" w:rsidR="00881D03" w:rsidRDefault="00881D03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269A0B42" w14:textId="77777777" w:rsidR="001E2E19" w:rsidRPr="001E2E19" w:rsidRDefault="001E2E19" w:rsidP="001E2E19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  <w:p w14:paraId="0D49F53C" w14:textId="77777777" w:rsidR="001E2E19" w:rsidRDefault="001E2E19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7FA0E88B" w14:textId="77777777" w:rsidR="001E2E19" w:rsidRDefault="001E2E19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15E68100" w14:textId="77777777" w:rsidR="001E2E19" w:rsidRDefault="001E2E19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35BA4E00" w14:textId="4AC4C675" w:rsidR="001E2E19" w:rsidRPr="001E2E19" w:rsidRDefault="001E2E19" w:rsidP="001E2E19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t>1</w:t>
            </w:r>
          </w:p>
        </w:tc>
        <w:tc>
          <w:tcPr>
            <w:tcW w:w="1188" w:type="dxa"/>
          </w:tcPr>
          <w:p w14:paraId="474F1A1C" w14:textId="74E9ECCE" w:rsidR="00881D03" w:rsidRPr="00881D03" w:rsidRDefault="00E24D09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on Become a member in homepage</w:t>
            </w:r>
          </w:p>
        </w:tc>
        <w:tc>
          <w:tcPr>
            <w:tcW w:w="2682" w:type="dxa"/>
          </w:tcPr>
          <w:p w14:paraId="40A98248" w14:textId="1F41D1E1" w:rsidR="00881D03" w:rsidRPr="00881D03" w:rsidRDefault="00E24D09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A registration form will appear</w:t>
            </w:r>
          </w:p>
        </w:tc>
        <w:tc>
          <w:tcPr>
            <w:tcW w:w="4226" w:type="dxa"/>
          </w:tcPr>
          <w:p w14:paraId="41F7E364" w14:textId="190AC568" w:rsidR="00881D03" w:rsidRPr="00881D03" w:rsidRDefault="00881D03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7959ADF8" wp14:editId="5B5A9BC0">
                  <wp:extent cx="2664205" cy="1257210"/>
                  <wp:effectExtent l="0" t="0" r="3175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9938" cy="12693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01A204B4" w14:textId="77777777" w:rsidR="00881D03" w:rsidRDefault="00881D03" w:rsidP="00881D0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5DDB47FF" w14:textId="3F9B3180" w:rsidR="00E36153" w:rsidRPr="00881D03" w:rsidRDefault="00E36153" w:rsidP="00881D0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sym w:font="Wingdings" w:char="F04A"/>
            </w:r>
          </w:p>
        </w:tc>
        <w:tc>
          <w:tcPr>
            <w:tcW w:w="349" w:type="dxa"/>
          </w:tcPr>
          <w:p w14:paraId="4065E537" w14:textId="77777777" w:rsidR="00881D03" w:rsidRPr="00881D03" w:rsidRDefault="00881D03" w:rsidP="00881D0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1E2E19" w:rsidRPr="00881D03" w14:paraId="477053CC" w14:textId="77777777" w:rsidTr="001E2E19">
        <w:tc>
          <w:tcPr>
            <w:tcW w:w="236" w:type="dxa"/>
          </w:tcPr>
          <w:p w14:paraId="46820CD7" w14:textId="77777777" w:rsidR="00881D03" w:rsidRDefault="00881D03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7DC8B1B0" w14:textId="77777777" w:rsidR="001E2E19" w:rsidRDefault="001E2E19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4A61EC89" w14:textId="77777777" w:rsidR="001E2E19" w:rsidRDefault="001E2E19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191DD3FE" w14:textId="29BC1E49" w:rsidR="001E2E19" w:rsidRPr="00881D03" w:rsidRDefault="001E2E19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2</w:t>
            </w:r>
          </w:p>
        </w:tc>
        <w:tc>
          <w:tcPr>
            <w:tcW w:w="1188" w:type="dxa"/>
          </w:tcPr>
          <w:p w14:paraId="285A7B89" w14:textId="469FBE7E" w:rsidR="00881D03" w:rsidRPr="00A85544" w:rsidRDefault="00E24D09" w:rsidP="001E2E19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Provide the details</w:t>
            </w:r>
          </w:p>
        </w:tc>
        <w:tc>
          <w:tcPr>
            <w:tcW w:w="2682" w:type="dxa"/>
          </w:tcPr>
          <w:p w14:paraId="3241FC74" w14:textId="042E0F5F" w:rsidR="00881D03" w:rsidRPr="00A85544" w:rsidRDefault="00E24D09" w:rsidP="001E2E19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Finds no error while filling up the information</w:t>
            </w:r>
          </w:p>
        </w:tc>
        <w:tc>
          <w:tcPr>
            <w:tcW w:w="4226" w:type="dxa"/>
          </w:tcPr>
          <w:p w14:paraId="287EC522" w14:textId="11F00E51" w:rsidR="00881D03" w:rsidRPr="00881D03" w:rsidRDefault="002B09AA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4161FAFD" wp14:editId="0635CFD3">
                  <wp:extent cx="2546350" cy="25654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350" cy="256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4A97205F" w14:textId="77777777" w:rsidR="00881D03" w:rsidRDefault="00881D03" w:rsidP="00881D0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7A838320" w14:textId="77777777" w:rsidR="00E36153" w:rsidRPr="00E36153" w:rsidRDefault="00E36153" w:rsidP="00E36153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  <w:p w14:paraId="1A22F7C0" w14:textId="77777777" w:rsidR="00E36153" w:rsidRDefault="00E36153" w:rsidP="00E36153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3FC048AF" w14:textId="77777777" w:rsidR="00E36153" w:rsidRDefault="00E36153" w:rsidP="00E36153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225D7EC6" w14:textId="4EB12C0D" w:rsidR="00E36153" w:rsidRPr="00E36153" w:rsidRDefault="00E36153" w:rsidP="00E36153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sym w:font="Wingdings" w:char="F04A"/>
            </w:r>
          </w:p>
        </w:tc>
        <w:tc>
          <w:tcPr>
            <w:tcW w:w="349" w:type="dxa"/>
          </w:tcPr>
          <w:p w14:paraId="77D5281A" w14:textId="77777777" w:rsidR="00881D03" w:rsidRPr="00881D03" w:rsidRDefault="00881D03" w:rsidP="00881D0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1E2E19" w:rsidRPr="00881D03" w14:paraId="1CA4D939" w14:textId="77777777" w:rsidTr="001E2E19">
        <w:tc>
          <w:tcPr>
            <w:tcW w:w="236" w:type="dxa"/>
          </w:tcPr>
          <w:p w14:paraId="0041B161" w14:textId="77777777" w:rsidR="00881D03" w:rsidRDefault="00881D03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3FF9D161" w14:textId="77777777" w:rsidR="001E2E19" w:rsidRDefault="001E2E19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1F2F550B" w14:textId="77777777" w:rsidR="001E2E19" w:rsidRDefault="001E2E19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77071424" w14:textId="75DE3EAA" w:rsidR="001E2E19" w:rsidRPr="001E2E19" w:rsidRDefault="001E2E19" w:rsidP="001E2E19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t>3</w:t>
            </w:r>
          </w:p>
        </w:tc>
        <w:tc>
          <w:tcPr>
            <w:tcW w:w="1188" w:type="dxa"/>
          </w:tcPr>
          <w:p w14:paraId="659C91E7" w14:textId="7B2E22FD" w:rsidR="00881D03" w:rsidRPr="00A85544" w:rsidRDefault="00881D03" w:rsidP="001E2E19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the button register</w:t>
            </w:r>
          </w:p>
        </w:tc>
        <w:tc>
          <w:tcPr>
            <w:tcW w:w="2682" w:type="dxa"/>
          </w:tcPr>
          <w:p w14:paraId="40D90F2C" w14:textId="77777777" w:rsidR="00881D03" w:rsidRDefault="00881D03" w:rsidP="001E2E19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 w:rsidRPr="001E2E19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Currently, showing new record successfully insert message.</w:t>
            </w:r>
            <w:r w:rsidRPr="001E2E19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br/>
              <w:t>final version should pop up the login page</w:t>
            </w:r>
          </w:p>
          <w:p w14:paraId="42962941" w14:textId="47524E37" w:rsidR="001E2E19" w:rsidRPr="001E2E19" w:rsidRDefault="002B09AA" w:rsidP="001E2E19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provided information will be gathered in the database</w:t>
            </w:r>
          </w:p>
        </w:tc>
        <w:tc>
          <w:tcPr>
            <w:tcW w:w="4226" w:type="dxa"/>
          </w:tcPr>
          <w:p w14:paraId="60322536" w14:textId="77777777" w:rsidR="00881D03" w:rsidRDefault="001E2E19" w:rsidP="001E2E19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3F405376" wp14:editId="180A116A">
                  <wp:extent cx="1778000" cy="571500"/>
                  <wp:effectExtent l="0" t="0" r="0" b="0"/>
                  <wp:docPr id="5" name="Picture 5" descr="Graphical user interface, application, Wo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, application, Word&#10;&#10;Description automatically generated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8597" b="45783"/>
                          <a:stretch/>
                        </pic:blipFill>
                        <pic:spPr bwMode="auto">
                          <a:xfrm>
                            <a:off x="0" y="0"/>
                            <a:ext cx="1778091" cy="571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6E834B" w14:textId="77777777" w:rsidR="00E36153" w:rsidRDefault="00E36153" w:rsidP="00E36153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</w:p>
          <w:p w14:paraId="15B97064" w14:textId="37E61251" w:rsidR="00E36153" w:rsidRPr="00E36153" w:rsidRDefault="00E6063F" w:rsidP="00E36153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Cs w:val="20"/>
                <w:lang w:val="en-US"/>
              </w:rPr>
              <w:drawing>
                <wp:inline distT="0" distB="0" distL="0" distR="0" wp14:anchorId="10597031" wp14:editId="4ED5817A">
                  <wp:extent cx="2546350" cy="14922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350" cy="149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0F8CA985" w14:textId="77777777" w:rsidR="00881D03" w:rsidRDefault="00881D03" w:rsidP="00881D0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7160FF97" w14:textId="77777777" w:rsidR="00E36153" w:rsidRDefault="00E36153" w:rsidP="00E36153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21DC1603" w14:textId="77777777" w:rsidR="00E36153" w:rsidRDefault="00E36153" w:rsidP="00E36153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061974A3" w14:textId="7AF472C0" w:rsidR="00E36153" w:rsidRPr="00E36153" w:rsidRDefault="00E36153" w:rsidP="00E36153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sym w:font="Wingdings" w:char="F04A"/>
            </w:r>
          </w:p>
        </w:tc>
        <w:tc>
          <w:tcPr>
            <w:tcW w:w="349" w:type="dxa"/>
          </w:tcPr>
          <w:p w14:paraId="199C4F8F" w14:textId="77777777" w:rsidR="00881D03" w:rsidRPr="00881D03" w:rsidRDefault="00881D03" w:rsidP="00881D0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bookmarkEnd w:id="0"/>
    </w:tbl>
    <w:p w14:paraId="6044C438" w14:textId="77777777" w:rsidR="00A85544" w:rsidRPr="00A85544" w:rsidRDefault="00A85544" w:rsidP="00A85544">
      <w:pPr>
        <w:spacing w:after="0" w:line="240" w:lineRule="auto"/>
        <w:jc w:val="both"/>
        <w:rPr>
          <w:rFonts w:ascii="Times New Roman" w:eastAsia="Times New Roman" w:hAnsi="Times New Roman" w:cs="Times New Roman"/>
          <w:szCs w:val="20"/>
          <w:lang w:val="en-US"/>
        </w:rPr>
        <w:sectPr w:rsidR="00A85544" w:rsidRPr="00A85544" w:rsidSect="00A85544">
          <w:footerReference w:type="even" r:id="rId11"/>
          <w:footerReference w:type="default" r:id="rId12"/>
          <w:pgSz w:w="11906" w:h="16838" w:code="9"/>
          <w:pgMar w:top="1440" w:right="1440" w:bottom="1440" w:left="1440" w:header="720" w:footer="720" w:gutter="0"/>
          <w:cols w:space="720"/>
          <w:formProt w:val="0"/>
          <w:docGrid w:linePitch="299"/>
        </w:sectPr>
      </w:pPr>
    </w:p>
    <w:p w14:paraId="0AEB26C8" w14:textId="657D56CC" w:rsidR="00E36153" w:rsidRPr="00152AD1" w:rsidRDefault="00E36153" w:rsidP="00E3615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bookmarkStart w:id="1" w:name="_Hlk100755933"/>
      <w:r w:rsidRPr="00152AD1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lastRenderedPageBreak/>
        <w:t>LOGIN</w:t>
      </w:r>
    </w:p>
    <w:p w14:paraId="7A3B904F" w14:textId="77777777" w:rsidR="00E36153" w:rsidRPr="00A85544" w:rsidRDefault="00E36153" w:rsidP="00E36153">
      <w:pPr>
        <w:spacing w:after="0" w:line="240" w:lineRule="auto"/>
        <w:ind w:left="720"/>
        <w:rPr>
          <w:rFonts w:ascii="Times New Roman" w:eastAsia="Times New Roman" w:hAnsi="Times New Roman" w:cs="Times New Roman"/>
          <w:szCs w:val="20"/>
          <w:lang w:val="en-US"/>
        </w:rPr>
      </w:pPr>
    </w:p>
    <w:p w14:paraId="5A1C15BE" w14:textId="77777777" w:rsidR="00E36153" w:rsidRPr="00A85544" w:rsidRDefault="00E36153" w:rsidP="00E3615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Cs w:val="20"/>
          <w:lang w:val="en-US"/>
        </w:rPr>
      </w:pPr>
    </w:p>
    <w:tbl>
      <w:tblPr>
        <w:tblStyle w:val="TableGrid"/>
        <w:tblW w:w="9030" w:type="dxa"/>
        <w:tblLayout w:type="fixed"/>
        <w:tblLook w:val="04A0" w:firstRow="1" w:lastRow="0" w:firstColumn="1" w:lastColumn="0" w:noHBand="0" w:noVBand="1"/>
      </w:tblPr>
      <w:tblGrid>
        <w:gridCol w:w="236"/>
        <w:gridCol w:w="1188"/>
        <w:gridCol w:w="2682"/>
        <w:gridCol w:w="4226"/>
        <w:gridCol w:w="349"/>
        <w:gridCol w:w="349"/>
      </w:tblGrid>
      <w:tr w:rsidR="00E36153" w14:paraId="64CC8B76" w14:textId="77777777" w:rsidTr="00DA1C54">
        <w:tc>
          <w:tcPr>
            <w:tcW w:w="4106" w:type="dxa"/>
            <w:gridSpan w:val="3"/>
          </w:tcPr>
          <w:p w14:paraId="027AFB5C" w14:textId="77777777" w:rsidR="00E36153" w:rsidRDefault="00E36153" w:rsidP="00DA1C5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Test Name</w:t>
            </w:r>
          </w:p>
        </w:tc>
        <w:tc>
          <w:tcPr>
            <w:tcW w:w="4924" w:type="dxa"/>
            <w:gridSpan w:val="3"/>
          </w:tcPr>
          <w:p w14:paraId="4309AA06" w14:textId="44FDE0D5" w:rsidR="00E36153" w:rsidRDefault="004B05E8" w:rsidP="00DA1C5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Login</w:t>
            </w:r>
          </w:p>
        </w:tc>
      </w:tr>
      <w:tr w:rsidR="00E36153" w14:paraId="57DF23AE" w14:textId="77777777" w:rsidTr="00DA1C54">
        <w:tc>
          <w:tcPr>
            <w:tcW w:w="4106" w:type="dxa"/>
            <w:gridSpan w:val="3"/>
          </w:tcPr>
          <w:p w14:paraId="160F1233" w14:textId="77777777" w:rsidR="00E36153" w:rsidRDefault="00E36153" w:rsidP="00DA1C5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Use Case Tested:</w:t>
            </w:r>
          </w:p>
        </w:tc>
        <w:tc>
          <w:tcPr>
            <w:tcW w:w="4924" w:type="dxa"/>
            <w:gridSpan w:val="3"/>
          </w:tcPr>
          <w:p w14:paraId="5B39EA52" w14:textId="6BE530FF" w:rsidR="00E36153" w:rsidRDefault="00C84FAF" w:rsidP="00DA1C5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Login to the user profile</w:t>
            </w:r>
          </w:p>
        </w:tc>
      </w:tr>
      <w:tr w:rsidR="00E36153" w14:paraId="1CE19A7A" w14:textId="77777777" w:rsidTr="00DA1C54">
        <w:tc>
          <w:tcPr>
            <w:tcW w:w="4106" w:type="dxa"/>
            <w:gridSpan w:val="3"/>
          </w:tcPr>
          <w:p w14:paraId="2668A686" w14:textId="77777777" w:rsidR="00E36153" w:rsidRDefault="00E36153" w:rsidP="00DA1C5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Test Description:</w:t>
            </w:r>
          </w:p>
        </w:tc>
        <w:tc>
          <w:tcPr>
            <w:tcW w:w="4924" w:type="dxa"/>
            <w:gridSpan w:val="3"/>
          </w:tcPr>
          <w:p w14:paraId="17C93421" w14:textId="1B472279" w:rsidR="00E36153" w:rsidRPr="00A85544" w:rsidRDefault="002B09AA" w:rsidP="00DA1C54">
            <w:pPr>
              <w:jc w:val="both"/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  <w:t>Allows user to view their profile page</w:t>
            </w:r>
          </w:p>
        </w:tc>
      </w:tr>
      <w:tr w:rsidR="00E36153" w14:paraId="67BA00F3" w14:textId="77777777" w:rsidTr="00DA1C54">
        <w:tc>
          <w:tcPr>
            <w:tcW w:w="4106" w:type="dxa"/>
            <w:gridSpan w:val="3"/>
          </w:tcPr>
          <w:p w14:paraId="15EFEE8C" w14:textId="77777777" w:rsidR="00E36153" w:rsidRPr="00A85544" w:rsidRDefault="00E36153" w:rsidP="00DA1C5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Pre-conditions</w:t>
            </w: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:</w:t>
            </w:r>
          </w:p>
        </w:tc>
        <w:tc>
          <w:tcPr>
            <w:tcW w:w="4924" w:type="dxa"/>
            <w:gridSpan w:val="3"/>
          </w:tcPr>
          <w:p w14:paraId="309F3B7D" w14:textId="1C01676A" w:rsidR="00E36153" w:rsidRPr="00A85544" w:rsidRDefault="002B09AA" w:rsidP="00DA1C5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 xml:space="preserve">User should have registered username and password </w:t>
            </w:r>
          </w:p>
        </w:tc>
      </w:tr>
      <w:tr w:rsidR="00E36153" w14:paraId="1FC387EE" w14:textId="77777777" w:rsidTr="00DA1C54">
        <w:tc>
          <w:tcPr>
            <w:tcW w:w="4106" w:type="dxa"/>
            <w:gridSpan w:val="3"/>
          </w:tcPr>
          <w:p w14:paraId="65C3629C" w14:textId="77777777" w:rsidR="00E36153" w:rsidRDefault="00E36153" w:rsidP="00DA1C5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Post-conditions</w:t>
            </w:r>
          </w:p>
        </w:tc>
        <w:tc>
          <w:tcPr>
            <w:tcW w:w="4924" w:type="dxa"/>
            <w:gridSpan w:val="3"/>
          </w:tcPr>
          <w:p w14:paraId="13AAEFF0" w14:textId="1EE6BCA1" w:rsidR="00E36153" w:rsidRPr="00A85544" w:rsidRDefault="002B09AA" w:rsidP="00DA1C5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Profile page of the user should show up</w:t>
            </w:r>
          </w:p>
        </w:tc>
      </w:tr>
      <w:tr w:rsidR="00E36153" w14:paraId="7E206BB2" w14:textId="77777777" w:rsidTr="00DA1C54">
        <w:tc>
          <w:tcPr>
            <w:tcW w:w="4106" w:type="dxa"/>
            <w:gridSpan w:val="3"/>
          </w:tcPr>
          <w:p w14:paraId="2B4282B7" w14:textId="77777777" w:rsidR="00E36153" w:rsidRDefault="00E36153" w:rsidP="00DA1C5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bookmarkStart w:id="2" w:name="_Hlk100754496"/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Result (Pass/Fail/Warning/Incomplete)</w:t>
            </w:r>
          </w:p>
        </w:tc>
        <w:tc>
          <w:tcPr>
            <w:tcW w:w="4924" w:type="dxa"/>
            <w:gridSpan w:val="3"/>
          </w:tcPr>
          <w:p w14:paraId="319D645F" w14:textId="77777777" w:rsidR="00E36153" w:rsidRDefault="00E36153" w:rsidP="00DA1C5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</w:tc>
      </w:tr>
      <w:tr w:rsidR="00E36153" w:rsidRPr="00881D03" w14:paraId="1184EC69" w14:textId="77777777" w:rsidTr="00DA1C54">
        <w:tc>
          <w:tcPr>
            <w:tcW w:w="236" w:type="dxa"/>
          </w:tcPr>
          <w:p w14:paraId="3CD08E0A" w14:textId="77777777" w:rsidR="00E36153" w:rsidRPr="00881D03" w:rsidRDefault="00E36153" w:rsidP="00DA1C54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  <w:tc>
          <w:tcPr>
            <w:tcW w:w="1188" w:type="dxa"/>
          </w:tcPr>
          <w:p w14:paraId="27E5F192" w14:textId="77777777" w:rsidR="00E36153" w:rsidRPr="00881D03" w:rsidRDefault="00E36153" w:rsidP="00DA1C54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Test Step</w:t>
            </w:r>
          </w:p>
        </w:tc>
        <w:tc>
          <w:tcPr>
            <w:tcW w:w="2682" w:type="dxa"/>
          </w:tcPr>
          <w:p w14:paraId="3B714302" w14:textId="77777777" w:rsidR="00E36153" w:rsidRPr="00881D03" w:rsidRDefault="00E36153" w:rsidP="00DA1C54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Expected Test Results</w:t>
            </w:r>
          </w:p>
        </w:tc>
        <w:tc>
          <w:tcPr>
            <w:tcW w:w="4226" w:type="dxa"/>
          </w:tcPr>
          <w:p w14:paraId="03247CD2" w14:textId="77777777" w:rsidR="00E36153" w:rsidRPr="00881D03" w:rsidRDefault="00E36153" w:rsidP="00DA1C54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Screenshot</w:t>
            </w:r>
          </w:p>
        </w:tc>
        <w:tc>
          <w:tcPr>
            <w:tcW w:w="349" w:type="dxa"/>
          </w:tcPr>
          <w:p w14:paraId="29D536A4" w14:textId="77777777" w:rsidR="00E36153" w:rsidRPr="00881D03" w:rsidRDefault="00E36153" w:rsidP="00DA1C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P</w:t>
            </w:r>
          </w:p>
        </w:tc>
        <w:tc>
          <w:tcPr>
            <w:tcW w:w="349" w:type="dxa"/>
          </w:tcPr>
          <w:p w14:paraId="739E0DD0" w14:textId="77777777" w:rsidR="00E36153" w:rsidRPr="00881D03" w:rsidRDefault="00E36153" w:rsidP="00DA1C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F</w:t>
            </w:r>
          </w:p>
        </w:tc>
      </w:tr>
      <w:tr w:rsidR="00E36153" w:rsidRPr="00881D03" w14:paraId="7C28C01A" w14:textId="77777777" w:rsidTr="00DA1C54">
        <w:tc>
          <w:tcPr>
            <w:tcW w:w="236" w:type="dxa"/>
          </w:tcPr>
          <w:p w14:paraId="336E37C2" w14:textId="77777777" w:rsidR="00E36153" w:rsidRDefault="00E36153" w:rsidP="00DA1C54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265DEF7C" w14:textId="77777777" w:rsidR="00E36153" w:rsidRPr="001E2E19" w:rsidRDefault="00E36153" w:rsidP="00DA1C54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  <w:p w14:paraId="7CB931FF" w14:textId="77777777" w:rsidR="00E36153" w:rsidRDefault="00E36153" w:rsidP="00DA1C54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67C00E8D" w14:textId="77777777" w:rsidR="00E36153" w:rsidRDefault="00E36153" w:rsidP="00DA1C54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4DFB2E6F" w14:textId="77777777" w:rsidR="00E36153" w:rsidRDefault="00E36153" w:rsidP="00DA1C54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383131CA" w14:textId="77777777" w:rsidR="00E36153" w:rsidRPr="001E2E19" w:rsidRDefault="00E36153" w:rsidP="00DA1C54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t>1</w:t>
            </w:r>
          </w:p>
        </w:tc>
        <w:tc>
          <w:tcPr>
            <w:tcW w:w="1188" w:type="dxa"/>
          </w:tcPr>
          <w:p w14:paraId="524FE793" w14:textId="71C1B5AE" w:rsidR="00E36153" w:rsidRPr="00881D03" w:rsidRDefault="002B09AA" w:rsidP="00DA1C54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of the login button present in the homepage</w:t>
            </w:r>
          </w:p>
        </w:tc>
        <w:tc>
          <w:tcPr>
            <w:tcW w:w="2682" w:type="dxa"/>
          </w:tcPr>
          <w:p w14:paraId="5E73E065" w14:textId="60BD5DAC" w:rsidR="00E36153" w:rsidRPr="00881D03" w:rsidRDefault="002B09AA" w:rsidP="00DA1C54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Enter the registered username and password</w:t>
            </w:r>
          </w:p>
        </w:tc>
        <w:tc>
          <w:tcPr>
            <w:tcW w:w="4226" w:type="dxa"/>
          </w:tcPr>
          <w:p w14:paraId="1E747569" w14:textId="1C0A17C9" w:rsidR="00E36153" w:rsidRPr="00881D03" w:rsidRDefault="002B09AA" w:rsidP="00DA1C54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4A3F3763" wp14:editId="4BFAB1EC">
                  <wp:extent cx="2546350" cy="16319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350" cy="163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74C8F424" w14:textId="77777777" w:rsidR="00E36153" w:rsidRDefault="00E36153" w:rsidP="00DA1C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5C4AEF5B" w14:textId="1D461614" w:rsidR="00E36153" w:rsidRPr="00881D03" w:rsidRDefault="002B09AA" w:rsidP="00DA1C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sym w:font="Wingdings" w:char="F04A"/>
            </w:r>
          </w:p>
        </w:tc>
        <w:tc>
          <w:tcPr>
            <w:tcW w:w="349" w:type="dxa"/>
          </w:tcPr>
          <w:p w14:paraId="41CD4DA6" w14:textId="24C9AC79" w:rsidR="00E36153" w:rsidRPr="00881D03" w:rsidRDefault="00E36153" w:rsidP="00DA1C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bookmarkEnd w:id="2"/>
    </w:tbl>
    <w:p w14:paraId="2A778029" w14:textId="77777777" w:rsidR="00E36153" w:rsidRDefault="00E36153" w:rsidP="00E36153">
      <w:pPr>
        <w:spacing w:after="0" w:line="240" w:lineRule="auto"/>
        <w:jc w:val="both"/>
        <w:rPr>
          <w:rFonts w:ascii="Times New Roman" w:eastAsia="Times New Roman" w:hAnsi="Times New Roman" w:cs="Times New Roman"/>
          <w:szCs w:val="20"/>
          <w:lang w:val="en-US"/>
        </w:rPr>
      </w:pPr>
    </w:p>
    <w:p w14:paraId="5EB87BF8" w14:textId="597282BB" w:rsidR="00E6063F" w:rsidRDefault="00E6063F">
      <w:pPr>
        <w:rPr>
          <w:rFonts w:ascii="Times New Roman" w:eastAsia="Times New Roman" w:hAnsi="Times New Roman" w:cs="Times New Roman"/>
          <w:szCs w:val="20"/>
          <w:lang w:val="en-US"/>
        </w:rPr>
      </w:pPr>
      <w:r>
        <w:rPr>
          <w:rFonts w:ascii="Times New Roman" w:eastAsia="Times New Roman" w:hAnsi="Times New Roman" w:cs="Times New Roman"/>
          <w:szCs w:val="20"/>
          <w:lang w:val="en-US"/>
        </w:rPr>
        <w:br w:type="page"/>
      </w:r>
    </w:p>
    <w:p w14:paraId="190E18CD" w14:textId="77777777" w:rsidR="00845958" w:rsidRDefault="00845958" w:rsidP="00845958">
      <w:p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bookmarkEnd w:id="1"/>
    <w:p w14:paraId="6C723C9B" w14:textId="70A8308D" w:rsidR="00845958" w:rsidRPr="00152AD1" w:rsidRDefault="00845958" w:rsidP="002C0198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152AD1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Contact</w:t>
      </w:r>
    </w:p>
    <w:p w14:paraId="545EA59F" w14:textId="60BC2A13" w:rsidR="002C0198" w:rsidRDefault="002C0198" w:rsidP="002C019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p w14:paraId="2DA6F9D7" w14:textId="79CB65E6" w:rsidR="002C0198" w:rsidRDefault="002C0198" w:rsidP="002C019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p w14:paraId="0B111C9F" w14:textId="77777777" w:rsidR="002C0198" w:rsidRDefault="002C0198" w:rsidP="002C019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tbl>
      <w:tblPr>
        <w:tblStyle w:val="TableGrid"/>
        <w:tblW w:w="9030" w:type="dxa"/>
        <w:tblLayout w:type="fixed"/>
        <w:tblLook w:val="04A0" w:firstRow="1" w:lastRow="0" w:firstColumn="1" w:lastColumn="0" w:noHBand="0" w:noVBand="1"/>
      </w:tblPr>
      <w:tblGrid>
        <w:gridCol w:w="4106"/>
        <w:gridCol w:w="4924"/>
      </w:tblGrid>
      <w:tr w:rsidR="002C0198" w14:paraId="0D9F4320" w14:textId="77777777" w:rsidTr="0069367C">
        <w:tc>
          <w:tcPr>
            <w:tcW w:w="4106" w:type="dxa"/>
          </w:tcPr>
          <w:p w14:paraId="0661C0C0" w14:textId="77777777" w:rsidR="002C0198" w:rsidRDefault="002C019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Test Name</w:t>
            </w:r>
          </w:p>
        </w:tc>
        <w:tc>
          <w:tcPr>
            <w:tcW w:w="4924" w:type="dxa"/>
          </w:tcPr>
          <w:p w14:paraId="6F2C32A1" w14:textId="34ABCED6" w:rsidR="002C0198" w:rsidRDefault="002C019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Contact</w:t>
            </w:r>
          </w:p>
        </w:tc>
      </w:tr>
      <w:tr w:rsidR="002C0198" w14:paraId="77F8285B" w14:textId="77777777" w:rsidTr="0069367C">
        <w:tc>
          <w:tcPr>
            <w:tcW w:w="4106" w:type="dxa"/>
          </w:tcPr>
          <w:p w14:paraId="31DEE730" w14:textId="77777777" w:rsidR="002C0198" w:rsidRDefault="002C019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Use Case Tested:</w:t>
            </w:r>
          </w:p>
        </w:tc>
        <w:tc>
          <w:tcPr>
            <w:tcW w:w="4924" w:type="dxa"/>
          </w:tcPr>
          <w:p w14:paraId="4F57D7A1" w14:textId="33E6BC29" w:rsidR="002C0198" w:rsidRDefault="002C019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Contacting admin users</w:t>
            </w:r>
          </w:p>
        </w:tc>
      </w:tr>
      <w:tr w:rsidR="002C0198" w:rsidRPr="00A85544" w14:paraId="48A2D9BE" w14:textId="77777777" w:rsidTr="0069367C">
        <w:tc>
          <w:tcPr>
            <w:tcW w:w="4106" w:type="dxa"/>
          </w:tcPr>
          <w:p w14:paraId="06312858" w14:textId="77777777" w:rsidR="002C0198" w:rsidRDefault="002C019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Test Description:</w:t>
            </w:r>
          </w:p>
        </w:tc>
        <w:tc>
          <w:tcPr>
            <w:tcW w:w="4924" w:type="dxa"/>
          </w:tcPr>
          <w:p w14:paraId="26E5600F" w14:textId="50B48C8C" w:rsidR="002C0198" w:rsidRPr="00A85544" w:rsidRDefault="00E6063F" w:rsidP="0069367C">
            <w:pPr>
              <w:jc w:val="both"/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  <w:t>Enquires can be sent to the admin users with the detail provided their enquiries will be addressed shortly</w:t>
            </w:r>
          </w:p>
        </w:tc>
      </w:tr>
      <w:tr w:rsidR="002C0198" w:rsidRPr="00A85544" w14:paraId="179C04AF" w14:textId="77777777" w:rsidTr="0069367C">
        <w:tc>
          <w:tcPr>
            <w:tcW w:w="4106" w:type="dxa"/>
          </w:tcPr>
          <w:p w14:paraId="2A883401" w14:textId="77777777" w:rsidR="002C0198" w:rsidRPr="00A85544" w:rsidRDefault="002C0198" w:rsidP="0069367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Pre-conditions</w:t>
            </w: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:</w:t>
            </w:r>
          </w:p>
        </w:tc>
        <w:tc>
          <w:tcPr>
            <w:tcW w:w="4924" w:type="dxa"/>
          </w:tcPr>
          <w:p w14:paraId="5C28C48A" w14:textId="7AAB1E1D" w:rsidR="002C0198" w:rsidRPr="002C0198" w:rsidRDefault="005F3F5C" w:rsidP="0069367C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Website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 xml:space="preserve"> need to be active</w:t>
            </w:r>
          </w:p>
          <w:p w14:paraId="463FC602" w14:textId="5594A30C" w:rsidR="002C0198" w:rsidRPr="00A85544" w:rsidRDefault="005F3F5C" w:rsidP="0069367C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User asking the query needs to provide the details</w:t>
            </w:r>
          </w:p>
        </w:tc>
      </w:tr>
      <w:tr w:rsidR="002C0198" w:rsidRPr="00A85544" w14:paraId="409B7F72" w14:textId="77777777" w:rsidTr="0069367C">
        <w:tc>
          <w:tcPr>
            <w:tcW w:w="4106" w:type="dxa"/>
          </w:tcPr>
          <w:p w14:paraId="576C6BC3" w14:textId="77777777" w:rsidR="002C0198" w:rsidRDefault="002C019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Post-conditions</w:t>
            </w:r>
          </w:p>
        </w:tc>
        <w:tc>
          <w:tcPr>
            <w:tcW w:w="4924" w:type="dxa"/>
          </w:tcPr>
          <w:p w14:paraId="756F0EE6" w14:textId="2F6E3290" w:rsidR="002C0198" w:rsidRPr="00A85544" w:rsidRDefault="005F3F5C" w:rsidP="0069367C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Queries plus details will be save in the database helping to solve the queries to admins</w:t>
            </w:r>
          </w:p>
        </w:tc>
      </w:tr>
      <w:tr w:rsidR="002C0198" w14:paraId="18ECB9AA" w14:textId="77777777" w:rsidTr="0069367C">
        <w:tc>
          <w:tcPr>
            <w:tcW w:w="4106" w:type="dxa"/>
          </w:tcPr>
          <w:p w14:paraId="287515DA" w14:textId="77777777" w:rsidR="002C0198" w:rsidRDefault="002C019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Result (Pass/Fail/Warning/Incomplete)</w:t>
            </w:r>
          </w:p>
        </w:tc>
        <w:tc>
          <w:tcPr>
            <w:tcW w:w="4924" w:type="dxa"/>
          </w:tcPr>
          <w:p w14:paraId="2ED41314" w14:textId="77777777" w:rsidR="002C0198" w:rsidRDefault="002C019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</w:tc>
      </w:tr>
    </w:tbl>
    <w:p w14:paraId="21879428" w14:textId="77777777" w:rsidR="002C0198" w:rsidRPr="000D2309" w:rsidRDefault="002C0198" w:rsidP="000D2309">
      <w:p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p w14:paraId="7F6F2914" w14:textId="77777777" w:rsidR="00845958" w:rsidRDefault="00845958" w:rsidP="00845958">
      <w:p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tbl>
      <w:tblPr>
        <w:tblStyle w:val="TableGrid"/>
        <w:tblW w:w="10169" w:type="dxa"/>
        <w:tblLayout w:type="fixed"/>
        <w:tblLook w:val="04A0" w:firstRow="1" w:lastRow="0" w:firstColumn="1" w:lastColumn="0" w:noHBand="0" w:noVBand="1"/>
      </w:tblPr>
      <w:tblGrid>
        <w:gridCol w:w="265"/>
        <w:gridCol w:w="2091"/>
        <w:gridCol w:w="2268"/>
        <w:gridCol w:w="4759"/>
        <w:gridCol w:w="393"/>
        <w:gridCol w:w="393"/>
      </w:tblGrid>
      <w:tr w:rsidR="000D2309" w14:paraId="309D91CB" w14:textId="77777777" w:rsidTr="00C06C58">
        <w:trPr>
          <w:trHeight w:val="276"/>
        </w:trPr>
        <w:tc>
          <w:tcPr>
            <w:tcW w:w="4624" w:type="dxa"/>
            <w:gridSpan w:val="3"/>
          </w:tcPr>
          <w:p w14:paraId="7F792FA5" w14:textId="77777777" w:rsidR="000D2309" w:rsidRDefault="000D2309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Result (Pass/Fail/Warning/Incomplete)</w:t>
            </w:r>
          </w:p>
        </w:tc>
        <w:tc>
          <w:tcPr>
            <w:tcW w:w="5545" w:type="dxa"/>
            <w:gridSpan w:val="3"/>
          </w:tcPr>
          <w:p w14:paraId="6725CFB0" w14:textId="77777777" w:rsidR="000D2309" w:rsidRDefault="000D2309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</w:tc>
      </w:tr>
      <w:tr w:rsidR="000D2309" w:rsidRPr="00881D03" w14:paraId="062B32BF" w14:textId="77777777" w:rsidTr="00C06C58">
        <w:trPr>
          <w:trHeight w:val="563"/>
        </w:trPr>
        <w:tc>
          <w:tcPr>
            <w:tcW w:w="265" w:type="dxa"/>
          </w:tcPr>
          <w:p w14:paraId="27EEE014" w14:textId="77777777" w:rsidR="000D2309" w:rsidRPr="00881D03" w:rsidRDefault="000D2309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  <w:tc>
          <w:tcPr>
            <w:tcW w:w="2091" w:type="dxa"/>
          </w:tcPr>
          <w:p w14:paraId="1217361C" w14:textId="77777777" w:rsidR="000D2309" w:rsidRPr="00881D03" w:rsidRDefault="000D2309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Test Step</w:t>
            </w:r>
          </w:p>
        </w:tc>
        <w:tc>
          <w:tcPr>
            <w:tcW w:w="2267" w:type="dxa"/>
          </w:tcPr>
          <w:p w14:paraId="1F8397A8" w14:textId="77777777" w:rsidR="000D2309" w:rsidRPr="00881D03" w:rsidRDefault="000D2309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Expected Test Results</w:t>
            </w:r>
          </w:p>
        </w:tc>
        <w:tc>
          <w:tcPr>
            <w:tcW w:w="4759" w:type="dxa"/>
          </w:tcPr>
          <w:p w14:paraId="165DC673" w14:textId="77777777" w:rsidR="000D2309" w:rsidRPr="00881D03" w:rsidRDefault="000D2309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Screenshot</w:t>
            </w:r>
          </w:p>
        </w:tc>
        <w:tc>
          <w:tcPr>
            <w:tcW w:w="393" w:type="dxa"/>
          </w:tcPr>
          <w:p w14:paraId="2692E905" w14:textId="77777777" w:rsidR="000D2309" w:rsidRPr="00881D03" w:rsidRDefault="000D2309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P</w:t>
            </w:r>
          </w:p>
        </w:tc>
        <w:tc>
          <w:tcPr>
            <w:tcW w:w="393" w:type="dxa"/>
          </w:tcPr>
          <w:p w14:paraId="6D0223FB" w14:textId="77777777" w:rsidR="000D2309" w:rsidRPr="00881D03" w:rsidRDefault="000D2309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F</w:t>
            </w:r>
          </w:p>
        </w:tc>
      </w:tr>
      <w:tr w:rsidR="000D2309" w:rsidRPr="00881D03" w14:paraId="041FF7C6" w14:textId="77777777" w:rsidTr="00C21FB0">
        <w:trPr>
          <w:trHeight w:val="3591"/>
        </w:trPr>
        <w:tc>
          <w:tcPr>
            <w:tcW w:w="265" w:type="dxa"/>
          </w:tcPr>
          <w:p w14:paraId="424685DB" w14:textId="77777777" w:rsidR="000D2309" w:rsidRDefault="000D2309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2689EC71" w14:textId="77777777" w:rsidR="000D2309" w:rsidRPr="001E2E19" w:rsidRDefault="000D2309" w:rsidP="0069367C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  <w:p w14:paraId="14406247" w14:textId="77777777" w:rsidR="000D2309" w:rsidRDefault="000D2309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0506EC41" w14:textId="77777777" w:rsidR="000D2309" w:rsidRDefault="000D2309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75A21E66" w14:textId="77777777" w:rsidR="000D2309" w:rsidRDefault="000D2309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67753660" w14:textId="77777777" w:rsidR="000D2309" w:rsidRPr="001E2E19" w:rsidRDefault="000D2309" w:rsidP="0069367C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t>1</w:t>
            </w:r>
          </w:p>
        </w:tc>
        <w:tc>
          <w:tcPr>
            <w:tcW w:w="2091" w:type="dxa"/>
          </w:tcPr>
          <w:p w14:paraId="16B3DC84" w14:textId="3FEB8A65" w:rsidR="000D2309" w:rsidRPr="00881D03" w:rsidRDefault="005F3F5C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button contact present in homepage</w:t>
            </w:r>
          </w:p>
        </w:tc>
        <w:tc>
          <w:tcPr>
            <w:tcW w:w="2267" w:type="dxa"/>
          </w:tcPr>
          <w:p w14:paraId="0D1F6D0D" w14:textId="63A062EE" w:rsidR="000D2309" w:rsidRPr="00881D03" w:rsidRDefault="005F3F5C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 xml:space="preserve">A location-based map should be seen. The details of org will also be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provide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 xml:space="preserve"> with the box for user to forward their queries</w:t>
            </w:r>
          </w:p>
        </w:tc>
        <w:tc>
          <w:tcPr>
            <w:tcW w:w="4759" w:type="dxa"/>
          </w:tcPr>
          <w:p w14:paraId="09A74EF0" w14:textId="7E6436F5" w:rsidR="000D2309" w:rsidRPr="00881D03" w:rsidRDefault="00C06C58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538BA3C2" wp14:editId="47408E75">
                  <wp:extent cx="2546350" cy="1250315"/>
                  <wp:effectExtent l="0" t="0" r="0" b="0"/>
                  <wp:docPr id="16" name="Picture 16" descr="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Map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350" cy="125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659D55A7" wp14:editId="3E1290B8">
                  <wp:extent cx="2565400" cy="889000"/>
                  <wp:effectExtent l="0" t="0" r="0" b="0"/>
                  <wp:docPr id="17" name="Picture 17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, text, application, email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" w:type="dxa"/>
          </w:tcPr>
          <w:p w14:paraId="728BFE0A" w14:textId="77777777" w:rsidR="000D2309" w:rsidRDefault="000D2309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7F9DAFF4" w14:textId="19A6A2BE" w:rsidR="000D2309" w:rsidRPr="00881D03" w:rsidRDefault="00C06C58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sym w:font="Wingdings" w:char="F04A"/>
            </w:r>
          </w:p>
        </w:tc>
        <w:tc>
          <w:tcPr>
            <w:tcW w:w="393" w:type="dxa"/>
          </w:tcPr>
          <w:p w14:paraId="5F741A40" w14:textId="35D204E4" w:rsidR="000D2309" w:rsidRPr="00881D03" w:rsidRDefault="000D2309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9C68EA" w:rsidRPr="00881D03" w14:paraId="32A90600" w14:textId="77777777" w:rsidTr="00C06C58">
        <w:trPr>
          <w:trHeight w:val="1590"/>
        </w:trPr>
        <w:tc>
          <w:tcPr>
            <w:tcW w:w="265" w:type="dxa"/>
          </w:tcPr>
          <w:p w14:paraId="03AE8842" w14:textId="1957EED1" w:rsidR="009C68EA" w:rsidRDefault="009C68E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2</w:t>
            </w:r>
          </w:p>
        </w:tc>
        <w:tc>
          <w:tcPr>
            <w:tcW w:w="2091" w:type="dxa"/>
          </w:tcPr>
          <w:p w14:paraId="59AE0479" w14:textId="4B2308C7" w:rsidR="009C68EA" w:rsidRPr="00A85544" w:rsidRDefault="005F3F5C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Put the details</w:t>
            </w:r>
            <w:r w:rsidR="009C68EA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</w:p>
        </w:tc>
        <w:tc>
          <w:tcPr>
            <w:tcW w:w="2267" w:type="dxa"/>
          </w:tcPr>
          <w:p w14:paraId="03EE6E27" w14:textId="389020D3" w:rsidR="009C68EA" w:rsidRDefault="005F3F5C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 xml:space="preserve">No error should be found </w:t>
            </w:r>
            <w:r w:rsidR="009C68EA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</w:p>
        </w:tc>
        <w:tc>
          <w:tcPr>
            <w:tcW w:w="4759" w:type="dxa"/>
          </w:tcPr>
          <w:p w14:paraId="6D0479A0" w14:textId="1AF1CD4A" w:rsidR="009C68EA" w:rsidRDefault="00C21FB0" w:rsidP="0069367C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495D5411" wp14:editId="7BC7294F">
                  <wp:extent cx="2884805" cy="1208405"/>
                  <wp:effectExtent l="0" t="0" r="0" b="0"/>
                  <wp:docPr id="12" name="Picture 12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text, application, email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805" cy="120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" w:type="dxa"/>
          </w:tcPr>
          <w:p w14:paraId="5FBAD673" w14:textId="28BE1DCE" w:rsidR="009C68EA" w:rsidRDefault="00C06C58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sym w:font="Wingdings" w:char="F04A"/>
            </w:r>
          </w:p>
        </w:tc>
        <w:tc>
          <w:tcPr>
            <w:tcW w:w="393" w:type="dxa"/>
          </w:tcPr>
          <w:p w14:paraId="1DC1E633" w14:textId="77777777" w:rsidR="009C68EA" w:rsidRPr="00881D03" w:rsidRDefault="009C68E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9C68EA" w:rsidRPr="00881D03" w14:paraId="14DD1127" w14:textId="77777777" w:rsidTr="00C06C58">
        <w:trPr>
          <w:trHeight w:val="1799"/>
        </w:trPr>
        <w:tc>
          <w:tcPr>
            <w:tcW w:w="265" w:type="dxa"/>
          </w:tcPr>
          <w:p w14:paraId="5E0689B2" w14:textId="7FE7D2B7" w:rsidR="009C68EA" w:rsidRDefault="009C68E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3</w:t>
            </w:r>
          </w:p>
        </w:tc>
        <w:tc>
          <w:tcPr>
            <w:tcW w:w="2091" w:type="dxa"/>
          </w:tcPr>
          <w:p w14:paraId="3BDD588B" w14:textId="2B907C1B" w:rsidR="009C68EA" w:rsidRDefault="00C21FB0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the send message button</w:t>
            </w:r>
          </w:p>
        </w:tc>
        <w:tc>
          <w:tcPr>
            <w:tcW w:w="2267" w:type="dxa"/>
          </w:tcPr>
          <w:p w14:paraId="359A8F09" w14:textId="18D1C724" w:rsidR="009C68EA" w:rsidRDefault="00C21FB0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Provided details will be sent to the admin user</w:t>
            </w:r>
          </w:p>
        </w:tc>
        <w:tc>
          <w:tcPr>
            <w:tcW w:w="4759" w:type="dxa"/>
          </w:tcPr>
          <w:p w14:paraId="056E0B23" w14:textId="54A6DC06" w:rsidR="009C68EA" w:rsidRDefault="00C21FB0" w:rsidP="0069367C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2053BC48" wp14:editId="26027BB3">
                  <wp:extent cx="2884805" cy="1056640"/>
                  <wp:effectExtent l="0" t="0" r="0" b="0"/>
                  <wp:docPr id="13" name="Picture 13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text, application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805" cy="10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" w:type="dxa"/>
          </w:tcPr>
          <w:p w14:paraId="69AE0066" w14:textId="208A25F4" w:rsidR="009C68EA" w:rsidRDefault="00C06C58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sym w:font="Wingdings" w:char="F04A"/>
            </w:r>
          </w:p>
        </w:tc>
        <w:tc>
          <w:tcPr>
            <w:tcW w:w="393" w:type="dxa"/>
          </w:tcPr>
          <w:p w14:paraId="53523C38" w14:textId="77777777" w:rsidR="009C68EA" w:rsidRPr="00881D03" w:rsidRDefault="009C68E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</w:tbl>
    <w:p w14:paraId="1F6A35BF" w14:textId="7E8996E7" w:rsidR="00845958" w:rsidRPr="00845958" w:rsidRDefault="00845958" w:rsidP="00845958">
      <w:p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  <w:sectPr w:rsidR="00845958" w:rsidRPr="00845958" w:rsidSect="00A85544">
          <w:footerReference w:type="even" r:id="rId18"/>
          <w:footerReference w:type="default" r:id="rId19"/>
          <w:pgSz w:w="11906" w:h="16838" w:code="9"/>
          <w:pgMar w:top="1440" w:right="1440" w:bottom="1440" w:left="1440" w:header="720" w:footer="720" w:gutter="0"/>
          <w:cols w:space="720"/>
          <w:formProt w:val="0"/>
          <w:docGrid w:linePitch="299"/>
        </w:sectPr>
      </w:pPr>
    </w:p>
    <w:p w14:paraId="22A9B926" w14:textId="675F60D3" w:rsidR="00C06C58" w:rsidRPr="00152AD1" w:rsidRDefault="00C06C58" w:rsidP="00C06C5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152AD1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lastRenderedPageBreak/>
        <w:t>Book an Appointment</w:t>
      </w:r>
    </w:p>
    <w:p w14:paraId="6430A525" w14:textId="77777777" w:rsidR="00C06C58" w:rsidRPr="00A85544" w:rsidRDefault="00C06C58" w:rsidP="00C06C58">
      <w:pPr>
        <w:spacing w:after="0" w:line="240" w:lineRule="auto"/>
        <w:ind w:left="720"/>
        <w:rPr>
          <w:rFonts w:ascii="Times New Roman" w:eastAsia="Times New Roman" w:hAnsi="Times New Roman" w:cs="Times New Roman"/>
          <w:szCs w:val="20"/>
          <w:lang w:val="en-US"/>
        </w:rPr>
      </w:pPr>
    </w:p>
    <w:p w14:paraId="393C5B14" w14:textId="77777777" w:rsidR="00C06C58" w:rsidRPr="00A85544" w:rsidRDefault="00C06C58" w:rsidP="00C06C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Cs w:val="20"/>
          <w:lang w:val="en-US"/>
        </w:rPr>
      </w:pPr>
    </w:p>
    <w:tbl>
      <w:tblPr>
        <w:tblStyle w:val="TableGrid"/>
        <w:tblW w:w="9030" w:type="dxa"/>
        <w:tblLayout w:type="fixed"/>
        <w:tblLook w:val="04A0" w:firstRow="1" w:lastRow="0" w:firstColumn="1" w:lastColumn="0" w:noHBand="0" w:noVBand="1"/>
      </w:tblPr>
      <w:tblGrid>
        <w:gridCol w:w="236"/>
        <w:gridCol w:w="1188"/>
        <w:gridCol w:w="2682"/>
        <w:gridCol w:w="4226"/>
        <w:gridCol w:w="349"/>
        <w:gridCol w:w="349"/>
      </w:tblGrid>
      <w:tr w:rsidR="00C06C58" w14:paraId="682F37FB" w14:textId="77777777" w:rsidTr="0069367C">
        <w:tc>
          <w:tcPr>
            <w:tcW w:w="4106" w:type="dxa"/>
            <w:gridSpan w:val="3"/>
          </w:tcPr>
          <w:p w14:paraId="5B7ED18D" w14:textId="77777777" w:rsidR="00C06C58" w:rsidRDefault="00C06C5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bookmarkStart w:id="3" w:name="_Hlk100756355"/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Test Name</w:t>
            </w:r>
          </w:p>
        </w:tc>
        <w:tc>
          <w:tcPr>
            <w:tcW w:w="4924" w:type="dxa"/>
            <w:gridSpan w:val="3"/>
          </w:tcPr>
          <w:p w14:paraId="2B39EC69" w14:textId="4C6AE78A" w:rsidR="00C06C58" w:rsidRDefault="00C06C5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Book An appointment</w:t>
            </w:r>
          </w:p>
        </w:tc>
      </w:tr>
      <w:tr w:rsidR="00C06C58" w14:paraId="4169FF50" w14:textId="77777777" w:rsidTr="0069367C">
        <w:tc>
          <w:tcPr>
            <w:tcW w:w="4106" w:type="dxa"/>
            <w:gridSpan w:val="3"/>
          </w:tcPr>
          <w:p w14:paraId="76838F17" w14:textId="77777777" w:rsidR="00C06C58" w:rsidRDefault="00C06C5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Use Case Tested:</w:t>
            </w:r>
          </w:p>
        </w:tc>
        <w:tc>
          <w:tcPr>
            <w:tcW w:w="4924" w:type="dxa"/>
            <w:gridSpan w:val="3"/>
          </w:tcPr>
          <w:p w14:paraId="30156FAD" w14:textId="232BA4A1" w:rsidR="00C06C58" w:rsidRDefault="00C06C5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C06C58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Make Private Appointment</w:t>
            </w:r>
          </w:p>
        </w:tc>
      </w:tr>
      <w:tr w:rsidR="00C06C58" w14:paraId="6472F4A9" w14:textId="77777777" w:rsidTr="0069367C">
        <w:tc>
          <w:tcPr>
            <w:tcW w:w="4106" w:type="dxa"/>
            <w:gridSpan w:val="3"/>
          </w:tcPr>
          <w:p w14:paraId="1A747422" w14:textId="77777777" w:rsidR="00C06C58" w:rsidRDefault="00C06C5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Test Description:</w:t>
            </w:r>
          </w:p>
        </w:tc>
        <w:tc>
          <w:tcPr>
            <w:tcW w:w="4924" w:type="dxa"/>
            <w:gridSpan w:val="3"/>
          </w:tcPr>
          <w:p w14:paraId="00980E8D" w14:textId="3AE0574B" w:rsidR="00C06C58" w:rsidRPr="00A85544" w:rsidRDefault="00C21FB0" w:rsidP="0069367C">
            <w:pPr>
              <w:jc w:val="both"/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  <w:t xml:space="preserve">Helps user to book an appointment </w:t>
            </w:r>
          </w:p>
        </w:tc>
      </w:tr>
      <w:tr w:rsidR="00C06C58" w14:paraId="21AE2048" w14:textId="77777777" w:rsidTr="0069367C">
        <w:tc>
          <w:tcPr>
            <w:tcW w:w="4106" w:type="dxa"/>
            <w:gridSpan w:val="3"/>
          </w:tcPr>
          <w:p w14:paraId="2920F580" w14:textId="77777777" w:rsidR="00C06C58" w:rsidRPr="00A85544" w:rsidRDefault="00C06C58" w:rsidP="0069367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Pre-conditions</w:t>
            </w: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:</w:t>
            </w:r>
          </w:p>
        </w:tc>
        <w:tc>
          <w:tcPr>
            <w:tcW w:w="4924" w:type="dxa"/>
            <w:gridSpan w:val="3"/>
          </w:tcPr>
          <w:p w14:paraId="70770956" w14:textId="4D4D4688" w:rsidR="00C06C58" w:rsidRPr="00A85544" w:rsidRDefault="00C06C58" w:rsidP="0069367C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 xml:space="preserve">User should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 xml:space="preserve">be </w:t>
            </w:r>
            <w:r w:rsidR="00D2681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online</w:t>
            </w:r>
          </w:p>
        </w:tc>
      </w:tr>
      <w:tr w:rsidR="00C06C58" w14:paraId="3131C382" w14:textId="77777777" w:rsidTr="0069367C">
        <w:tc>
          <w:tcPr>
            <w:tcW w:w="4106" w:type="dxa"/>
            <w:gridSpan w:val="3"/>
          </w:tcPr>
          <w:p w14:paraId="30191D55" w14:textId="77777777" w:rsidR="00C06C58" w:rsidRDefault="00C06C5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Post-conditions</w:t>
            </w:r>
          </w:p>
        </w:tc>
        <w:tc>
          <w:tcPr>
            <w:tcW w:w="4924" w:type="dxa"/>
            <w:gridSpan w:val="3"/>
          </w:tcPr>
          <w:p w14:paraId="4E87220A" w14:textId="51C75665" w:rsidR="00C06C58" w:rsidRPr="00A85544" w:rsidRDefault="00C21FB0" w:rsidP="0069367C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Registered appointment should be shown when making visit</w:t>
            </w:r>
          </w:p>
        </w:tc>
      </w:tr>
      <w:tr w:rsidR="00C06C58" w14:paraId="7AE2505A" w14:textId="77777777" w:rsidTr="0069367C">
        <w:tc>
          <w:tcPr>
            <w:tcW w:w="4106" w:type="dxa"/>
            <w:gridSpan w:val="3"/>
          </w:tcPr>
          <w:p w14:paraId="5D261EF4" w14:textId="77777777" w:rsidR="00C06C58" w:rsidRDefault="00C06C5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Result (Pass/Fail/Warning/Incomplete)</w:t>
            </w:r>
          </w:p>
        </w:tc>
        <w:tc>
          <w:tcPr>
            <w:tcW w:w="4924" w:type="dxa"/>
            <w:gridSpan w:val="3"/>
          </w:tcPr>
          <w:p w14:paraId="1A7E507B" w14:textId="77777777" w:rsidR="00C06C58" w:rsidRDefault="00C06C5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</w:tc>
      </w:tr>
      <w:tr w:rsidR="00C06C58" w:rsidRPr="00881D03" w14:paraId="538C6CAF" w14:textId="77777777" w:rsidTr="0069367C">
        <w:tc>
          <w:tcPr>
            <w:tcW w:w="236" w:type="dxa"/>
          </w:tcPr>
          <w:p w14:paraId="57318C72" w14:textId="77777777" w:rsidR="00C06C58" w:rsidRPr="00881D03" w:rsidRDefault="00C06C58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  <w:tc>
          <w:tcPr>
            <w:tcW w:w="1188" w:type="dxa"/>
          </w:tcPr>
          <w:p w14:paraId="22E5E614" w14:textId="77777777" w:rsidR="00C06C58" w:rsidRPr="00881D03" w:rsidRDefault="00C06C58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Test Step</w:t>
            </w:r>
          </w:p>
        </w:tc>
        <w:tc>
          <w:tcPr>
            <w:tcW w:w="2682" w:type="dxa"/>
          </w:tcPr>
          <w:p w14:paraId="68B85FFC" w14:textId="77777777" w:rsidR="00C06C58" w:rsidRPr="00881D03" w:rsidRDefault="00C06C58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Expected Test Results</w:t>
            </w:r>
          </w:p>
        </w:tc>
        <w:tc>
          <w:tcPr>
            <w:tcW w:w="4226" w:type="dxa"/>
          </w:tcPr>
          <w:p w14:paraId="044734C5" w14:textId="77777777" w:rsidR="00C06C58" w:rsidRPr="00881D03" w:rsidRDefault="00C06C58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Screenshot</w:t>
            </w:r>
          </w:p>
        </w:tc>
        <w:tc>
          <w:tcPr>
            <w:tcW w:w="349" w:type="dxa"/>
          </w:tcPr>
          <w:p w14:paraId="3AC02476" w14:textId="77777777" w:rsidR="00C06C58" w:rsidRPr="00881D03" w:rsidRDefault="00C06C58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P</w:t>
            </w:r>
          </w:p>
        </w:tc>
        <w:tc>
          <w:tcPr>
            <w:tcW w:w="349" w:type="dxa"/>
          </w:tcPr>
          <w:p w14:paraId="784393DD" w14:textId="77777777" w:rsidR="00C06C58" w:rsidRPr="00881D03" w:rsidRDefault="00C06C58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F</w:t>
            </w:r>
          </w:p>
        </w:tc>
      </w:tr>
      <w:tr w:rsidR="00C06C58" w:rsidRPr="00881D03" w14:paraId="69B692CE" w14:textId="77777777" w:rsidTr="0069367C">
        <w:tc>
          <w:tcPr>
            <w:tcW w:w="236" w:type="dxa"/>
          </w:tcPr>
          <w:p w14:paraId="4D3268E3" w14:textId="77777777" w:rsidR="00C06C58" w:rsidRDefault="00C06C58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21EEBB36" w14:textId="77777777" w:rsidR="00C06C58" w:rsidRPr="001E2E19" w:rsidRDefault="00C06C58" w:rsidP="0069367C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  <w:p w14:paraId="5E90CBED" w14:textId="77777777" w:rsidR="00C06C58" w:rsidRDefault="00C06C58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73EC1D9C" w14:textId="77777777" w:rsidR="00C06C58" w:rsidRDefault="00C06C58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4438D3B2" w14:textId="77777777" w:rsidR="00C06C58" w:rsidRDefault="00C06C58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531E2E67" w14:textId="77777777" w:rsidR="00C06C58" w:rsidRPr="001E2E19" w:rsidRDefault="00C06C58" w:rsidP="0069367C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t>1</w:t>
            </w:r>
          </w:p>
        </w:tc>
        <w:tc>
          <w:tcPr>
            <w:tcW w:w="1188" w:type="dxa"/>
          </w:tcPr>
          <w:p w14:paraId="47E6FDFC" w14:textId="0A28995A" w:rsidR="00C06C58" w:rsidRPr="00881D03" w:rsidRDefault="00C06C58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 xml:space="preserve">Open a homepage of the website and click </w:t>
            </w:r>
            <w:r w:rsidR="00D26816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 xml:space="preserve">book now </w:t>
            </w:r>
            <w:r w:rsidRPr="00A85544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button</w:t>
            </w:r>
          </w:p>
        </w:tc>
        <w:tc>
          <w:tcPr>
            <w:tcW w:w="2682" w:type="dxa"/>
          </w:tcPr>
          <w:p w14:paraId="03AA7ADA" w14:textId="5A33E3B3" w:rsidR="00C06C58" w:rsidRPr="00881D03" w:rsidRDefault="00C21FB0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A form to fill personal details, date and session should appear</w:t>
            </w:r>
          </w:p>
        </w:tc>
        <w:tc>
          <w:tcPr>
            <w:tcW w:w="4226" w:type="dxa"/>
          </w:tcPr>
          <w:p w14:paraId="3E37A98E" w14:textId="550CE24A" w:rsidR="00C06C58" w:rsidRPr="00881D03" w:rsidRDefault="00D64133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6A521D74" wp14:editId="33BBE0D8">
                  <wp:extent cx="2079519" cy="1244600"/>
                  <wp:effectExtent l="0" t="0" r="0" b="0"/>
                  <wp:docPr id="14" name="Picture 14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raphical user interface, text, application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523" cy="124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78707470" w14:textId="77777777" w:rsidR="00C06C58" w:rsidRDefault="00C06C58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7A8D046A" w14:textId="77777777" w:rsidR="00C06C58" w:rsidRDefault="00C06C58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1038B7A3" w14:textId="77777777" w:rsidR="00C21FB0" w:rsidRDefault="00C21FB0" w:rsidP="00C21FB0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0D2FF450" w14:textId="7BF954CE" w:rsidR="00C21FB0" w:rsidRPr="00C21FB0" w:rsidRDefault="00C21FB0" w:rsidP="00C21FB0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sym w:font="Wingdings" w:char="F04A"/>
            </w:r>
          </w:p>
        </w:tc>
        <w:tc>
          <w:tcPr>
            <w:tcW w:w="349" w:type="dxa"/>
          </w:tcPr>
          <w:p w14:paraId="03BC4BDA" w14:textId="13B3334E" w:rsidR="00C06C58" w:rsidRPr="00881D03" w:rsidRDefault="00C06C58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D64133" w:rsidRPr="00881D03" w14:paraId="414BCBEC" w14:textId="77777777" w:rsidTr="0069367C">
        <w:tc>
          <w:tcPr>
            <w:tcW w:w="236" w:type="dxa"/>
          </w:tcPr>
          <w:p w14:paraId="6BFBE332" w14:textId="13DAF0CF" w:rsidR="00D64133" w:rsidRDefault="00D64133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2</w:t>
            </w:r>
          </w:p>
        </w:tc>
        <w:tc>
          <w:tcPr>
            <w:tcW w:w="1188" w:type="dxa"/>
          </w:tcPr>
          <w:p w14:paraId="3947DC6A" w14:textId="02F29291" w:rsidR="00D64133" w:rsidRPr="00A85544" w:rsidRDefault="00D64133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Fill up the details</w:t>
            </w:r>
          </w:p>
        </w:tc>
        <w:tc>
          <w:tcPr>
            <w:tcW w:w="2682" w:type="dxa"/>
          </w:tcPr>
          <w:p w14:paraId="14DFB40A" w14:textId="05555E09" w:rsidR="00D64133" w:rsidRDefault="00D64133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Should allow user to fill the details without any error</w:t>
            </w:r>
          </w:p>
        </w:tc>
        <w:tc>
          <w:tcPr>
            <w:tcW w:w="4226" w:type="dxa"/>
          </w:tcPr>
          <w:p w14:paraId="650A9BD4" w14:textId="24C71437" w:rsidR="00D64133" w:rsidRDefault="002E12F1" w:rsidP="0069367C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045F57A1" wp14:editId="392A8B59">
                  <wp:extent cx="2546350" cy="1577340"/>
                  <wp:effectExtent l="0" t="0" r="0" b="0"/>
                  <wp:docPr id="15" name="Picture 1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Text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350" cy="157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6308F6B2" w14:textId="4FA5754D" w:rsidR="002E12F1" w:rsidRPr="002E12F1" w:rsidRDefault="002E12F1" w:rsidP="002E12F1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sym w:font="Wingdings" w:char="F04A"/>
            </w:r>
          </w:p>
        </w:tc>
        <w:tc>
          <w:tcPr>
            <w:tcW w:w="349" w:type="dxa"/>
          </w:tcPr>
          <w:p w14:paraId="69ECECF8" w14:textId="77777777" w:rsidR="00D64133" w:rsidRPr="00881D03" w:rsidRDefault="00D64133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D64133" w:rsidRPr="00881D03" w14:paraId="1747192F" w14:textId="77777777" w:rsidTr="0069367C">
        <w:tc>
          <w:tcPr>
            <w:tcW w:w="236" w:type="dxa"/>
          </w:tcPr>
          <w:p w14:paraId="3E0F0DCC" w14:textId="1D9DEBE7" w:rsidR="00D64133" w:rsidRDefault="00D64133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3</w:t>
            </w:r>
          </w:p>
        </w:tc>
        <w:tc>
          <w:tcPr>
            <w:tcW w:w="1188" w:type="dxa"/>
          </w:tcPr>
          <w:p w14:paraId="629128B1" w14:textId="458418E8" w:rsidR="00D64133" w:rsidRDefault="00D64133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on submit</w:t>
            </w:r>
          </w:p>
        </w:tc>
        <w:tc>
          <w:tcPr>
            <w:tcW w:w="2682" w:type="dxa"/>
          </w:tcPr>
          <w:p w14:paraId="75D3097B" w14:textId="5EE55D68" w:rsidR="00D64133" w:rsidRDefault="00D64133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Your details will be sent to admin. Your confirmation of booking will be notified with a phone call in the number user provides</w:t>
            </w:r>
          </w:p>
        </w:tc>
        <w:tc>
          <w:tcPr>
            <w:tcW w:w="4226" w:type="dxa"/>
          </w:tcPr>
          <w:p w14:paraId="3C1FA533" w14:textId="556F8BA8" w:rsidR="00D64133" w:rsidRDefault="002E12F1" w:rsidP="0069367C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334D971B" wp14:editId="28A41F98">
                  <wp:extent cx="2546350" cy="329565"/>
                  <wp:effectExtent l="0" t="0" r="0" b="0"/>
                  <wp:docPr id="20" name="Picture 20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picture containing text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350" cy="32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25117690" w14:textId="1991DBBF" w:rsidR="00D64133" w:rsidRDefault="002E12F1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sym w:font="Wingdings" w:char="F04A"/>
            </w:r>
          </w:p>
        </w:tc>
        <w:tc>
          <w:tcPr>
            <w:tcW w:w="349" w:type="dxa"/>
          </w:tcPr>
          <w:p w14:paraId="29FE2E68" w14:textId="77777777" w:rsidR="00D64133" w:rsidRPr="00881D03" w:rsidRDefault="00D64133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bookmarkEnd w:id="3"/>
    </w:tbl>
    <w:p w14:paraId="1C2AD3E9" w14:textId="77777777" w:rsidR="00C06C58" w:rsidRDefault="00C06C58" w:rsidP="00C06C58">
      <w:pPr>
        <w:spacing w:after="0" w:line="240" w:lineRule="auto"/>
        <w:jc w:val="both"/>
        <w:rPr>
          <w:rFonts w:ascii="Times New Roman" w:eastAsia="Times New Roman" w:hAnsi="Times New Roman" w:cs="Times New Roman"/>
          <w:szCs w:val="20"/>
          <w:lang w:val="en-US"/>
        </w:rPr>
      </w:pPr>
    </w:p>
    <w:p w14:paraId="79298A9F" w14:textId="49B7EB8C" w:rsidR="00C21FB0" w:rsidRDefault="00C21FB0">
      <w:pPr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2FD44861" w14:textId="77777777" w:rsidR="00C21FB0" w:rsidRDefault="00C21FB0" w:rsidP="00C21FB0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489CA82B" w14:textId="42D1795C" w:rsidR="00E36153" w:rsidRPr="00152AD1" w:rsidRDefault="00D26816" w:rsidP="00D2681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152AD1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Navigation bar</w:t>
      </w:r>
    </w:p>
    <w:p w14:paraId="62E5C04C" w14:textId="230F21B7" w:rsidR="00D26816" w:rsidRDefault="00D26816" w:rsidP="00D26816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p w14:paraId="168D37DC" w14:textId="42A4A63F" w:rsidR="00D26816" w:rsidRDefault="00D26816" w:rsidP="00D26816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236"/>
        <w:gridCol w:w="1188"/>
        <w:gridCol w:w="2682"/>
        <w:gridCol w:w="5641"/>
        <w:gridCol w:w="426"/>
        <w:gridCol w:w="283"/>
      </w:tblGrid>
      <w:tr w:rsidR="00D26816" w14:paraId="58E31946" w14:textId="77777777" w:rsidTr="00DE3F17">
        <w:tc>
          <w:tcPr>
            <w:tcW w:w="4106" w:type="dxa"/>
            <w:gridSpan w:val="3"/>
          </w:tcPr>
          <w:p w14:paraId="6DAAA602" w14:textId="77777777" w:rsidR="00D26816" w:rsidRDefault="00D26816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Test Name</w:t>
            </w:r>
          </w:p>
        </w:tc>
        <w:tc>
          <w:tcPr>
            <w:tcW w:w="6350" w:type="dxa"/>
            <w:gridSpan w:val="3"/>
          </w:tcPr>
          <w:p w14:paraId="46AF948F" w14:textId="242019A5" w:rsidR="00D26816" w:rsidRDefault="00D26816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Navigation bar</w:t>
            </w:r>
          </w:p>
        </w:tc>
      </w:tr>
      <w:tr w:rsidR="00D26816" w14:paraId="74F8AB0A" w14:textId="77777777" w:rsidTr="00DE3F17">
        <w:tc>
          <w:tcPr>
            <w:tcW w:w="4106" w:type="dxa"/>
            <w:gridSpan w:val="3"/>
          </w:tcPr>
          <w:p w14:paraId="1B4D7EC7" w14:textId="77777777" w:rsidR="00D26816" w:rsidRDefault="00D26816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Use Case Tested:</w:t>
            </w:r>
          </w:p>
        </w:tc>
        <w:tc>
          <w:tcPr>
            <w:tcW w:w="6350" w:type="dxa"/>
            <w:gridSpan w:val="3"/>
          </w:tcPr>
          <w:p w14:paraId="070564CC" w14:textId="0AAA144F" w:rsidR="00D26816" w:rsidRDefault="00CC222A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Functionality of the buttons</w:t>
            </w:r>
          </w:p>
        </w:tc>
      </w:tr>
      <w:tr w:rsidR="00D26816" w14:paraId="761F4AA5" w14:textId="77777777" w:rsidTr="00DE3F17">
        <w:tc>
          <w:tcPr>
            <w:tcW w:w="4106" w:type="dxa"/>
            <w:gridSpan w:val="3"/>
          </w:tcPr>
          <w:p w14:paraId="02C6A309" w14:textId="77777777" w:rsidR="00D26816" w:rsidRDefault="00D26816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Test Description:</w:t>
            </w:r>
          </w:p>
        </w:tc>
        <w:tc>
          <w:tcPr>
            <w:tcW w:w="6350" w:type="dxa"/>
            <w:gridSpan w:val="3"/>
          </w:tcPr>
          <w:p w14:paraId="19694240" w14:textId="014AAA99" w:rsidR="00D26816" w:rsidRPr="00A85544" w:rsidRDefault="002E12F1" w:rsidP="0069367C">
            <w:pPr>
              <w:jc w:val="both"/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  <w:t xml:space="preserve">All the buttons were clicked and all the </w:t>
            </w:r>
            <w:proofErr w:type="gramStart"/>
            <w:r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  <w:t>functionality</w:t>
            </w:r>
            <w:proofErr w:type="gramEnd"/>
            <w:r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  <w:t xml:space="preserve"> were checked.</w:t>
            </w:r>
          </w:p>
        </w:tc>
      </w:tr>
      <w:tr w:rsidR="00D26816" w14:paraId="32C69FB0" w14:textId="77777777" w:rsidTr="00DE3F17">
        <w:tc>
          <w:tcPr>
            <w:tcW w:w="4106" w:type="dxa"/>
            <w:gridSpan w:val="3"/>
          </w:tcPr>
          <w:p w14:paraId="297F9208" w14:textId="77777777" w:rsidR="00D26816" w:rsidRPr="00A85544" w:rsidRDefault="00D26816" w:rsidP="0069367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Pre-conditions</w:t>
            </w: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:</w:t>
            </w:r>
          </w:p>
        </w:tc>
        <w:tc>
          <w:tcPr>
            <w:tcW w:w="6350" w:type="dxa"/>
            <w:gridSpan w:val="3"/>
          </w:tcPr>
          <w:p w14:paraId="1E11FA93" w14:textId="6FC04449" w:rsidR="00D26816" w:rsidRPr="00A85544" w:rsidRDefault="00CC222A" w:rsidP="0069367C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Website should be online</w:t>
            </w:r>
          </w:p>
        </w:tc>
      </w:tr>
      <w:tr w:rsidR="00D26816" w14:paraId="576366E3" w14:textId="77777777" w:rsidTr="00DE3F17">
        <w:tc>
          <w:tcPr>
            <w:tcW w:w="4106" w:type="dxa"/>
            <w:gridSpan w:val="3"/>
          </w:tcPr>
          <w:p w14:paraId="08E8E4F4" w14:textId="77777777" w:rsidR="00D26816" w:rsidRDefault="00D26816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Post-conditions</w:t>
            </w:r>
          </w:p>
        </w:tc>
        <w:tc>
          <w:tcPr>
            <w:tcW w:w="6350" w:type="dxa"/>
            <w:gridSpan w:val="3"/>
          </w:tcPr>
          <w:p w14:paraId="69A41917" w14:textId="3E08986F" w:rsidR="00D26816" w:rsidRPr="00A85544" w:rsidRDefault="00D26816" w:rsidP="00CC222A">
            <w:pPr>
              <w:pStyle w:val="ListParagraph"/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</w:tc>
      </w:tr>
      <w:tr w:rsidR="00D26816" w14:paraId="1DEB00FD" w14:textId="77777777" w:rsidTr="00DE3F17">
        <w:tc>
          <w:tcPr>
            <w:tcW w:w="4106" w:type="dxa"/>
            <w:gridSpan w:val="3"/>
          </w:tcPr>
          <w:p w14:paraId="1B6F0302" w14:textId="77777777" w:rsidR="00D26816" w:rsidRDefault="00D26816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Result (Pass/Fail/Warning/Incomplete)</w:t>
            </w:r>
          </w:p>
        </w:tc>
        <w:tc>
          <w:tcPr>
            <w:tcW w:w="6350" w:type="dxa"/>
            <w:gridSpan w:val="3"/>
          </w:tcPr>
          <w:p w14:paraId="0CD336D3" w14:textId="77777777" w:rsidR="00D26816" w:rsidRDefault="00D26816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</w:tc>
      </w:tr>
      <w:tr w:rsidR="00D26816" w:rsidRPr="00881D03" w14:paraId="06A652EA" w14:textId="77777777" w:rsidTr="00DE3F17">
        <w:tc>
          <w:tcPr>
            <w:tcW w:w="236" w:type="dxa"/>
          </w:tcPr>
          <w:p w14:paraId="5B91B68F" w14:textId="77777777" w:rsidR="00D26816" w:rsidRPr="00881D03" w:rsidRDefault="00D26816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  <w:tc>
          <w:tcPr>
            <w:tcW w:w="1188" w:type="dxa"/>
          </w:tcPr>
          <w:p w14:paraId="00158530" w14:textId="77777777" w:rsidR="00D26816" w:rsidRPr="00881D03" w:rsidRDefault="00D26816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Test Step</w:t>
            </w:r>
          </w:p>
        </w:tc>
        <w:tc>
          <w:tcPr>
            <w:tcW w:w="2682" w:type="dxa"/>
          </w:tcPr>
          <w:p w14:paraId="54A331DE" w14:textId="77777777" w:rsidR="00D26816" w:rsidRPr="00881D03" w:rsidRDefault="00D26816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Expected Test Results</w:t>
            </w:r>
          </w:p>
        </w:tc>
        <w:tc>
          <w:tcPr>
            <w:tcW w:w="5641" w:type="dxa"/>
          </w:tcPr>
          <w:p w14:paraId="13BCEAAB" w14:textId="77777777" w:rsidR="00D26816" w:rsidRPr="00881D03" w:rsidRDefault="00D26816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Screenshot</w:t>
            </w:r>
          </w:p>
        </w:tc>
        <w:tc>
          <w:tcPr>
            <w:tcW w:w="426" w:type="dxa"/>
          </w:tcPr>
          <w:p w14:paraId="51835B24" w14:textId="77777777" w:rsidR="00D26816" w:rsidRPr="00881D03" w:rsidRDefault="00D26816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P</w:t>
            </w:r>
          </w:p>
        </w:tc>
        <w:tc>
          <w:tcPr>
            <w:tcW w:w="283" w:type="dxa"/>
          </w:tcPr>
          <w:p w14:paraId="374C56AF" w14:textId="77777777" w:rsidR="00D26816" w:rsidRPr="00881D03" w:rsidRDefault="00D26816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F</w:t>
            </w:r>
          </w:p>
        </w:tc>
      </w:tr>
      <w:tr w:rsidR="00D26816" w:rsidRPr="00881D03" w14:paraId="1FAB19E9" w14:textId="77777777" w:rsidTr="00DE3F17">
        <w:tc>
          <w:tcPr>
            <w:tcW w:w="236" w:type="dxa"/>
          </w:tcPr>
          <w:p w14:paraId="35C79E98" w14:textId="77777777" w:rsidR="00D26816" w:rsidRDefault="00D26816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461C00EA" w14:textId="77777777" w:rsidR="00D26816" w:rsidRPr="001E2E19" w:rsidRDefault="00D26816" w:rsidP="0069367C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  <w:p w14:paraId="3B5BE6BA" w14:textId="77777777" w:rsidR="00D26816" w:rsidRDefault="00D26816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4FAF3F9E" w14:textId="77777777" w:rsidR="00D26816" w:rsidRDefault="00D26816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11286645" w14:textId="77777777" w:rsidR="00D26816" w:rsidRDefault="00D26816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55E81EAF" w14:textId="77777777" w:rsidR="00D26816" w:rsidRPr="001E2E19" w:rsidRDefault="00D26816" w:rsidP="0069367C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t>1</w:t>
            </w:r>
          </w:p>
        </w:tc>
        <w:tc>
          <w:tcPr>
            <w:tcW w:w="1188" w:type="dxa"/>
          </w:tcPr>
          <w:p w14:paraId="44EE1390" w14:textId="41A9C546" w:rsidR="00D26816" w:rsidRPr="00881D03" w:rsidRDefault="00CC222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‘f’ button</w:t>
            </w:r>
          </w:p>
        </w:tc>
        <w:tc>
          <w:tcPr>
            <w:tcW w:w="2682" w:type="dxa"/>
          </w:tcPr>
          <w:p w14:paraId="7C715C0B" w14:textId="5C2B6EA0" w:rsidR="00D26816" w:rsidRPr="00881D03" w:rsidRDefault="002E12F1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Facebook page of the org should be displayed</w:t>
            </w:r>
          </w:p>
        </w:tc>
        <w:tc>
          <w:tcPr>
            <w:tcW w:w="5641" w:type="dxa"/>
          </w:tcPr>
          <w:p w14:paraId="506575F7" w14:textId="3C5A39ED" w:rsidR="00D26816" w:rsidRDefault="00996D81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hyperlink r:id="rId23" w:history="1">
              <w:r w:rsidR="00DE3F17" w:rsidRPr="00380764">
                <w:rPr>
                  <w:rStyle w:val="Hyperlink"/>
                  <w:rFonts w:ascii="Times New Roman" w:eastAsia="Times New Roman" w:hAnsi="Times New Roman" w:cs="Times New Roman"/>
                  <w:b/>
                  <w:bCs/>
                  <w:szCs w:val="20"/>
                  <w:lang w:val="en-US"/>
                </w:rPr>
                <w:t>https://www.facebook.com/NaamanMentalHealth</w:t>
              </w:r>
            </w:hyperlink>
          </w:p>
          <w:p w14:paraId="23E4FEF2" w14:textId="2F095809" w:rsidR="00DE3F17" w:rsidRPr="00881D03" w:rsidRDefault="00DE3F17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14830FD6" wp14:editId="7AF554EB">
                  <wp:extent cx="3136900" cy="1079500"/>
                  <wp:effectExtent l="0" t="0" r="0" b="0"/>
                  <wp:docPr id="21" name="Picture 21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Graphical user interface&#10;&#10;Description automatically generated with medium confidenc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</w:tcPr>
          <w:p w14:paraId="23154196" w14:textId="77777777" w:rsidR="00D26816" w:rsidRDefault="00D26816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0181EFC3" w14:textId="501CD50E" w:rsidR="00D26816" w:rsidRPr="00881D03" w:rsidRDefault="000624A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sym w:font="Wingdings" w:char="F04A"/>
            </w:r>
          </w:p>
        </w:tc>
        <w:tc>
          <w:tcPr>
            <w:tcW w:w="283" w:type="dxa"/>
          </w:tcPr>
          <w:p w14:paraId="70D7BE44" w14:textId="01F45A81" w:rsidR="00D26816" w:rsidRPr="00881D03" w:rsidRDefault="00D26816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CC222A" w:rsidRPr="00881D03" w14:paraId="4AF958C9" w14:textId="77777777" w:rsidTr="00DE3F17">
        <w:tc>
          <w:tcPr>
            <w:tcW w:w="236" w:type="dxa"/>
          </w:tcPr>
          <w:p w14:paraId="4509DB16" w14:textId="5ACFFE6B" w:rsidR="00CC222A" w:rsidRDefault="00CC222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2</w:t>
            </w:r>
          </w:p>
        </w:tc>
        <w:tc>
          <w:tcPr>
            <w:tcW w:w="1188" w:type="dxa"/>
          </w:tcPr>
          <w:p w14:paraId="2626B38F" w14:textId="3F5ED6C0" w:rsidR="00CC222A" w:rsidRDefault="00CC222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“Home” button</w:t>
            </w:r>
          </w:p>
        </w:tc>
        <w:tc>
          <w:tcPr>
            <w:tcW w:w="2682" w:type="dxa"/>
          </w:tcPr>
          <w:p w14:paraId="35C34340" w14:textId="1D9C6179" w:rsidR="00CC222A" w:rsidRDefault="002E12F1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Land on the initial page where user should be able to see every navigation bars</w:t>
            </w:r>
          </w:p>
        </w:tc>
        <w:tc>
          <w:tcPr>
            <w:tcW w:w="5641" w:type="dxa"/>
          </w:tcPr>
          <w:p w14:paraId="1EF7C0F9" w14:textId="7A09416C" w:rsidR="00CC222A" w:rsidRDefault="00DE3F17" w:rsidP="0069367C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501FBC7A" wp14:editId="1CE1D288">
                  <wp:extent cx="3444875" cy="1376680"/>
                  <wp:effectExtent l="0" t="0" r="0" b="0"/>
                  <wp:docPr id="22" name="Picture 22" descr="A picture containing text,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A picture containing text, person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875" cy="137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</w:tcPr>
          <w:p w14:paraId="21B2D851" w14:textId="0805FA83" w:rsidR="00CC222A" w:rsidRDefault="000624A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sym w:font="Wingdings" w:char="F04A"/>
            </w:r>
          </w:p>
        </w:tc>
        <w:tc>
          <w:tcPr>
            <w:tcW w:w="283" w:type="dxa"/>
          </w:tcPr>
          <w:p w14:paraId="65215651" w14:textId="77777777" w:rsidR="00CC222A" w:rsidRPr="00881D03" w:rsidRDefault="00CC222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CC222A" w:rsidRPr="00881D03" w14:paraId="341AF7B0" w14:textId="77777777" w:rsidTr="00DE3F17">
        <w:tc>
          <w:tcPr>
            <w:tcW w:w="236" w:type="dxa"/>
          </w:tcPr>
          <w:p w14:paraId="7E82928F" w14:textId="49CE59FE" w:rsidR="00CC222A" w:rsidRDefault="00CC222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3</w:t>
            </w:r>
          </w:p>
        </w:tc>
        <w:tc>
          <w:tcPr>
            <w:tcW w:w="1188" w:type="dxa"/>
          </w:tcPr>
          <w:p w14:paraId="723D60EC" w14:textId="63552A36" w:rsidR="00CC222A" w:rsidRDefault="00CC222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“About” button</w:t>
            </w:r>
          </w:p>
        </w:tc>
        <w:tc>
          <w:tcPr>
            <w:tcW w:w="2682" w:type="dxa"/>
          </w:tcPr>
          <w:p w14:paraId="37BC2A02" w14:textId="37A270B5" w:rsidR="00CC222A" w:rsidRDefault="002E12F1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Detailed information of org is provided</w:t>
            </w:r>
          </w:p>
        </w:tc>
        <w:tc>
          <w:tcPr>
            <w:tcW w:w="5641" w:type="dxa"/>
          </w:tcPr>
          <w:p w14:paraId="48A45456" w14:textId="75C75023" w:rsidR="00CC222A" w:rsidRDefault="00DE3F17" w:rsidP="0069367C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7A5A4480" wp14:editId="65B1FEA9">
                  <wp:extent cx="3444875" cy="1340485"/>
                  <wp:effectExtent l="0" t="0" r="0" b="0"/>
                  <wp:docPr id="23" name="Picture 23" descr="Graphical user interface,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Graphical user interface, text&#10;&#10;Description automatically generated with medium confidence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875" cy="1340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</w:tcPr>
          <w:p w14:paraId="63443744" w14:textId="4D9CB2C5" w:rsidR="00CC222A" w:rsidRDefault="000624A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sym w:font="Wingdings" w:char="F04A"/>
            </w:r>
          </w:p>
        </w:tc>
        <w:tc>
          <w:tcPr>
            <w:tcW w:w="283" w:type="dxa"/>
          </w:tcPr>
          <w:p w14:paraId="4B09053E" w14:textId="77777777" w:rsidR="00CC222A" w:rsidRPr="00881D03" w:rsidRDefault="00CC222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CC222A" w:rsidRPr="00881D03" w14:paraId="320D54BD" w14:textId="77777777" w:rsidTr="00DE3F17">
        <w:tc>
          <w:tcPr>
            <w:tcW w:w="236" w:type="dxa"/>
          </w:tcPr>
          <w:p w14:paraId="759A5FA4" w14:textId="0C5F3D05" w:rsidR="00CC222A" w:rsidRDefault="00CC222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4</w:t>
            </w:r>
          </w:p>
        </w:tc>
        <w:tc>
          <w:tcPr>
            <w:tcW w:w="1188" w:type="dxa"/>
          </w:tcPr>
          <w:p w14:paraId="3E541DD3" w14:textId="2E62D629" w:rsidR="00CC222A" w:rsidRDefault="00CC222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“Therapist” button</w:t>
            </w:r>
          </w:p>
        </w:tc>
        <w:tc>
          <w:tcPr>
            <w:tcW w:w="2682" w:type="dxa"/>
          </w:tcPr>
          <w:p w14:paraId="3C08FC3F" w14:textId="01A49DF3" w:rsidR="00CC222A" w:rsidRDefault="002E12F1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Provide the detailed information of the staff who works for the org</w:t>
            </w:r>
          </w:p>
        </w:tc>
        <w:tc>
          <w:tcPr>
            <w:tcW w:w="5641" w:type="dxa"/>
          </w:tcPr>
          <w:p w14:paraId="3FC1D980" w14:textId="67B761A5" w:rsidR="00CC222A" w:rsidRDefault="00DE3F17" w:rsidP="0069367C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0129EB76" wp14:editId="6C9F721F">
                  <wp:extent cx="3444875" cy="1254760"/>
                  <wp:effectExtent l="0" t="0" r="0" b="0"/>
                  <wp:docPr id="24" name="Picture 24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Graphical user interface, application&#10;&#10;Description automatically generated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875" cy="125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</w:tcPr>
          <w:p w14:paraId="0AC1CA76" w14:textId="6F9B7F5D" w:rsidR="00CC222A" w:rsidRDefault="000624A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sym w:font="Wingdings" w:char="F04A"/>
            </w:r>
          </w:p>
        </w:tc>
        <w:tc>
          <w:tcPr>
            <w:tcW w:w="283" w:type="dxa"/>
          </w:tcPr>
          <w:p w14:paraId="4780C4DE" w14:textId="77777777" w:rsidR="00CC222A" w:rsidRPr="00881D03" w:rsidRDefault="00CC222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CC222A" w:rsidRPr="00881D03" w14:paraId="3E0404D3" w14:textId="77777777" w:rsidTr="00DE3F17">
        <w:tc>
          <w:tcPr>
            <w:tcW w:w="236" w:type="dxa"/>
          </w:tcPr>
          <w:p w14:paraId="54A95B2D" w14:textId="01E6597E" w:rsidR="00CC222A" w:rsidRDefault="00CC222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5</w:t>
            </w:r>
          </w:p>
        </w:tc>
        <w:tc>
          <w:tcPr>
            <w:tcW w:w="1188" w:type="dxa"/>
          </w:tcPr>
          <w:p w14:paraId="001BA159" w14:textId="19D65479" w:rsidR="00CC222A" w:rsidRDefault="00CC222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“Blog” button</w:t>
            </w:r>
          </w:p>
        </w:tc>
        <w:tc>
          <w:tcPr>
            <w:tcW w:w="2682" w:type="dxa"/>
          </w:tcPr>
          <w:p w14:paraId="3F097832" w14:textId="0E23A99C" w:rsidR="00CC222A" w:rsidRDefault="002E12F1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Shows the blog created by the org</w:t>
            </w:r>
          </w:p>
        </w:tc>
        <w:tc>
          <w:tcPr>
            <w:tcW w:w="5641" w:type="dxa"/>
          </w:tcPr>
          <w:p w14:paraId="6954FE17" w14:textId="1DB9360C" w:rsidR="00CC222A" w:rsidRDefault="00DE3F17" w:rsidP="0069367C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655B1EA8" wp14:editId="56789C17">
                  <wp:extent cx="3444875" cy="1293495"/>
                  <wp:effectExtent l="0" t="0" r="0" b="0"/>
                  <wp:docPr id="25" name="Picture 25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Graphical user interface, text, application, email&#10;&#10;Description automatically generated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875" cy="129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</w:tcPr>
          <w:p w14:paraId="7CA49E1B" w14:textId="4E35C450" w:rsidR="00CC222A" w:rsidRDefault="000624A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sym w:font="Wingdings" w:char="F04A"/>
            </w:r>
          </w:p>
        </w:tc>
        <w:tc>
          <w:tcPr>
            <w:tcW w:w="283" w:type="dxa"/>
          </w:tcPr>
          <w:p w14:paraId="52526546" w14:textId="77777777" w:rsidR="00CC222A" w:rsidRPr="00881D03" w:rsidRDefault="00CC222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CC222A" w:rsidRPr="00881D03" w14:paraId="5D14C18B" w14:textId="77777777" w:rsidTr="00DE3F17">
        <w:tc>
          <w:tcPr>
            <w:tcW w:w="236" w:type="dxa"/>
          </w:tcPr>
          <w:p w14:paraId="2FD9E51F" w14:textId="7D03F20A" w:rsidR="00CC222A" w:rsidRDefault="00CC222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lastRenderedPageBreak/>
              <w:t>6</w:t>
            </w:r>
          </w:p>
        </w:tc>
        <w:tc>
          <w:tcPr>
            <w:tcW w:w="1188" w:type="dxa"/>
          </w:tcPr>
          <w:p w14:paraId="5537987F" w14:textId="325D8BF1" w:rsidR="00CC222A" w:rsidRDefault="00CC222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“Contact” button</w:t>
            </w:r>
          </w:p>
        </w:tc>
        <w:tc>
          <w:tcPr>
            <w:tcW w:w="2682" w:type="dxa"/>
          </w:tcPr>
          <w:p w14:paraId="50E22FDB" w14:textId="7EE152D3" w:rsidR="00CC222A" w:rsidRDefault="002E12F1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Provides the contact form</w:t>
            </w:r>
          </w:p>
        </w:tc>
        <w:tc>
          <w:tcPr>
            <w:tcW w:w="5641" w:type="dxa"/>
          </w:tcPr>
          <w:p w14:paraId="1052B7BB" w14:textId="62D80809" w:rsidR="00CC222A" w:rsidRDefault="00DE3F17" w:rsidP="0069367C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14B92E12" wp14:editId="4577E672">
                  <wp:extent cx="3444875" cy="1518920"/>
                  <wp:effectExtent l="0" t="0" r="0" b="0"/>
                  <wp:docPr id="26" name="Picture 26" descr="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Map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875" cy="151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</w:tcPr>
          <w:p w14:paraId="505F4C3C" w14:textId="656CEA02" w:rsidR="00CC222A" w:rsidRDefault="000624A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sym w:font="Wingdings" w:char="F04A"/>
            </w:r>
          </w:p>
        </w:tc>
        <w:tc>
          <w:tcPr>
            <w:tcW w:w="283" w:type="dxa"/>
          </w:tcPr>
          <w:p w14:paraId="72FC88B0" w14:textId="77777777" w:rsidR="00CC222A" w:rsidRPr="00881D03" w:rsidRDefault="00CC222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CC222A" w:rsidRPr="00881D03" w14:paraId="539D6C7E" w14:textId="77777777" w:rsidTr="00DE3F17">
        <w:tc>
          <w:tcPr>
            <w:tcW w:w="236" w:type="dxa"/>
          </w:tcPr>
          <w:p w14:paraId="49F2E3D8" w14:textId="7D740E15" w:rsidR="00CC222A" w:rsidRDefault="000624A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7</w:t>
            </w:r>
          </w:p>
        </w:tc>
        <w:tc>
          <w:tcPr>
            <w:tcW w:w="1188" w:type="dxa"/>
          </w:tcPr>
          <w:p w14:paraId="061BA13A" w14:textId="5A9130C9" w:rsidR="00CC222A" w:rsidRDefault="00CC222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“</w:t>
            </w:r>
            <w:r w:rsidR="000624AA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logo of NAAMAN”</w:t>
            </w:r>
          </w:p>
        </w:tc>
        <w:tc>
          <w:tcPr>
            <w:tcW w:w="2682" w:type="dxa"/>
          </w:tcPr>
          <w:p w14:paraId="6D04D3AF" w14:textId="126FA86B" w:rsidR="00CC222A" w:rsidRDefault="002E12F1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Should bring back to the homepage</w:t>
            </w:r>
          </w:p>
        </w:tc>
        <w:tc>
          <w:tcPr>
            <w:tcW w:w="5641" w:type="dxa"/>
          </w:tcPr>
          <w:p w14:paraId="6D39C174" w14:textId="12BABD42" w:rsidR="00CC222A" w:rsidRDefault="00DE3F17" w:rsidP="0069367C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20FB550F" wp14:editId="600645A0">
                  <wp:extent cx="3444875" cy="1376680"/>
                  <wp:effectExtent l="0" t="0" r="0" b="0"/>
                  <wp:docPr id="27" name="Picture 27" descr="A picture containing text,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A picture containing text, person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875" cy="137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</w:tcPr>
          <w:p w14:paraId="3F2B5CD6" w14:textId="77777777" w:rsidR="00CC222A" w:rsidRDefault="00CC222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5BBF7A19" w14:textId="06C1F6BA" w:rsidR="000624AA" w:rsidRPr="000624AA" w:rsidRDefault="000624AA" w:rsidP="000624AA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sym w:font="Wingdings" w:char="F04A"/>
            </w:r>
          </w:p>
        </w:tc>
        <w:tc>
          <w:tcPr>
            <w:tcW w:w="283" w:type="dxa"/>
          </w:tcPr>
          <w:p w14:paraId="5BBBEDC4" w14:textId="77777777" w:rsidR="00CC222A" w:rsidRPr="00881D03" w:rsidRDefault="00CC222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CC222A" w:rsidRPr="00881D03" w14:paraId="4F71F04B" w14:textId="77777777" w:rsidTr="00DE3F17">
        <w:tc>
          <w:tcPr>
            <w:tcW w:w="236" w:type="dxa"/>
          </w:tcPr>
          <w:p w14:paraId="0B46BF2B" w14:textId="348E4AF9" w:rsidR="00CC222A" w:rsidRDefault="000624A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8</w:t>
            </w:r>
          </w:p>
        </w:tc>
        <w:tc>
          <w:tcPr>
            <w:tcW w:w="1188" w:type="dxa"/>
          </w:tcPr>
          <w:p w14:paraId="342083FA" w14:textId="76C1863E" w:rsidR="00CC222A" w:rsidRDefault="000624A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“Login” button</w:t>
            </w:r>
          </w:p>
        </w:tc>
        <w:tc>
          <w:tcPr>
            <w:tcW w:w="2682" w:type="dxa"/>
          </w:tcPr>
          <w:p w14:paraId="5E73DFDE" w14:textId="21E13C42" w:rsidR="00CC222A" w:rsidRDefault="000624A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Displays the login form</w:t>
            </w:r>
          </w:p>
        </w:tc>
        <w:tc>
          <w:tcPr>
            <w:tcW w:w="5641" w:type="dxa"/>
          </w:tcPr>
          <w:p w14:paraId="1E601D85" w14:textId="776BFD1F" w:rsidR="00CC222A" w:rsidRDefault="002E12F1" w:rsidP="0069367C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04DA8D45" wp14:editId="67556292">
                  <wp:extent cx="3444875" cy="220789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875" cy="220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</w:tcPr>
          <w:p w14:paraId="685930EF" w14:textId="14D5137C" w:rsidR="00CC222A" w:rsidRDefault="002E12F1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sym w:font="Wingdings" w:char="F04A"/>
            </w:r>
          </w:p>
        </w:tc>
        <w:tc>
          <w:tcPr>
            <w:tcW w:w="283" w:type="dxa"/>
          </w:tcPr>
          <w:p w14:paraId="40B734D0" w14:textId="778BFB0D" w:rsidR="00CC222A" w:rsidRPr="00881D03" w:rsidRDefault="00CC222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0624AA" w:rsidRPr="00881D03" w14:paraId="0C9C46B8" w14:textId="77777777" w:rsidTr="00DE3F17">
        <w:tc>
          <w:tcPr>
            <w:tcW w:w="236" w:type="dxa"/>
          </w:tcPr>
          <w:p w14:paraId="181A7FD0" w14:textId="47ECCE49" w:rsidR="000624AA" w:rsidRDefault="000624A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9</w:t>
            </w:r>
          </w:p>
        </w:tc>
        <w:tc>
          <w:tcPr>
            <w:tcW w:w="1188" w:type="dxa"/>
          </w:tcPr>
          <w:p w14:paraId="4BA61598" w14:textId="7E82DD63" w:rsidR="000624AA" w:rsidRDefault="000624A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“Book Now” button</w:t>
            </w:r>
          </w:p>
        </w:tc>
        <w:tc>
          <w:tcPr>
            <w:tcW w:w="2682" w:type="dxa"/>
          </w:tcPr>
          <w:p w14:paraId="3D97498D" w14:textId="7F40288E" w:rsidR="000624AA" w:rsidRDefault="000624A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Displays the book an appointment form</w:t>
            </w:r>
          </w:p>
        </w:tc>
        <w:tc>
          <w:tcPr>
            <w:tcW w:w="5641" w:type="dxa"/>
          </w:tcPr>
          <w:p w14:paraId="6FED7E30" w14:textId="686FE609" w:rsidR="000624AA" w:rsidRDefault="002E12F1" w:rsidP="0069367C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27D8E24E" wp14:editId="1953156D">
                  <wp:extent cx="3048157" cy="175269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157" cy="175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</w:tcPr>
          <w:p w14:paraId="050EDAB9" w14:textId="4D592867" w:rsidR="000624AA" w:rsidRDefault="002E12F1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sym w:font="Wingdings" w:char="F04A"/>
            </w:r>
          </w:p>
        </w:tc>
        <w:tc>
          <w:tcPr>
            <w:tcW w:w="283" w:type="dxa"/>
          </w:tcPr>
          <w:p w14:paraId="25E9923F" w14:textId="706FE5A3" w:rsidR="000624AA" w:rsidRPr="00881D03" w:rsidRDefault="000624A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</w:tbl>
    <w:p w14:paraId="418AA8FC" w14:textId="77777777" w:rsidR="00D26816" w:rsidRPr="00D26816" w:rsidRDefault="00D26816" w:rsidP="00D26816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p w14:paraId="3CEC53E9" w14:textId="77777777" w:rsidR="00E36153" w:rsidRPr="00A85544" w:rsidRDefault="00E36153" w:rsidP="00E36153">
      <w:p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p w14:paraId="515BE6C3" w14:textId="77777777" w:rsidR="00E36153" w:rsidRPr="00A85544" w:rsidRDefault="00E36153" w:rsidP="00E36153">
      <w:p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p w14:paraId="4DB0ADDE" w14:textId="77777777" w:rsidR="00E36153" w:rsidRDefault="00E36153" w:rsidP="00E36153"/>
    <w:p w14:paraId="4928716F" w14:textId="77777777" w:rsidR="00A85544" w:rsidRPr="00A85544" w:rsidRDefault="00A85544" w:rsidP="00A85544">
      <w:p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p w14:paraId="2F94880A" w14:textId="77777777" w:rsidR="00A85544" w:rsidRPr="00A85544" w:rsidRDefault="00A85544" w:rsidP="00A85544">
      <w:p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p w14:paraId="7033C3DE" w14:textId="77777777" w:rsidR="00A85544" w:rsidRPr="00A85544" w:rsidRDefault="00A85544" w:rsidP="00A85544">
      <w:p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p w14:paraId="378C1421" w14:textId="5AC0F2EB" w:rsidR="009E0898" w:rsidRDefault="009E0898">
      <w:r>
        <w:br w:type="page"/>
      </w:r>
    </w:p>
    <w:p w14:paraId="3733F54B" w14:textId="59EAE9C4" w:rsidR="00DA1C54" w:rsidRDefault="009E0898" w:rsidP="009E08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9E0898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Database </w:t>
      </w:r>
    </w:p>
    <w:p w14:paraId="2416F845" w14:textId="77777777" w:rsidR="007E25D8" w:rsidRPr="009E0898" w:rsidRDefault="007E25D8" w:rsidP="007E25D8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B1DD8F0" w14:textId="6D0C1901" w:rsidR="009E0898" w:rsidRPr="009E0898" w:rsidRDefault="009E0898" w:rsidP="009E089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2838CC" w14:textId="14C0209F" w:rsidR="009E0898" w:rsidRPr="009E0898" w:rsidRDefault="009E0898" w:rsidP="009E089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E0898">
        <w:rPr>
          <w:rFonts w:ascii="Times New Roman" w:hAnsi="Times New Roman" w:cs="Times New Roman"/>
          <w:sz w:val="24"/>
          <w:szCs w:val="24"/>
        </w:rPr>
        <w:t xml:space="preserve">Database Name: </w:t>
      </w:r>
      <w:proofErr w:type="spellStart"/>
      <w:r w:rsidRPr="009E0898">
        <w:rPr>
          <w:rFonts w:ascii="Times New Roman" w:hAnsi="Times New Roman" w:cs="Times New Roman"/>
          <w:sz w:val="24"/>
          <w:szCs w:val="24"/>
        </w:rPr>
        <w:t>namaan</w:t>
      </w:r>
      <w:proofErr w:type="spellEnd"/>
    </w:p>
    <w:p w14:paraId="29B034CD" w14:textId="6ABB9356" w:rsidR="009E0898" w:rsidRPr="009E0898" w:rsidRDefault="009E0898" w:rsidP="009E089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E0898">
        <w:rPr>
          <w:rFonts w:ascii="Times New Roman" w:hAnsi="Times New Roman" w:cs="Times New Roman"/>
          <w:sz w:val="24"/>
          <w:szCs w:val="24"/>
        </w:rPr>
        <w:t xml:space="preserve">Database Table: 1.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9E0898">
        <w:rPr>
          <w:rFonts w:ascii="Times New Roman" w:hAnsi="Times New Roman" w:cs="Times New Roman"/>
          <w:sz w:val="24"/>
          <w:szCs w:val="24"/>
        </w:rPr>
        <w:t>ontact</w:t>
      </w:r>
    </w:p>
    <w:p w14:paraId="4827CA86" w14:textId="3C08C596" w:rsidR="009E0898" w:rsidRPr="009E0898" w:rsidRDefault="009E0898" w:rsidP="009E089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E0898">
        <w:rPr>
          <w:rFonts w:ascii="Times New Roman" w:hAnsi="Times New Roman" w:cs="Times New Roman"/>
          <w:sz w:val="24"/>
          <w:szCs w:val="24"/>
        </w:rPr>
        <w:t xml:space="preserve">                               2. registration</w:t>
      </w:r>
    </w:p>
    <w:p w14:paraId="62FEBC1A" w14:textId="3790E6FB" w:rsidR="009E0898" w:rsidRDefault="009E0898" w:rsidP="009E0898">
      <w:pPr>
        <w:pStyle w:val="ListParagraph"/>
      </w:pPr>
    </w:p>
    <w:p w14:paraId="4CF9FCB5" w14:textId="391044AD" w:rsidR="009E0898" w:rsidRDefault="009E0898" w:rsidP="009E0898">
      <w:pPr>
        <w:pStyle w:val="ListParagraph"/>
      </w:pPr>
      <w:r>
        <w:rPr>
          <w:noProof/>
        </w:rPr>
        <w:drawing>
          <wp:inline distT="0" distB="0" distL="0" distR="0" wp14:anchorId="28D73E36" wp14:editId="345359A4">
            <wp:extent cx="5731510" cy="134112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730B" w14:textId="447550CD" w:rsidR="009E0898" w:rsidRDefault="009E0898" w:rsidP="009E0898">
      <w:pPr>
        <w:pStyle w:val="ListParagraph"/>
      </w:pPr>
    </w:p>
    <w:p w14:paraId="63A9A036" w14:textId="1EA38055" w:rsidR="009E0898" w:rsidRPr="007E25D8" w:rsidRDefault="009E0898" w:rsidP="009E08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E25D8">
        <w:rPr>
          <w:rFonts w:ascii="Times New Roman" w:hAnsi="Times New Roman" w:cs="Times New Roman"/>
          <w:sz w:val="24"/>
          <w:szCs w:val="24"/>
        </w:rPr>
        <w:t>Contact</w:t>
      </w:r>
    </w:p>
    <w:p w14:paraId="50DC99D4" w14:textId="10D29CD4" w:rsidR="009E0898" w:rsidRDefault="009E0898" w:rsidP="009E089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E25D8">
        <w:rPr>
          <w:rFonts w:ascii="Times New Roman" w:hAnsi="Times New Roman" w:cs="Times New Roman"/>
          <w:sz w:val="24"/>
          <w:szCs w:val="24"/>
        </w:rPr>
        <w:t xml:space="preserve">Contact have </w:t>
      </w:r>
      <w:proofErr w:type="spellStart"/>
      <w:r w:rsidRPr="007E25D8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7E25D8">
        <w:rPr>
          <w:rFonts w:ascii="Times New Roman" w:hAnsi="Times New Roman" w:cs="Times New Roman"/>
          <w:sz w:val="24"/>
          <w:szCs w:val="24"/>
        </w:rPr>
        <w:t>, email and subject box</w:t>
      </w:r>
    </w:p>
    <w:p w14:paraId="7AD73D97" w14:textId="77777777" w:rsidR="007E25D8" w:rsidRPr="007E25D8" w:rsidRDefault="007E25D8" w:rsidP="009E089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78E7B8A" w14:textId="595F5448" w:rsidR="009E0898" w:rsidRPr="00520D14" w:rsidRDefault="007E25D8" w:rsidP="009E0898">
      <w:pPr>
        <w:pStyle w:val="ListParagraph"/>
        <w:ind w:left="1080"/>
        <w:rPr>
          <w:rFonts w:ascii="Times New Roman" w:hAnsi="Times New Roman" w:cs="Times New Roman"/>
        </w:rPr>
      </w:pPr>
      <w:r w:rsidRPr="00520D14">
        <w:rPr>
          <w:rFonts w:ascii="Times New Roman" w:hAnsi="Times New Roman" w:cs="Times New Roman"/>
          <w:noProof/>
        </w:rPr>
        <w:drawing>
          <wp:inline distT="0" distB="0" distL="0" distR="0" wp14:anchorId="5E4601D1" wp14:editId="718A1548">
            <wp:extent cx="5731510" cy="99949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2200" w14:textId="005FDE7A" w:rsidR="007E25D8" w:rsidRDefault="007E25D8" w:rsidP="007E25D8"/>
    <w:p w14:paraId="78E6914F" w14:textId="7EFFA577" w:rsidR="007E25D8" w:rsidRPr="007E25D8" w:rsidRDefault="007E25D8" w:rsidP="007E25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E25D8">
        <w:rPr>
          <w:rFonts w:ascii="Times New Roman" w:hAnsi="Times New Roman" w:cs="Times New Roman"/>
          <w:sz w:val="24"/>
          <w:szCs w:val="24"/>
        </w:rPr>
        <w:t>Registration</w:t>
      </w:r>
    </w:p>
    <w:p w14:paraId="63B06FBE" w14:textId="2E62BC1F" w:rsidR="007E25D8" w:rsidRDefault="007E25D8" w:rsidP="007E25D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E25D8">
        <w:rPr>
          <w:rFonts w:ascii="Times New Roman" w:hAnsi="Times New Roman" w:cs="Times New Roman"/>
          <w:sz w:val="24"/>
          <w:szCs w:val="24"/>
        </w:rPr>
        <w:t xml:space="preserve">Registration have </w:t>
      </w:r>
      <w:proofErr w:type="spellStart"/>
      <w:r w:rsidRPr="007E25D8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7E25D8">
        <w:rPr>
          <w:rFonts w:ascii="Times New Roman" w:hAnsi="Times New Roman" w:cs="Times New Roman"/>
          <w:sz w:val="24"/>
          <w:szCs w:val="24"/>
        </w:rPr>
        <w:t xml:space="preserve">, username, email, </w:t>
      </w:r>
      <w:proofErr w:type="spellStart"/>
      <w:r w:rsidRPr="007E25D8">
        <w:rPr>
          <w:rFonts w:ascii="Times New Roman" w:hAnsi="Times New Roman" w:cs="Times New Roman"/>
          <w:sz w:val="24"/>
          <w:szCs w:val="24"/>
        </w:rPr>
        <w:t>phonenumber</w:t>
      </w:r>
      <w:proofErr w:type="spellEnd"/>
      <w:r w:rsidRPr="007E25D8">
        <w:rPr>
          <w:rFonts w:ascii="Times New Roman" w:hAnsi="Times New Roman" w:cs="Times New Roman"/>
          <w:sz w:val="24"/>
          <w:szCs w:val="24"/>
        </w:rPr>
        <w:t>, password box.</w:t>
      </w:r>
    </w:p>
    <w:p w14:paraId="1CD7CB41" w14:textId="77777777" w:rsidR="007E25D8" w:rsidRPr="007E25D8" w:rsidRDefault="007E25D8" w:rsidP="007E25D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CBA43A9" w14:textId="50781F54" w:rsidR="007E25D8" w:rsidRDefault="007E25D8" w:rsidP="00520D14">
      <w:pPr>
        <w:pStyle w:val="ListParagraph"/>
        <w:ind w:left="1080"/>
      </w:pPr>
      <w:r>
        <w:rPr>
          <w:noProof/>
        </w:rPr>
        <w:drawing>
          <wp:inline distT="0" distB="0" distL="0" distR="0" wp14:anchorId="3DE59CB8" wp14:editId="5EDF53BB">
            <wp:extent cx="5731510" cy="86106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AC03" w14:textId="6D59ECFE" w:rsidR="00520D14" w:rsidRDefault="00520D14" w:rsidP="00520D14"/>
    <w:p w14:paraId="023FF349" w14:textId="624751E1" w:rsidR="00520D14" w:rsidRPr="00520D14" w:rsidRDefault="00520D14" w:rsidP="00520D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20D14">
        <w:rPr>
          <w:rFonts w:ascii="Times New Roman" w:hAnsi="Times New Roman" w:cs="Times New Roman"/>
          <w:sz w:val="24"/>
          <w:szCs w:val="24"/>
        </w:rPr>
        <w:t>Book Appointment</w:t>
      </w:r>
    </w:p>
    <w:p w14:paraId="651D1EF2" w14:textId="4ECECDD7" w:rsidR="00520D14" w:rsidRPr="00520D14" w:rsidRDefault="00520D14" w:rsidP="00520D1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20D14">
        <w:rPr>
          <w:rFonts w:ascii="Times New Roman" w:hAnsi="Times New Roman" w:cs="Times New Roman"/>
          <w:sz w:val="24"/>
          <w:szCs w:val="24"/>
        </w:rPr>
        <w:t xml:space="preserve">Appointment have </w:t>
      </w:r>
      <w:proofErr w:type="spellStart"/>
      <w:r w:rsidRPr="00520D14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520D14">
        <w:rPr>
          <w:rFonts w:ascii="Times New Roman" w:hAnsi="Times New Roman" w:cs="Times New Roman"/>
          <w:sz w:val="24"/>
          <w:szCs w:val="24"/>
        </w:rPr>
        <w:t>, phone number, date, session.</w:t>
      </w:r>
    </w:p>
    <w:p w14:paraId="2765C11C" w14:textId="40E46B9D" w:rsidR="007E25D8" w:rsidRPr="007E25D8" w:rsidRDefault="007E25D8" w:rsidP="007E25D8">
      <w:pPr>
        <w:rPr>
          <w:rFonts w:ascii="Times New Roman" w:hAnsi="Times New Roman" w:cs="Times New Roman"/>
          <w:sz w:val="24"/>
          <w:szCs w:val="24"/>
        </w:rPr>
      </w:pPr>
      <w:r w:rsidRPr="007E25D8">
        <w:rPr>
          <w:rFonts w:ascii="Times New Roman" w:hAnsi="Times New Roman" w:cs="Times New Roman"/>
          <w:sz w:val="24"/>
          <w:szCs w:val="24"/>
        </w:rPr>
        <w:t>All the form related details will be stored and protected in database created in phpMyAdmin.</w:t>
      </w:r>
    </w:p>
    <w:sectPr w:rsidR="007E25D8" w:rsidRPr="007E25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B2FE3" w14:textId="77777777" w:rsidR="00996D81" w:rsidRDefault="00996D81">
      <w:pPr>
        <w:spacing w:after="0" w:line="240" w:lineRule="auto"/>
      </w:pPr>
      <w:r>
        <w:separator/>
      </w:r>
    </w:p>
  </w:endnote>
  <w:endnote w:type="continuationSeparator" w:id="0">
    <w:p w14:paraId="74C95CE7" w14:textId="77777777" w:rsidR="00996D81" w:rsidRDefault="00996D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E0C7E" w14:textId="77777777" w:rsidR="00DA1C54" w:rsidRDefault="00DA1C5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3620688" w14:textId="77777777" w:rsidR="00DA1C54" w:rsidRDefault="00DA1C5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4B114" w14:textId="77777777" w:rsidR="00DA1C54" w:rsidRDefault="00DA1C54">
    <w:pPr>
      <w:pStyle w:val="Footer"/>
      <w:framePr w:w="790" w:wrap="around" w:vAnchor="text" w:hAnchor="page" w:x="13582" w:y="-2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0BF9EB71" w14:textId="77777777" w:rsidR="00DA1C54" w:rsidRDefault="00DA1C54">
    <w:pPr>
      <w:pStyle w:val="Footer"/>
      <w:ind w:right="360"/>
    </w:pPr>
    <w:r>
      <w:br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AAD4F" w14:textId="77777777" w:rsidR="00E36153" w:rsidRDefault="00E3615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F378D4A" w14:textId="77777777" w:rsidR="00E36153" w:rsidRDefault="00E36153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C4339" w14:textId="77777777" w:rsidR="00E36153" w:rsidRDefault="00E36153">
    <w:pPr>
      <w:pStyle w:val="Footer"/>
      <w:framePr w:w="790" w:wrap="around" w:vAnchor="text" w:hAnchor="page" w:x="13582" w:y="-2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356BAD89" w14:textId="77777777" w:rsidR="00E36153" w:rsidRDefault="00E36153">
    <w:pPr>
      <w:pStyle w:val="Footer"/>
      <w:ind w:right="360"/>
    </w:pPr>
    <w:r>
      <w:b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3808D" w14:textId="77777777" w:rsidR="00996D81" w:rsidRDefault="00996D81">
      <w:pPr>
        <w:spacing w:after="0" w:line="240" w:lineRule="auto"/>
      </w:pPr>
      <w:r>
        <w:separator/>
      </w:r>
    </w:p>
  </w:footnote>
  <w:footnote w:type="continuationSeparator" w:id="0">
    <w:p w14:paraId="5F70DE35" w14:textId="77777777" w:rsidR="00996D81" w:rsidRDefault="00996D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EE1"/>
    <w:multiLevelType w:val="hybridMultilevel"/>
    <w:tmpl w:val="1CFE9F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6C48"/>
    <w:multiLevelType w:val="hybridMultilevel"/>
    <w:tmpl w:val="54E67550"/>
    <w:lvl w:ilvl="0" w:tplc="60E80C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1E1D56"/>
    <w:multiLevelType w:val="hybridMultilevel"/>
    <w:tmpl w:val="EB7EC036"/>
    <w:lvl w:ilvl="0" w:tplc="9370B5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46123320">
    <w:abstractNumId w:val="0"/>
  </w:num>
  <w:num w:numId="2" w16cid:durableId="855778093">
    <w:abstractNumId w:val="1"/>
  </w:num>
  <w:num w:numId="3" w16cid:durableId="15340038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7CD"/>
    <w:rsid w:val="000624AA"/>
    <w:rsid w:val="000A33D5"/>
    <w:rsid w:val="000B46A8"/>
    <w:rsid w:val="000D2309"/>
    <w:rsid w:val="00112A49"/>
    <w:rsid w:val="00152AD1"/>
    <w:rsid w:val="001E2E19"/>
    <w:rsid w:val="002B09AA"/>
    <w:rsid w:val="002C0198"/>
    <w:rsid w:val="002E12F1"/>
    <w:rsid w:val="00483C50"/>
    <w:rsid w:val="004B05E8"/>
    <w:rsid w:val="00520D14"/>
    <w:rsid w:val="005F3F5C"/>
    <w:rsid w:val="006641F3"/>
    <w:rsid w:val="00795A07"/>
    <w:rsid w:val="007E25D8"/>
    <w:rsid w:val="00845958"/>
    <w:rsid w:val="00881D03"/>
    <w:rsid w:val="00996D81"/>
    <w:rsid w:val="009C68EA"/>
    <w:rsid w:val="009E0898"/>
    <w:rsid w:val="00A85544"/>
    <w:rsid w:val="00B74EF9"/>
    <w:rsid w:val="00C06C58"/>
    <w:rsid w:val="00C21FB0"/>
    <w:rsid w:val="00C62AD7"/>
    <w:rsid w:val="00C84FAF"/>
    <w:rsid w:val="00CC222A"/>
    <w:rsid w:val="00D00378"/>
    <w:rsid w:val="00D26816"/>
    <w:rsid w:val="00D64133"/>
    <w:rsid w:val="00DA1C54"/>
    <w:rsid w:val="00DE3F17"/>
    <w:rsid w:val="00E24D09"/>
    <w:rsid w:val="00E36153"/>
    <w:rsid w:val="00E6063F"/>
    <w:rsid w:val="00EC0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2ADB8"/>
  <w15:docId w15:val="{A0CE7AAF-433D-4070-9325-08C2AEFE9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3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rsid w:val="00A855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85544"/>
  </w:style>
  <w:style w:type="character" w:styleId="PageNumber">
    <w:name w:val="page number"/>
    <w:rsid w:val="00A85544"/>
    <w:rPr>
      <w:sz w:val="20"/>
    </w:rPr>
  </w:style>
  <w:style w:type="table" w:styleId="TableGrid">
    <w:name w:val="Table Grid"/>
    <w:basedOn w:val="TableNormal"/>
    <w:uiPriority w:val="39"/>
    <w:rsid w:val="00A855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55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3F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3F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footer" Target="footer3.xm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www.facebook.com/NaamanMentalHealth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footer" Target="footer4.xm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MOKTAN, Chhiring</dc:creator>
  <cp:keywords/>
  <dc:description/>
  <cp:lastModifiedBy>MOKTAN, Chhiring</cp:lastModifiedBy>
  <cp:revision>2</cp:revision>
  <dcterms:created xsi:type="dcterms:W3CDTF">2022-05-30T07:01:00Z</dcterms:created>
  <dcterms:modified xsi:type="dcterms:W3CDTF">2022-05-30T07:01:00Z</dcterms:modified>
</cp:coreProperties>
</file>