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x214sdxjrc0" w:id="0"/>
      <w:bookmarkEnd w:id="0"/>
      <w:r w:rsidDel="00000000" w:rsidR="00000000" w:rsidRPr="00000000">
        <w:rPr>
          <w:b w:val="1"/>
          <w:bCs w:val="1"/>
          <w:sz w:val="34"/>
          <w:szCs w:val="34"/>
          <w:rtl w:val="0"/>
        </w:rPr>
        <w:t xml:space="preserve">Модулиудын хамаарал нь яагаад чухал вэ</w:t>
      </w:r>
    </w:p>
    <w:p w:rsidR="00000000" w:rsidDel="00000000" w:rsidP="00000000" w:rsidRDefault="00000000" w:rsidRPr="00000000" w14:paraId="00000002">
      <w:pPr>
        <w:spacing w:after="240" w:before="240" w:lineRule="auto"/>
        <w:rPr/>
      </w:pPr>
      <w:r w:rsidDel="00000000" w:rsidR="00000000" w:rsidRPr="00000000">
        <w:rPr>
          <w:rtl w:val="0"/>
        </w:rPr>
        <w:t xml:space="preserve">Бодоод үзээрэй. Таны Payment Module буюу төлбөрийн модуль ажиллахын тулд юу хэрэгтэй вэ гэж. Хэн төлбөр төлж байгааг мэдэх хэрэгтэй биз дээ. Энэ нь User Module хэрэгтэй гэсэн үг. Юунд төлбөр төлж байгааг мэдэх хэрэгтэй. Энэ нь Course Module хэрэгтэй гэсэн үг. Төлбөр төлж байгаа хүн үнэхээр нэвтэрсэн хэрэглэгч эсэхийг шалгах хэрэгтэй. Энэ нь Auth Module хэрэгтэй гэсэн үг. Харж байна уу, Payment Module нь олон модулиудаас хамааралтай байна. Тиймээс бид Payment Module-ийг эхэнд хийж чадахгүй.</w:t>
      </w:r>
    </w:p>
    <w:p w:rsidR="00000000" w:rsidDel="00000000" w:rsidP="00000000" w:rsidRDefault="00000000" w:rsidRPr="00000000" w14:paraId="00000003">
      <w:pPr>
        <w:spacing w:after="240" w:before="240" w:lineRule="auto"/>
        <w:rPr/>
      </w:pPr>
      <w:r w:rsidDel="00000000" w:rsidR="00000000" w:rsidRPr="00000000">
        <w:rPr>
          <w:rtl w:val="0"/>
        </w:rPr>
        <w:t xml:space="preserve">Харин Auth Module-ийн хувьд юу вэ. Хэрэглэгч нэвтрэх гэдэг нь бараг ямар ч бусад модулиас хамааралгүй байж болно. Хэрэглэгч өөрийн имэйл, нууц үг өгөөд нэвтрэх гэж байна. Энэ нь зөвхөн датабэйсд хадгалагдсан хэрэглэгчийн мэдээлэлтэй харьцуулах асуудал юм. Өөр ямар нэг модуль хэрэггүй. Тиймээс Auth Module-ийг хамгийн эхэнд хийх нь утга учиртай.</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3naa97rx7ol" w:id="1"/>
      <w:bookmarkEnd w:id="1"/>
      <w:r w:rsidDel="00000000" w:rsidR="00000000" w:rsidRPr="00000000">
        <w:rPr>
          <w:b w:val="1"/>
          <w:bCs w:val="1"/>
          <w:sz w:val="34"/>
          <w:szCs w:val="34"/>
          <w:rtl w:val="0"/>
        </w:rPr>
        <w:t xml:space="preserve">Order гэдэг ойлголтыг ойлгоцгооё</w:t>
      </w:r>
    </w:p>
    <w:p w:rsidR="00000000" w:rsidDel="00000000" w:rsidP="00000000" w:rsidRDefault="00000000" w:rsidRPr="00000000" w14:paraId="00000005">
      <w:pPr>
        <w:spacing w:after="240" w:before="240" w:lineRule="auto"/>
        <w:rPr/>
      </w:pPr>
      <w:r w:rsidDel="00000000" w:rsidR="00000000" w:rsidRPr="00000000">
        <w:rPr>
          <w:rtl w:val="0"/>
        </w:rPr>
        <w:t xml:space="preserve">Таны "order"-ийн талаарх асуулт маш сайн асуулт байна учир нь энэ бол олон хүмүүст эхэнд ойлгомжгүй байдаг ойлголт юм. Order буюу захиалга гэдэг нь ердийн амьдрал дээр кафед очиж кофе захиалахтай адил юм. Та очоод "Латте нэг" гэж захиалга өгнө. Кассчин таны захиалгыг дэлгэцэн дээрээ бүртгэнэ. Энэ бүртгэл дээр таны захиалгын дугаар, юу захиалсан, үнэ, цаг хугацаа бүгд бичигдсэн байна. Төлбөр төлөөгүй байхад энэ захиалга "хүлээгдэж байгаа" буюу pending төлөвтэй байна. Төлбөр төлсний дараа "төлөгдсөн" буюу paid болно. Кофе авсны дараа "дууссан" буюу completed болно.</w:t>
      </w:r>
    </w:p>
    <w:p w:rsidR="00000000" w:rsidDel="00000000" w:rsidP="00000000" w:rsidRDefault="00000000" w:rsidRPr="00000000" w14:paraId="00000006">
      <w:pPr>
        <w:spacing w:after="240" w:before="240" w:lineRule="auto"/>
        <w:rPr/>
      </w:pPr>
      <w:r w:rsidDel="00000000" w:rsidR="00000000" w:rsidRPr="00000000">
        <w:rPr>
          <w:rtl w:val="0"/>
        </w:rPr>
        <w:t xml:space="preserve">Онлайн сургалтын системд order гэдэг нь яг үүнтэй адил боловч курс худалдаж авах явдал юм. Сурагч курс үзэж байгаад "Энэ курст элсэх" товч дарна. Системд шинэ order үүснэ. Энэ order дээр хэн худалдаж авч байгаа, ямар курс, хэдийн үнэтэй, хэзээ үүссэн гэх мэт мэдээлэл байна. Эхлээд энэ order нь "pending" төлөвтэй байна учир нь сурагч төлбөр төлөөгүй байна. Сурагч Stripe дээр карт мэдээллээ оруулаад төлбөр төлнө. Төлбөр амжилттай болвол order нь "paid" төлөв рүү шилжинэ. Системд курст элсэх буюу enrollment үүснэ. Email илгээгдэнэ. Энэ бүгд order-той холбоотой.</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yz1lvughxdfw" w:id="2"/>
      <w:bookmarkEnd w:id="2"/>
      <w:r w:rsidDel="00000000" w:rsidR="00000000" w:rsidRPr="00000000">
        <w:rPr>
          <w:b w:val="1"/>
          <w:bCs w:val="1"/>
          <w:sz w:val="34"/>
          <w:szCs w:val="34"/>
          <w:rtl w:val="0"/>
        </w:rPr>
        <w:t xml:space="preserve">Модулиудыг хийх дараалал ба учир шалтгаан</w:t>
      </w:r>
    </w:p>
    <w:p w:rsidR="00000000" w:rsidDel="00000000" w:rsidP="00000000" w:rsidRDefault="00000000" w:rsidRPr="00000000" w14:paraId="00000008">
      <w:pPr>
        <w:spacing w:after="240" w:before="240" w:lineRule="auto"/>
        <w:rPr/>
      </w:pPr>
      <w:r w:rsidDel="00000000" w:rsidR="00000000" w:rsidRPr="00000000">
        <w:rPr>
          <w:rtl w:val="0"/>
        </w:rPr>
        <w:t xml:space="preserve">Одоо би танд ямар дарааллаар модулиуд хийх талаар маш дэлгэрэнгүй тайлбарлая. Энэ дараалал нь санамсаргүй биш харин модулиудын хоорондын хамаарлыг харгалзан гаргасан стратеги юм.</w:t>
      </w:r>
    </w:p>
    <w:p w:rsidR="00000000" w:rsidDel="00000000" w:rsidP="00000000" w:rsidRDefault="00000000" w:rsidRPr="00000000" w14:paraId="00000009">
      <w:pPr>
        <w:spacing w:after="240" w:before="240" w:lineRule="auto"/>
        <w:rPr/>
      </w:pPr>
      <w:r w:rsidDel="00000000" w:rsidR="00000000" w:rsidRPr="00000000">
        <w:rPr>
          <w:rtl w:val="0"/>
        </w:rPr>
        <w:t xml:space="preserve">Хамгийн эхэнд бид Auth Module буюу Нэвтрэх удирдлагын модулийг хийх болно. Энэ нь үндэс болох учраас хамгийн түрүүнд хийх ёстой. Төсөөлөөд үзээрэй та вэбсайт руу орж ирнэ. Хамгийн эхний асуудал нь чи хэн бэ гэдэг асуулт юм. Системд хэрэглэгч үүсгэх, нэвтрэх, гарах, нууц үг сэргээх зэрэг үндсэн функцүүд байх ёстой. Энэ модуль нь бусад бүх модулиудад хэрэгтэй учир нь бүх зүйл эхлээд "Энэ хэрэглэгч хэн бэ" гэдгийг мэдэх хэрэгтэй болдог. Auth Module дээр бид JWT token ашиглах болно. Энэ нь хэрэглэгч нэвтэрсэн эсэхийг шалгах токен юм. Бид Passport.js ашиглаад хэд хэдэн strategy хийнэ. Local strategy нь имэйл нууц үгээр нэвтрэх, JWT strategy нь token шалгах, OAuth strategy нь Google эсвэл Facebook-ээр нэвтрэх зэрэг байна. Энэ модуль бэлэн болмогц бусад бүх модулиуд хэрэглэгчийг таних боломжтой болно.</w:t>
      </w:r>
    </w:p>
    <w:p w:rsidR="00000000" w:rsidDel="00000000" w:rsidP="00000000" w:rsidRDefault="00000000" w:rsidRPr="00000000" w14:paraId="0000000A">
      <w:pPr>
        <w:spacing w:after="240" w:before="240" w:lineRule="auto"/>
        <w:rPr/>
      </w:pPr>
      <w:r w:rsidDel="00000000" w:rsidR="00000000" w:rsidRPr="00000000">
        <w:rPr>
          <w:rtl w:val="0"/>
        </w:rPr>
        <w:t xml:space="preserve">Auth Module бэлэн болсны дараа бид User Module буюу Хэрэглэгчийн удирдлагын модулийг хийнэ. Энэ хоёр модуль маш ойр байдаг боловч өөр өөр хариуцлагатай. Auth Module нь "нэвтрэх, гарах" гэх мэт authentication-ийг хариуцдаг бол User Module нь хэрэглэгчийн бүх бусад мэдээллийг хариуцна. Профайл засах, зураг солих, хэрэглэгчийн тохиргоо, role удирдлага зэрэг. Жишээ нь сурагч "Би танд багш болмоор байна" гэж өргөдөл илгээнэ. Админ үүнийг зөвшөөрч сурагчийн role-ийг teacher болгож өгнө. Энэ бүгд User Module-ийн хариуцлага юм. Энэ модуль дээр бид role-based access control буюу RBAC хийнэ. Энэ нь сурагч юу хийх эрхтэй, багш юу хийх эрхтэй, админ юу хийх эрхтэй гэдгийг тодорхойлно.</w:t>
      </w:r>
    </w:p>
    <w:p w:rsidR="00000000" w:rsidDel="00000000" w:rsidP="00000000" w:rsidRDefault="00000000" w:rsidRPr="00000000" w14:paraId="0000000B">
      <w:pPr>
        <w:spacing w:after="240" w:before="240" w:lineRule="auto"/>
        <w:rPr/>
      </w:pPr>
      <w:r w:rsidDel="00000000" w:rsidR="00000000" w:rsidRPr="00000000">
        <w:rPr>
          <w:rtl w:val="0"/>
        </w:rPr>
        <w:t xml:space="preserve">User Module бэлэн болсны дараа бид Course Module буюу Курсын удирдлагын модулийг хийнэ. Энэ бол маш чухал модуль юм учир нь энэ нь таны бизнесийн үндсэн бүтээгдэхүүн болох курсуудыг удирдана. Багш курс үүсгэх, засах, устгах боломжтой байх ёстой. Курс бүр өөрийн гэсэн мэдээлэлтэй байна. Нэр, тайлбар, зураг, категори, үнэ, хөнгөлөлт, түвшин, хэл зэрэг. Курс нь draft төлөвтэй байж болно. Энэ нь багш бүрэн бэлдээгүй байхад илгээхгүй байх гэсэн үг. Багш бүх зүйлээ бэлдсэний дараа publish хийнэ. Тэгвэл курс нь public болж сурагчид харагдана. Мөн курс бүр нэг эсвэл олон багштай байж болно. Курс нь category-тай байна. Жишээ нь "Програмчлал", "Бизнес", "Зураг" гэх мэт. Энэ нь сурагчдад курс олоход хялбар болгоно. Курс нь tags-тай ч байна. Жишээ нь "React", "JavaScript", "Beginner" гэх мэт. Энэ нь хайлтад туслана.</w:t>
      </w:r>
    </w:p>
    <w:p w:rsidR="00000000" w:rsidDel="00000000" w:rsidP="00000000" w:rsidRDefault="00000000" w:rsidRPr="00000000" w14:paraId="0000000C">
      <w:pPr>
        <w:spacing w:after="240" w:before="240" w:lineRule="auto"/>
        <w:rPr/>
      </w:pPr>
      <w:r w:rsidDel="00000000" w:rsidR="00000000" w:rsidRPr="00000000">
        <w:rPr>
          <w:rtl w:val="0"/>
        </w:rPr>
        <w:t xml:space="preserve">Course Module бэлэн болсны дараа бид Lesson Module буюу Хичээлийн удирдлагын модулийг хийнэ. Курс гэдэг нь олон хичээлээс бүрддэг. Нэг курс дээр арав, хорь, эсвэл зуун хичээл байж болно. Хичээл бүр өөрийн төрөлтэй байна. Видео хичээл, текст хичээл, quiz хичээл, даалгавар гэх мэт. Хичээлүүд нь дарааллтай байх ёстой. Жишээ нь хичээл нэгийг үзээгүй бол хичээл хоёрт орох боломжгүй байж болно. Энэ нь sequencing гэдэг ойлголт юм. Мөн хичээл бүр хугацаатай байна. Жишээ нь энэ видео хичээл арван минут, энэ текст хичээл таван минут уншихад зарцуулна гэх мэт. Багш хичээл үүсгэхдээ хичээлийн төрлийг сонгоно. Хэрэв видео бол видео upload хийнэ. Хэрэв текст бол rich text editor дээр бичнэ. Хэрэв quiz бол асуултуудаа оруулна.</w:t>
      </w:r>
    </w:p>
    <w:p w:rsidR="00000000" w:rsidDel="00000000" w:rsidP="00000000" w:rsidRDefault="00000000" w:rsidRPr="00000000" w14:paraId="0000000D">
      <w:pPr>
        <w:spacing w:after="240" w:before="240" w:lineRule="auto"/>
        <w:rPr/>
      </w:pPr>
      <w:r w:rsidDel="00000000" w:rsidR="00000000" w:rsidRPr="00000000">
        <w:rPr>
          <w:rtl w:val="0"/>
        </w:rPr>
        <w:t xml:space="preserve">Lesson Module бэлэн болсны дараа бид Content Module буюу Контентын удирдлагын модулийг хийнэ. Энэ модуль нь хичээлүүдийн агуулга буюу видео, файл, зураг зэргийг удирдана. Видео upload хийх үйл явц маш чухал юм. Багш видео upload хийхдээ хэд хэдэн зүйл болох ёстой. Эхлээд багш файлаа сонгоно. Системд signed URL буюу түр зуурын линк үүснэ. Багш энэ линк ашиглаад S3 руу шууд upload хийнэ. API Gateway-аар дамжуулахгүй учир нь том файл бол API дээр их ачаалал болно. Upload дуусмагц S3 webhook илгээнэ. Content Module энэ webhook-ийг хүлээж аваад video processing job үүсгэнэ. Энэ job нь background дээр ажиллаж видеог олон resolution болгон transcoding хийнэ. Жишээ нь 1080p, 720p, 480p, 360p гэх мэт. Ингэснээр сурагчдын интернэтийн хурд өөр өөр байсан ч хамгийн тохиромжтой чанарыг харна. Мөн thumbnail буюу жижиг зураг автоматаар үүснэ. Subtitle файл байвал тэр нь ч хадгалагдана.</w:t>
      </w:r>
    </w:p>
    <w:p w:rsidR="00000000" w:rsidDel="00000000" w:rsidP="00000000" w:rsidRDefault="00000000" w:rsidRPr="00000000" w14:paraId="0000000E">
      <w:pPr>
        <w:spacing w:after="240" w:before="240" w:lineRule="auto"/>
        <w:rPr/>
      </w:pPr>
      <w:r w:rsidDel="00000000" w:rsidR="00000000" w:rsidRPr="00000000">
        <w:rPr>
          <w:rtl w:val="0"/>
        </w:rPr>
        <w:t xml:space="preserve">Content Module бэлэн болсны дараа бид Enrollment Module буюу Элсэлтийн модулийг хийнэ. Энэ модуль маш энгийн боловч чухал юм. Enrollment гэдэг нь сурагч курст элсэх явдал юм. Бид enrollment-ийг хоёр аргаар хийх боломжтой. Нэгдүгээрт, курс үнэгүй бол сурагч шууд "Элсэх" товч дараад элсэж болно. Хоёрдугаарт, курс төлбөртэй бол эхлээд төлбөр төлөөд дараа нь элсэнэ. Энэ хоёрдахь хувилбар дээр бид Payment Module хэрэглэх болно. Гэхдээ Enrollment Module өөрөө маш энгийн. Энэ нь зөвхөн датабэйсд бүртгэл үүсгэх юм. Хэрэглэгч ID, Курсын ID, элссэн огноо, дуусах огноо зэрэг. Мөн enrollment-ийн төлөв байдаг. Идэвхтэй, хугацаа дууссан, цуцлагдсан гэх мэт.</w:t>
      </w:r>
    </w:p>
    <w:p w:rsidR="00000000" w:rsidDel="00000000" w:rsidP="00000000" w:rsidRDefault="00000000" w:rsidRPr="00000000" w14:paraId="0000000F">
      <w:pPr>
        <w:spacing w:after="240" w:before="240" w:lineRule="auto"/>
        <w:rPr/>
      </w:pPr>
      <w:r w:rsidDel="00000000" w:rsidR="00000000" w:rsidRPr="00000000">
        <w:rPr>
          <w:rtl w:val="0"/>
        </w:rPr>
        <w:t xml:space="preserve">Enrollment Module бэлэн болсны дараа бид Progress Module буюу Явцын удирдлагын модулийг хийнэ. Энэ модуль нь сурагчийн хичээл үзэж байгаа явцыг хянадаг. Сурагч хичээл үзэж эхэлмэгц бид heartbeat гэдэг механизм ашиглана. Энэ нь гучин секунд тутамд сервер рүү "Би энд байна, видео үзэж байна" гэсэн мэдээлэл илгээдэг. Ингэснээр бид сурагч үнэхээр үзэж байгаа эсвэл зүгээр л нээгээд орхисон эсэхийг мэднэ. Мөн бид видеоны ямар хэсэгт байгааг мэднэ. Жишээ нь видео арван минут байхад сурагч есөн минут үзсэн бол бид есөн минутыг хадгална. Дараа нь сурагч буцаж орохдоо тэр есөн минутын үргэлжлэлээс үргэлжлүүлэх боломжтой болно. Хичээлийг дуустал үзвэл бид completion буюу дуусгасан гэж тэмдэглэнэ. Энэ мөчид Progress Module нь LessonCompleted гэдэг event илгээнэ. Энэ event-ийг message queue дамжуулж бусад модулиуд сонсож байна.</w:t>
      </w:r>
    </w:p>
    <w:p w:rsidR="00000000" w:rsidDel="00000000" w:rsidP="00000000" w:rsidRDefault="00000000" w:rsidRPr="00000000" w14:paraId="00000010">
      <w:pPr>
        <w:spacing w:after="240" w:before="240" w:lineRule="auto"/>
        <w:rPr/>
      </w:pPr>
      <w:r w:rsidDel="00000000" w:rsidR="00000000" w:rsidRPr="00000000">
        <w:rPr>
          <w:rtl w:val="0"/>
        </w:rPr>
        <w:t xml:space="preserve">Progress Module бэлэн болсны дараа бид Quiz Module буюу Шалгалтын модулийг хийнэ. Энэ модуль нь quiz буюу шалгалт удирдах, асуулт удирдах, автомат шалгах зэргийг хийнэ. Багш question bank буюу асуултын сан үүсгэнэ. Энд олон төрлийн асуулт байж болно. Multiple choice буюу олон сонголттой, True/False буюу үнэн худал, Fill in the blank буюу хоосон зайг бөглөх, Essay буюу эссэ, Code challenge буюу код бичих зэрэг. Сурагч quiz эхлүүлэхэд систем question bank-аас санамсаргүй асуултуудыг сонгоно. Асуултын дараалал, хариултын дараалал санамсаргүй байна. Энэ нь хуурамч хийхийг хүндрүүлнэ. Цаг хязгаарлалт байх ч болно. Жишээ нь энэ quiz-ийг хорин минутын дотор дуусгах ёстой гэх мэт. Сурагч хариултаа өгч дууссаны дараа бид автомат шалгалт хийнэ. Multiple choice, True/False зэрэг objective асуултууд автоматаар шалгагдана. Essay зэрэг subjective асуултууд багш гараар шалгах ёстой учраас тэдгээрийг manual review queue-д хийнэ.</w:t>
      </w:r>
    </w:p>
    <w:p w:rsidR="00000000" w:rsidDel="00000000" w:rsidP="00000000" w:rsidRDefault="00000000" w:rsidRPr="00000000" w14:paraId="00000011">
      <w:pPr>
        <w:spacing w:after="240" w:before="240" w:lineRule="auto"/>
        <w:rPr/>
      </w:pPr>
      <w:r w:rsidDel="00000000" w:rsidR="00000000" w:rsidRPr="00000000">
        <w:rPr>
          <w:rtl w:val="0"/>
        </w:rPr>
        <w:t xml:space="preserve">Quiz Module бэлэн болсны дараа бид Certificate Module буюу Сертификатын модулийг хийнэ. Энэ модуль нь сурагч курсаа дуусгасан үед сертификат үүсгэж өгдөг. Сертификат үүсгэх үйл явц маш сонирхолтой юм. Сурагч курсын сүүлчийн хичээлийг дуусгавал Progress Module CourseCompleted event илгээнэ. Certificate Module энэ event-ийг сонсож аваад шалгалт хийнэ. Бүх хичээл дууссан уу, бүх quiz-ийг тэнцсэн үү, бүх даалгаврыг өгсөн үү гэх мэт. Хэрэв бүгд дууссан бол сертификат үүсгэх процесс эхэлнэ. Бид сертификатын template буюу загвар ашиглана. Энэ template дээр сурагчийн нэр, курсын нэр, дуусгасан огноо, оноо, багшийн гарын үсэг зэрэг мэдээлэл орно. Мөн unique certificate number буюу давхцашгүй дугаар, QR code үүснэ. QR code нь verify хийхэд ашиглагдана. Хэн нэгэн сертификат хуурамчаар үүсгэж чадахгүй болгоно. Puppeteer эсвэл PDFKit ашиглаад PDF файл үүсгэнэ. Энэ PDF-ийг S3 руу upload хийнэ. Датабэйсд бүртгэл үүснэ. Имэйлээр сурагчид илгээнэ.</w:t>
      </w:r>
    </w:p>
    <w:p w:rsidR="00000000" w:rsidDel="00000000" w:rsidP="00000000" w:rsidRDefault="00000000" w:rsidRPr="00000000" w14:paraId="00000012">
      <w:pPr>
        <w:spacing w:after="240" w:before="240" w:lineRule="auto"/>
        <w:rPr/>
      </w:pPr>
      <w:r w:rsidDel="00000000" w:rsidR="00000000" w:rsidRPr="00000000">
        <w:rPr>
          <w:rtl w:val="0"/>
        </w:rPr>
        <w:t xml:space="preserve">Certificate Module бэлэн болсны дараа бид Discussion Module буюу Хэлэлцүүлгийн модулийг хийнэ. Энэ модуль нь форум, Q&amp;A, comment зэргийг хариуцна. Курс бүр өөрийн forum-тай байна. Сурагчид асуулт асууж болно. Багш эсвэл бусад сурагчид хариулж болно. Мөн хичээл бүр дээр comment хийх боломжтой. Жишээ нь видео хичээл дээр сурагч тодорхой хэсэгт асуулт асуух боломжтой. Гурван минут бичдэг хэсэгт "Энэ хэсэг ойлгомжгүй байна" гэж comment үлдээж болно. Багш харж хариулна. Мөн upvote/downvote буюу санал өгөх системтэй. Хамгийн их upvote авсан хариулт дээд талд гарч ирнэ. Moderation буюу хяналт ч байна. Хэрэв хэн нэгэн зохисгүй зүйл бичвэл админ эсвэл багш устгах эсвэл хаах боломжтой.</w:t>
      </w:r>
    </w:p>
    <w:p w:rsidR="00000000" w:rsidDel="00000000" w:rsidP="00000000" w:rsidRDefault="00000000" w:rsidRPr="00000000" w14:paraId="00000013">
      <w:pPr>
        <w:spacing w:after="240" w:before="240" w:lineRule="auto"/>
        <w:rPr/>
      </w:pPr>
      <w:r w:rsidDel="00000000" w:rsidR="00000000" w:rsidRPr="00000000">
        <w:rPr>
          <w:rtl w:val="0"/>
        </w:rPr>
        <w:t xml:space="preserve">Discussion Module бэлэн болсны дараа бид Notification Module буюу Мэдэгдлийн модулийг хийнэ. Энэ модуль нь бүх notification-ийг удирдана. Email notification, push notification, in-app notification, SMS notification зэрэг. Message queue-ээс notification job ирнэ. Жишээ нь сурагч хичээл дуусгахад "Баяр хүргэе, та хичээлээ дуусгалаа" гэсэн notification илгээнэ. Багш шинэ асуулт асуухад "Таны курс дээр шинэ асуулт ирлээ" гэсэн notification илгээнэ. Төлбөр амжилттай болоход "Таны төлбөр баталгаажлаа" гэсэн notification илгээнэ. Сурагч өөрийн notification preference тохируулж болно. Жишээ нь имэйл хүсэхгүй, зөвхөн push notification хүсч байна гэх мэт.</w:t>
      </w:r>
    </w:p>
    <w:p w:rsidR="00000000" w:rsidDel="00000000" w:rsidP="00000000" w:rsidRDefault="00000000" w:rsidRPr="00000000" w14:paraId="00000014">
      <w:pPr>
        <w:spacing w:after="240" w:before="240" w:lineRule="auto"/>
        <w:rPr/>
      </w:pPr>
      <w:r w:rsidDel="00000000" w:rsidR="00000000" w:rsidRPr="00000000">
        <w:rPr>
          <w:rtl w:val="0"/>
        </w:rPr>
        <w:t xml:space="preserve">Notification Module бэлэн болсны дараа бид Payment Module буюу Төлбөрийн модулийг хийнэ. Энэ бол таны асуусан order-той шууд холбоотой хэсэг юм. Төлбөрийн модуль нь хамгийн чухал боловч төвөгтэй модулиудын нэг юм. Энд order гэдэг ойлголт гардаг. Сурагч курс худалдаж авахаар шийдэх үед бид эхлээд order үүсгэнэ. Order бүр unique ID-тай. Энэ order дээр хэн худалдаж авч байгаа, ямар курс, үнэ, валют, төлбөрийн горим зэрэг мэдээлэл байна. Order нь төлөв байдалтай байдаг. Pending буюу хүлээгдэж байгаа - төлбөр төлөөгүй. Paid буюу төлөгдсөн - төлбөр амжилттай. Failed буюу амжилтгүй - төлбөр алдаатай. Refunded буюу буцаагдсан - мөнгө буцаагдсан. Сурагч order үүсгэсний дараа Stripe checkout page руу redirect хийгдэнэ. Сурагч карт мэдээллээ оруулаад төлнө. Stripe төлбөр амжилттай болсон эсэхийг webhook дамжуулж мэдэгдэнэ. Бид webhook хүлээж аваад signature шалгана. Энэ нь хуурамч webhook эсэхийг шалгах юм. Signature зөв бол order-ийн төлөвийг paid болгоно. Enrollment үүсгэнэ. Invoice үүсгэнэ. Имэйл илгээнэ.</w:t>
      </w:r>
    </w:p>
    <w:p w:rsidR="00000000" w:rsidDel="00000000" w:rsidP="00000000" w:rsidRDefault="00000000" w:rsidRPr="00000000" w14:paraId="00000015">
      <w:pPr>
        <w:spacing w:after="240" w:before="240" w:lineRule="auto"/>
        <w:rPr/>
      </w:pPr>
      <w:r w:rsidDel="00000000" w:rsidR="00000000" w:rsidRPr="00000000">
        <w:rPr>
          <w:rtl w:val="0"/>
        </w:rPr>
        <w:t xml:space="preserve">Payment Module бэлэн болсны дараа бид Subscription Module-ийг нэмж болно. Энэ нь Payment Module-тэй ойролцоо боловч өөр зарчмаар ажилладаг. One-time payment буюу нэг удаагийн төлбөр нь курс худалдаж авах бол subscription буюу захиалга гэдэг нь сар тутам эсвэл жил тутам төлбөр төлөөд бүх курст хандах эрх авах явдал юм. Жишээ нь Netflix шиг. Та сар бүр төлбөр төлж байгаад бүх кино үзэх эрхтэй болдог. Subscription дээр auto-renewal буюу автомат сунгалт байдаг. Хэрэглэгч цуцлаагүй бол дараагийн сард автоматаар төлбөр авагдаад subscription үргэлжилнэ. Stripe-ийн subscription API энэ бүгдийг хялбар болгодог.</w:t>
      </w:r>
    </w:p>
    <w:p w:rsidR="00000000" w:rsidDel="00000000" w:rsidP="00000000" w:rsidRDefault="00000000" w:rsidRPr="00000000" w14:paraId="00000016">
      <w:pPr>
        <w:spacing w:after="240" w:before="240" w:lineRule="auto"/>
        <w:rPr/>
      </w:pPr>
      <w:r w:rsidDel="00000000" w:rsidR="00000000" w:rsidRPr="00000000">
        <w:rPr>
          <w:rtl w:val="0"/>
        </w:rPr>
        <w:t xml:space="preserve">Payment болон Subscription модулиуд бэлэн болсны дараа бид Analytics Module буюу Шинжилгээний модулийг хийнэ. Энэ модуль нь бүх статистик мэдээлэл цуглуулж, боловсруулж, харуулна. Хэдэн сурагч элссэн, хэдэн курс дууссан, дундаж хугацаа, хамгийн алдартай курс, орлого зэрэг. Бид event-based tracking ашиглана. Жишээ нь UserEnrolled event ирэхэд бид тоог нэмнэ. CourseCompleted event ирэхэд completion rate-ийг бодно. Энэ бүх мэдээллийг Grafana dashboard дээр харуулж болно. Админ болон багш нар өөрсдийн dashboard-тай байна.</w:t>
      </w:r>
    </w:p>
    <w:p w:rsidR="00000000" w:rsidDel="00000000" w:rsidP="00000000" w:rsidRDefault="00000000" w:rsidRPr="00000000" w14:paraId="00000017">
      <w:pPr>
        <w:spacing w:after="240" w:before="240" w:lineRule="auto"/>
        <w:rPr/>
      </w:pPr>
      <w:r w:rsidDel="00000000" w:rsidR="00000000" w:rsidRPr="00000000">
        <w:rPr>
          <w:rtl w:val="0"/>
        </w:rPr>
        <w:t xml:space="preserve">Analytics Module бэлэн болсны дараа бид Admin Module буюу Админ модулийг хийнэ. Энэ модуль нь системийн админ ашигладаг. Бүх хэрэглэгч харах, блоклох, устгах. Бүх курс харах, зөвшөөрөх, устгах. Бүх төлбөр харах, буцаах. Системийн тохиргоо өөрчлөх. Аюулгүй байдлын тохиргоо. Audit log харах гэх мэт. Admin Module нь бусад бүх модулиудтай холбоотой учраас хамгийн сүүлд хийнэ.</w:t>
      </w:r>
    </w:p>
    <w:p w:rsidR="00000000" w:rsidDel="00000000" w:rsidP="00000000" w:rsidRDefault="00000000" w:rsidRPr="00000000" w14:paraId="00000018">
      <w:pPr>
        <w:spacing w:after="240" w:before="240" w:lineRule="auto"/>
        <w:rPr/>
      </w:pPr>
      <w:r w:rsidDel="00000000" w:rsidR="00000000" w:rsidRPr="00000000">
        <w:rPr>
          <w:rtl w:val="0"/>
        </w:rPr>
        <w:t xml:space="preserve">Эцэст нь бид Live Class Module буюу Шууд хичээлийн модулийг хийж болно. Энэ модуль нь багш болон сурагчид шууд видео дуудлагаар хичээл хийх боломж олгоно. WebRTC эсвэл Agora SDK ашиглана. Багш live session товлоно. Сурагчид календарь invite ирнэ. Цаг болоход meeting room нээгдэнэ. Видео, дуу, screen sharing, chat байна. Meeting дууссаны дараа recording байвал боловсруулж курсын материал болгоно.</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aj97jtiz4vqj" w:id="3"/>
      <w:bookmarkEnd w:id="3"/>
      <w:r w:rsidDel="00000000" w:rsidR="00000000" w:rsidRPr="00000000">
        <w:rPr>
          <w:b w:val="1"/>
          <w:bCs w:val="1"/>
          <w:sz w:val="34"/>
          <w:szCs w:val="34"/>
          <w:rtl w:val="0"/>
        </w:rPr>
        <w:t xml:space="preserve">Mobile App яагаад сүүлд вэ</w:t>
      </w:r>
    </w:p>
    <w:p w:rsidR="00000000" w:rsidDel="00000000" w:rsidP="00000000" w:rsidRDefault="00000000" w:rsidRPr="00000000" w14:paraId="0000001A">
      <w:pPr>
        <w:spacing w:after="240" w:before="240" w:lineRule="auto"/>
        <w:rPr/>
      </w:pPr>
      <w:r w:rsidDel="00000000" w:rsidR="00000000" w:rsidRPr="00000000">
        <w:rPr>
          <w:rtl w:val="0"/>
        </w:rPr>
        <w:t xml:space="preserve">Анхаарах зүйл бол mobile app нь бүх backend модулиуд бэлэн болсны дараа хийгдэнэ. Учир нь mobile app нь зөвхөн client юм. Бүх бизнес логик backend дээр байдаг. Mobile app зүгээр л API дуудаад мэдээлэл харуулдаг. Тиймээс бид эхлээд бүх backend модулиудыг хийж, API-уудыг test хийж, дараа нь React Native дээр mobile app хөгжүүлнэ. Mobile app нь Next.js web app-тай ижил API ашигладаг учраас илүү амархан болно.</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j5grn1emmc7b" w:id="4"/>
      <w:bookmarkEnd w:id="4"/>
      <w:r w:rsidDel="00000000" w:rsidR="00000000" w:rsidRPr="00000000">
        <w:rPr>
          <w:b w:val="1"/>
          <w:bCs w:val="1"/>
          <w:sz w:val="34"/>
          <w:szCs w:val="34"/>
          <w:rtl w:val="0"/>
        </w:rPr>
        <w:t xml:space="preserve">Нэгтгэл</w:t>
      </w:r>
    </w:p>
    <w:p w:rsidR="00000000" w:rsidDel="00000000" w:rsidP="00000000" w:rsidRDefault="00000000" w:rsidRPr="00000000" w14:paraId="0000001C">
      <w:pPr>
        <w:spacing w:after="240" w:before="240" w:lineRule="auto"/>
        <w:rPr/>
      </w:pPr>
      <w:r w:rsidDel="00000000" w:rsidR="00000000" w:rsidRPr="00000000">
        <w:rPr>
          <w:rtl w:val="0"/>
        </w:rPr>
        <w:t xml:space="preserve">Дараалал нь ийм байна. Auth Module эхэлж хэрэглэгч таних системийг бүтээнэ. Дараа нь User Module хэрэглэгчийн мэдээлэл удирдана. Course Module курс үүсгэнэ. Lesson Module хичээл нэмнэ. Content Module видео upload хийнэ. Enrollment Module курст элсүүлнэ. Progress Module явц хянана. Quiz Module шалгалт хийнэ. Certificate Module сертификат өгнө. Discussion Module хэлэлцүүлэг үүсгэнэ. Notification Module мэдэгдэл илгээнэ. Payment Module төлбөр хүлээж авна. Analytics Module статистик харуулна. Admin Module бүгдийг удирдана. Live Class Module шууд хичээл хийнэ. Эцэст нь Mobile App бүгдийг утсанд авчирна.</w:t>
      </w:r>
    </w:p>
    <w:p w:rsidR="00000000" w:rsidDel="00000000" w:rsidP="00000000" w:rsidRDefault="00000000" w:rsidRPr="00000000" w14:paraId="0000001D">
      <w:pPr>
        <w:spacing w:after="240" w:before="240" w:lineRule="auto"/>
        <w:rPr/>
      </w:pPr>
      <w:r w:rsidDel="00000000" w:rsidR="00000000" w:rsidRPr="00000000">
        <w:rPr>
          <w:rtl w:val="0"/>
        </w:rPr>
        <w:t xml:space="preserve">Энэ дараалал логик учиртай. Хоёр дахь модуль эхний модулиас хамааралтай, гурав дахь нь хоёроос хамааралтай гэх мэт. Бид pyramid буюу пирамид барьж байгаа юм. Доод давхарга бат бөх байхгүй бол дээд давхарга барих боломжгүй.</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