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F3A05" w14:textId="15ED8FD3" w:rsidR="00B634E8" w:rsidRPr="00B634E8" w:rsidRDefault="00B634E8" w:rsidP="00B634E8">
      <w:pPr>
        <w:pStyle w:val="ListParagraph"/>
        <w:numPr>
          <w:ilvl w:val="0"/>
          <w:numId w:val="1"/>
        </w:numPr>
        <w:rPr>
          <w:b/>
          <w:bCs/>
        </w:rPr>
      </w:pPr>
      <w:r w:rsidRPr="00B634E8">
        <w:rPr>
          <w:b/>
          <w:bCs/>
        </w:rPr>
        <w:t>Task №1. Access settings</w:t>
      </w:r>
    </w:p>
    <w:p w14:paraId="60296FEF" w14:textId="77777777" w:rsidR="00491617" w:rsidRDefault="00491617" w:rsidP="0049161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grant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schema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"public"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planadmin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30B812A5" w14:textId="77777777" w:rsidR="00491617" w:rsidRDefault="00491617" w:rsidP="0049161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grant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public.plan_data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public.plan_status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public.country_managers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planadmin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20B01038" w14:textId="77777777" w:rsidR="00491617" w:rsidRDefault="00491617" w:rsidP="0049161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revoke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public.v_plan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public.v_plan_edit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planadmin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1D6B0ABD" w14:textId="77777777" w:rsidR="00491617" w:rsidRDefault="00491617" w:rsidP="0049161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2E87B8B2" w14:textId="77777777" w:rsidR="00491617" w:rsidRDefault="00491617" w:rsidP="0049161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grant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schema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"public"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planmanager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27C55BCF" w14:textId="77777777" w:rsidR="00491617" w:rsidRDefault="00491617" w:rsidP="0049161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grant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public.plan_data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planmanager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595FD131" w14:textId="77777777" w:rsidR="00491617" w:rsidRDefault="00491617" w:rsidP="0049161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grant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public.plan_status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public.v_plan_edit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planmanager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4BE91918" w14:textId="77777777" w:rsidR="00491617" w:rsidRDefault="00491617" w:rsidP="0049161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487494D2" w14:textId="77777777" w:rsidR="00491617" w:rsidRDefault="00491617" w:rsidP="0049161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ivan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with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'sql0'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3B7E13BB" w14:textId="77777777" w:rsidR="00491617" w:rsidRDefault="00491617" w:rsidP="0049161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sophie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with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'sql1'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6EC7C5CC" w14:textId="77777777" w:rsidR="00491617" w:rsidRDefault="00491617" w:rsidP="0049161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kirill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with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'sql2'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00FC0D49" w14:textId="77777777" w:rsidR="00491617" w:rsidRDefault="00491617" w:rsidP="0049161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60966BD4" w14:textId="77777777" w:rsidR="00491617" w:rsidRDefault="00491617" w:rsidP="0049161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grant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planadmin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ivan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05B39AB5" w14:textId="77777777" w:rsidR="00491617" w:rsidRDefault="00491617" w:rsidP="0049161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grant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planmanager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sophie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kirill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5642C5E7" w14:textId="77777777" w:rsidR="00491617" w:rsidRDefault="00491617" w:rsidP="0049161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5AAF18F1" w14:textId="77777777" w:rsidR="00491617" w:rsidRDefault="00491617" w:rsidP="0049161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public.country_managers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(username, country)</w:t>
      </w:r>
    </w:p>
    <w:p w14:paraId="0A5CB038" w14:textId="77777777" w:rsidR="00491617" w:rsidRDefault="00491617" w:rsidP="0049161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sophie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'US'</w:t>
      </w:r>
      <w:r>
        <w:rPr>
          <w:rFonts w:ascii="Consolas" w:hAnsi="Consolas" w:cs="Consolas"/>
          <w:color w:val="000000"/>
          <w:sz w:val="20"/>
          <w:szCs w:val="20"/>
        </w:rPr>
        <w:t>), (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sophie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'CA'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20E0FF94" w14:textId="77777777" w:rsidR="00491617" w:rsidRDefault="00491617" w:rsidP="0049161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public.country_managers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(username, country)</w:t>
      </w:r>
    </w:p>
    <w:p w14:paraId="3E08204F" w14:textId="72B9A32F" w:rsidR="00491617" w:rsidRDefault="00491617" w:rsidP="00491617">
      <w:pPr>
        <w:pStyle w:val="ListParagraph"/>
        <w:ind w:left="1440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kirill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'FR'</w:t>
      </w:r>
      <w:r>
        <w:rPr>
          <w:rFonts w:ascii="Consolas" w:hAnsi="Consolas" w:cs="Consolas"/>
          <w:color w:val="000000"/>
          <w:sz w:val="20"/>
          <w:szCs w:val="20"/>
        </w:rPr>
        <w:t>), (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kirill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'GB'</w:t>
      </w:r>
      <w:r>
        <w:rPr>
          <w:rFonts w:ascii="Consolas" w:hAnsi="Consolas" w:cs="Consolas"/>
          <w:color w:val="000000"/>
          <w:sz w:val="20"/>
          <w:szCs w:val="20"/>
        </w:rPr>
        <w:t>), (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kirill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'DE'</w:t>
      </w:r>
      <w:r>
        <w:rPr>
          <w:rFonts w:ascii="Consolas" w:hAnsi="Consolas" w:cs="Consolas"/>
          <w:color w:val="000000"/>
          <w:sz w:val="20"/>
          <w:szCs w:val="20"/>
        </w:rPr>
        <w:t>), (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kirill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'AU'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22801E08" w14:textId="280CEC87" w:rsidR="00B634E8" w:rsidRDefault="00B634E8" w:rsidP="00B634E8">
      <w:pPr>
        <w:pStyle w:val="ListParagraph"/>
      </w:pPr>
    </w:p>
    <w:p w14:paraId="12DAC5CC" w14:textId="4A2B897D" w:rsidR="00B634E8" w:rsidRDefault="00B634E8" w:rsidP="00B634E8">
      <w:pPr>
        <w:pStyle w:val="ListParagraph"/>
      </w:pPr>
      <w:r>
        <w:rPr>
          <w:noProof/>
        </w:rPr>
        <w:drawing>
          <wp:inline distT="0" distB="0" distL="0" distR="0" wp14:anchorId="5439A081" wp14:editId="1FDBB13F">
            <wp:extent cx="5731510" cy="219583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664D1" w14:textId="2D1CD446" w:rsidR="00B634E8" w:rsidRDefault="00B634E8" w:rsidP="00B634E8">
      <w:pPr>
        <w:pStyle w:val="ListParagraph"/>
      </w:pPr>
    </w:p>
    <w:p w14:paraId="7F13D917" w14:textId="377C5472" w:rsidR="00B634E8" w:rsidRDefault="00B634E8" w:rsidP="00B634E8">
      <w:pPr>
        <w:pStyle w:val="ListParagraph"/>
      </w:pPr>
    </w:p>
    <w:p w14:paraId="391A4664" w14:textId="52C47808" w:rsidR="00B634E8" w:rsidRPr="00B634E8" w:rsidRDefault="00B634E8" w:rsidP="00B634E8">
      <w:pPr>
        <w:pStyle w:val="ListParagraph"/>
        <w:numPr>
          <w:ilvl w:val="0"/>
          <w:numId w:val="1"/>
        </w:numPr>
        <w:rPr>
          <w:b/>
          <w:bCs/>
        </w:rPr>
      </w:pPr>
      <w:r w:rsidRPr="00B634E8">
        <w:rPr>
          <w:b/>
          <w:bCs/>
        </w:rPr>
        <w:t xml:space="preserve">Task №2. product2 &amp; country 2 materialized </w:t>
      </w:r>
      <w:r w:rsidRPr="00B634E8">
        <w:rPr>
          <w:b/>
          <w:bCs/>
        </w:rPr>
        <w:t>views</w:t>
      </w:r>
    </w:p>
    <w:p w14:paraId="563DB108" w14:textId="419B0B36" w:rsidR="00B634E8" w:rsidRDefault="00B634E8" w:rsidP="00B634E8">
      <w:pPr>
        <w:pStyle w:val="ListParagraph"/>
      </w:pPr>
    </w:p>
    <w:p w14:paraId="21508D04" w14:textId="77777777" w:rsidR="00491617" w:rsidRDefault="00491617" w:rsidP="0049161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materialized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view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product2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</w:p>
    <w:p w14:paraId="2A3E87CE" w14:textId="77777777" w:rsidR="00491617" w:rsidRDefault="00491617" w:rsidP="0049161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pc.productcategoryid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pcid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p.productid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productid,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pc.</w:t>
      </w:r>
      <w:r>
        <w:rPr>
          <w:rFonts w:ascii="Consolas" w:hAnsi="Consolas" w:cs="Consolas"/>
          <w:color w:val="000080"/>
          <w:sz w:val="20"/>
          <w:szCs w:val="20"/>
        </w:rPr>
        <w:t>"name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pcname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</w:t>
      </w:r>
      <w:r>
        <w:rPr>
          <w:rFonts w:ascii="Consolas" w:hAnsi="Consolas" w:cs="Consolas"/>
          <w:color w:val="000080"/>
          <w:sz w:val="20"/>
          <w:szCs w:val="20"/>
        </w:rPr>
        <w:t>"name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pname</w:t>
      </w:r>
      <w:proofErr w:type="spellEnd"/>
    </w:p>
    <w:p w14:paraId="3BECA9E6" w14:textId="77777777" w:rsidR="00491617" w:rsidRDefault="00491617" w:rsidP="0049161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product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p</w:t>
      </w:r>
    </w:p>
    <w:p w14:paraId="013EC203" w14:textId="77777777" w:rsidR="00491617" w:rsidRDefault="00491617" w:rsidP="0049161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productsubcategory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productsubcategoryid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FA59E51" w14:textId="77777777" w:rsidR="00491617" w:rsidRDefault="00491617" w:rsidP="0049161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pc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productcategoryid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FB7703A" w14:textId="77777777" w:rsidR="00491617" w:rsidRDefault="00491617" w:rsidP="0049161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with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data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6B594E77" w14:textId="77777777" w:rsidR="00491617" w:rsidRDefault="00491617" w:rsidP="0049161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5C240C90" w14:textId="77777777" w:rsidR="00491617" w:rsidRDefault="00491617" w:rsidP="0049161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refresh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materialized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view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product2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6E02C85A" w14:textId="77777777" w:rsidR="00491617" w:rsidRDefault="00491617" w:rsidP="0049161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7BCD0EF1" w14:textId="77777777" w:rsidR="00491617" w:rsidRDefault="00491617" w:rsidP="0049161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materialized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view</w:t>
      </w:r>
      <w:r>
        <w:rPr>
          <w:rFonts w:ascii="Consolas" w:hAnsi="Consolas" w:cs="Consolas"/>
          <w:color w:val="000000"/>
          <w:sz w:val="20"/>
          <w:szCs w:val="20"/>
        </w:rPr>
        <w:t xml:space="preserve"> country2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</w:p>
    <w:p w14:paraId="04C32346" w14:textId="77777777" w:rsidR="00491617" w:rsidRDefault="00491617" w:rsidP="0049161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distinct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a.countryregioncode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countrycode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a</w:t>
      </w:r>
    </w:p>
    <w:p w14:paraId="4D2CE150" w14:textId="77777777" w:rsidR="00491617" w:rsidRDefault="00491617" w:rsidP="0049161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with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data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4DCC8C55" w14:textId="77777777" w:rsidR="00491617" w:rsidRDefault="00491617" w:rsidP="0049161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3B3083A7" w14:textId="77777777" w:rsidR="00491617" w:rsidRDefault="00491617" w:rsidP="0049161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lastRenderedPageBreak/>
        <w:t>refresh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materialized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view</w:t>
      </w:r>
      <w:r>
        <w:rPr>
          <w:rFonts w:ascii="Consolas" w:hAnsi="Consolas" w:cs="Consolas"/>
          <w:color w:val="000000"/>
          <w:sz w:val="20"/>
          <w:szCs w:val="20"/>
        </w:rPr>
        <w:t xml:space="preserve"> country2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4F37714A" w14:textId="77777777" w:rsidR="00491617" w:rsidRDefault="00491617" w:rsidP="0049161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7409F27A" w14:textId="4EB42976" w:rsidR="00B634E8" w:rsidRDefault="00491617" w:rsidP="00491617">
      <w:pPr>
        <w:ind w:firstLine="720"/>
        <w:rPr>
          <w:rFonts w:ascii="Consolas" w:hAnsi="Consolas" w:cs="Consolas"/>
          <w:color w:val="FF0000"/>
          <w:sz w:val="20"/>
          <w:szCs w:val="20"/>
        </w:rPr>
      </w:pPr>
      <w:r w:rsidRPr="00491617">
        <w:rPr>
          <w:rFonts w:ascii="Consolas" w:hAnsi="Consolas" w:cs="Consolas"/>
          <w:b/>
          <w:bCs/>
          <w:color w:val="800000"/>
          <w:sz w:val="20"/>
          <w:szCs w:val="20"/>
        </w:rPr>
        <w:t>grant</w:t>
      </w:r>
      <w:r w:rsidRPr="0049161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91617"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 w:rsidRPr="0049161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91617"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 w:rsidRPr="00491617">
        <w:rPr>
          <w:rFonts w:ascii="Consolas" w:hAnsi="Consolas" w:cs="Consolas"/>
          <w:color w:val="000000"/>
          <w:sz w:val="20"/>
          <w:szCs w:val="20"/>
        </w:rPr>
        <w:t xml:space="preserve"> product2, country2 </w:t>
      </w:r>
      <w:r w:rsidRPr="00491617">
        <w:rPr>
          <w:rFonts w:ascii="Consolas" w:hAnsi="Consolas" w:cs="Consolas"/>
          <w:b/>
          <w:bCs/>
          <w:color w:val="800000"/>
          <w:sz w:val="20"/>
          <w:szCs w:val="20"/>
        </w:rPr>
        <w:t>to</w:t>
      </w:r>
      <w:r w:rsidRPr="0049161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91617">
        <w:rPr>
          <w:rFonts w:ascii="Consolas" w:hAnsi="Consolas" w:cs="Consolas"/>
          <w:color w:val="000000"/>
          <w:sz w:val="20"/>
          <w:szCs w:val="20"/>
        </w:rPr>
        <w:t>planadmin</w:t>
      </w:r>
      <w:proofErr w:type="spellEnd"/>
      <w:r w:rsidRPr="0049161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491617">
        <w:rPr>
          <w:rFonts w:ascii="Consolas" w:hAnsi="Consolas" w:cs="Consolas"/>
          <w:color w:val="000000"/>
          <w:sz w:val="20"/>
          <w:szCs w:val="20"/>
        </w:rPr>
        <w:t>planmanager</w:t>
      </w:r>
      <w:proofErr w:type="spellEnd"/>
      <w:r w:rsidRPr="00491617">
        <w:rPr>
          <w:rFonts w:ascii="Consolas" w:hAnsi="Consolas" w:cs="Consolas"/>
          <w:color w:val="FF0000"/>
          <w:sz w:val="20"/>
          <w:szCs w:val="20"/>
        </w:rPr>
        <w:t>;</w:t>
      </w:r>
    </w:p>
    <w:p w14:paraId="290B444B" w14:textId="47948514" w:rsidR="00491617" w:rsidRDefault="00491617" w:rsidP="00491617">
      <w:pPr>
        <w:ind w:firstLine="720"/>
        <w:rPr>
          <w:rFonts w:ascii="Consolas" w:hAnsi="Consolas" w:cs="Consolas"/>
          <w:color w:val="FF0000"/>
          <w:sz w:val="20"/>
          <w:szCs w:val="20"/>
        </w:rPr>
      </w:pPr>
      <w:r>
        <w:rPr>
          <w:noProof/>
        </w:rPr>
        <w:drawing>
          <wp:inline distT="0" distB="0" distL="0" distR="0" wp14:anchorId="5B712047" wp14:editId="3B0EF331">
            <wp:extent cx="5731510" cy="196342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227C9" w14:textId="402F7761" w:rsidR="00491617" w:rsidRDefault="00491617" w:rsidP="00491617">
      <w:pPr>
        <w:ind w:firstLine="720"/>
        <w:rPr>
          <w:rFonts w:ascii="Consolas" w:hAnsi="Consolas" w:cs="Consolas"/>
          <w:color w:val="FF0000"/>
          <w:sz w:val="20"/>
          <w:szCs w:val="20"/>
        </w:rPr>
      </w:pPr>
    </w:p>
    <w:p w14:paraId="780389C5" w14:textId="1F8F7DA9" w:rsidR="00491617" w:rsidRDefault="00491617" w:rsidP="00491617">
      <w:pPr>
        <w:pStyle w:val="ListParagraph"/>
        <w:numPr>
          <w:ilvl w:val="0"/>
          <w:numId w:val="1"/>
        </w:numPr>
        <w:rPr>
          <w:b/>
          <w:bCs/>
        </w:rPr>
      </w:pPr>
      <w:r w:rsidRPr="00491617">
        <w:rPr>
          <w:b/>
          <w:bCs/>
        </w:rPr>
        <w:t>Task №3. Loading data into the company table</w:t>
      </w:r>
    </w:p>
    <w:p w14:paraId="5ED48E11" w14:textId="59D02BBC" w:rsidR="00491617" w:rsidRPr="00491617" w:rsidRDefault="00491617" w:rsidP="00491617">
      <w:pPr>
        <w:ind w:left="720"/>
      </w:pPr>
      <w:r>
        <w:t xml:space="preserve">Given that there are 2 companies with the same name and different addresses – “Friendly Bike Shop” and “Sports Products Store” I’ve made an assumption that we can take the first occurrence in order to avoid further duplicates as per </w:t>
      </w:r>
      <w:hyperlink r:id="rId7" w:history="1">
        <w:r w:rsidRPr="005D09AF">
          <w:rPr>
            <w:rStyle w:val="Hyperlink"/>
          </w:rPr>
          <w:t>https://www.coursera.org/learn/sql/discussions/weeks/6/threads/qeQgo-pSEeuoUw6CZEjA2w</w:t>
        </w:r>
      </w:hyperlink>
      <w:r>
        <w:t xml:space="preserve"> </w:t>
      </w:r>
    </w:p>
    <w:p w14:paraId="1D38273D" w14:textId="77777777" w:rsidR="00491617" w:rsidRDefault="00491617" w:rsidP="0049161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company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countrycode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city)</w:t>
      </w:r>
    </w:p>
    <w:p w14:paraId="0E460EA1" w14:textId="77777777" w:rsidR="00491617" w:rsidRDefault="00491617" w:rsidP="0049161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distinct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c.companyname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a.countryregioncode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countrycode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a.city</w:t>
      </w:r>
      <w:proofErr w:type="spellEnd"/>
    </w:p>
    <w:p w14:paraId="30ABE432" w14:textId="77777777" w:rsidR="00491617" w:rsidRDefault="00491617" w:rsidP="0049161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companyname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companyname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c</w:t>
      </w:r>
    </w:p>
    <w:p w14:paraId="4D5E245C" w14:textId="77777777" w:rsidR="00491617" w:rsidRDefault="00491617" w:rsidP="0049161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ca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c.customerid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ca.customerid</w:t>
      </w:r>
      <w:proofErr w:type="spellEnd"/>
    </w:p>
    <w:p w14:paraId="2FA5C13A" w14:textId="77777777" w:rsidR="00491617" w:rsidRDefault="00491617" w:rsidP="0049161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a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ca.addressid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a.addressid</w:t>
      </w:r>
      <w:proofErr w:type="spellEnd"/>
    </w:p>
    <w:p w14:paraId="660758A7" w14:textId="04F2A5D1" w:rsidR="00491617" w:rsidRPr="00491617" w:rsidRDefault="00491617" w:rsidP="00491617">
      <w:pPr>
        <w:ind w:left="720"/>
        <w:rPr>
          <w:b/>
          <w:bCs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ca.addresstype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'Main Office'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4B8950B6" w14:textId="1EA6E012" w:rsidR="00491617" w:rsidRDefault="00491617" w:rsidP="00491617">
      <w:pPr>
        <w:ind w:firstLine="720"/>
      </w:pPr>
      <w:r>
        <w:rPr>
          <w:noProof/>
        </w:rPr>
        <w:drawing>
          <wp:inline distT="0" distB="0" distL="0" distR="0" wp14:anchorId="02EEE5A3" wp14:editId="2A0511FA">
            <wp:extent cx="5731510" cy="854075"/>
            <wp:effectExtent l="0" t="0" r="2540" b="317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8BFE8" w14:textId="222AA1B1" w:rsidR="00B634E8" w:rsidRDefault="00B634E8" w:rsidP="00B634E8">
      <w:pPr>
        <w:pStyle w:val="ListParagraph"/>
      </w:pPr>
    </w:p>
    <w:p w14:paraId="5889C756" w14:textId="7FDC6C40" w:rsidR="00491617" w:rsidRPr="00A06E5C" w:rsidRDefault="00A06E5C" w:rsidP="00A06E5C">
      <w:pPr>
        <w:pStyle w:val="ListParagraph"/>
        <w:numPr>
          <w:ilvl w:val="0"/>
          <w:numId w:val="1"/>
        </w:numPr>
        <w:rPr>
          <w:b/>
          <w:bCs/>
        </w:rPr>
      </w:pPr>
      <w:r w:rsidRPr="00A06E5C">
        <w:rPr>
          <w:b/>
          <w:bCs/>
        </w:rPr>
        <w:t>Task №4. Company classification by annual amount of orders</w:t>
      </w:r>
    </w:p>
    <w:p w14:paraId="37C07474" w14:textId="22C7D0CB" w:rsidR="00B634E8" w:rsidRDefault="00B634E8" w:rsidP="00B634E8">
      <w:pPr>
        <w:pStyle w:val="ListParagraph"/>
      </w:pPr>
    </w:p>
    <w:p w14:paraId="559BA0E0" w14:textId="77777777" w:rsidR="00955E81" w:rsidRDefault="00955E81" w:rsidP="00955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company_abc</w:t>
      </w:r>
      <w:proofErr w:type="spellEnd"/>
    </w:p>
    <w:p w14:paraId="4E778CB6" w14:textId="77777777" w:rsidR="00955E81" w:rsidRDefault="00955E81" w:rsidP="00955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5B5E0C10" w14:textId="77777777" w:rsidR="00955E81" w:rsidRDefault="00955E81" w:rsidP="00955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salestotal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201BBDF" w14:textId="77777777" w:rsidR="00955E81" w:rsidRDefault="00955E81" w:rsidP="00955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case</w:t>
      </w:r>
    </w:p>
    <w:p w14:paraId="57912FBB" w14:textId="77777777" w:rsidR="00955E81" w:rsidRDefault="00955E81" w:rsidP="00955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'A'</w:t>
      </w:r>
    </w:p>
    <w:p w14:paraId="77E0EAFA" w14:textId="77777777" w:rsidR="00955E81" w:rsidRDefault="00955E81" w:rsidP="00955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'B'</w:t>
      </w:r>
    </w:p>
    <w:p w14:paraId="0AA3750E" w14:textId="77777777" w:rsidR="00955E81" w:rsidRDefault="00955E81" w:rsidP="00955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'C'</w:t>
      </w:r>
    </w:p>
    <w:p w14:paraId="3BCE53DB" w14:textId="77777777" w:rsidR="00955E81" w:rsidRDefault="00955E81" w:rsidP="00955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573D41E" w14:textId="77777777" w:rsidR="00955E81" w:rsidRDefault="00955E81" w:rsidP="00955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sales_total.yr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year</w:t>
      </w:r>
    </w:p>
    <w:p w14:paraId="779D81C0" w14:textId="77777777" w:rsidR="00955E81" w:rsidRDefault="00955E81" w:rsidP="00955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0879084" w14:textId="77777777" w:rsidR="00955E81" w:rsidRDefault="00955E81" w:rsidP="00955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date_part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s.orderdate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s.subtotal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s,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s.subtotal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* </w:t>
      </w:r>
      <w:r>
        <w:rPr>
          <w:rFonts w:ascii="Consolas" w:hAnsi="Consolas" w:cs="Consolas"/>
          <w:color w:val="0000FF"/>
          <w:sz w:val="20"/>
          <w:szCs w:val="20"/>
        </w:rPr>
        <w:t>0.8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s.subtotal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* </w:t>
      </w:r>
      <w:r>
        <w:rPr>
          <w:rFonts w:ascii="Consolas" w:hAnsi="Consolas" w:cs="Consolas"/>
          <w:color w:val="0000FF"/>
          <w:sz w:val="20"/>
          <w:szCs w:val="20"/>
        </w:rPr>
        <w:t>0.95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sb</w:t>
      </w:r>
      <w:proofErr w:type="spellEnd"/>
    </w:p>
    <w:p w14:paraId="1BC01C34" w14:textId="77777777" w:rsidR="00955E81" w:rsidRDefault="00955E81" w:rsidP="00955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salesorderheader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s</w:t>
      </w:r>
    </w:p>
    <w:p w14:paraId="3406C14C" w14:textId="77777777" w:rsidR="00955E81" w:rsidRDefault="00955E81" w:rsidP="00955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c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c.customerid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s.customerid</w:t>
      </w:r>
      <w:proofErr w:type="spellEnd"/>
    </w:p>
    <w:p w14:paraId="02324240" w14:textId="77777777" w:rsidR="00955E81" w:rsidRDefault="00955E81" w:rsidP="00955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company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cm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cm.cname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c.companyname</w:t>
      </w:r>
      <w:proofErr w:type="spellEnd"/>
    </w:p>
    <w:p w14:paraId="5D244938" w14:textId="77777777" w:rsidR="00955E81" w:rsidRDefault="00955E81" w:rsidP="00955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date_part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s.orderdate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419DD7C" w14:textId="77777777" w:rsidR="00955E81" w:rsidRDefault="00955E81" w:rsidP="00955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having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date_part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s.orderdate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2012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2013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sales_total</w:t>
      </w:r>
      <w:proofErr w:type="spellEnd"/>
    </w:p>
    <w:p w14:paraId="7F52BD5A" w14:textId="77777777" w:rsidR="00955E81" w:rsidRDefault="00955E81" w:rsidP="00955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43727B3" w14:textId="77777777" w:rsidR="00955E81" w:rsidRDefault="00955E81" w:rsidP="00955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2FAB732" w14:textId="77777777" w:rsidR="00955E81" w:rsidRDefault="00955E81" w:rsidP="00955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over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partition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row_num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srt</w:t>
      </w:r>
      <w:proofErr w:type="spellEnd"/>
    </w:p>
    <w:p w14:paraId="1752E9B6" w14:textId="77777777" w:rsidR="00955E81" w:rsidRDefault="00955E81" w:rsidP="00955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62DC97FF" w14:textId="77777777" w:rsidR="00955E81" w:rsidRDefault="00955E81" w:rsidP="00955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cm.id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43C00A45" w14:textId="77777777" w:rsidR="00955E81" w:rsidRDefault="00955E81" w:rsidP="00955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cm.cname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3956E3D7" w14:textId="77777777" w:rsidR="00955E81" w:rsidRDefault="00955E81" w:rsidP="00955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date_part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s.orderdate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556F82B9" w14:textId="77777777" w:rsidR="00955E81" w:rsidRDefault="00955E81" w:rsidP="00955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s.subtotal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1F6E852" w14:textId="77777777" w:rsidR="00955E81" w:rsidRDefault="00955E81" w:rsidP="00955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row_number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over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date_part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s.orderdate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s.subtotal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row_num</w:t>
      </w:r>
      <w:proofErr w:type="spellEnd"/>
    </w:p>
    <w:p w14:paraId="683B67F4" w14:textId="77777777" w:rsidR="00955E81" w:rsidRDefault="00955E81" w:rsidP="00955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salesorderheader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s</w:t>
      </w:r>
    </w:p>
    <w:p w14:paraId="4A0FF77F" w14:textId="77777777" w:rsidR="00955E81" w:rsidRDefault="00955E81" w:rsidP="00955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c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c.customerid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s.customerid</w:t>
      </w:r>
      <w:proofErr w:type="spellEnd"/>
    </w:p>
    <w:p w14:paraId="6196A6A4" w14:textId="77777777" w:rsidR="00955E81" w:rsidRDefault="00955E81" w:rsidP="00955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company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cm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cm.cname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c.companyname</w:t>
      </w:r>
      <w:proofErr w:type="spellEnd"/>
    </w:p>
    <w:p w14:paraId="6B83C3CF" w14:textId="77777777" w:rsidR="00955E81" w:rsidRDefault="00955E81" w:rsidP="00955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cm.id,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cm.cname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date_part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s.orderdate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8FBBB0F" w14:textId="77777777" w:rsidR="00955E81" w:rsidRDefault="00955E81" w:rsidP="00955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having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date_part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s.orderdate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2012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2013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C4406CB" w14:textId="77777777" w:rsidR="00955E81" w:rsidRDefault="00955E81" w:rsidP="00955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data_st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sales_rating</w:t>
      </w:r>
      <w:proofErr w:type="spellEnd"/>
    </w:p>
    <w:p w14:paraId="66A1D38F" w14:textId="55136B29" w:rsidR="00A06E5C" w:rsidRDefault="00955E81" w:rsidP="00955E81">
      <w:pPr>
        <w:pStyle w:val="ListParagraph"/>
        <w:ind w:left="1440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sales_total.yr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sales_rating.yr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6502F0FD" w14:textId="44E434DF" w:rsidR="00955E81" w:rsidRDefault="00955E81" w:rsidP="00955E81">
      <w:r>
        <w:tab/>
      </w:r>
      <w:r>
        <w:rPr>
          <w:noProof/>
        </w:rPr>
        <w:drawing>
          <wp:inline distT="0" distB="0" distL="0" distR="0" wp14:anchorId="53128678" wp14:editId="7424DAA0">
            <wp:extent cx="5731510" cy="308864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1586" w14:textId="3072728A" w:rsidR="00955E81" w:rsidRDefault="00955E81" w:rsidP="00955E81">
      <w:r>
        <w:rPr>
          <w:noProof/>
        </w:rPr>
        <w:lastRenderedPageBreak/>
        <w:drawing>
          <wp:inline distT="0" distB="0" distL="0" distR="0" wp14:anchorId="4B48F494" wp14:editId="48DBB9C4">
            <wp:extent cx="3971925" cy="4248150"/>
            <wp:effectExtent l="0" t="0" r="9525" b="0"/>
            <wp:docPr id="5" name="Picture 5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0E5E9" w14:textId="4E8D9793" w:rsidR="00955E81" w:rsidRDefault="00955E81" w:rsidP="00955E81"/>
    <w:p w14:paraId="28FCC097" w14:textId="5BDA8C15" w:rsidR="00955E81" w:rsidRPr="00955E81" w:rsidRDefault="00955E81" w:rsidP="00955E81">
      <w:pPr>
        <w:pStyle w:val="ListParagraph"/>
        <w:numPr>
          <w:ilvl w:val="0"/>
          <w:numId w:val="1"/>
        </w:numPr>
        <w:rPr>
          <w:b/>
          <w:bCs/>
        </w:rPr>
      </w:pPr>
      <w:r w:rsidRPr="00955E81">
        <w:rPr>
          <w:b/>
          <w:bCs/>
        </w:rPr>
        <w:t>Task №5. Finding quarterly sales amount by company and</w:t>
      </w:r>
      <w:r w:rsidRPr="00955E81">
        <w:rPr>
          <w:b/>
          <w:bCs/>
        </w:rPr>
        <w:t xml:space="preserve"> </w:t>
      </w:r>
      <w:r w:rsidRPr="00955E81">
        <w:rPr>
          <w:b/>
          <w:bCs/>
        </w:rPr>
        <w:t>product category</w:t>
      </w:r>
    </w:p>
    <w:p w14:paraId="17D86D66" w14:textId="25011AB9" w:rsidR="00955E81" w:rsidRDefault="00955E81" w:rsidP="00955E81">
      <w:pPr>
        <w:ind w:left="720"/>
      </w:pPr>
    </w:p>
    <w:p w14:paraId="5FC9805F" w14:textId="77777777" w:rsidR="00955E81" w:rsidRDefault="00955E81" w:rsidP="00955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company_sales</w:t>
      </w:r>
      <w:proofErr w:type="spellEnd"/>
    </w:p>
    <w:p w14:paraId="504EA32A" w14:textId="77777777" w:rsidR="00955E81" w:rsidRDefault="00955E81" w:rsidP="00955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3D65640" w14:textId="77777777" w:rsidR="00955E81" w:rsidRDefault="00955E81" w:rsidP="00955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cm.id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0B7C6D8" w14:textId="77777777" w:rsidR="00955E81" w:rsidRDefault="00955E81" w:rsidP="00955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sd.linetotal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salesamt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5540E08" w14:textId="77777777" w:rsidR="00955E81" w:rsidRDefault="00955E81" w:rsidP="00955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date_part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sh.orderdate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4AB2047" w14:textId="77777777" w:rsidR="00955E81" w:rsidRDefault="00955E81" w:rsidP="00955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date_part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'quarter'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sh.orderdate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quarter_yr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401FAD4" w14:textId="77777777" w:rsidR="00955E81" w:rsidRDefault="00955E81" w:rsidP="00955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 xml:space="preserve">||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date_part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sh.orderdate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r>
        <w:rPr>
          <w:rFonts w:ascii="Consolas" w:hAnsi="Consolas" w:cs="Consolas"/>
          <w:color w:val="008000"/>
          <w:sz w:val="20"/>
          <w:szCs w:val="20"/>
        </w:rPr>
        <w:t>'.'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date_part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'quarter'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sh.orderdate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B006D98" w14:textId="77777777" w:rsidR="00955E81" w:rsidRDefault="00955E81" w:rsidP="00955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p2.pcid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categoryid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A7948D2" w14:textId="77777777" w:rsidR="00955E81" w:rsidRDefault="00955E81" w:rsidP="00955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cabc.cls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ccls</w:t>
      </w:r>
      <w:proofErr w:type="spellEnd"/>
    </w:p>
    <w:p w14:paraId="69EB69A4" w14:textId="77777777" w:rsidR="00955E81" w:rsidRDefault="00955E81" w:rsidP="00955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0740B21E" w14:textId="77777777" w:rsidR="00955E81" w:rsidRDefault="00955E81" w:rsidP="00955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salesorderheader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</w:t>
      </w:r>
      <w:proofErr w:type="spellEnd"/>
    </w:p>
    <w:p w14:paraId="57FDCDD6" w14:textId="77777777" w:rsidR="00955E81" w:rsidRDefault="00955E81" w:rsidP="00955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salesorderdetail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sd.salesorderid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sh.salesorderid</w:t>
      </w:r>
      <w:proofErr w:type="spellEnd"/>
    </w:p>
    <w:p w14:paraId="3ECE79A3" w14:textId="77777777" w:rsidR="00955E81" w:rsidRDefault="00955E81" w:rsidP="00955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c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c.customerid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sh.customerid</w:t>
      </w:r>
      <w:proofErr w:type="spellEnd"/>
    </w:p>
    <w:p w14:paraId="121D3577" w14:textId="77777777" w:rsidR="00955E81" w:rsidRDefault="00955E81" w:rsidP="00955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company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cm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cm.cname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c.companyname</w:t>
      </w:r>
      <w:proofErr w:type="spellEnd"/>
    </w:p>
    <w:p w14:paraId="0598C224" w14:textId="77777777" w:rsidR="00955E81" w:rsidRDefault="00955E81" w:rsidP="00955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product2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p2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p2.productid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sd.productid</w:t>
      </w:r>
      <w:proofErr w:type="spellEnd"/>
    </w:p>
    <w:p w14:paraId="505CA37D" w14:textId="77777777" w:rsidR="00955E81" w:rsidRDefault="00955E81" w:rsidP="00955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company_abc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cabc.cid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cm.id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80"/>
          <w:sz w:val="20"/>
          <w:szCs w:val="20"/>
        </w:rPr>
        <w:t>"year"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date_part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sh.orderdate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CF8C609" w14:textId="77777777" w:rsidR="00955E81" w:rsidRDefault="00955E81" w:rsidP="00955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date_part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sh.orderdate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</w:p>
    <w:p w14:paraId="3ED1EFA8" w14:textId="77777777" w:rsidR="00955E81" w:rsidRDefault="00955E81" w:rsidP="00955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date_part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'quarter'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sh.orderdate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16E3D634" w14:textId="77777777" w:rsidR="00955E81" w:rsidRDefault="00955E81" w:rsidP="00955E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 xml:space="preserve">||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date_part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sh.orderdate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r>
        <w:rPr>
          <w:rFonts w:ascii="Consolas" w:hAnsi="Consolas" w:cs="Consolas"/>
          <w:color w:val="008000"/>
          <w:sz w:val="20"/>
          <w:szCs w:val="20"/>
        </w:rPr>
        <w:t>'.'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date_part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'quarter'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sh.orderdate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366AEFFE" w14:textId="537AFB52" w:rsidR="00955E81" w:rsidRDefault="00955E81" w:rsidP="00955E81">
      <w:pPr>
        <w:ind w:left="1440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cm.id, p2.pcid,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cabc.cls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30085B05" w14:textId="22E8AF8B" w:rsidR="00955E81" w:rsidRDefault="00955E81" w:rsidP="00955E81">
      <w:pPr>
        <w:ind w:left="720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ab/>
      </w:r>
      <w:r>
        <w:rPr>
          <w:noProof/>
        </w:rPr>
        <w:drawing>
          <wp:inline distT="0" distB="0" distL="0" distR="0" wp14:anchorId="5478CFAF" wp14:editId="413B81A0">
            <wp:extent cx="5731510" cy="2525395"/>
            <wp:effectExtent l="0" t="0" r="2540" b="8255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327DC" w14:textId="30083674" w:rsidR="00955E81" w:rsidRDefault="00955E81" w:rsidP="00955E81">
      <w:pPr>
        <w:ind w:left="720"/>
        <w:rPr>
          <w:rFonts w:ascii="Consolas" w:hAnsi="Consolas" w:cs="Consolas"/>
          <w:color w:val="FF0000"/>
          <w:sz w:val="20"/>
          <w:szCs w:val="20"/>
        </w:rPr>
      </w:pPr>
    </w:p>
    <w:p w14:paraId="461DBD6F" w14:textId="5E9D0429" w:rsidR="00955E81" w:rsidRPr="00955E81" w:rsidRDefault="00955E81" w:rsidP="00955E81">
      <w:pPr>
        <w:pStyle w:val="ListParagraph"/>
        <w:numPr>
          <w:ilvl w:val="0"/>
          <w:numId w:val="1"/>
        </w:numPr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955E81">
        <w:rPr>
          <w:b/>
          <w:bCs/>
        </w:rPr>
        <w:t>Task №6. Initial data preparation</w:t>
      </w:r>
    </w:p>
    <w:p w14:paraId="2F65E6C7" w14:textId="3741DDEA" w:rsidR="00955E81" w:rsidRDefault="00955E81" w:rsidP="00955E81">
      <w:pPr>
        <w:ind w:left="720"/>
        <w:rPr>
          <w:rFonts w:ascii="Consolas" w:hAnsi="Consolas" w:cs="Consolas"/>
          <w:color w:val="FF0000"/>
          <w:sz w:val="20"/>
          <w:szCs w:val="20"/>
        </w:rPr>
      </w:pPr>
    </w:p>
    <w:p w14:paraId="45F06BFC" w14:textId="77777777" w:rsidR="00955E81" w:rsidRPr="00955E81" w:rsidRDefault="00955E81" w:rsidP="0095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55E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955E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955E8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start_planning</w:t>
      </w:r>
      <w:r w:rsidRPr="00955E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55E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year</w:t>
      </w:r>
      <w:r w:rsidRPr="00955E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955E8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955E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955E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quarter</w:t>
      </w:r>
      <w:r w:rsidRPr="00955E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955E8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955E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955E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</w:t>
      </w:r>
      <w:r w:rsidRPr="00955E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955E8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</w:t>
      </w:r>
      <w:r w:rsidRPr="00955E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955E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pwd</w:t>
      </w:r>
      <w:r w:rsidRPr="00955E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955E8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</w:t>
      </w:r>
      <w:r w:rsidRPr="00955E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336B745F" w14:textId="77777777" w:rsidR="00955E81" w:rsidRPr="00955E81" w:rsidRDefault="00955E81" w:rsidP="0095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55E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955E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</w:t>
      </w:r>
      <w:r w:rsidRPr="00955E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955E8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psycopg2</w:t>
      </w:r>
      <w:r w:rsidRPr="00955E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55E8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connect</w:t>
      </w:r>
      <w:r w:rsidRPr="00955E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55E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database</w:t>
      </w:r>
      <w:r w:rsidRPr="00955E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'2020_plans_Yaroslav'</w:t>
      </w:r>
      <w:r w:rsidRPr="00955E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955E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</w:t>
      </w:r>
      <w:r w:rsidRPr="00955E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55E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</w:t>
      </w:r>
      <w:r w:rsidRPr="00955E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955E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password</w:t>
      </w:r>
      <w:r w:rsidRPr="00955E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55E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pwd</w:t>
      </w:r>
      <w:r w:rsidRPr="00955E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955E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host</w:t>
      </w:r>
      <w:r w:rsidRPr="00955E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'localhost'</w:t>
      </w:r>
      <w:r w:rsidRPr="00955E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C5C217A" w14:textId="77777777" w:rsidR="00955E81" w:rsidRPr="00955E81" w:rsidRDefault="00955E81" w:rsidP="0095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55E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955E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</w:t>
      </w:r>
      <w:r w:rsidRPr="00955E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955E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</w:t>
      </w:r>
      <w:r w:rsidRPr="00955E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55E8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cursor</w:t>
      </w:r>
      <w:proofErr w:type="spellEnd"/>
      <w:r w:rsidRPr="00955E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357D0B4E" w14:textId="77777777" w:rsidR="00955E81" w:rsidRPr="00955E81" w:rsidRDefault="00955E81" w:rsidP="0095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55E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955E8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 delete plan data related to the target year and quarter</w:t>
      </w:r>
    </w:p>
    <w:p w14:paraId="19277BD7" w14:textId="77777777" w:rsidR="00955E81" w:rsidRPr="00955E81" w:rsidRDefault="00955E81" w:rsidP="0095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55E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955E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query</w:t>
      </w:r>
      <w:r w:rsidRPr="00955E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955E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</w:t>
      </w:r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'''</w:t>
      </w:r>
    </w:p>
    <w:p w14:paraId="1AC6AC0B" w14:textId="77777777" w:rsidR="00955E81" w:rsidRPr="00955E81" w:rsidRDefault="00955E81" w:rsidP="0095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  delete from plan_data as pd where pd.quarterid = '</w:t>
      </w:r>
      <w:r w:rsidRPr="00955E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55E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year</w:t>
      </w:r>
      <w:r w:rsidRPr="00955E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.</w:t>
      </w:r>
      <w:r w:rsidRPr="00955E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55E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quarter</w:t>
      </w:r>
      <w:r w:rsidRPr="00955E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</w:p>
    <w:p w14:paraId="52C2D9AB" w14:textId="77777777" w:rsidR="00955E81" w:rsidRPr="00955E81" w:rsidRDefault="00955E81" w:rsidP="0095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  '''</w:t>
      </w:r>
    </w:p>
    <w:p w14:paraId="18254D64" w14:textId="77777777" w:rsidR="00955E81" w:rsidRPr="00955E81" w:rsidRDefault="00955E81" w:rsidP="0095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55E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955E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</w:t>
      </w:r>
      <w:r w:rsidRPr="00955E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55E8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execute</w:t>
      </w:r>
      <w:proofErr w:type="spellEnd"/>
      <w:r w:rsidRPr="00955E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55E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query</w:t>
      </w:r>
      <w:r w:rsidRPr="00955E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A16A7C1" w14:textId="77777777" w:rsidR="00955E81" w:rsidRPr="00955E81" w:rsidRDefault="00955E81" w:rsidP="0095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55E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955E8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 delete records in plan status related to the target quarter</w:t>
      </w:r>
    </w:p>
    <w:p w14:paraId="022E7A53" w14:textId="77777777" w:rsidR="00955E81" w:rsidRPr="00955E81" w:rsidRDefault="00955E81" w:rsidP="0095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55E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955E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query</w:t>
      </w:r>
      <w:r w:rsidRPr="00955E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955E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</w:t>
      </w:r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'''</w:t>
      </w:r>
    </w:p>
    <w:p w14:paraId="4C176225" w14:textId="77777777" w:rsidR="00955E81" w:rsidRPr="00955E81" w:rsidRDefault="00955E81" w:rsidP="0095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  delete from plan_status as ps where right(ps.quarterid, 1) = '</w:t>
      </w:r>
      <w:r w:rsidRPr="00955E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55E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quarter</w:t>
      </w:r>
      <w:r w:rsidRPr="00955E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</w:p>
    <w:p w14:paraId="381D14CA" w14:textId="77777777" w:rsidR="00955E81" w:rsidRPr="00955E81" w:rsidRDefault="00955E81" w:rsidP="0095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  '''</w:t>
      </w:r>
    </w:p>
    <w:p w14:paraId="4EB350B7" w14:textId="77777777" w:rsidR="00955E81" w:rsidRPr="00955E81" w:rsidRDefault="00955E81" w:rsidP="0095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55E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955E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</w:t>
      </w:r>
      <w:r w:rsidRPr="00955E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55E8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execute</w:t>
      </w:r>
      <w:proofErr w:type="spellEnd"/>
      <w:r w:rsidRPr="00955E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55E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query</w:t>
      </w:r>
      <w:r w:rsidRPr="00955E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02C5352" w14:textId="77777777" w:rsidR="00955E81" w:rsidRPr="00955E81" w:rsidRDefault="00955E81" w:rsidP="0095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55E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955E8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 create planning status records</w:t>
      </w:r>
    </w:p>
    <w:p w14:paraId="4F855EA2" w14:textId="77777777" w:rsidR="00955E81" w:rsidRPr="00955E81" w:rsidRDefault="00955E81" w:rsidP="0095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55E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955E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query</w:t>
      </w:r>
      <w:r w:rsidRPr="00955E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955E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</w:t>
      </w:r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'''</w:t>
      </w:r>
    </w:p>
    <w:p w14:paraId="4A8C51A1" w14:textId="77777777" w:rsidR="00955E81" w:rsidRPr="00955E81" w:rsidRDefault="00955E81" w:rsidP="0095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  insert into </w:t>
      </w:r>
      <w:proofErr w:type="spellStart"/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plan_status</w:t>
      </w:r>
      <w:proofErr w:type="spellEnd"/>
    </w:p>
    <w:p w14:paraId="04247318" w14:textId="77777777" w:rsidR="00955E81" w:rsidRPr="00955E81" w:rsidRDefault="00955E81" w:rsidP="0095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  select distinct </w:t>
      </w:r>
    </w:p>
    <w:p w14:paraId="05601EE3" w14:textId="77777777" w:rsidR="00955E81" w:rsidRPr="00955E81" w:rsidRDefault="00955E81" w:rsidP="0095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      '</w:t>
      </w:r>
      <w:r w:rsidRPr="00955E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55E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year</w:t>
      </w:r>
      <w:r w:rsidRPr="00955E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.</w:t>
      </w:r>
      <w:r w:rsidRPr="00955E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55E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quarter</w:t>
      </w:r>
      <w:r w:rsidRPr="00955E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 as </w:t>
      </w:r>
      <w:proofErr w:type="spellStart"/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quarterid</w:t>
      </w:r>
      <w:proofErr w:type="spellEnd"/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,</w:t>
      </w:r>
    </w:p>
    <w:p w14:paraId="538DA2A9" w14:textId="77777777" w:rsidR="00955E81" w:rsidRPr="00955E81" w:rsidRDefault="00955E81" w:rsidP="0095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      'R' as status,</w:t>
      </w:r>
    </w:p>
    <w:p w14:paraId="7BA61012" w14:textId="77777777" w:rsidR="00955E81" w:rsidRPr="00955E81" w:rsidRDefault="00955E81" w:rsidP="0095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      </w:t>
      </w:r>
      <w:proofErr w:type="spellStart"/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current_timestamp</w:t>
      </w:r>
      <w:proofErr w:type="spellEnd"/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as </w:t>
      </w:r>
      <w:proofErr w:type="spellStart"/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modifieddatetime</w:t>
      </w:r>
      <w:proofErr w:type="spellEnd"/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,</w:t>
      </w:r>
    </w:p>
    <w:p w14:paraId="2CC38B36" w14:textId="77777777" w:rsidR="00955E81" w:rsidRPr="00955E81" w:rsidRDefault="00955E81" w:rsidP="0095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      </w:t>
      </w:r>
      <w:proofErr w:type="spellStart"/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current_user</w:t>
      </w:r>
      <w:proofErr w:type="spellEnd"/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as author,</w:t>
      </w:r>
    </w:p>
    <w:p w14:paraId="64C05614" w14:textId="77777777" w:rsidR="00955E81" w:rsidRPr="00955E81" w:rsidRDefault="00955E81" w:rsidP="0095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      </w:t>
      </w:r>
      <w:proofErr w:type="spellStart"/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c.countrycode</w:t>
      </w:r>
      <w:proofErr w:type="spellEnd"/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as country</w:t>
      </w:r>
    </w:p>
    <w:p w14:paraId="41B337B3" w14:textId="77777777" w:rsidR="00955E81" w:rsidRPr="00955E81" w:rsidRDefault="00955E81" w:rsidP="0095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  from company as c</w:t>
      </w:r>
    </w:p>
    <w:p w14:paraId="136CA03A" w14:textId="77777777" w:rsidR="00955E81" w:rsidRPr="00955E81" w:rsidRDefault="00955E81" w:rsidP="0095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  '''</w:t>
      </w:r>
    </w:p>
    <w:p w14:paraId="494B8E83" w14:textId="77777777" w:rsidR="00955E81" w:rsidRPr="00955E81" w:rsidRDefault="00955E81" w:rsidP="0095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55E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955E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</w:t>
      </w:r>
      <w:r w:rsidRPr="00955E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55E8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execute</w:t>
      </w:r>
      <w:proofErr w:type="spellEnd"/>
      <w:r w:rsidRPr="00955E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55E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query</w:t>
      </w:r>
      <w:r w:rsidRPr="00955E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2A70F54" w14:textId="77777777" w:rsidR="00955E81" w:rsidRPr="00955E81" w:rsidRDefault="00955E81" w:rsidP="0095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55E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</w:t>
      </w:r>
      <w:r w:rsidRPr="00955E8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 generate plan data</w:t>
      </w:r>
    </w:p>
    <w:p w14:paraId="0E03FE42" w14:textId="77777777" w:rsidR="00955E81" w:rsidRPr="00955E81" w:rsidRDefault="00955E81" w:rsidP="0095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55E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955E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query</w:t>
      </w:r>
      <w:r w:rsidRPr="00955E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955E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</w:t>
      </w:r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'''</w:t>
      </w:r>
    </w:p>
    <w:p w14:paraId="4A3DDD74" w14:textId="77777777" w:rsidR="00955E81" w:rsidRPr="00955E81" w:rsidRDefault="00955E81" w:rsidP="0095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  insert into </w:t>
      </w:r>
      <w:proofErr w:type="spellStart"/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plan_data</w:t>
      </w:r>
      <w:proofErr w:type="spellEnd"/>
    </w:p>
    <w:p w14:paraId="42657CD0" w14:textId="77777777" w:rsidR="00955E81" w:rsidRPr="00955E81" w:rsidRDefault="00955E81" w:rsidP="0095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  select</w:t>
      </w:r>
    </w:p>
    <w:p w14:paraId="4A7210F4" w14:textId="77777777" w:rsidR="00955E81" w:rsidRPr="00955E81" w:rsidRDefault="00955E81" w:rsidP="0095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      'N' as </w:t>
      </w:r>
      <w:proofErr w:type="spellStart"/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versionid</w:t>
      </w:r>
      <w:proofErr w:type="spellEnd"/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,</w:t>
      </w:r>
    </w:p>
    <w:p w14:paraId="15012EDE" w14:textId="77777777" w:rsidR="00955E81" w:rsidRPr="00955E81" w:rsidRDefault="00955E81" w:rsidP="0095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      coalesce(data_avg.countrycode, country_category.countrycode) as country,</w:t>
      </w:r>
    </w:p>
    <w:p w14:paraId="696FC666" w14:textId="77777777" w:rsidR="00955E81" w:rsidRPr="00955E81" w:rsidRDefault="00955E81" w:rsidP="0095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      '</w:t>
      </w:r>
      <w:r w:rsidRPr="00955E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55E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year</w:t>
      </w:r>
      <w:r w:rsidRPr="00955E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.</w:t>
      </w:r>
      <w:r w:rsidRPr="00955E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55E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quarter</w:t>
      </w:r>
      <w:r w:rsidRPr="00955E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 as </w:t>
      </w:r>
      <w:proofErr w:type="spellStart"/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quarterid</w:t>
      </w:r>
      <w:proofErr w:type="spellEnd"/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,</w:t>
      </w:r>
    </w:p>
    <w:p w14:paraId="001B2966" w14:textId="77777777" w:rsidR="00955E81" w:rsidRPr="00955E81" w:rsidRDefault="00955E81" w:rsidP="0095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      coalesce(data_avg.categoryid, country_category.categoryid) as pcid,</w:t>
      </w:r>
    </w:p>
    <w:p w14:paraId="2D0FE893" w14:textId="77777777" w:rsidR="00955E81" w:rsidRPr="00955E81" w:rsidRDefault="00955E81" w:rsidP="0095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      coalesce(</w:t>
      </w:r>
      <w:proofErr w:type="spellStart"/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data_avg.avg</w:t>
      </w:r>
      <w:proofErr w:type="spellEnd"/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, 0) as </w:t>
      </w:r>
      <w:proofErr w:type="spellStart"/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salesamt</w:t>
      </w:r>
      <w:proofErr w:type="spellEnd"/>
    </w:p>
    <w:p w14:paraId="565A23EC" w14:textId="77777777" w:rsidR="00955E81" w:rsidRPr="00955E81" w:rsidRDefault="00955E81" w:rsidP="0095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  from</w:t>
      </w:r>
    </w:p>
    <w:p w14:paraId="5B20F8C3" w14:textId="77777777" w:rsidR="00955E81" w:rsidRPr="00955E81" w:rsidRDefault="00955E81" w:rsidP="0095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      (select </w:t>
      </w:r>
    </w:p>
    <w:p w14:paraId="1AF43D7D" w14:textId="77777777" w:rsidR="00955E81" w:rsidRPr="00955E81" w:rsidRDefault="00955E81" w:rsidP="0095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          </w:t>
      </w:r>
      <w:proofErr w:type="spellStart"/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data.countrycode</w:t>
      </w:r>
      <w:proofErr w:type="spellEnd"/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, </w:t>
      </w:r>
      <w:proofErr w:type="spellStart"/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data.categoryid</w:t>
      </w:r>
      <w:proofErr w:type="spellEnd"/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,</w:t>
      </w:r>
    </w:p>
    <w:p w14:paraId="26E7A66D" w14:textId="77777777" w:rsidR="00955E81" w:rsidRPr="00955E81" w:rsidRDefault="00955E81" w:rsidP="0095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          </w:t>
      </w:r>
      <w:proofErr w:type="spellStart"/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avg</w:t>
      </w:r>
      <w:proofErr w:type="spellEnd"/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(s)</w:t>
      </w:r>
    </w:p>
    <w:p w14:paraId="1FE8580D" w14:textId="77777777" w:rsidR="00955E81" w:rsidRPr="00955E81" w:rsidRDefault="00955E81" w:rsidP="0095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      from</w:t>
      </w:r>
    </w:p>
    <w:p w14:paraId="2F86A3E5" w14:textId="77777777" w:rsidR="00955E81" w:rsidRPr="00955E81" w:rsidRDefault="00955E81" w:rsidP="0095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          (select </w:t>
      </w:r>
    </w:p>
    <w:p w14:paraId="5B4A525E" w14:textId="77777777" w:rsidR="00955E81" w:rsidRPr="00955E81" w:rsidRDefault="00955E81" w:rsidP="0095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              </w:t>
      </w:r>
      <w:proofErr w:type="spellStart"/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cs."year</w:t>
      </w:r>
      <w:proofErr w:type="spellEnd"/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 as </w:t>
      </w:r>
      <w:proofErr w:type="spellStart"/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yr</w:t>
      </w:r>
      <w:proofErr w:type="spellEnd"/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,</w:t>
      </w:r>
    </w:p>
    <w:p w14:paraId="4D46D99B" w14:textId="77777777" w:rsidR="00955E81" w:rsidRPr="00955E81" w:rsidRDefault="00955E81" w:rsidP="0095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              </w:t>
      </w:r>
      <w:proofErr w:type="spellStart"/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cs.quarter_yr</w:t>
      </w:r>
      <w:proofErr w:type="spellEnd"/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as </w:t>
      </w:r>
      <w:proofErr w:type="spellStart"/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quarter_yr</w:t>
      </w:r>
      <w:proofErr w:type="spellEnd"/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,</w:t>
      </w:r>
    </w:p>
    <w:p w14:paraId="3216FA02" w14:textId="77777777" w:rsidR="00955E81" w:rsidRPr="00955E81" w:rsidRDefault="00955E81" w:rsidP="0095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              </w:t>
      </w:r>
      <w:proofErr w:type="spellStart"/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c.countrycode</w:t>
      </w:r>
      <w:proofErr w:type="spellEnd"/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as </w:t>
      </w:r>
      <w:proofErr w:type="spellStart"/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countrycode</w:t>
      </w:r>
      <w:proofErr w:type="spellEnd"/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,</w:t>
      </w:r>
    </w:p>
    <w:p w14:paraId="3681EB61" w14:textId="77777777" w:rsidR="00955E81" w:rsidRPr="00955E81" w:rsidRDefault="00955E81" w:rsidP="0095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              </w:t>
      </w:r>
      <w:proofErr w:type="spellStart"/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cs.categoryid</w:t>
      </w:r>
      <w:proofErr w:type="spellEnd"/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as </w:t>
      </w:r>
      <w:proofErr w:type="spellStart"/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categoryid</w:t>
      </w:r>
      <w:proofErr w:type="spellEnd"/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,</w:t>
      </w:r>
    </w:p>
    <w:p w14:paraId="312FBB1C" w14:textId="77777777" w:rsidR="00955E81" w:rsidRPr="00955E81" w:rsidRDefault="00955E81" w:rsidP="0095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              sum(</w:t>
      </w:r>
      <w:proofErr w:type="spellStart"/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salesamt</w:t>
      </w:r>
      <w:proofErr w:type="spellEnd"/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) as s</w:t>
      </w:r>
    </w:p>
    <w:p w14:paraId="0F29F6F8" w14:textId="77777777" w:rsidR="00955E81" w:rsidRPr="00955E81" w:rsidRDefault="00955E81" w:rsidP="0095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          from </w:t>
      </w:r>
      <w:proofErr w:type="spellStart"/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company_sales</w:t>
      </w:r>
      <w:proofErr w:type="spellEnd"/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as cs </w:t>
      </w:r>
    </w:p>
    <w:p w14:paraId="57F43ABF" w14:textId="77777777" w:rsidR="00955E81" w:rsidRPr="00955E81" w:rsidRDefault="00955E81" w:rsidP="0095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              join company as c on </w:t>
      </w:r>
      <w:proofErr w:type="spellStart"/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cs.cid</w:t>
      </w:r>
      <w:proofErr w:type="spellEnd"/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= c.id</w:t>
      </w:r>
    </w:p>
    <w:p w14:paraId="4F7E8322" w14:textId="77777777" w:rsidR="00955E81" w:rsidRPr="00955E81" w:rsidRDefault="00955E81" w:rsidP="0095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              where cs."year" in (</w:t>
      </w:r>
      <w:r w:rsidRPr="00955E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55E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year</w:t>
      </w:r>
      <w:r w:rsidRPr="00955E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-1, </w:t>
      </w:r>
      <w:r w:rsidRPr="00955E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55E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year</w:t>
      </w:r>
      <w:r w:rsidRPr="00955E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-2) and quarter_yr = </w:t>
      </w:r>
      <w:r w:rsidRPr="00955E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55E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quarter</w:t>
      </w:r>
      <w:r w:rsidRPr="00955E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and cs.ccls != 'C'</w:t>
      </w:r>
    </w:p>
    <w:p w14:paraId="43798FB6" w14:textId="77777777" w:rsidR="00955E81" w:rsidRPr="00955E81" w:rsidRDefault="00955E81" w:rsidP="0095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          group by cs."year", cs.quarter_yr, c.countrycode, cs.categoryid) as data</w:t>
      </w:r>
    </w:p>
    <w:p w14:paraId="298B0339" w14:textId="77777777" w:rsidR="00955E81" w:rsidRPr="00955E81" w:rsidRDefault="00955E81" w:rsidP="0095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      group by </w:t>
      </w:r>
      <w:proofErr w:type="spellStart"/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data.countrycode</w:t>
      </w:r>
      <w:proofErr w:type="spellEnd"/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, </w:t>
      </w:r>
      <w:proofErr w:type="spellStart"/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data.categoryid</w:t>
      </w:r>
      <w:proofErr w:type="spellEnd"/>
    </w:p>
    <w:p w14:paraId="55076DD5" w14:textId="77777777" w:rsidR="00955E81" w:rsidRPr="00955E81" w:rsidRDefault="00955E81" w:rsidP="0095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      order by </w:t>
      </w:r>
      <w:proofErr w:type="spellStart"/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data.countrycode</w:t>
      </w:r>
      <w:proofErr w:type="spellEnd"/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) as </w:t>
      </w:r>
      <w:proofErr w:type="spellStart"/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data_avg</w:t>
      </w:r>
      <w:proofErr w:type="spellEnd"/>
    </w:p>
    <w:p w14:paraId="190D7333" w14:textId="77777777" w:rsidR="00955E81" w:rsidRPr="00955E81" w:rsidRDefault="00955E81" w:rsidP="0095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  right join</w:t>
      </w:r>
    </w:p>
    <w:p w14:paraId="340937CE" w14:textId="77777777" w:rsidR="00955E81" w:rsidRPr="00955E81" w:rsidRDefault="00955E81" w:rsidP="0095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      (select c.countryregioncode as countrycode, p.productcategoryid as categoryid</w:t>
      </w:r>
    </w:p>
    <w:p w14:paraId="60AEB03A" w14:textId="77777777" w:rsidR="00955E81" w:rsidRPr="00955E81" w:rsidRDefault="00955E81" w:rsidP="0095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      from country2 as c</w:t>
      </w:r>
    </w:p>
    <w:p w14:paraId="28AB8B78" w14:textId="77777777" w:rsidR="00955E81" w:rsidRPr="00955E81" w:rsidRDefault="00955E81" w:rsidP="0095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      cross join productcategory as p) as country_category</w:t>
      </w:r>
    </w:p>
    <w:p w14:paraId="581251BC" w14:textId="77777777" w:rsidR="00955E81" w:rsidRPr="00955E81" w:rsidRDefault="00955E81" w:rsidP="0095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  on country_category.countrycode = data_avg.countrycode and country_category.categoryid = data_avg.categoryid</w:t>
      </w:r>
    </w:p>
    <w:p w14:paraId="51D67CA7" w14:textId="77777777" w:rsidR="00955E81" w:rsidRPr="00955E81" w:rsidRDefault="00955E81" w:rsidP="0095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  '''</w:t>
      </w:r>
    </w:p>
    <w:p w14:paraId="2C78E6F7" w14:textId="77777777" w:rsidR="00955E81" w:rsidRPr="00955E81" w:rsidRDefault="00955E81" w:rsidP="0095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55E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955E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</w:t>
      </w:r>
      <w:r w:rsidRPr="00955E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55E8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execute</w:t>
      </w:r>
      <w:proofErr w:type="spellEnd"/>
      <w:r w:rsidRPr="00955E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55E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query</w:t>
      </w:r>
      <w:r w:rsidRPr="00955E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5415278" w14:textId="77777777" w:rsidR="00955E81" w:rsidRPr="00955E81" w:rsidRDefault="00955E81" w:rsidP="0095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55E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955E8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 copy data from version N into version P</w:t>
      </w:r>
    </w:p>
    <w:p w14:paraId="26059D09" w14:textId="77777777" w:rsidR="00955E81" w:rsidRPr="00955E81" w:rsidRDefault="00955E81" w:rsidP="0095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55E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955E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query</w:t>
      </w:r>
      <w:r w:rsidRPr="00955E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955E8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</w:t>
      </w:r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'''</w:t>
      </w:r>
    </w:p>
    <w:p w14:paraId="40663B23" w14:textId="77777777" w:rsidR="00955E81" w:rsidRPr="00955E81" w:rsidRDefault="00955E81" w:rsidP="0095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  insert into </w:t>
      </w:r>
      <w:proofErr w:type="spellStart"/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plan_data</w:t>
      </w:r>
      <w:proofErr w:type="spellEnd"/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</w:t>
      </w:r>
    </w:p>
    <w:p w14:paraId="2CF77187" w14:textId="77777777" w:rsidR="00955E81" w:rsidRPr="00955E81" w:rsidRDefault="00955E81" w:rsidP="0095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  select 'P' as </w:t>
      </w:r>
      <w:proofErr w:type="spellStart"/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versionid</w:t>
      </w:r>
      <w:proofErr w:type="spellEnd"/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,</w:t>
      </w:r>
    </w:p>
    <w:p w14:paraId="2BCB0A48" w14:textId="77777777" w:rsidR="00955E81" w:rsidRPr="00955E81" w:rsidRDefault="00955E81" w:rsidP="0095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          </w:t>
      </w:r>
      <w:proofErr w:type="spellStart"/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plan_data.country</w:t>
      </w:r>
      <w:proofErr w:type="spellEnd"/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,</w:t>
      </w:r>
    </w:p>
    <w:p w14:paraId="27563583" w14:textId="77777777" w:rsidR="00955E81" w:rsidRPr="00955E81" w:rsidRDefault="00955E81" w:rsidP="0095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          </w:t>
      </w:r>
      <w:proofErr w:type="spellStart"/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plan_data.quarterid</w:t>
      </w:r>
      <w:proofErr w:type="spellEnd"/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,</w:t>
      </w:r>
    </w:p>
    <w:p w14:paraId="314FB5C3" w14:textId="77777777" w:rsidR="00955E81" w:rsidRPr="00955E81" w:rsidRDefault="00955E81" w:rsidP="0095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          </w:t>
      </w:r>
      <w:proofErr w:type="spellStart"/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plan_data.pcid</w:t>
      </w:r>
      <w:proofErr w:type="spellEnd"/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,</w:t>
      </w:r>
    </w:p>
    <w:p w14:paraId="59FCC524" w14:textId="77777777" w:rsidR="00955E81" w:rsidRPr="00955E81" w:rsidRDefault="00955E81" w:rsidP="0095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          </w:t>
      </w:r>
      <w:proofErr w:type="spellStart"/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plan_data.salesamt</w:t>
      </w:r>
      <w:proofErr w:type="spellEnd"/>
    </w:p>
    <w:p w14:paraId="5123E4F9" w14:textId="77777777" w:rsidR="00955E81" w:rsidRPr="00955E81" w:rsidRDefault="00955E81" w:rsidP="0095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  from </w:t>
      </w:r>
      <w:proofErr w:type="spellStart"/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plan_data</w:t>
      </w:r>
      <w:proofErr w:type="spellEnd"/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where </w:t>
      </w:r>
      <w:proofErr w:type="spellStart"/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plan_data.versionid</w:t>
      </w:r>
      <w:proofErr w:type="spellEnd"/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= 'N'</w:t>
      </w:r>
    </w:p>
    <w:p w14:paraId="6913F7B3" w14:textId="77777777" w:rsidR="00955E81" w:rsidRPr="00955E81" w:rsidRDefault="00955E81" w:rsidP="0095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lastRenderedPageBreak/>
        <w:t>            '''</w:t>
      </w:r>
    </w:p>
    <w:p w14:paraId="3E1286AA" w14:textId="77777777" w:rsidR="00955E81" w:rsidRPr="00955E81" w:rsidRDefault="00955E81" w:rsidP="0095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55E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955E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</w:t>
      </w:r>
      <w:r w:rsidRPr="00955E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55E8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execute</w:t>
      </w:r>
      <w:proofErr w:type="spellEnd"/>
      <w:r w:rsidRPr="00955E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55E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query</w:t>
      </w:r>
      <w:r w:rsidRPr="00955E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7C4EC2A" w14:textId="77777777" w:rsidR="00955E81" w:rsidRPr="00955E81" w:rsidRDefault="00955E81" w:rsidP="0095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8A5013F" w14:textId="77777777" w:rsidR="00955E81" w:rsidRPr="00955E81" w:rsidRDefault="00955E81" w:rsidP="0095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55E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955E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</w:t>
      </w:r>
      <w:r w:rsidRPr="00955E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55E8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commit</w:t>
      </w:r>
      <w:proofErr w:type="spellEnd"/>
      <w:r w:rsidRPr="00955E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3D2D7646" w14:textId="77777777" w:rsidR="00955E81" w:rsidRPr="00955E81" w:rsidRDefault="00955E81" w:rsidP="0095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55E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955E8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</w:t>
      </w:r>
      <w:r w:rsidRPr="00955E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55E8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close</w:t>
      </w:r>
      <w:proofErr w:type="spellEnd"/>
      <w:r w:rsidRPr="00955E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141F319A" w14:textId="77777777" w:rsidR="00955E81" w:rsidRPr="00955E81" w:rsidRDefault="00955E81" w:rsidP="0095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55E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</w:p>
    <w:p w14:paraId="66FC5071" w14:textId="3CB1799F" w:rsidR="009447B1" w:rsidRDefault="00955E81" w:rsidP="0095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55E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955E8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955E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55E8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'Done.'</w:t>
      </w:r>
      <w:r w:rsidRPr="00955E8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F93A299" w14:textId="2D0589CA" w:rsidR="00581020" w:rsidRDefault="00581020" w:rsidP="0095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883E066" w14:textId="77777777" w:rsidR="00581020" w:rsidRDefault="00581020" w:rsidP="0095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2B0E9F0" w14:textId="064496FA" w:rsidR="00581020" w:rsidRDefault="00581020" w:rsidP="00955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58102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start_planning</w:t>
      </w:r>
      <w:proofErr w:type="spellEnd"/>
      <w:r w:rsidRPr="005810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8102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2014</w:t>
      </w:r>
      <w:r w:rsidRPr="005810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58102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5810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58102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58102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ivan</w:t>
      </w:r>
      <w:proofErr w:type="spellEnd"/>
      <w:r w:rsidRPr="0058102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5810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58102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'sql0'</w:t>
      </w:r>
      <w:r w:rsidRPr="005810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02E8E16" w14:textId="401EE67C" w:rsidR="00955E81" w:rsidRDefault="009447B1" w:rsidP="009447B1">
      <w:pPr>
        <w:ind w:left="720"/>
      </w:pPr>
      <w:r>
        <w:rPr>
          <w:noProof/>
        </w:rPr>
        <w:lastRenderedPageBreak/>
        <w:drawing>
          <wp:inline distT="0" distB="0" distL="0" distR="0" wp14:anchorId="0EFF05D7" wp14:editId="688FBE4E">
            <wp:extent cx="5181600" cy="8172450"/>
            <wp:effectExtent l="0" t="0" r="0" b="0"/>
            <wp:docPr id="8" name="Picture 8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817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DBDC2" w14:textId="1D0A26E2" w:rsidR="009447B1" w:rsidRDefault="009447B1" w:rsidP="009447B1">
      <w:pPr>
        <w:ind w:left="810"/>
      </w:pPr>
      <w:r>
        <w:rPr>
          <w:noProof/>
        </w:rPr>
        <w:lastRenderedPageBreak/>
        <w:drawing>
          <wp:inline distT="0" distB="0" distL="0" distR="0" wp14:anchorId="31594CAE" wp14:editId="49DF77F7">
            <wp:extent cx="5153025" cy="1133475"/>
            <wp:effectExtent l="0" t="0" r="9525" b="9525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27203" w14:textId="4DA46B55" w:rsidR="009447B1" w:rsidRDefault="009447B1" w:rsidP="009447B1">
      <w:pPr>
        <w:ind w:left="810"/>
      </w:pPr>
    </w:p>
    <w:p w14:paraId="37B68CCC" w14:textId="5B125EF6" w:rsidR="009447B1" w:rsidRDefault="009447B1" w:rsidP="009447B1">
      <w:pPr>
        <w:ind w:left="810"/>
      </w:pPr>
      <w:r>
        <w:rPr>
          <w:noProof/>
        </w:rPr>
        <w:drawing>
          <wp:inline distT="0" distB="0" distL="0" distR="0" wp14:anchorId="2889D21A" wp14:editId="4A4DFE1F">
            <wp:extent cx="5619750" cy="1685925"/>
            <wp:effectExtent l="0" t="0" r="0" b="9525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1D9AF" w14:textId="358919AB" w:rsidR="009447B1" w:rsidRDefault="009447B1" w:rsidP="009447B1">
      <w:pPr>
        <w:ind w:left="810"/>
      </w:pPr>
    </w:p>
    <w:p w14:paraId="225A6493" w14:textId="5B91389C" w:rsidR="009447B1" w:rsidRPr="009447B1" w:rsidRDefault="009447B1" w:rsidP="009447B1">
      <w:pPr>
        <w:pStyle w:val="ListParagraph"/>
        <w:numPr>
          <w:ilvl w:val="0"/>
          <w:numId w:val="1"/>
        </w:numPr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955E81">
        <w:rPr>
          <w:b/>
          <w:bCs/>
        </w:rPr>
        <w:t>Task №</w:t>
      </w:r>
      <w:r>
        <w:rPr>
          <w:b/>
          <w:bCs/>
        </w:rPr>
        <w:t>7</w:t>
      </w:r>
      <w:r w:rsidRPr="00955E81">
        <w:rPr>
          <w:b/>
          <w:bCs/>
        </w:rPr>
        <w:t xml:space="preserve">. </w:t>
      </w:r>
      <w:r w:rsidRPr="009447B1">
        <w:rPr>
          <w:b/>
          <w:bCs/>
        </w:rPr>
        <w:t>Changing plan data</w:t>
      </w:r>
    </w:p>
    <w:p w14:paraId="6D35B008" w14:textId="3FAF0A4F" w:rsidR="009447B1" w:rsidRDefault="009447B1" w:rsidP="009447B1">
      <w:pPr>
        <w:pStyle w:val="ListParagraph"/>
        <w:rPr>
          <w:b/>
          <w:bCs/>
        </w:rPr>
      </w:pPr>
    </w:p>
    <w:p w14:paraId="6CE80BA5" w14:textId="77777777" w:rsidR="009447B1" w:rsidRPr="009447B1" w:rsidRDefault="009447B1" w:rsidP="00944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447B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9447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9447B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set_lock</w:t>
      </w:r>
      <w:proofErr w:type="spellEnd"/>
      <w:r w:rsidRPr="009447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447B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year</w:t>
      </w:r>
      <w:r w:rsidRPr="009447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9447B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9447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9447B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quarter</w:t>
      </w:r>
      <w:r w:rsidRPr="009447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9447B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9447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9447B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</w:t>
      </w:r>
      <w:r w:rsidRPr="009447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9447B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</w:t>
      </w:r>
      <w:r w:rsidRPr="009447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proofErr w:type="spellStart"/>
      <w:r w:rsidRPr="009447B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pwd</w:t>
      </w:r>
      <w:proofErr w:type="spellEnd"/>
      <w:r w:rsidRPr="009447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9447B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</w:t>
      </w:r>
      <w:r w:rsidRPr="009447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1D13B6C0" w14:textId="77777777" w:rsidR="009447B1" w:rsidRPr="009447B1" w:rsidRDefault="009447B1" w:rsidP="00944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447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9447B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</w:t>
      </w:r>
      <w:r w:rsidRPr="009447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9447B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psycopg2</w:t>
      </w:r>
      <w:r w:rsidRPr="009447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447B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connect</w:t>
      </w:r>
      <w:r w:rsidRPr="009447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447B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database</w:t>
      </w:r>
      <w:r w:rsidRPr="009447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447B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'2020_plans_Yaroslav'</w:t>
      </w:r>
      <w:r w:rsidRPr="009447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9447B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</w:t>
      </w:r>
      <w:r w:rsidRPr="009447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447B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</w:t>
      </w:r>
      <w:r w:rsidRPr="009447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9447B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password</w:t>
      </w:r>
      <w:r w:rsidRPr="009447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447B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pwd</w:t>
      </w:r>
      <w:r w:rsidRPr="009447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9447B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host</w:t>
      </w:r>
      <w:r w:rsidRPr="009447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447B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'localhost'</w:t>
      </w:r>
      <w:r w:rsidRPr="009447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8569654" w14:textId="77777777" w:rsidR="009447B1" w:rsidRPr="009447B1" w:rsidRDefault="009447B1" w:rsidP="00944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447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9447B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</w:t>
      </w:r>
      <w:r w:rsidRPr="009447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9447B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</w:t>
      </w:r>
      <w:r w:rsidRPr="009447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447B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cursor</w:t>
      </w:r>
      <w:proofErr w:type="spellEnd"/>
      <w:r w:rsidRPr="009447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4CD1DF4B" w14:textId="77777777" w:rsidR="009447B1" w:rsidRPr="009447B1" w:rsidRDefault="009447B1" w:rsidP="00944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447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9447B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query</w:t>
      </w:r>
      <w:r w:rsidRPr="009447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9447B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</w:t>
      </w:r>
      <w:r w:rsidRPr="009447B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'''</w:t>
      </w:r>
    </w:p>
    <w:p w14:paraId="2A7024BA" w14:textId="77777777" w:rsidR="009447B1" w:rsidRPr="009447B1" w:rsidRDefault="009447B1" w:rsidP="00944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447B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  update </w:t>
      </w:r>
      <w:proofErr w:type="spellStart"/>
      <w:r w:rsidRPr="009447B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plan_status</w:t>
      </w:r>
      <w:proofErr w:type="spellEnd"/>
    </w:p>
    <w:p w14:paraId="2B3DBD4D" w14:textId="77777777" w:rsidR="009447B1" w:rsidRPr="009447B1" w:rsidRDefault="009447B1" w:rsidP="00944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447B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  set status = 'L',</w:t>
      </w:r>
    </w:p>
    <w:p w14:paraId="7A94029E" w14:textId="77777777" w:rsidR="009447B1" w:rsidRPr="009447B1" w:rsidRDefault="009447B1" w:rsidP="00944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447B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      </w:t>
      </w:r>
      <w:proofErr w:type="spellStart"/>
      <w:r w:rsidRPr="009447B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modifieddatetime</w:t>
      </w:r>
      <w:proofErr w:type="spellEnd"/>
      <w:r w:rsidRPr="009447B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= </w:t>
      </w:r>
      <w:proofErr w:type="spellStart"/>
      <w:r w:rsidRPr="009447B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current_timestamp</w:t>
      </w:r>
      <w:proofErr w:type="spellEnd"/>
      <w:r w:rsidRPr="009447B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,</w:t>
      </w:r>
    </w:p>
    <w:p w14:paraId="1B356AD3" w14:textId="77777777" w:rsidR="009447B1" w:rsidRPr="009447B1" w:rsidRDefault="009447B1" w:rsidP="00944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447B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      author = </w:t>
      </w:r>
      <w:proofErr w:type="spellStart"/>
      <w:r w:rsidRPr="009447B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current_user</w:t>
      </w:r>
      <w:proofErr w:type="spellEnd"/>
    </w:p>
    <w:p w14:paraId="6B4FEB34" w14:textId="77777777" w:rsidR="009447B1" w:rsidRPr="009447B1" w:rsidRDefault="009447B1" w:rsidP="00944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447B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      where quarterid = '</w:t>
      </w:r>
      <w:r w:rsidRPr="009447B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447B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year</w:t>
      </w:r>
      <w:r w:rsidRPr="009447B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447B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.</w:t>
      </w:r>
      <w:r w:rsidRPr="009447B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447B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quarter</w:t>
      </w:r>
      <w:r w:rsidRPr="009447B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447B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 and country in (select cm.country from country_managers as cm where cm.username = current_user)</w:t>
      </w:r>
    </w:p>
    <w:p w14:paraId="73FF1FD3" w14:textId="77777777" w:rsidR="009447B1" w:rsidRPr="009447B1" w:rsidRDefault="009447B1" w:rsidP="00944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447B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'''</w:t>
      </w:r>
    </w:p>
    <w:p w14:paraId="1D74DE43" w14:textId="77777777" w:rsidR="009447B1" w:rsidRPr="009447B1" w:rsidRDefault="009447B1" w:rsidP="00944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447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9447B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</w:t>
      </w:r>
      <w:r w:rsidRPr="009447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447B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execute</w:t>
      </w:r>
      <w:proofErr w:type="spellEnd"/>
      <w:r w:rsidRPr="009447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447B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query</w:t>
      </w:r>
      <w:r w:rsidRPr="009447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77F6684" w14:textId="77777777" w:rsidR="009447B1" w:rsidRPr="009447B1" w:rsidRDefault="009447B1" w:rsidP="00944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D8C95F1" w14:textId="77777777" w:rsidR="009447B1" w:rsidRPr="009447B1" w:rsidRDefault="009447B1" w:rsidP="00944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447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9447B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</w:t>
      </w:r>
      <w:r w:rsidRPr="009447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447B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commit</w:t>
      </w:r>
      <w:proofErr w:type="spellEnd"/>
      <w:r w:rsidRPr="009447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75611D08" w14:textId="77777777" w:rsidR="009447B1" w:rsidRPr="009447B1" w:rsidRDefault="009447B1" w:rsidP="00944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447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9447B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</w:t>
      </w:r>
      <w:r w:rsidRPr="009447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447B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close</w:t>
      </w:r>
      <w:proofErr w:type="spellEnd"/>
      <w:r w:rsidRPr="009447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29A3BDFC" w14:textId="77777777" w:rsidR="009447B1" w:rsidRPr="009447B1" w:rsidRDefault="009447B1" w:rsidP="00944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447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9447B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9447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447B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'Done.'</w:t>
      </w:r>
      <w:r w:rsidRPr="009447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3084221" w14:textId="6F8A22FA" w:rsidR="009447B1" w:rsidRDefault="009447B1" w:rsidP="009447B1">
      <w:pPr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6E267045" w14:textId="77777777" w:rsidR="009447B1" w:rsidRPr="009447B1" w:rsidRDefault="009447B1" w:rsidP="00944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447B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9447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9447B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remove_lock</w:t>
      </w:r>
      <w:proofErr w:type="spellEnd"/>
      <w:r w:rsidRPr="009447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447B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year</w:t>
      </w:r>
      <w:r w:rsidRPr="009447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9447B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9447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9447B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quarter</w:t>
      </w:r>
      <w:r w:rsidRPr="009447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9447B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9447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9447B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</w:t>
      </w:r>
      <w:r w:rsidRPr="009447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9447B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</w:t>
      </w:r>
      <w:r w:rsidRPr="009447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proofErr w:type="spellStart"/>
      <w:r w:rsidRPr="009447B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pwd</w:t>
      </w:r>
      <w:proofErr w:type="spellEnd"/>
      <w:r w:rsidRPr="009447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9447B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</w:t>
      </w:r>
      <w:r w:rsidRPr="009447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53AE034C" w14:textId="77777777" w:rsidR="009447B1" w:rsidRPr="009447B1" w:rsidRDefault="009447B1" w:rsidP="00944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447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9447B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</w:t>
      </w:r>
      <w:r w:rsidRPr="009447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9447B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psycopg2</w:t>
      </w:r>
      <w:r w:rsidRPr="009447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447B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connect</w:t>
      </w:r>
      <w:r w:rsidRPr="009447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447B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database</w:t>
      </w:r>
      <w:r w:rsidRPr="009447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447B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'2020_plans_Yaroslav'</w:t>
      </w:r>
      <w:r w:rsidRPr="009447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9447B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</w:t>
      </w:r>
      <w:r w:rsidRPr="009447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447B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</w:t>
      </w:r>
      <w:r w:rsidRPr="009447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9447B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password</w:t>
      </w:r>
      <w:r w:rsidRPr="009447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447B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pwd</w:t>
      </w:r>
      <w:r w:rsidRPr="009447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9447B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host</w:t>
      </w:r>
      <w:r w:rsidRPr="009447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447B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'localhost'</w:t>
      </w:r>
      <w:r w:rsidRPr="009447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5C15ABE" w14:textId="77777777" w:rsidR="009447B1" w:rsidRPr="009447B1" w:rsidRDefault="009447B1" w:rsidP="00944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447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9447B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</w:t>
      </w:r>
      <w:r w:rsidRPr="009447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9447B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</w:t>
      </w:r>
      <w:r w:rsidRPr="009447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447B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cursor</w:t>
      </w:r>
      <w:proofErr w:type="spellEnd"/>
      <w:r w:rsidRPr="009447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75C30695" w14:textId="77777777" w:rsidR="009447B1" w:rsidRPr="009447B1" w:rsidRDefault="009447B1" w:rsidP="00944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447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9447B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query</w:t>
      </w:r>
      <w:r w:rsidRPr="009447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9447B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</w:t>
      </w:r>
      <w:r w:rsidRPr="009447B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'''</w:t>
      </w:r>
    </w:p>
    <w:p w14:paraId="55E080FB" w14:textId="77777777" w:rsidR="009447B1" w:rsidRPr="009447B1" w:rsidRDefault="009447B1" w:rsidP="00944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447B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  update </w:t>
      </w:r>
      <w:proofErr w:type="spellStart"/>
      <w:r w:rsidRPr="009447B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plan_status</w:t>
      </w:r>
      <w:proofErr w:type="spellEnd"/>
    </w:p>
    <w:p w14:paraId="20C10AF5" w14:textId="77777777" w:rsidR="009447B1" w:rsidRPr="009447B1" w:rsidRDefault="009447B1" w:rsidP="00944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447B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  set status = 'R',</w:t>
      </w:r>
    </w:p>
    <w:p w14:paraId="28CE1074" w14:textId="77777777" w:rsidR="009447B1" w:rsidRPr="009447B1" w:rsidRDefault="009447B1" w:rsidP="00944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447B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lastRenderedPageBreak/>
        <w:t>                </w:t>
      </w:r>
      <w:proofErr w:type="spellStart"/>
      <w:r w:rsidRPr="009447B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modifieddatetime</w:t>
      </w:r>
      <w:proofErr w:type="spellEnd"/>
      <w:r w:rsidRPr="009447B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= </w:t>
      </w:r>
      <w:proofErr w:type="spellStart"/>
      <w:r w:rsidRPr="009447B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current_timestamp</w:t>
      </w:r>
      <w:proofErr w:type="spellEnd"/>
      <w:r w:rsidRPr="009447B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,</w:t>
      </w:r>
    </w:p>
    <w:p w14:paraId="0459F581" w14:textId="77777777" w:rsidR="009447B1" w:rsidRPr="009447B1" w:rsidRDefault="009447B1" w:rsidP="00944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447B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      author = </w:t>
      </w:r>
      <w:proofErr w:type="spellStart"/>
      <w:r w:rsidRPr="009447B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current_user</w:t>
      </w:r>
      <w:proofErr w:type="spellEnd"/>
    </w:p>
    <w:p w14:paraId="0A2C14A8" w14:textId="77777777" w:rsidR="009447B1" w:rsidRPr="009447B1" w:rsidRDefault="009447B1" w:rsidP="00944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447B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      where quarterid = '</w:t>
      </w:r>
      <w:r w:rsidRPr="009447B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447B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year</w:t>
      </w:r>
      <w:r w:rsidRPr="009447B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447B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.</w:t>
      </w:r>
      <w:r w:rsidRPr="009447B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9447B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quarter</w:t>
      </w:r>
      <w:r w:rsidRPr="009447B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447B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 and country in (select cm.country from country_managers as cm where cm.username = current_user)</w:t>
      </w:r>
    </w:p>
    <w:p w14:paraId="58212CBF" w14:textId="77777777" w:rsidR="009447B1" w:rsidRPr="009447B1" w:rsidRDefault="009447B1" w:rsidP="00944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447B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'''</w:t>
      </w:r>
    </w:p>
    <w:p w14:paraId="0BBE92AD" w14:textId="77777777" w:rsidR="009447B1" w:rsidRPr="009447B1" w:rsidRDefault="009447B1" w:rsidP="00944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447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9447B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</w:t>
      </w:r>
      <w:r w:rsidRPr="009447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447B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execute</w:t>
      </w:r>
      <w:proofErr w:type="spellEnd"/>
      <w:r w:rsidRPr="009447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447B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query</w:t>
      </w:r>
      <w:r w:rsidRPr="009447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90DB0EB" w14:textId="77777777" w:rsidR="009447B1" w:rsidRPr="009447B1" w:rsidRDefault="009447B1" w:rsidP="00944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D48F872" w14:textId="77777777" w:rsidR="009447B1" w:rsidRPr="009447B1" w:rsidRDefault="009447B1" w:rsidP="00944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447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9447B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</w:t>
      </w:r>
      <w:r w:rsidRPr="009447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447B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commit</w:t>
      </w:r>
      <w:proofErr w:type="spellEnd"/>
      <w:r w:rsidRPr="009447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436FF56C" w14:textId="77777777" w:rsidR="009447B1" w:rsidRPr="009447B1" w:rsidRDefault="009447B1" w:rsidP="00944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447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9447B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</w:t>
      </w:r>
      <w:r w:rsidRPr="009447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447B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close</w:t>
      </w:r>
      <w:proofErr w:type="spellEnd"/>
      <w:r w:rsidRPr="009447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3926F911" w14:textId="77777777" w:rsidR="009447B1" w:rsidRPr="009447B1" w:rsidRDefault="009447B1" w:rsidP="00944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447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9447B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9447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447B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'Done.'</w:t>
      </w:r>
      <w:r w:rsidRPr="009447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16CC63C" w14:textId="272DC9EF" w:rsidR="009447B1" w:rsidRDefault="009447B1" w:rsidP="009447B1">
      <w:pPr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69184483" w14:textId="77777777" w:rsidR="009447B1" w:rsidRPr="009447B1" w:rsidRDefault="009447B1" w:rsidP="00944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9447B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set_lock</w:t>
      </w:r>
      <w:proofErr w:type="spellEnd"/>
      <w:r w:rsidRPr="009447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447B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2014</w:t>
      </w:r>
      <w:r w:rsidRPr="009447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9447B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9447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9447B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9447B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sophie</w:t>
      </w:r>
      <w:proofErr w:type="spellEnd"/>
      <w:r w:rsidRPr="009447B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9447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9447B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'sql1'</w:t>
      </w:r>
      <w:r w:rsidRPr="009447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3093D5D" w14:textId="7288A401" w:rsidR="009447B1" w:rsidRPr="009447B1" w:rsidRDefault="009447B1" w:rsidP="00944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9447B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set_lock</w:t>
      </w:r>
      <w:proofErr w:type="spellEnd"/>
      <w:r w:rsidRPr="009447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447B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2014</w:t>
      </w:r>
      <w:r w:rsidRPr="009447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9447B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9447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9447B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9447B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kirill</w:t>
      </w:r>
      <w:proofErr w:type="spellEnd"/>
      <w:r w:rsidRPr="009447B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9447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9447B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'sql2'</w:t>
      </w:r>
      <w:r w:rsidRPr="009447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2A8979D" w14:textId="77777777" w:rsidR="009447B1" w:rsidRPr="009447B1" w:rsidRDefault="009447B1" w:rsidP="009447B1">
      <w:pPr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67AA7269" w14:textId="5BAB8918" w:rsidR="009447B1" w:rsidRDefault="00581020" w:rsidP="009447B1">
      <w:pPr>
        <w:ind w:left="720"/>
      </w:pPr>
      <w:r>
        <w:rPr>
          <w:noProof/>
        </w:rPr>
        <w:drawing>
          <wp:inline distT="0" distB="0" distL="0" distR="0" wp14:anchorId="6BB5878E" wp14:editId="2E1E4E38">
            <wp:extent cx="5591175" cy="1647825"/>
            <wp:effectExtent l="0" t="0" r="9525" b="9525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33E2" w14:textId="77777777" w:rsidR="00581020" w:rsidRDefault="00581020" w:rsidP="009447B1">
      <w:pPr>
        <w:ind w:left="720"/>
      </w:pPr>
    </w:p>
    <w:p w14:paraId="261B6C02" w14:textId="6E431B3E" w:rsidR="009447B1" w:rsidRDefault="00581020" w:rsidP="00581020">
      <w:pPr>
        <w:ind w:left="720"/>
      </w:pPr>
      <w:r>
        <w:t xml:space="preserve">Increased planned sales by 30% when logged as </w:t>
      </w:r>
      <w:proofErr w:type="spellStart"/>
      <w:r>
        <w:t>kirill</w:t>
      </w:r>
      <w:proofErr w:type="spellEnd"/>
      <w:r>
        <w:t xml:space="preserve"> (before saving):</w:t>
      </w:r>
    </w:p>
    <w:p w14:paraId="07828A02" w14:textId="6D42D383" w:rsidR="00581020" w:rsidRDefault="00581020" w:rsidP="00581020">
      <w:pPr>
        <w:ind w:left="720"/>
      </w:pPr>
      <w:r>
        <w:rPr>
          <w:noProof/>
        </w:rPr>
        <w:drawing>
          <wp:inline distT="0" distB="0" distL="0" distR="0" wp14:anchorId="4BAE008F" wp14:editId="6D583DAC">
            <wp:extent cx="5210175" cy="3486150"/>
            <wp:effectExtent l="0" t="0" r="9525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93550" w14:textId="79B3FDB0" w:rsidR="00581020" w:rsidRDefault="00581020" w:rsidP="00581020">
      <w:pPr>
        <w:ind w:left="720"/>
      </w:pPr>
    </w:p>
    <w:p w14:paraId="3B037B36" w14:textId="77777777" w:rsidR="00581020" w:rsidRPr="00581020" w:rsidRDefault="00581020" w:rsidP="00581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58102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lastRenderedPageBreak/>
        <w:t>remove_lock</w:t>
      </w:r>
      <w:proofErr w:type="spellEnd"/>
      <w:r w:rsidRPr="005810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8102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2014</w:t>
      </w:r>
      <w:r w:rsidRPr="005810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58102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5810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58102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58102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sophie</w:t>
      </w:r>
      <w:proofErr w:type="spellEnd"/>
      <w:r w:rsidRPr="0058102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5810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58102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'sql1'</w:t>
      </w:r>
      <w:r w:rsidRPr="005810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F9AAC86" w14:textId="0067D3A1" w:rsidR="00581020" w:rsidRPr="00581020" w:rsidRDefault="00581020" w:rsidP="00581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58102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remove_lock</w:t>
      </w:r>
      <w:proofErr w:type="spellEnd"/>
      <w:r w:rsidRPr="005810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8102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2014</w:t>
      </w:r>
      <w:r w:rsidRPr="005810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58102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5810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58102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58102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kirill</w:t>
      </w:r>
      <w:proofErr w:type="spellEnd"/>
      <w:r w:rsidRPr="0058102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5810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58102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'sql2'</w:t>
      </w:r>
      <w:r w:rsidRPr="0058102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5219C8A" w14:textId="057F4103" w:rsidR="00581020" w:rsidRDefault="00581020" w:rsidP="00581020"/>
    <w:p w14:paraId="156437BC" w14:textId="79C5564B" w:rsidR="008A1142" w:rsidRPr="00DF2A85" w:rsidRDefault="008A1142" w:rsidP="00DF2A85">
      <w:pPr>
        <w:pStyle w:val="ListParagraph"/>
        <w:numPr>
          <w:ilvl w:val="0"/>
          <w:numId w:val="1"/>
        </w:numPr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DF2A85">
        <w:rPr>
          <w:b/>
          <w:bCs/>
        </w:rPr>
        <w:t>Task №</w:t>
      </w:r>
      <w:r w:rsidRPr="00DF2A85">
        <w:rPr>
          <w:b/>
          <w:bCs/>
        </w:rPr>
        <w:t>8</w:t>
      </w:r>
      <w:r w:rsidRPr="00DF2A85">
        <w:rPr>
          <w:b/>
          <w:bCs/>
        </w:rPr>
        <w:t xml:space="preserve">. </w:t>
      </w:r>
      <w:r w:rsidRPr="00DF2A85">
        <w:rPr>
          <w:b/>
          <w:bCs/>
        </w:rPr>
        <w:t>Plan data approval</w:t>
      </w:r>
    </w:p>
    <w:p w14:paraId="7DEDD29F" w14:textId="768C838F" w:rsidR="00581020" w:rsidRDefault="00581020" w:rsidP="008A1142">
      <w:pPr>
        <w:pStyle w:val="ListParagraph"/>
      </w:pPr>
    </w:p>
    <w:p w14:paraId="09F5E525" w14:textId="77777777" w:rsidR="008A1142" w:rsidRPr="008A1142" w:rsidRDefault="008A1142" w:rsidP="008A1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A114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8A11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8A114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accept_plan</w:t>
      </w:r>
      <w:proofErr w:type="spellEnd"/>
      <w:r w:rsidRPr="008A11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A11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year</w:t>
      </w:r>
      <w:r w:rsidRPr="008A11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8A114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8A11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8A11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quarter</w:t>
      </w:r>
      <w:r w:rsidRPr="008A11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8A114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8A11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8A11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</w:t>
      </w:r>
      <w:r w:rsidRPr="008A11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8A114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</w:t>
      </w:r>
      <w:r w:rsidRPr="008A11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proofErr w:type="spellStart"/>
      <w:r w:rsidRPr="008A11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pwd</w:t>
      </w:r>
      <w:proofErr w:type="spellEnd"/>
      <w:r w:rsidRPr="008A11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8A114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</w:t>
      </w:r>
      <w:r w:rsidRPr="008A11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3964674D" w14:textId="77777777" w:rsidR="008A1142" w:rsidRPr="008A1142" w:rsidRDefault="008A1142" w:rsidP="008A1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A11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8A11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</w:t>
      </w:r>
      <w:r w:rsidRPr="008A11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8A114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psycopg2</w:t>
      </w:r>
      <w:r w:rsidRPr="008A11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A114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connect</w:t>
      </w:r>
      <w:r w:rsidRPr="008A11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A11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database</w:t>
      </w:r>
      <w:r w:rsidRPr="008A11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A11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'2020_plans_Yaroslav'</w:t>
      </w:r>
      <w:r w:rsidRPr="008A11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8A11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</w:t>
      </w:r>
      <w:r w:rsidRPr="008A11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A11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</w:t>
      </w:r>
      <w:r w:rsidRPr="008A11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8A11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password</w:t>
      </w:r>
      <w:r w:rsidRPr="008A11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A11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pwd</w:t>
      </w:r>
      <w:r w:rsidRPr="008A11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8A11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host</w:t>
      </w:r>
      <w:r w:rsidRPr="008A11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A11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'localhost'</w:t>
      </w:r>
      <w:r w:rsidRPr="008A11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BDBCAEA" w14:textId="77777777" w:rsidR="008A1142" w:rsidRPr="008A1142" w:rsidRDefault="008A1142" w:rsidP="008A1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A11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8A11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</w:t>
      </w:r>
      <w:r w:rsidRPr="008A11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8A11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</w:t>
      </w:r>
      <w:r w:rsidRPr="008A11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A114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cursor</w:t>
      </w:r>
      <w:proofErr w:type="spellEnd"/>
      <w:r w:rsidRPr="008A11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1A0459F6" w14:textId="77777777" w:rsidR="008A1142" w:rsidRPr="008A1142" w:rsidRDefault="008A1142" w:rsidP="008A1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A11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8A114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 delete plan data with version A</w:t>
      </w:r>
    </w:p>
    <w:p w14:paraId="33FBFBDF" w14:textId="77777777" w:rsidR="008A1142" w:rsidRPr="008A1142" w:rsidRDefault="008A1142" w:rsidP="008A1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A11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8A11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query</w:t>
      </w:r>
      <w:r w:rsidRPr="008A11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8A114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</w:t>
      </w:r>
      <w:r w:rsidRPr="008A11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'''</w:t>
      </w:r>
    </w:p>
    <w:p w14:paraId="64FA7B1E" w14:textId="77777777" w:rsidR="008A1142" w:rsidRPr="008A1142" w:rsidRDefault="008A1142" w:rsidP="008A1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A11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  delete from </w:t>
      </w:r>
      <w:proofErr w:type="spellStart"/>
      <w:r w:rsidRPr="008A11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plan_data</w:t>
      </w:r>
      <w:proofErr w:type="spellEnd"/>
      <w:r w:rsidRPr="008A11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as pd</w:t>
      </w:r>
    </w:p>
    <w:p w14:paraId="78521752" w14:textId="77777777" w:rsidR="008A1142" w:rsidRPr="008A1142" w:rsidRDefault="008A1142" w:rsidP="008A1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A11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  where</w:t>
      </w:r>
    </w:p>
    <w:p w14:paraId="00559470" w14:textId="77777777" w:rsidR="008A1142" w:rsidRPr="008A1142" w:rsidRDefault="008A1142" w:rsidP="008A1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A11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      right(</w:t>
      </w:r>
      <w:proofErr w:type="spellStart"/>
      <w:r w:rsidRPr="008A11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pd.quarterid</w:t>
      </w:r>
      <w:proofErr w:type="spellEnd"/>
      <w:r w:rsidRPr="008A11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, 1) = '</w:t>
      </w:r>
      <w:r w:rsidRPr="008A114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8A11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quarter</w:t>
      </w:r>
      <w:r w:rsidRPr="008A114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8A11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 and</w:t>
      </w:r>
    </w:p>
    <w:p w14:paraId="6E2C32AC" w14:textId="77777777" w:rsidR="008A1142" w:rsidRPr="008A1142" w:rsidRDefault="008A1142" w:rsidP="008A1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A11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      </w:t>
      </w:r>
      <w:proofErr w:type="spellStart"/>
      <w:r w:rsidRPr="008A11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pd.versionid</w:t>
      </w:r>
      <w:proofErr w:type="spellEnd"/>
      <w:r w:rsidRPr="008A11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= 'A' and</w:t>
      </w:r>
    </w:p>
    <w:p w14:paraId="30A0F436" w14:textId="77777777" w:rsidR="008A1142" w:rsidRPr="008A1142" w:rsidRDefault="008A1142" w:rsidP="008A1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A11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      pd.country in (select cm.country from country_managers as cm where cm.username = current_user)</w:t>
      </w:r>
    </w:p>
    <w:p w14:paraId="29C589EB" w14:textId="77777777" w:rsidR="008A1142" w:rsidRPr="008A1142" w:rsidRDefault="008A1142" w:rsidP="008A1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A11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  '''</w:t>
      </w:r>
    </w:p>
    <w:p w14:paraId="1A48CF18" w14:textId="77777777" w:rsidR="008A1142" w:rsidRPr="008A1142" w:rsidRDefault="008A1142" w:rsidP="008A1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A11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8A11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</w:t>
      </w:r>
      <w:r w:rsidRPr="008A11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A114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execute</w:t>
      </w:r>
      <w:proofErr w:type="spellEnd"/>
      <w:r w:rsidRPr="008A11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A11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query</w:t>
      </w:r>
      <w:r w:rsidRPr="008A11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63D9392" w14:textId="77777777" w:rsidR="008A1142" w:rsidRPr="008A1142" w:rsidRDefault="008A1142" w:rsidP="008A1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A11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8A114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 save a copy into plan data</w:t>
      </w:r>
    </w:p>
    <w:p w14:paraId="33534FA9" w14:textId="77777777" w:rsidR="008A1142" w:rsidRPr="008A1142" w:rsidRDefault="008A1142" w:rsidP="008A1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A11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8A11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query</w:t>
      </w:r>
      <w:r w:rsidRPr="008A11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8A114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</w:t>
      </w:r>
      <w:r w:rsidRPr="008A11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'''</w:t>
      </w:r>
    </w:p>
    <w:p w14:paraId="1E23D78B" w14:textId="77777777" w:rsidR="008A1142" w:rsidRPr="008A1142" w:rsidRDefault="008A1142" w:rsidP="008A1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A11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  insert into </w:t>
      </w:r>
      <w:proofErr w:type="spellStart"/>
      <w:r w:rsidRPr="008A11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plan_data</w:t>
      </w:r>
      <w:proofErr w:type="spellEnd"/>
    </w:p>
    <w:p w14:paraId="6010BE78" w14:textId="77777777" w:rsidR="008A1142" w:rsidRPr="008A1142" w:rsidRDefault="008A1142" w:rsidP="008A1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A11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  select 'A' as </w:t>
      </w:r>
      <w:proofErr w:type="spellStart"/>
      <w:r w:rsidRPr="008A11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versionid</w:t>
      </w:r>
      <w:proofErr w:type="spellEnd"/>
      <w:r w:rsidRPr="008A11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,</w:t>
      </w:r>
    </w:p>
    <w:p w14:paraId="7D67ECAA" w14:textId="77777777" w:rsidR="008A1142" w:rsidRPr="008A1142" w:rsidRDefault="008A1142" w:rsidP="008A1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A11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          </w:t>
      </w:r>
      <w:proofErr w:type="spellStart"/>
      <w:r w:rsidRPr="008A11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pd.country</w:t>
      </w:r>
      <w:proofErr w:type="spellEnd"/>
      <w:r w:rsidRPr="008A11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,</w:t>
      </w:r>
    </w:p>
    <w:p w14:paraId="16EF2541" w14:textId="77777777" w:rsidR="008A1142" w:rsidRPr="008A1142" w:rsidRDefault="008A1142" w:rsidP="008A1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A11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          </w:t>
      </w:r>
      <w:proofErr w:type="spellStart"/>
      <w:r w:rsidRPr="008A11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pd.quarterid</w:t>
      </w:r>
      <w:proofErr w:type="spellEnd"/>
      <w:r w:rsidRPr="008A11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,</w:t>
      </w:r>
    </w:p>
    <w:p w14:paraId="6F74ECE0" w14:textId="77777777" w:rsidR="008A1142" w:rsidRPr="008A1142" w:rsidRDefault="008A1142" w:rsidP="008A1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A11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          </w:t>
      </w:r>
      <w:proofErr w:type="spellStart"/>
      <w:r w:rsidRPr="008A11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pd.pcid</w:t>
      </w:r>
      <w:proofErr w:type="spellEnd"/>
      <w:r w:rsidRPr="008A11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,</w:t>
      </w:r>
    </w:p>
    <w:p w14:paraId="73B04B67" w14:textId="77777777" w:rsidR="008A1142" w:rsidRPr="008A1142" w:rsidRDefault="008A1142" w:rsidP="008A1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A11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          </w:t>
      </w:r>
      <w:proofErr w:type="spellStart"/>
      <w:r w:rsidRPr="008A11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pd.salesamt</w:t>
      </w:r>
      <w:proofErr w:type="spellEnd"/>
    </w:p>
    <w:p w14:paraId="4D499C56" w14:textId="77777777" w:rsidR="008A1142" w:rsidRPr="008A1142" w:rsidRDefault="008A1142" w:rsidP="008A1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A11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  from </w:t>
      </w:r>
      <w:proofErr w:type="spellStart"/>
      <w:r w:rsidRPr="008A11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plan_data</w:t>
      </w:r>
      <w:proofErr w:type="spellEnd"/>
      <w:r w:rsidRPr="008A11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as pd</w:t>
      </w:r>
    </w:p>
    <w:p w14:paraId="1BFF7B11" w14:textId="77777777" w:rsidR="008A1142" w:rsidRPr="008A1142" w:rsidRDefault="008A1142" w:rsidP="008A1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A11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  where </w:t>
      </w:r>
    </w:p>
    <w:p w14:paraId="3320FD43" w14:textId="77777777" w:rsidR="008A1142" w:rsidRPr="008A1142" w:rsidRDefault="008A1142" w:rsidP="008A1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A11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      </w:t>
      </w:r>
      <w:proofErr w:type="spellStart"/>
      <w:r w:rsidRPr="008A11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pd.quarterid</w:t>
      </w:r>
      <w:proofErr w:type="spellEnd"/>
      <w:r w:rsidRPr="008A11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= '</w:t>
      </w:r>
      <w:r w:rsidRPr="008A114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8A11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year</w:t>
      </w:r>
      <w:r w:rsidRPr="008A114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8A11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.</w:t>
      </w:r>
      <w:r w:rsidRPr="008A114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8A11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quarter</w:t>
      </w:r>
      <w:r w:rsidRPr="008A114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8A11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 and </w:t>
      </w:r>
    </w:p>
    <w:p w14:paraId="13A0D520" w14:textId="77777777" w:rsidR="008A1142" w:rsidRPr="008A1142" w:rsidRDefault="008A1142" w:rsidP="008A1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A11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      </w:t>
      </w:r>
      <w:proofErr w:type="spellStart"/>
      <w:r w:rsidRPr="008A11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pd.versionid</w:t>
      </w:r>
      <w:proofErr w:type="spellEnd"/>
      <w:r w:rsidRPr="008A11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= 'P' and</w:t>
      </w:r>
    </w:p>
    <w:p w14:paraId="1C1CE1AD" w14:textId="77777777" w:rsidR="008A1142" w:rsidRPr="008A1142" w:rsidRDefault="008A1142" w:rsidP="008A1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A11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      pd.country in (select cm.country from country_managers as cm where cm.username = current_user) and</w:t>
      </w:r>
    </w:p>
    <w:p w14:paraId="1B0A7467" w14:textId="77777777" w:rsidR="008A1142" w:rsidRPr="008A1142" w:rsidRDefault="008A1142" w:rsidP="008A1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A11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      pd.country in (select ps.country from plan_status as ps where ps.status = 'R' and ps.quarterid = '</w:t>
      </w:r>
      <w:r w:rsidRPr="008A114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8A11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year</w:t>
      </w:r>
      <w:r w:rsidRPr="008A114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8A11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.</w:t>
      </w:r>
      <w:r w:rsidRPr="008A114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8A11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quarter</w:t>
      </w:r>
      <w:r w:rsidRPr="008A114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8A11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')</w:t>
      </w:r>
    </w:p>
    <w:p w14:paraId="7B2062FD" w14:textId="77777777" w:rsidR="008A1142" w:rsidRPr="008A1142" w:rsidRDefault="008A1142" w:rsidP="008A1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A11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  '''</w:t>
      </w:r>
    </w:p>
    <w:p w14:paraId="2482805E" w14:textId="77777777" w:rsidR="008A1142" w:rsidRPr="008A1142" w:rsidRDefault="008A1142" w:rsidP="008A1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A11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8A11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</w:t>
      </w:r>
      <w:r w:rsidRPr="008A11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A114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execute</w:t>
      </w:r>
      <w:proofErr w:type="spellEnd"/>
      <w:r w:rsidRPr="008A11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A11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query</w:t>
      </w:r>
      <w:r w:rsidRPr="008A11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D8364C0" w14:textId="77777777" w:rsidR="008A1142" w:rsidRPr="008A1142" w:rsidRDefault="008A1142" w:rsidP="008A1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A11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8A114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 update plan status</w:t>
      </w:r>
    </w:p>
    <w:p w14:paraId="74BCE1FA" w14:textId="77777777" w:rsidR="008A1142" w:rsidRPr="008A1142" w:rsidRDefault="008A1142" w:rsidP="008A1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A11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8A11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query</w:t>
      </w:r>
      <w:r w:rsidRPr="008A11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8A114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</w:t>
      </w:r>
      <w:r w:rsidRPr="008A11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'''</w:t>
      </w:r>
    </w:p>
    <w:p w14:paraId="0D3637EC" w14:textId="77777777" w:rsidR="008A1142" w:rsidRPr="008A1142" w:rsidRDefault="008A1142" w:rsidP="008A1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A11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  update </w:t>
      </w:r>
      <w:proofErr w:type="spellStart"/>
      <w:r w:rsidRPr="008A11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plan_status</w:t>
      </w:r>
      <w:proofErr w:type="spellEnd"/>
    </w:p>
    <w:p w14:paraId="740C1533" w14:textId="77777777" w:rsidR="008A1142" w:rsidRPr="008A1142" w:rsidRDefault="008A1142" w:rsidP="008A1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A11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  set status = 'A',</w:t>
      </w:r>
    </w:p>
    <w:p w14:paraId="0E9635C6" w14:textId="77777777" w:rsidR="008A1142" w:rsidRPr="008A1142" w:rsidRDefault="008A1142" w:rsidP="008A1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A11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      </w:t>
      </w:r>
      <w:proofErr w:type="spellStart"/>
      <w:r w:rsidRPr="008A11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modifieddatetime</w:t>
      </w:r>
      <w:proofErr w:type="spellEnd"/>
      <w:r w:rsidRPr="008A11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= </w:t>
      </w:r>
      <w:proofErr w:type="spellStart"/>
      <w:r w:rsidRPr="008A11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current_timestamp</w:t>
      </w:r>
      <w:proofErr w:type="spellEnd"/>
      <w:r w:rsidRPr="008A11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,</w:t>
      </w:r>
    </w:p>
    <w:p w14:paraId="3399A44E" w14:textId="77777777" w:rsidR="008A1142" w:rsidRPr="008A1142" w:rsidRDefault="008A1142" w:rsidP="008A1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A11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      author = </w:t>
      </w:r>
      <w:proofErr w:type="spellStart"/>
      <w:r w:rsidRPr="008A11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current_user</w:t>
      </w:r>
      <w:proofErr w:type="spellEnd"/>
    </w:p>
    <w:p w14:paraId="284100BB" w14:textId="77777777" w:rsidR="008A1142" w:rsidRPr="008A1142" w:rsidRDefault="008A1142" w:rsidP="008A1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A11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      where quarterid = '</w:t>
      </w:r>
      <w:r w:rsidRPr="008A114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8A11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year</w:t>
      </w:r>
      <w:r w:rsidRPr="008A114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8A11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.</w:t>
      </w:r>
      <w:r w:rsidRPr="008A114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8A11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quarter</w:t>
      </w:r>
      <w:r w:rsidRPr="008A114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8A11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 and country in (select cm.country from country_managers as cm where cm.username = current_user)</w:t>
      </w:r>
    </w:p>
    <w:p w14:paraId="60C5C8D8" w14:textId="77777777" w:rsidR="008A1142" w:rsidRPr="008A1142" w:rsidRDefault="008A1142" w:rsidP="008A1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A11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'''</w:t>
      </w:r>
    </w:p>
    <w:p w14:paraId="1EB6E82D" w14:textId="77777777" w:rsidR="008A1142" w:rsidRPr="008A1142" w:rsidRDefault="008A1142" w:rsidP="008A1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A11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8A11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</w:t>
      </w:r>
      <w:r w:rsidRPr="008A11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A114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execute</w:t>
      </w:r>
      <w:proofErr w:type="spellEnd"/>
      <w:r w:rsidRPr="008A11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A11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query</w:t>
      </w:r>
      <w:r w:rsidRPr="008A11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9F5DACA" w14:textId="77777777" w:rsidR="008A1142" w:rsidRPr="008A1142" w:rsidRDefault="008A1142" w:rsidP="008A1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7D76C6C" w14:textId="77777777" w:rsidR="008A1142" w:rsidRPr="008A1142" w:rsidRDefault="008A1142" w:rsidP="008A1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A11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8A11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</w:t>
      </w:r>
      <w:r w:rsidRPr="008A11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A114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commit</w:t>
      </w:r>
      <w:proofErr w:type="spellEnd"/>
      <w:r w:rsidRPr="008A11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3E673A6F" w14:textId="77777777" w:rsidR="008A1142" w:rsidRPr="008A1142" w:rsidRDefault="008A1142" w:rsidP="008A1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A11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8A11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</w:t>
      </w:r>
      <w:r w:rsidRPr="008A11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A114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close</w:t>
      </w:r>
      <w:proofErr w:type="spellEnd"/>
      <w:r w:rsidRPr="008A11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19398DF1" w14:textId="77777777" w:rsidR="008A1142" w:rsidRPr="008A1142" w:rsidRDefault="008A1142" w:rsidP="008A1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A11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8A114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8A11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A11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'Done.'</w:t>
      </w:r>
      <w:r w:rsidRPr="008A11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6E1BEE2" w14:textId="6D64A12A" w:rsidR="008A1142" w:rsidRDefault="008A1142" w:rsidP="008A1142">
      <w:pPr>
        <w:pStyle w:val="ListParagraph"/>
      </w:pPr>
    </w:p>
    <w:p w14:paraId="43E1EE90" w14:textId="77777777" w:rsidR="008A1142" w:rsidRPr="008A1142" w:rsidRDefault="008A1142" w:rsidP="008A1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8A114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accept_plan</w:t>
      </w:r>
      <w:proofErr w:type="spellEnd"/>
      <w:r w:rsidRPr="008A11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A114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2014</w:t>
      </w:r>
      <w:r w:rsidRPr="008A11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8A114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8A11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8A11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8A11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sophie</w:t>
      </w:r>
      <w:proofErr w:type="spellEnd"/>
      <w:r w:rsidRPr="008A11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8A11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8A11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'sql1'</w:t>
      </w:r>
      <w:r w:rsidRPr="008A11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D89D89D" w14:textId="2C51B4B7" w:rsidR="008A1142" w:rsidRPr="008A1142" w:rsidRDefault="008A1142" w:rsidP="008A1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8A114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accept_plan</w:t>
      </w:r>
      <w:proofErr w:type="spellEnd"/>
      <w:r w:rsidRPr="008A11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A114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2014</w:t>
      </w:r>
      <w:r w:rsidRPr="008A11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8A114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8A11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8A11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8A11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kirill</w:t>
      </w:r>
      <w:proofErr w:type="spellEnd"/>
      <w:r w:rsidRPr="008A11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8A11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8A11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'sql2'</w:t>
      </w:r>
      <w:r w:rsidRPr="008A11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887C9E2" w14:textId="558E9198" w:rsidR="008A1142" w:rsidRDefault="008A1142" w:rsidP="008A1142">
      <w:pPr>
        <w:pStyle w:val="ListParagraph"/>
      </w:pPr>
    </w:p>
    <w:p w14:paraId="59744823" w14:textId="5D005156" w:rsidR="008A1142" w:rsidRDefault="008A1142" w:rsidP="008A1142">
      <w:pPr>
        <w:pStyle w:val="ListParagraph"/>
      </w:pPr>
    </w:p>
    <w:p w14:paraId="703D3C49" w14:textId="68100B81" w:rsidR="008A1142" w:rsidRDefault="008A1142" w:rsidP="008A1142">
      <w:pPr>
        <w:pStyle w:val="ListParagraph"/>
      </w:pPr>
      <w:proofErr w:type="spellStart"/>
      <w:r>
        <w:t>v_plan</w:t>
      </w:r>
      <w:proofErr w:type="spellEnd"/>
      <w:r>
        <w:t xml:space="preserve"> view screenshot under </w:t>
      </w:r>
      <w:proofErr w:type="spellStart"/>
      <w:r>
        <w:t>sophie</w:t>
      </w:r>
      <w:proofErr w:type="spellEnd"/>
      <w:r>
        <w:t>:</w:t>
      </w:r>
    </w:p>
    <w:p w14:paraId="4A963472" w14:textId="7F66D86B" w:rsidR="008A1142" w:rsidRDefault="008A1142" w:rsidP="008A1142">
      <w:pPr>
        <w:pStyle w:val="ListParagraph"/>
      </w:pPr>
    </w:p>
    <w:p w14:paraId="27898D5D" w14:textId="1937ED7C" w:rsidR="008A1142" w:rsidRDefault="008A1142" w:rsidP="008A1142">
      <w:pPr>
        <w:pStyle w:val="ListParagraph"/>
      </w:pPr>
      <w:r>
        <w:rPr>
          <w:noProof/>
        </w:rPr>
        <w:drawing>
          <wp:inline distT="0" distB="0" distL="0" distR="0" wp14:anchorId="51E14708" wp14:editId="4A6ED6EC">
            <wp:extent cx="4229100" cy="2047875"/>
            <wp:effectExtent l="0" t="0" r="0" b="9525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E680B" w14:textId="00480847" w:rsidR="008A1142" w:rsidRDefault="008A1142" w:rsidP="008A1142">
      <w:pPr>
        <w:pStyle w:val="ListParagraph"/>
      </w:pPr>
    </w:p>
    <w:p w14:paraId="531E9D23" w14:textId="7EAC21AE" w:rsidR="00DF2A85" w:rsidRPr="00DF2A85" w:rsidRDefault="00DF2A85" w:rsidP="00DF2A85">
      <w:pPr>
        <w:pStyle w:val="ListParagraph"/>
        <w:numPr>
          <w:ilvl w:val="0"/>
          <w:numId w:val="1"/>
        </w:numPr>
        <w:rPr>
          <w:b/>
          <w:bCs/>
        </w:rPr>
      </w:pPr>
      <w:r w:rsidRPr="00DF2A85">
        <w:rPr>
          <w:b/>
          <w:bCs/>
        </w:rPr>
        <w:t>Task №</w:t>
      </w:r>
      <w:r w:rsidR="00143215">
        <w:rPr>
          <w:b/>
          <w:bCs/>
        </w:rPr>
        <w:t>9</w:t>
      </w:r>
      <w:r w:rsidRPr="00DF2A85">
        <w:rPr>
          <w:b/>
          <w:bCs/>
        </w:rPr>
        <w:t xml:space="preserve">. </w:t>
      </w:r>
      <w:r w:rsidR="00143215" w:rsidRPr="00143215">
        <w:rPr>
          <w:b/>
          <w:bCs/>
        </w:rPr>
        <w:t>Data preparation for plan-fact analysis in Q1 2014</w:t>
      </w:r>
    </w:p>
    <w:p w14:paraId="667242CA" w14:textId="2C9517AF" w:rsidR="008A1142" w:rsidRDefault="008A1142" w:rsidP="00DF2A85">
      <w:pPr>
        <w:pStyle w:val="ListParagraph"/>
      </w:pPr>
    </w:p>
    <w:p w14:paraId="178767CA" w14:textId="77777777" w:rsidR="00143215" w:rsidRDefault="00143215" w:rsidP="001432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materialized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view</w:t>
      </w:r>
      <w:r>
        <w:rPr>
          <w:rFonts w:ascii="Consolas" w:hAnsi="Consolas" w:cs="Consolas"/>
          <w:color w:val="000000"/>
          <w:sz w:val="20"/>
          <w:szCs w:val="20"/>
        </w:rPr>
        <w:t xml:space="preserve"> mv_plan_fact_2014_q1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0A57BE9" w14:textId="77777777" w:rsidR="00143215" w:rsidRDefault="00143215" w:rsidP="001432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278F7715" w14:textId="77777777" w:rsidR="00143215" w:rsidRDefault="00143215" w:rsidP="001432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quarterid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quarter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5D82783" w14:textId="77777777" w:rsidR="00143215" w:rsidRDefault="00143215" w:rsidP="001432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sales_plan.country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0709FFD" w14:textId="77777777" w:rsidR="00143215" w:rsidRDefault="00143215" w:rsidP="001432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category_name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category_name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BB666C1" w14:textId="77777777" w:rsidR="00143215" w:rsidRDefault="00143215" w:rsidP="001432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round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sales_plan.salesamt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sales_fact.salesamt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dev,</w:t>
      </w:r>
    </w:p>
    <w:p w14:paraId="2F90DCA5" w14:textId="77777777" w:rsidR="00143215" w:rsidRDefault="00143215" w:rsidP="001432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case</w:t>
      </w:r>
    </w:p>
    <w:p w14:paraId="636D7A4F" w14:textId="77777777" w:rsidR="00143215" w:rsidRDefault="00143215" w:rsidP="001432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sales_plan.salesamt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</w:p>
    <w:p w14:paraId="79FA16C4" w14:textId="77777777" w:rsidR="00143215" w:rsidRDefault="00143215" w:rsidP="001432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 xml:space="preserve">||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round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sales_plan.salesamt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sales_fact.salesamt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sales_plan.salesamt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r>
        <w:rPr>
          <w:rFonts w:ascii="Consolas" w:hAnsi="Consolas" w:cs="Consolas"/>
          <w:color w:val="008000"/>
          <w:sz w:val="20"/>
          <w:szCs w:val="20"/>
        </w:rPr>
        <w:t>'%'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A4856E4" w14:textId="77777777" w:rsidR="00143215" w:rsidRDefault="00143215" w:rsidP="001432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dev_perc</w:t>
      </w:r>
      <w:proofErr w:type="spellEnd"/>
    </w:p>
    <w:p w14:paraId="143A1BB5" w14:textId="77777777" w:rsidR="00143215" w:rsidRDefault="00143215" w:rsidP="001432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1445AF0C" w14:textId="77777777" w:rsidR="00143215" w:rsidRDefault="00143215" w:rsidP="001432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0590CFD" w14:textId="77777777" w:rsidR="00143215" w:rsidRDefault="00143215" w:rsidP="001432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cm.countrycode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country,</w:t>
      </w:r>
    </w:p>
    <w:p w14:paraId="03543781" w14:textId="77777777" w:rsidR="00143215" w:rsidRDefault="00143215" w:rsidP="001432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p2.pcid,</w:t>
      </w:r>
    </w:p>
    <w:p w14:paraId="50E2116D" w14:textId="77777777" w:rsidR="00143215" w:rsidRDefault="00143215" w:rsidP="001432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p2.pcname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category_name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BC359F8" w14:textId="77777777" w:rsidR="00143215" w:rsidRDefault="00143215" w:rsidP="001432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sd.linetotal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salesamt</w:t>
      </w:r>
      <w:proofErr w:type="spellEnd"/>
    </w:p>
    <w:p w14:paraId="605F41A1" w14:textId="77777777" w:rsidR="00143215" w:rsidRDefault="00143215" w:rsidP="001432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165A2B7" w14:textId="77777777" w:rsidR="00143215" w:rsidRDefault="00143215" w:rsidP="001432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salesorderheader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</w:t>
      </w:r>
      <w:proofErr w:type="spellEnd"/>
    </w:p>
    <w:p w14:paraId="73202F87" w14:textId="77777777" w:rsidR="00143215" w:rsidRDefault="00143215" w:rsidP="001432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salesorderdetail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sd.salesorderid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sh.salesorderid</w:t>
      </w:r>
      <w:proofErr w:type="spellEnd"/>
    </w:p>
    <w:p w14:paraId="34CC4135" w14:textId="77777777" w:rsidR="00143215" w:rsidRDefault="00143215" w:rsidP="001432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c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c.customerid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sh.customerid</w:t>
      </w:r>
      <w:proofErr w:type="spellEnd"/>
    </w:p>
    <w:p w14:paraId="1AEE6F24" w14:textId="77777777" w:rsidR="00143215" w:rsidRDefault="00143215" w:rsidP="001432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company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cm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cm.cname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c.companyname</w:t>
      </w:r>
      <w:proofErr w:type="spellEnd"/>
    </w:p>
    <w:p w14:paraId="482A663C" w14:textId="77777777" w:rsidR="00143215" w:rsidRDefault="00143215" w:rsidP="001432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product2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p2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p2.productid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sd.productid</w:t>
      </w:r>
      <w:proofErr w:type="spellEnd"/>
    </w:p>
    <w:p w14:paraId="1DA0E171" w14:textId="77777777" w:rsidR="00143215" w:rsidRDefault="00143215" w:rsidP="001432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</w:p>
    <w:p w14:paraId="3FF57721" w14:textId="77777777" w:rsidR="00143215" w:rsidRDefault="00143215" w:rsidP="001432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date_part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sh.orderdate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= </w:t>
      </w:r>
      <w:r>
        <w:rPr>
          <w:rFonts w:ascii="Consolas" w:hAnsi="Consolas" w:cs="Consolas"/>
          <w:color w:val="0000FF"/>
          <w:sz w:val="20"/>
          <w:szCs w:val="20"/>
        </w:rPr>
        <w:t>2014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</w:p>
    <w:p w14:paraId="46E806FA" w14:textId="77777777" w:rsidR="00143215" w:rsidRDefault="00143215" w:rsidP="001432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date_part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'quarter'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sh.orderdate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=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</w:p>
    <w:p w14:paraId="4E60846E" w14:textId="77777777" w:rsidR="00143215" w:rsidRDefault="00143215" w:rsidP="001432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cm.id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c_abc.cid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company_abc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c_abc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c_abc.cls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8000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'B'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c_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80"/>
          <w:sz w:val="20"/>
          <w:szCs w:val="20"/>
        </w:rPr>
        <w:t>"year"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2013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7C5411B" w14:textId="77777777" w:rsidR="00143215" w:rsidRDefault="00143215" w:rsidP="001432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cm.countrycode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p2.pcid, p2.pcname)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sales_fact</w:t>
      </w:r>
      <w:proofErr w:type="spellEnd"/>
    </w:p>
    <w:p w14:paraId="155F9E26" w14:textId="77777777" w:rsidR="00143215" w:rsidRDefault="00143215" w:rsidP="001432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</w:p>
    <w:p w14:paraId="1042DC84" w14:textId="77777777" w:rsidR="00143215" w:rsidRDefault="00143215" w:rsidP="001432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plan_data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pd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pd.versionid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sales_plan</w:t>
      </w:r>
      <w:proofErr w:type="spellEnd"/>
    </w:p>
    <w:p w14:paraId="70127D15" w14:textId="77777777" w:rsidR="00143215" w:rsidRDefault="00143215" w:rsidP="001432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sales_plan.country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sales_fact.country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sales_plan.pcid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sales_fact.pcid</w:t>
      </w:r>
      <w:proofErr w:type="spellEnd"/>
    </w:p>
    <w:p w14:paraId="10557343" w14:textId="05EBD393" w:rsidR="00143215" w:rsidRDefault="00143215" w:rsidP="001432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sales_plan.country</w:t>
      </w:r>
      <w:proofErr w:type="spellEnd"/>
    </w:p>
    <w:p w14:paraId="43206D0B" w14:textId="0FEC7B3F" w:rsidR="00212104" w:rsidRDefault="00212104" w:rsidP="001432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with no data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393382B8" w14:textId="77777777" w:rsidR="00143215" w:rsidRDefault="00143215" w:rsidP="001432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6EBA57A2" w14:textId="65918D08" w:rsidR="00143215" w:rsidRPr="00212104" w:rsidRDefault="00143215" w:rsidP="00212104">
      <w:pPr>
        <w:ind w:firstLine="720"/>
        <w:rPr>
          <w:rFonts w:ascii="Consolas" w:hAnsi="Consolas" w:cs="Consolas"/>
          <w:color w:val="FF0000"/>
          <w:sz w:val="20"/>
          <w:szCs w:val="20"/>
        </w:rPr>
      </w:pPr>
      <w:r w:rsidRPr="00212104">
        <w:rPr>
          <w:rFonts w:ascii="Consolas" w:hAnsi="Consolas" w:cs="Consolas"/>
          <w:b/>
          <w:bCs/>
          <w:color w:val="800000"/>
          <w:sz w:val="20"/>
          <w:szCs w:val="20"/>
        </w:rPr>
        <w:t>refresh</w:t>
      </w:r>
      <w:r w:rsidRPr="0021210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12104">
        <w:rPr>
          <w:rFonts w:ascii="Consolas" w:hAnsi="Consolas" w:cs="Consolas"/>
          <w:b/>
          <w:bCs/>
          <w:color w:val="800000"/>
          <w:sz w:val="20"/>
          <w:szCs w:val="20"/>
        </w:rPr>
        <w:t>materialized</w:t>
      </w:r>
      <w:r w:rsidRPr="0021210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12104">
        <w:rPr>
          <w:rFonts w:ascii="Consolas" w:hAnsi="Consolas" w:cs="Consolas"/>
          <w:b/>
          <w:bCs/>
          <w:color w:val="800000"/>
          <w:sz w:val="20"/>
          <w:szCs w:val="20"/>
        </w:rPr>
        <w:t>view</w:t>
      </w:r>
      <w:r w:rsidRPr="00212104">
        <w:rPr>
          <w:rFonts w:ascii="Consolas" w:hAnsi="Consolas" w:cs="Consolas"/>
          <w:color w:val="000000"/>
          <w:sz w:val="20"/>
          <w:szCs w:val="20"/>
        </w:rPr>
        <w:t xml:space="preserve"> mv_plan_fact_2014_q1</w:t>
      </w:r>
      <w:r w:rsidRPr="00212104">
        <w:rPr>
          <w:rFonts w:ascii="Consolas" w:hAnsi="Consolas" w:cs="Consolas"/>
          <w:color w:val="FF0000"/>
          <w:sz w:val="20"/>
          <w:szCs w:val="20"/>
        </w:rPr>
        <w:t>;</w:t>
      </w:r>
    </w:p>
    <w:p w14:paraId="1CF56773" w14:textId="1C7A1E67" w:rsidR="00143215" w:rsidRDefault="00143215" w:rsidP="00143215">
      <w:r>
        <w:tab/>
      </w:r>
    </w:p>
    <w:p w14:paraId="13ED0ED1" w14:textId="47E37E18" w:rsidR="00143215" w:rsidRDefault="00212104" w:rsidP="00143215">
      <w:r>
        <w:rPr>
          <w:noProof/>
        </w:rPr>
        <w:drawing>
          <wp:inline distT="0" distB="0" distL="0" distR="0" wp14:anchorId="7D693795" wp14:editId="32787E8A">
            <wp:extent cx="5731510" cy="3352800"/>
            <wp:effectExtent l="0" t="0" r="254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978AB" w14:textId="7CDE8947" w:rsidR="00143215" w:rsidRPr="00143215" w:rsidRDefault="00143215" w:rsidP="00143215">
      <w:r>
        <w:rPr>
          <w:noProof/>
        </w:rPr>
        <w:lastRenderedPageBreak/>
        <w:drawing>
          <wp:inline distT="0" distB="0" distL="0" distR="0" wp14:anchorId="004559F0" wp14:editId="7F980A73">
            <wp:extent cx="5419725" cy="4924425"/>
            <wp:effectExtent l="0" t="0" r="9525" b="9525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473A2" w14:textId="77777777" w:rsidR="00DF2A85" w:rsidRPr="00143215" w:rsidRDefault="00DF2A85" w:rsidP="00DF2A85">
      <w:pPr>
        <w:pStyle w:val="ListParagraph"/>
      </w:pPr>
    </w:p>
    <w:p w14:paraId="1EA33F4C" w14:textId="77777777" w:rsidR="00DF2A85" w:rsidRPr="00143215" w:rsidRDefault="00DF2A85" w:rsidP="00DF2A85">
      <w:pPr>
        <w:pStyle w:val="ListParagraph"/>
      </w:pPr>
    </w:p>
    <w:sectPr w:rsidR="00DF2A85" w:rsidRPr="0014321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A5EE7"/>
    <w:multiLevelType w:val="hybridMultilevel"/>
    <w:tmpl w:val="4314B1CA"/>
    <w:lvl w:ilvl="0" w:tplc="5EE02E6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E5C75"/>
    <w:multiLevelType w:val="multilevel"/>
    <w:tmpl w:val="5CEAECB6"/>
    <w:lvl w:ilvl="0">
      <w:start w:val="8"/>
      <w:numFmt w:val="decimal"/>
      <w:lvlText w:val="%1.0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asciiTheme="minorHAnsi" w:hAnsiTheme="minorHAnsi" w:cstheme="minorBidi"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asciiTheme="minorHAnsi" w:hAnsiTheme="minorHAnsi" w:cstheme="minorBidi"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asciiTheme="minorHAnsi" w:hAnsiTheme="minorHAnsi" w:cstheme="minorBidi"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asciiTheme="minorHAnsi" w:hAnsiTheme="minorHAnsi" w:cstheme="minorBidi"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asciiTheme="minorHAnsi" w:hAnsiTheme="minorHAnsi" w:cstheme="minorBidi"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asciiTheme="minorHAnsi" w:hAnsiTheme="minorHAnsi" w:cstheme="minorBidi"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asciiTheme="minorHAnsi" w:hAnsiTheme="minorHAnsi" w:cstheme="minorBidi"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asciiTheme="minorHAnsi" w:hAnsiTheme="minorHAnsi" w:cstheme="minorBidi" w:hint="default"/>
        <w:color w:val="auto"/>
        <w:sz w:val="22"/>
      </w:rPr>
    </w:lvl>
  </w:abstractNum>
  <w:abstractNum w:abstractNumId="2" w15:restartNumberingAfterBreak="0">
    <w:nsid w:val="4EF718D9"/>
    <w:multiLevelType w:val="hybridMultilevel"/>
    <w:tmpl w:val="7CC281AC"/>
    <w:lvl w:ilvl="0" w:tplc="5EE02E6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4E8"/>
    <w:rsid w:val="0009410F"/>
    <w:rsid w:val="00141CD1"/>
    <w:rsid w:val="00143215"/>
    <w:rsid w:val="00212104"/>
    <w:rsid w:val="00491617"/>
    <w:rsid w:val="00581020"/>
    <w:rsid w:val="008A1142"/>
    <w:rsid w:val="009447B1"/>
    <w:rsid w:val="00955E81"/>
    <w:rsid w:val="00A06E5C"/>
    <w:rsid w:val="00B634E8"/>
    <w:rsid w:val="00C93891"/>
    <w:rsid w:val="00D80F61"/>
    <w:rsid w:val="00DF2A85"/>
    <w:rsid w:val="00E2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13D44"/>
  <w15:chartTrackingRefBased/>
  <w15:docId w15:val="{02A69B1F-3B3B-4BBD-BCCF-46DB7AC84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4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16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16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4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8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5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2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6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coursera.org/learn/sql/discussions/weeks/6/threads/qeQgo-pSEeuoUw6CZEjA2w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1822</Words>
  <Characters>10392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Темчук Ярослав Игоревич</dc:creator>
  <cp:keywords/>
  <dc:description/>
  <cp:lastModifiedBy>Темчук Ярослав Игоревич</cp:lastModifiedBy>
  <cp:revision>3</cp:revision>
  <dcterms:created xsi:type="dcterms:W3CDTF">2021-08-01T13:21:00Z</dcterms:created>
  <dcterms:modified xsi:type="dcterms:W3CDTF">2021-08-01T19:52:00Z</dcterms:modified>
</cp:coreProperties>
</file>