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21ED5" w14:textId="77777777" w:rsidR="008A438E" w:rsidRPr="00EE09F6" w:rsidRDefault="008A438E" w:rsidP="008A43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 xml:space="preserve">Министерство образования и науки РФ </w:t>
      </w:r>
    </w:p>
    <w:p w14:paraId="60E5C7FD" w14:textId="77777777" w:rsidR="008A438E" w:rsidRPr="00EE09F6" w:rsidRDefault="008A438E" w:rsidP="008A43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 xml:space="preserve">ФГБОУ ВО </w:t>
      </w:r>
    </w:p>
    <w:p w14:paraId="6A36236D" w14:textId="77777777" w:rsidR="008A438E" w:rsidRPr="00EE09F6" w:rsidRDefault="008A438E" w:rsidP="008A43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39FA09BB" w14:textId="77777777" w:rsidR="008A438E" w:rsidRPr="00EE09F6" w:rsidRDefault="008A438E" w:rsidP="008A43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48540B72" w14:textId="77777777" w:rsidR="008A438E" w:rsidRPr="00EE09F6" w:rsidRDefault="008A438E" w:rsidP="008A43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>МАИ</w:t>
      </w:r>
    </w:p>
    <w:p w14:paraId="5B47FD50" w14:textId="77777777" w:rsidR="008A438E" w:rsidRPr="00EE09F6" w:rsidRDefault="008A438E" w:rsidP="008A43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>Факультет №3 «Системы управления, информатика и электроэнергетика»</w:t>
      </w:r>
    </w:p>
    <w:p w14:paraId="73CDCB4A" w14:textId="77777777" w:rsidR="008A438E" w:rsidRPr="00EE09F6" w:rsidRDefault="008A438E" w:rsidP="008A438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E09F6">
        <w:rPr>
          <w:rFonts w:ascii="Times New Roman" w:hAnsi="Times New Roman"/>
          <w:sz w:val="28"/>
          <w:szCs w:val="28"/>
        </w:rPr>
        <w:t>Каф. 304.</w:t>
      </w:r>
    </w:p>
    <w:p w14:paraId="38FCBEEF" w14:textId="77777777" w:rsidR="008A438E" w:rsidRPr="00EE09F6" w:rsidRDefault="008A438E" w:rsidP="008A43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16F9B6" w14:textId="77777777" w:rsidR="000F5023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76A1EC" w14:textId="77777777" w:rsidR="000F5023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E964E" w14:textId="77777777" w:rsidR="000F5023" w:rsidRPr="002E62D2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8F152" w14:textId="77777777" w:rsidR="000F5023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ECAED" w14:textId="77777777" w:rsidR="000F5023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9BD4EB" w14:textId="77777777" w:rsidR="000F5023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407BA" w14:textId="77777777" w:rsidR="000F5023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F09F28" w14:textId="1DC55F45" w:rsidR="008A438E" w:rsidRPr="00052E5F" w:rsidRDefault="00915047" w:rsidP="008A438E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№14</w:t>
      </w:r>
    </w:p>
    <w:p w14:paraId="45169C0B" w14:textId="4D328E89" w:rsidR="008A438E" w:rsidRPr="00BD5567" w:rsidRDefault="008A438E" w:rsidP="008A438E">
      <w:pPr>
        <w:jc w:val="center"/>
        <w:outlineLvl w:val="0"/>
        <w:rPr>
          <w:rFonts w:ascii="Calibri" w:hAnsi="Calibri"/>
          <w:sz w:val="32"/>
          <w:szCs w:val="32"/>
        </w:rPr>
      </w:pPr>
      <w:r w:rsidRPr="00BD5567">
        <w:rPr>
          <w:rFonts w:ascii="Times New Roman" w:hAnsi="Times New Roman"/>
          <w:b/>
          <w:sz w:val="28"/>
          <w:szCs w:val="28"/>
        </w:rPr>
        <w:t>«</w:t>
      </w:r>
      <w:r w:rsidRPr="008A438E">
        <w:rPr>
          <w:rFonts w:ascii="Times New Roman" w:hAnsi="Times New Roman"/>
          <w:b/>
          <w:sz w:val="28"/>
          <w:szCs w:val="28"/>
        </w:rPr>
        <w:t>Закрепление пройденного материала: основные элементы языка Си, массивы, условные операторы, функции, стандартные библиотеки.</w:t>
      </w:r>
      <w:r w:rsidRPr="00BD5567">
        <w:rPr>
          <w:rFonts w:ascii="Times New Roman" w:hAnsi="Times New Roman"/>
          <w:b/>
          <w:sz w:val="28"/>
          <w:szCs w:val="28"/>
        </w:rPr>
        <w:t>»</w:t>
      </w:r>
    </w:p>
    <w:p w14:paraId="2A0BFEAE" w14:textId="77777777" w:rsidR="000F5023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617C7" w14:textId="77777777" w:rsidR="000F5023" w:rsidRPr="002E62D2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AFA79" w14:textId="77777777" w:rsidR="000F5023" w:rsidRPr="002E62D2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A7AAE1" w14:textId="77777777" w:rsidR="000F5023" w:rsidRPr="002E62D2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75A22B" w14:textId="77777777" w:rsidR="000F5023" w:rsidRPr="002E62D2" w:rsidRDefault="000F5023" w:rsidP="008A43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DB3C2A" w14:textId="77777777" w:rsidR="000F5023" w:rsidRPr="002E62D2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9FEA5A" w14:textId="77777777" w:rsidR="000F5023" w:rsidRPr="002E62D2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F76872" w14:textId="77777777" w:rsidR="008A438E" w:rsidRPr="009340AC" w:rsidRDefault="008A438E" w:rsidP="008A438E">
      <w:pPr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9340A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40AC">
        <w:rPr>
          <w:rFonts w:ascii="Times New Roman" w:hAnsi="Times New Roman" w:cs="Times New Roman"/>
          <w:sz w:val="28"/>
          <w:szCs w:val="28"/>
        </w:rPr>
        <w:t>3О-207Б-17</w:t>
      </w:r>
    </w:p>
    <w:p w14:paraId="5A6E8D11" w14:textId="77777777" w:rsidR="008A438E" w:rsidRPr="009340AC" w:rsidRDefault="008A438E" w:rsidP="008A438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>Выполнили:</w:t>
      </w:r>
    </w:p>
    <w:p w14:paraId="5E26B318" w14:textId="77777777" w:rsidR="008A438E" w:rsidRPr="009340AC" w:rsidRDefault="008A438E" w:rsidP="008A438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>Пронин И.Д.</w:t>
      </w:r>
    </w:p>
    <w:p w14:paraId="0DB18B78" w14:textId="77777777" w:rsidR="008A438E" w:rsidRPr="009340AC" w:rsidRDefault="008A438E" w:rsidP="008A438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 xml:space="preserve">Усупов Т.Т. </w:t>
      </w:r>
    </w:p>
    <w:p w14:paraId="6F4035B6" w14:textId="77777777" w:rsidR="008A438E" w:rsidRPr="009340AC" w:rsidRDefault="008A438E" w:rsidP="008A438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>Разенков А.А.</w:t>
      </w:r>
    </w:p>
    <w:p w14:paraId="0D596D06" w14:textId="77777777" w:rsidR="008A438E" w:rsidRPr="009340AC" w:rsidRDefault="008A438E" w:rsidP="008A438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B833DB" w14:textId="77777777" w:rsidR="008A438E" w:rsidRPr="009340AC" w:rsidRDefault="008A438E" w:rsidP="008A438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>Принял:</w:t>
      </w:r>
    </w:p>
    <w:p w14:paraId="1E86FF92" w14:textId="6598F907" w:rsidR="000F5023" w:rsidRPr="008A438E" w:rsidRDefault="008A438E" w:rsidP="008A438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340AC">
        <w:rPr>
          <w:rFonts w:ascii="Times New Roman" w:hAnsi="Times New Roman" w:cs="Times New Roman"/>
          <w:sz w:val="28"/>
          <w:szCs w:val="28"/>
        </w:rPr>
        <w:t>Ивашенцев И.В.</w:t>
      </w:r>
    </w:p>
    <w:p w14:paraId="3C0755C9" w14:textId="77777777" w:rsidR="000F5023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2E062" w14:textId="77777777" w:rsidR="000F5023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16B357" w14:textId="77777777" w:rsidR="000F5023" w:rsidRPr="008707CB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EB0319" w14:textId="77777777" w:rsidR="000F5023" w:rsidRPr="002E62D2" w:rsidRDefault="000F5023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E2AA01" w14:textId="77777777" w:rsidR="000F5023" w:rsidRPr="008707CB" w:rsidRDefault="000F5023" w:rsidP="000F50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0ACA0" w14:textId="71B6FD0E" w:rsidR="000F5023" w:rsidRDefault="008A438E" w:rsidP="000F50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="007216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E62D2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14:paraId="120B3BD0" w14:textId="6FBFC59D" w:rsidR="000F5023" w:rsidRDefault="0072166E" w:rsidP="000F5023">
      <w:pPr>
        <w:spacing w:after="200" w:line="276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D110C" wp14:editId="177183BA">
                <wp:simplePos x="0" y="0"/>
                <wp:positionH relativeFrom="column">
                  <wp:posOffset>5525060</wp:posOffset>
                </wp:positionH>
                <wp:positionV relativeFrom="paragraph">
                  <wp:posOffset>315296</wp:posOffset>
                </wp:positionV>
                <wp:extent cx="731520" cy="753035"/>
                <wp:effectExtent l="0" t="0" r="0" b="952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53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4E815" id="Овал 18" o:spid="_x0000_s1026" style="position:absolute;margin-left:435.05pt;margin-top:24.85pt;width:57.6pt;height:5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" fillcolor="white [3212]" stroked="f" strokeweight="1pt">
                <v:stroke joinstyle="miter"/>
              </v:oval>
            </w:pict>
          </mc:Fallback>
        </mc:AlternateContent>
      </w:r>
      <w:r w:rsidR="000F5023">
        <w:br w:type="page"/>
      </w:r>
    </w:p>
    <w:p w14:paraId="05324E2F" w14:textId="77777777" w:rsidR="008A438E" w:rsidRPr="00A64F84" w:rsidRDefault="008A438E" w:rsidP="008A438E">
      <w:pPr>
        <w:ind w:left="-567" w:hanging="142"/>
        <w:jc w:val="center"/>
        <w:rPr>
          <w:rFonts w:ascii="Times New Roman" w:hAnsi="Times New Roman" w:cs="Times New Roman"/>
          <w:sz w:val="32"/>
          <w:szCs w:val="40"/>
        </w:rPr>
      </w:pPr>
      <w:r w:rsidRPr="00A64F84">
        <w:rPr>
          <w:rFonts w:ascii="Times New Roman" w:hAnsi="Times New Roman" w:cs="Times New Roman"/>
          <w:sz w:val="32"/>
          <w:szCs w:val="40"/>
        </w:rPr>
        <w:lastRenderedPageBreak/>
        <w:t>Содержание</w:t>
      </w:r>
    </w:p>
    <w:tbl>
      <w:tblPr>
        <w:tblStyle w:val="a5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  <w:gridCol w:w="567"/>
      </w:tblGrid>
      <w:tr w:rsidR="008A438E" w:rsidRPr="002B6146" w14:paraId="4128E114" w14:textId="77777777" w:rsidTr="001373E7">
        <w:trPr>
          <w:trHeight w:val="567"/>
        </w:trPr>
        <w:tc>
          <w:tcPr>
            <w:tcW w:w="8789" w:type="dxa"/>
          </w:tcPr>
          <w:p w14:paraId="75EE185E" w14:textId="77777777" w:rsidR="008A438E" w:rsidRPr="002B6146" w:rsidRDefault="008A438E" w:rsidP="008A438E">
            <w:pPr>
              <w:pStyle w:val="a4"/>
              <w:numPr>
                <w:ilvl w:val="0"/>
                <w:numId w:val="2"/>
              </w:numPr>
              <w:shd w:val="clear" w:color="auto" w:fill="FFFFFF"/>
              <w:tabs>
                <w:tab w:val="left" w:pos="3766"/>
                <w:tab w:val="left" w:pos="8819"/>
                <w:tab w:val="left" w:pos="9085"/>
              </w:tabs>
              <w:ind w:left="885" w:right="-1" w:hanging="284"/>
              <w:rPr>
                <w:rFonts w:ascii="Times New Roman" w:eastAsia="Times New Roman" w:hAnsi="Times New Roman" w:cs="Times New Roman"/>
                <w:color w:val="020A1B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Задание……...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…………………………………………………………………...</w:t>
            </w:r>
          </w:p>
        </w:tc>
        <w:tc>
          <w:tcPr>
            <w:tcW w:w="567" w:type="dxa"/>
          </w:tcPr>
          <w:p w14:paraId="4A29D04C" w14:textId="77777777" w:rsidR="008A438E" w:rsidRPr="002B6146" w:rsidRDefault="008A438E" w:rsidP="008A43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438E" w:rsidRPr="002B6146" w14:paraId="165E2BF9" w14:textId="77777777" w:rsidTr="001373E7">
        <w:trPr>
          <w:trHeight w:val="567"/>
        </w:trPr>
        <w:tc>
          <w:tcPr>
            <w:tcW w:w="8789" w:type="dxa"/>
          </w:tcPr>
          <w:p w14:paraId="584FA491" w14:textId="77777777" w:rsidR="008A438E" w:rsidRPr="002B6146" w:rsidRDefault="008A438E" w:rsidP="008A438E">
            <w:pPr>
              <w:pStyle w:val="a4"/>
              <w:numPr>
                <w:ilvl w:val="0"/>
                <w:numId w:val="2"/>
              </w:numPr>
              <w:shd w:val="clear" w:color="auto" w:fill="FFFFFF"/>
              <w:tabs>
                <w:tab w:val="left" w:pos="3766"/>
                <w:tab w:val="left" w:pos="8819"/>
                <w:tab w:val="left" w:pos="9085"/>
              </w:tabs>
              <w:ind w:right="-1"/>
              <w:outlineLvl w:val="0"/>
              <w:rPr>
                <w:rFonts w:ascii="Times New Roman" w:eastAsia="Times New Roman" w:hAnsi="Times New Roman" w:cs="Times New Roman"/>
                <w:color w:val="020A1B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 xml:space="preserve">Схема </w:t>
            </w:r>
            <w:r w:rsidRPr="009000CB">
              <w:rPr>
                <w:rFonts w:ascii="Times New Roman" w:eastAsia="Times New Roman" w:hAnsi="Times New Roman" w:cs="Times New Roman"/>
                <w:color w:val="020A1B"/>
                <w:kern w:val="36"/>
              </w:rPr>
              <w:t>алгоритма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..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…………………………………………………………........</w:t>
            </w:r>
          </w:p>
        </w:tc>
        <w:tc>
          <w:tcPr>
            <w:tcW w:w="567" w:type="dxa"/>
          </w:tcPr>
          <w:p w14:paraId="02692286" w14:textId="77777777" w:rsidR="008A438E" w:rsidRPr="002B6146" w:rsidRDefault="008A438E" w:rsidP="008A43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438E" w:rsidRPr="002B6146" w14:paraId="7EAB7B1F" w14:textId="77777777" w:rsidTr="001373E7">
        <w:trPr>
          <w:trHeight w:val="567"/>
        </w:trPr>
        <w:tc>
          <w:tcPr>
            <w:tcW w:w="8789" w:type="dxa"/>
          </w:tcPr>
          <w:p w14:paraId="35C9B944" w14:textId="77777777" w:rsidR="008A438E" w:rsidRPr="002B6146" w:rsidRDefault="008A438E" w:rsidP="008A438E">
            <w:pPr>
              <w:pStyle w:val="a4"/>
              <w:numPr>
                <w:ilvl w:val="0"/>
                <w:numId w:val="2"/>
              </w:numPr>
              <w:shd w:val="clear" w:color="auto" w:fill="FFFFFF"/>
              <w:tabs>
                <w:tab w:val="left" w:pos="3766"/>
                <w:tab w:val="left" w:pos="8819"/>
                <w:tab w:val="left" w:pos="9085"/>
              </w:tabs>
              <w:ind w:right="-1"/>
              <w:outlineLvl w:val="0"/>
              <w:rPr>
                <w:rFonts w:ascii="Times New Roman" w:eastAsia="Times New Roman" w:hAnsi="Times New Roman" w:cs="Times New Roman"/>
                <w:color w:val="020A1B"/>
                <w:kern w:val="36"/>
              </w:rPr>
            </w:pPr>
            <w:r w:rsidRPr="004F32D0">
              <w:rPr>
                <w:rFonts w:ascii="Times New Roman" w:eastAsia="Times New Roman" w:hAnsi="Times New Roman" w:cs="Times New Roman"/>
                <w:color w:val="020A1B"/>
                <w:kern w:val="36"/>
              </w:rPr>
              <w:t xml:space="preserve">Текст программы 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..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…………………….……………………………………….</w:t>
            </w:r>
          </w:p>
        </w:tc>
        <w:tc>
          <w:tcPr>
            <w:tcW w:w="567" w:type="dxa"/>
          </w:tcPr>
          <w:p w14:paraId="16D52CF6" w14:textId="77777777" w:rsidR="008A438E" w:rsidRDefault="008A438E" w:rsidP="008A438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0B2AA93F" w14:textId="77777777" w:rsidR="008A438E" w:rsidRPr="007A7071" w:rsidRDefault="008A438E" w:rsidP="008A438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A438E" w:rsidRPr="002B6146" w14:paraId="35640684" w14:textId="77777777" w:rsidTr="001373E7">
        <w:trPr>
          <w:trHeight w:val="403"/>
        </w:trPr>
        <w:tc>
          <w:tcPr>
            <w:tcW w:w="8789" w:type="dxa"/>
          </w:tcPr>
          <w:p w14:paraId="139F5F08" w14:textId="77777777" w:rsidR="008A438E" w:rsidRPr="002B6146" w:rsidRDefault="008A438E" w:rsidP="008A438E">
            <w:pPr>
              <w:pStyle w:val="a4"/>
              <w:numPr>
                <w:ilvl w:val="0"/>
                <w:numId w:val="2"/>
              </w:numPr>
              <w:tabs>
                <w:tab w:val="left" w:pos="532"/>
              </w:tabs>
              <w:ind w:right="-1"/>
              <w:rPr>
                <w:rFonts w:ascii="Times New Roman" w:hAnsi="Times New Roman" w:cs="Times New Roman"/>
              </w:rPr>
            </w:pPr>
            <w:r w:rsidRPr="001545E0">
              <w:rPr>
                <w:rFonts w:ascii="Times New Roman" w:eastAsia="Times New Roman" w:hAnsi="Times New Roman" w:cs="Times New Roman"/>
                <w:color w:val="020A1B"/>
                <w:kern w:val="36"/>
              </w:rPr>
              <w:t>Результаты работы программы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……………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...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……………...</w:t>
            </w:r>
            <w:r w:rsidRPr="002B6146"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……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  <w:lang w:val="en-US"/>
              </w:rPr>
              <w:t>……</w:t>
            </w:r>
          </w:p>
        </w:tc>
        <w:tc>
          <w:tcPr>
            <w:tcW w:w="567" w:type="dxa"/>
          </w:tcPr>
          <w:p w14:paraId="640D78AA" w14:textId="6013840C" w:rsidR="008A438E" w:rsidRDefault="00052E5F" w:rsidP="008A438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  <w:p w14:paraId="73DB0BE3" w14:textId="77777777" w:rsidR="008A438E" w:rsidRPr="007A7071" w:rsidRDefault="008A438E" w:rsidP="008A438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A438E" w:rsidRPr="002B6146" w14:paraId="798A3788" w14:textId="77777777" w:rsidTr="001373E7">
        <w:trPr>
          <w:trHeight w:val="403"/>
        </w:trPr>
        <w:tc>
          <w:tcPr>
            <w:tcW w:w="8789" w:type="dxa"/>
          </w:tcPr>
          <w:p w14:paraId="595AC3F4" w14:textId="77777777" w:rsidR="008A438E" w:rsidRPr="007A7071" w:rsidRDefault="008A438E" w:rsidP="008A438E">
            <w:pPr>
              <w:pStyle w:val="a4"/>
              <w:numPr>
                <w:ilvl w:val="0"/>
                <w:numId w:val="2"/>
              </w:numPr>
              <w:tabs>
                <w:tab w:val="left" w:pos="532"/>
              </w:tabs>
              <w:ind w:right="-1"/>
              <w:rPr>
                <w:rFonts w:ascii="Times New Roman" w:eastAsia="Times New Roman" w:hAnsi="Times New Roman" w:cs="Times New Roman"/>
                <w:color w:val="020A1B"/>
                <w:kern w:val="36"/>
              </w:rPr>
            </w:pP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Вывод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  <w:lang w:val="en-US"/>
              </w:rPr>
              <w:t>…………………………………………………………………………</w:t>
            </w:r>
            <w:r>
              <w:rPr>
                <w:rFonts w:ascii="Times New Roman" w:eastAsia="Times New Roman" w:hAnsi="Times New Roman" w:cs="Times New Roman"/>
                <w:color w:val="020A1B"/>
                <w:kern w:val="36"/>
              </w:rPr>
              <w:t>…</w:t>
            </w:r>
          </w:p>
        </w:tc>
        <w:tc>
          <w:tcPr>
            <w:tcW w:w="567" w:type="dxa"/>
          </w:tcPr>
          <w:p w14:paraId="0A1C44DB" w14:textId="707B0091" w:rsidR="008A438E" w:rsidRPr="00052E5F" w:rsidRDefault="00052E5F" w:rsidP="008A438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49067087" w14:textId="6A1583D6" w:rsidR="009D1945" w:rsidRPr="009D1945" w:rsidRDefault="009D1945" w:rsidP="009D1945">
      <w:pPr>
        <w:pStyle w:val="a3"/>
      </w:pPr>
    </w:p>
    <w:p w14:paraId="3BBCE991" w14:textId="0E5EF040" w:rsidR="009D1945" w:rsidRPr="009D1945" w:rsidRDefault="009D1945" w:rsidP="009D1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0E2492" w14:textId="0F79672A" w:rsidR="005267B6" w:rsidRPr="005267B6" w:rsidRDefault="005267B6" w:rsidP="009D1945">
      <w:pPr>
        <w:spacing w:before="100" w:beforeAutospacing="1" w:after="100" w:afterAutospacing="1" w:line="240" w:lineRule="auto"/>
      </w:pPr>
    </w:p>
    <w:p w14:paraId="09AB7AE1" w14:textId="77777777" w:rsidR="005267B6" w:rsidRDefault="005267B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E06091D" w14:textId="4DEBA35D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>1. Задание</w:t>
      </w:r>
      <w:r w:rsidRPr="00D4009F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2792FC55" w14:textId="12530845" w:rsidR="008A438E" w:rsidRPr="00B70BD1" w:rsidRDefault="008A438E" w:rsidP="008A438E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3C6DD" wp14:editId="61E59DE9">
                <wp:simplePos x="0" y="0"/>
                <wp:positionH relativeFrom="column">
                  <wp:posOffset>604211</wp:posOffset>
                </wp:positionH>
                <wp:positionV relativeFrom="paragraph">
                  <wp:posOffset>1997075</wp:posOffset>
                </wp:positionV>
                <wp:extent cx="457200" cy="295275"/>
                <wp:effectExtent l="0" t="19050" r="38100" b="8572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95275"/>
                        </a:xfrm>
                        <a:prstGeom prst="rightArrow">
                          <a:avLst>
                            <a:gd name="adj1" fmla="val 50000"/>
                            <a:gd name="adj2" fmla="val 38710"/>
                          </a:avLst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9EB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47.6pt;margin-top:157.25pt;width:36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" fillcolor="#666 [1936]" strokecolor="black [3200]" strokeweight="1pt">
                <v:fill color2="black [3200]" focus="50%" type="gradient"/>
                <v:shadow on="t" color="#7f7f7f [1601]" offset="1pt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A93EB" wp14:editId="15CCEB34">
                <wp:simplePos x="0" y="0"/>
                <wp:positionH relativeFrom="margin">
                  <wp:posOffset>1408457</wp:posOffset>
                </wp:positionH>
                <wp:positionV relativeFrom="paragraph">
                  <wp:posOffset>2043381</wp:posOffset>
                </wp:positionV>
                <wp:extent cx="3400185" cy="224155"/>
                <wp:effectExtent l="19050" t="19050" r="29210" b="4254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185" cy="224155"/>
                        </a:xfrm>
                        <a:prstGeom prst="rect">
                          <a:avLst/>
                        </a:prstGeom>
                        <a:noFill/>
                        <a:ln w="63500" cmpd="thickThin" algn="ctr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96E48" id="Rectangle 6" o:spid="_x0000_s1026" style="position:absolute;margin-left:110.9pt;margin-top:160.9pt;width:267.75pt;height:1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" filled="f" fillcolor="white [3212]" strokecolor="black [3200]" strokeweight="5pt">
                <v:stroke linestyle="thickThin"/>
                <v:shadow color="#868686"/>
                <w10:wrap anchorx="margin"/>
              </v:rect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inline distT="0" distB="0" distL="0" distR="0" wp14:anchorId="1D39A963" wp14:editId="3F4EE556">
            <wp:extent cx="5936615" cy="297688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6CF7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FA4B" w14:textId="229D5B3A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164EF839" w14:textId="74C05A3F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6E95688A" w14:textId="788CFF42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74D85B0F" w14:textId="2B26E130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2B2A4211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0F354425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0983FB3D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274A04B1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5DA2B03F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455058B2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36678F83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3DF96F2E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252B0257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7E059A25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37F775C7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2B6E2258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3B2855A6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156A8651" w14:textId="77777777" w:rsidR="008A438E" w:rsidRDefault="008A438E" w:rsidP="008A438E">
      <w:pPr>
        <w:rPr>
          <w:rFonts w:ascii="Times New Roman" w:eastAsia="Calibri" w:hAnsi="Times New Roman" w:cs="Times New Roman"/>
          <w:b/>
          <w:sz w:val="28"/>
        </w:rPr>
      </w:pPr>
    </w:p>
    <w:p w14:paraId="0E7A1F0E" w14:textId="77777777" w:rsidR="008A438E" w:rsidRDefault="008A438E" w:rsidP="001A202E">
      <w:pPr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 xml:space="preserve">2. </w:t>
      </w:r>
      <w:r w:rsidRPr="00D4009F">
        <w:rPr>
          <w:rFonts w:ascii="Times New Roman" w:eastAsia="Calibri" w:hAnsi="Times New Roman" w:cs="Times New Roman"/>
          <w:b/>
          <w:sz w:val="28"/>
        </w:rPr>
        <w:t xml:space="preserve">Схема алгоритма </w:t>
      </w:r>
    </w:p>
    <w:p w14:paraId="3B212679" w14:textId="347620D5" w:rsidR="00547342" w:rsidRPr="00B70BD1" w:rsidRDefault="00052E5F" w:rsidP="00547342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inline distT="0" distB="0" distL="0" distR="0" wp14:anchorId="32D65E40" wp14:editId="2DDFD2D7">
            <wp:extent cx="1343025" cy="8305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14.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CB53" w14:textId="77777777" w:rsidR="00052E5F" w:rsidRDefault="00052E5F" w:rsidP="00052E5F">
      <w:pPr>
        <w:spacing w:after="120" w:line="264" w:lineRule="auto"/>
        <w:rPr>
          <w:rFonts w:ascii="Times New Roman" w:eastAsia="Calibri" w:hAnsi="Times New Roman" w:cs="Times New Roman"/>
          <w:b/>
          <w:sz w:val="28"/>
        </w:rPr>
      </w:pPr>
    </w:p>
    <w:p w14:paraId="29123367" w14:textId="77777777" w:rsidR="00052E5F" w:rsidRDefault="00052E5F" w:rsidP="00052E5F">
      <w:pPr>
        <w:spacing w:after="120" w:line="264" w:lineRule="auto"/>
        <w:rPr>
          <w:rFonts w:ascii="Times New Roman" w:eastAsia="Calibri" w:hAnsi="Times New Roman" w:cs="Times New Roman"/>
          <w:b/>
          <w:sz w:val="28"/>
        </w:rPr>
      </w:pPr>
    </w:p>
    <w:p w14:paraId="40CB5443" w14:textId="2B58333C" w:rsidR="00052E5F" w:rsidRPr="00432F78" w:rsidRDefault="00052E5F" w:rsidP="00052E5F">
      <w:pPr>
        <w:spacing w:after="120" w:line="264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5408" behindDoc="1" locked="0" layoutInCell="1" allowOverlap="1" wp14:anchorId="2BF031DD" wp14:editId="2DCA1CD1">
            <wp:simplePos x="0" y="0"/>
            <wp:positionH relativeFrom="column">
              <wp:posOffset>318359</wp:posOffset>
            </wp:positionH>
            <wp:positionV relativeFrom="paragraph">
              <wp:posOffset>205068</wp:posOffset>
            </wp:positionV>
            <wp:extent cx="5378185" cy="9047741"/>
            <wp:effectExtent l="0" t="0" r="0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 (14.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665" cy="905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2F78">
        <w:rPr>
          <w:rFonts w:ascii="Times New Roman" w:eastAsia="Calibri" w:hAnsi="Times New Roman" w:cs="Times New Roman"/>
          <w:b/>
          <w:sz w:val="28"/>
        </w:rPr>
        <w:t>Подпрограмма вывода гистограммы в файл</w:t>
      </w:r>
    </w:p>
    <w:p w14:paraId="78C19764" w14:textId="6E2F6590" w:rsidR="00052E5F" w:rsidRDefault="00052E5F" w:rsidP="00052E5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327146" w14:textId="4DA3D131" w:rsidR="005267B6" w:rsidRDefault="005267B6" w:rsidP="00052E5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F4A2E60" w14:textId="01F529D3" w:rsidR="00052E5F" w:rsidRDefault="00052E5F" w:rsidP="000D710A">
      <w:pPr>
        <w:jc w:val="both"/>
        <w:rPr>
          <w:rFonts w:ascii="Times New Roman" w:eastAsia="Calibri" w:hAnsi="Times New Roman" w:cs="Times New Roman"/>
          <w:b/>
          <w:sz w:val="28"/>
        </w:rPr>
      </w:pPr>
    </w:p>
    <w:p w14:paraId="2BE1CC6D" w14:textId="42CCBCE4" w:rsidR="00052E5F" w:rsidRDefault="00052E5F" w:rsidP="00052E5F">
      <w:pPr>
        <w:rPr>
          <w:rFonts w:ascii="Times New Roman" w:eastAsia="Calibri" w:hAnsi="Times New Roman" w:cs="Times New Roman"/>
          <w:b/>
          <w:sz w:val="28"/>
        </w:rPr>
      </w:pPr>
      <w:r w:rsidRPr="00432F78">
        <w:rPr>
          <w:rFonts w:ascii="Times New Roman" w:eastAsia="Calibri" w:hAnsi="Times New Roman" w:cs="Times New Roman"/>
          <w:b/>
          <w:sz w:val="28"/>
        </w:rPr>
        <w:t>Подпрограмма отображающая график</w:t>
      </w:r>
    </w:p>
    <w:p w14:paraId="0531B9F3" w14:textId="59458D25" w:rsidR="00052E5F" w:rsidRDefault="00052E5F" w:rsidP="00052E5F">
      <w:pPr>
        <w:rPr>
          <w:rFonts w:ascii="Times New Roman" w:eastAsia="Calibri" w:hAnsi="Times New Roman" w:cs="Times New Roman"/>
          <w:b/>
          <w:sz w:val="28"/>
        </w:rPr>
      </w:pPr>
    </w:p>
    <w:p w14:paraId="2E537297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25FDF39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3037BC7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7B0549C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2AAE446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1043828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9EB317F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ED69C3F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A34DED3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955187F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099A3CA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12D6C8E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6AA33D7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A93980D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B3CDA9A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89B2268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283CF2B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5AF60DE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423D9A1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E60A9B6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D5B9C1D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0E80B4B8" w14:textId="77777777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7AA1A273" w14:textId="73D702CA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6432" behindDoc="1" locked="0" layoutInCell="1" allowOverlap="1" wp14:anchorId="2245EB9E" wp14:editId="154FA4A3">
            <wp:simplePos x="0" y="0"/>
            <wp:positionH relativeFrom="margin">
              <wp:posOffset>1532890</wp:posOffset>
            </wp:positionH>
            <wp:positionV relativeFrom="paragraph">
              <wp:posOffset>-7315835</wp:posOffset>
            </wp:positionV>
            <wp:extent cx="2247265" cy="8432165"/>
            <wp:effectExtent l="0" t="0" r="635" b="6985"/>
            <wp:wrapTight wrapText="bothSides">
              <wp:wrapPolygon edited="0">
                <wp:start x="0" y="0"/>
                <wp:lineTo x="0" y="21569"/>
                <wp:lineTo x="21423" y="21569"/>
                <wp:lineTo x="2142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14.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843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E20B0B" w14:textId="559297D1" w:rsidR="00052E5F" w:rsidRDefault="00052E5F" w:rsidP="00052E5F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23656DCB" w14:textId="77777777" w:rsidR="00052E5F" w:rsidRDefault="00052E5F" w:rsidP="00052E5F">
      <w:pPr>
        <w:rPr>
          <w:rFonts w:ascii="Times New Roman" w:eastAsia="Calibri" w:hAnsi="Times New Roman" w:cs="Times New Roman"/>
          <w:b/>
          <w:sz w:val="28"/>
        </w:rPr>
      </w:pPr>
    </w:p>
    <w:p w14:paraId="33E569B3" w14:textId="525C63E7" w:rsidR="000D710A" w:rsidRDefault="000D710A" w:rsidP="000D710A">
      <w:pPr>
        <w:jc w:val="both"/>
        <w:rPr>
          <w:rFonts w:ascii="Times New Roman" w:eastAsia="Calibri" w:hAnsi="Times New Roman" w:cs="Times New Roman"/>
          <w:b/>
          <w:sz w:val="28"/>
        </w:rPr>
      </w:pPr>
      <w:r w:rsidRPr="000D710A">
        <w:rPr>
          <w:rFonts w:ascii="Times New Roman" w:eastAsia="Calibri" w:hAnsi="Times New Roman" w:cs="Times New Roman"/>
          <w:b/>
          <w:sz w:val="28"/>
        </w:rPr>
        <w:lastRenderedPageBreak/>
        <w:t xml:space="preserve">3. </w:t>
      </w:r>
      <w:r w:rsidRPr="009E3EF2">
        <w:rPr>
          <w:rFonts w:ascii="Times New Roman" w:eastAsia="Calibri" w:hAnsi="Times New Roman" w:cs="Times New Roman"/>
          <w:b/>
          <w:sz w:val="28"/>
        </w:rPr>
        <w:t>Текст</w:t>
      </w:r>
      <w:r w:rsidRPr="000D710A">
        <w:rPr>
          <w:rFonts w:ascii="Times New Roman" w:eastAsia="Calibri" w:hAnsi="Times New Roman" w:cs="Times New Roman"/>
          <w:b/>
          <w:sz w:val="28"/>
        </w:rPr>
        <w:t xml:space="preserve"> </w:t>
      </w:r>
      <w:r w:rsidRPr="009E3EF2">
        <w:rPr>
          <w:rFonts w:ascii="Times New Roman" w:eastAsia="Calibri" w:hAnsi="Times New Roman" w:cs="Times New Roman"/>
          <w:b/>
          <w:sz w:val="28"/>
        </w:rPr>
        <w:t>программы</w:t>
      </w:r>
    </w:p>
    <w:p w14:paraId="5C09C643" w14:textId="77777777" w:rsidR="000D710A" w:rsidRPr="002C42A0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/****************************************************************************************</w:t>
      </w:r>
    </w:p>
    <w:p w14:paraId="7E07F1A6" w14:textId="22EBB4E8" w:rsidR="000D710A" w:rsidRPr="002C42A0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Project name  : Lab№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14</w:t>
      </w: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           *</w:t>
      </w:r>
    </w:p>
    <w:p w14:paraId="11CE6112" w14:textId="77777777" w:rsidR="000D710A" w:rsidRPr="002C42A0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Project type  : win32 console app                                                     *</w:t>
      </w:r>
    </w:p>
    <w:p w14:paraId="356EBB71" w14:textId="4661C0F8" w:rsidR="000D710A" w:rsidRPr="002C42A0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File name     : Lab14</w:t>
      </w: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                             *</w:t>
      </w:r>
    </w:p>
    <w:p w14:paraId="7419B7F6" w14:textId="77777777" w:rsidR="000D710A" w:rsidRPr="002C42A0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Programmers   : Usupov Tengiz T./ Pronin Ivan A./ Razenkov Artem A.                   *</w:t>
      </w:r>
    </w:p>
    <w:p w14:paraId="19B35760" w14:textId="77777777" w:rsidR="000D710A" w:rsidRPr="002C42A0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Modified      : -                                                                     *</w:t>
      </w:r>
    </w:p>
    <w:p w14:paraId="102BACDC" w14:textId="46651B7D" w:rsidR="000D710A" w:rsidRPr="002C42A0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Created       : 22.11.18 11</w:t>
      </w: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:10                                                        *</w:t>
      </w:r>
    </w:p>
    <w:p w14:paraId="76932320" w14:textId="3754A206" w:rsidR="000D710A" w:rsidRPr="002C42A0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Last Revision : </w:t>
      </w:r>
      <w:r w:rsidRPr="009150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1.12.18 17</w:t>
      </w: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:55                                                        *</w:t>
      </w:r>
    </w:p>
    <w:p w14:paraId="02BE5D31" w14:textId="44D88C62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****************************************************************************************/</w:t>
      </w:r>
    </w:p>
    <w:p w14:paraId="53E6AB8D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0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50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 stdio.h &gt;</w:t>
      </w:r>
    </w:p>
    <w:p w14:paraId="535011D2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 glut.h &gt;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1C877B6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 math.h &gt;</w:t>
      </w:r>
    </w:p>
    <w:p w14:paraId="42A55377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warning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disable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4996)</w:t>
      </w:r>
    </w:p>
    <w:p w14:paraId="7FE8F29E" w14:textId="77777777" w:rsidR="000D710A" w:rsidRPr="00052E5F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2E5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/**************************************************************************************/</w:t>
      </w:r>
    </w:p>
    <w:p w14:paraId="26B0A6AA" w14:textId="77777777" w:rsid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   П Р О Т О Т И П Ы    Ф У Н К Ц И Й                           */</w:t>
      </w:r>
    </w:p>
    <w:p w14:paraId="5B7FC79B" w14:textId="49976AD0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9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/**************************************************************************************/</w:t>
      </w:r>
    </w:p>
    <w:p w14:paraId="50197B2C" w14:textId="763C828D" w:rsidR="000D710A" w:rsidRPr="000D710A" w:rsidRDefault="0072166E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</w:t>
      </w:r>
      <w:r w:rsidR="000D710A"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BarC</w:t>
      </w:r>
      <w:r w:rsidR="000D710A"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hart();</w:t>
      </w:r>
    </w:p>
    <w:p w14:paraId="7C97161B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x);</w:t>
      </w:r>
    </w:p>
    <w:p w14:paraId="4B3802D1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displayN(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check);</w:t>
      </w:r>
    </w:p>
    <w:p w14:paraId="3ED0F341" w14:textId="14D5D0DE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110CA98" w14:textId="77777777" w:rsid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-1, x2 = 4;</w:t>
      </w:r>
    </w:p>
    <w:p w14:paraId="3BB9893C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8BD555" w14:textId="77777777" w:rsid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/***************************************************************************************/</w:t>
      </w:r>
    </w:p>
    <w:p w14:paraId="6B83E895" w14:textId="77777777" w:rsid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                      О С Н О В Н А Я     П Р О Г Р А М М А                         */</w:t>
      </w:r>
    </w:p>
    <w:p w14:paraId="2C391C16" w14:textId="150D566E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42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/***************************************************************************************/</w:t>
      </w:r>
    </w:p>
    <w:p w14:paraId="25F73D01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18EC0E02" w14:textId="68D6CDF6" w:rsidR="000D710A" w:rsidRPr="000D710A" w:rsidRDefault="0072166E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BarC</w:t>
      </w:r>
      <w:r w:rsidR="000D710A"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hart();</w:t>
      </w:r>
    </w:p>
    <w:p w14:paraId="32E21082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glutInit(&amp;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инициализируем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glut</w:t>
      </w:r>
    </w:p>
    <w:p w14:paraId="25A02465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glutInitDisplayMode(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GLUT_SINGLE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GLUT_RGB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использовать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буфер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типа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RGB (3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составляющие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14:paraId="0BA0F004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glutInitWindowSize(1200, 600);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зададим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14:paraId="38247B35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glutInitWindowPosition(100, 100);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позиция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открытия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14:paraId="6A976B1B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glutCreateWindow(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"Polygon"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создать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14:paraId="4DF4D641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glClearColor(1.0, 1.0, 1.0, 1.0);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14:paraId="44CC6796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glMatrixMode(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GL_PROJECTION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AEB583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glLoadIdentity();</w:t>
      </w:r>
    </w:p>
    <w:p w14:paraId="7976627D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glOrtho(-1.5, 5, -2, 3, -1.0, 1.0);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зададим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размеры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координатной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сетки</w:t>
      </w:r>
    </w:p>
    <w:p w14:paraId="4DAD5802" w14:textId="6892AC31" w:rsid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</w:t>
      </w:r>
      <w:r w:rsid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//зададим функцию отображающую необходимые объекты</w:t>
      </w:r>
    </w:p>
    <w:p w14:paraId="0E1635A6" w14:textId="77777777" w:rsid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glutMainLoop();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//передает управление в glut</w:t>
      </w:r>
    </w:p>
    <w:p w14:paraId="09AA000D" w14:textId="509C5FCA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</w:t>
      </w:r>
    </w:p>
    <w:p w14:paraId="1A139FC0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7C6AB8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16C89F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B42F3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41252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FB22A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82B34D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553BB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0A2712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993DC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FA5336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714DC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C81861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C46FC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1C143A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40D760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9363B4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4C48A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494EF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627482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C7758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1B35D2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CA4BD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765A3D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5047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14:paraId="23709806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50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9150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ФУНКЦИЙ</w:t>
      </w:r>
      <w:r w:rsidRPr="0091504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   */</w:t>
      </w:r>
    </w:p>
    <w:p w14:paraId="7DE45AA5" w14:textId="533A5FDC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5047"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/**************************************************************************************/</w:t>
      </w:r>
    </w:p>
    <w:p w14:paraId="59D09AE2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D2B7BB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8DF3C6D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- 3) / (pow(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 + 2);</w:t>
      </w:r>
    </w:p>
    <w:p w14:paraId="071E03FB" w14:textId="05D15778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150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/f</w:t>
      </w:r>
    </w:p>
    <w:p w14:paraId="258B7A9E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EBCF58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displayN(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check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B7E5BE7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9988D5A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glRasterPos2f(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C7386C5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4705FB93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4B90FF3B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glutBitmapCharacter(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49C698E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glutBitmapCharacter(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10);</w:t>
      </w:r>
    </w:p>
    <w:p w14:paraId="4F8A2E5F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321DECA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456C8A8E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glutBitmapCharacter(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10);</w:t>
      </w:r>
    </w:p>
    <w:p w14:paraId="700C32A4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71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check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EFFB23E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265C752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glutBitmapCharacter(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59C639E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glutBitmapCharacter(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BA65B2B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D73CF14" w14:textId="6B61EF5E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150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/displayN</w:t>
      </w:r>
    </w:p>
    <w:p w14:paraId="3804785B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8A1F17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54A6AB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BarChart() {</w:t>
      </w:r>
    </w:p>
    <w:p w14:paraId="7D8ABBBE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out;</w:t>
      </w:r>
    </w:p>
    <w:p w14:paraId="4E516F1E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 = fopen(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"output.txt"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520BEEC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fclose(out);</w:t>
      </w:r>
    </w:p>
    <w:p w14:paraId="74492239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out = fopen(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"output.txt"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B2D147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137246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(out) </w:t>
      </w:r>
    </w:p>
    <w:p w14:paraId="4413CD55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46B910EB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y, tmp, Oy = (f(x2) - f(0.3166248))/40;</w:t>
      </w:r>
    </w:p>
    <w:p w14:paraId="44CAD572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46B5A98" w14:textId="77777777" w:rsid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 x1; x &lt;= x2; x += (x2 - x1) / 40)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ГИСТОГРАММА</w:t>
      </w:r>
    </w:p>
    <w:p w14:paraId="157F4D71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CAA1D2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f(x);</w:t>
      </w:r>
    </w:p>
    <w:p w14:paraId="2BAED0DA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-1.8;</w:t>
      </w:r>
    </w:p>
    <w:p w14:paraId="6C8F13AF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0)</w:t>
      </w:r>
    </w:p>
    <w:p w14:paraId="47F30E45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27743E8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&lt; y - 8 * Oy)</w:t>
      </w:r>
    </w:p>
    <w:p w14:paraId="44750920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58EBF567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F325605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+= Oy;</w:t>
      </w:r>
    </w:p>
    <w:p w14:paraId="791AE357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1790859B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624EAC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"%.4f 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y);</w:t>
      </w:r>
    </w:p>
    <w:p w14:paraId="3C70DB46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+= 8 * Oy;</w:t>
      </w:r>
    </w:p>
    <w:p w14:paraId="5098EE83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02E884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&lt; 0)</w:t>
      </w:r>
    </w:p>
    <w:p w14:paraId="089ECA07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4EB91940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E0A9A9F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+= Oy;</w:t>
      </w:r>
    </w:p>
    <w:p w14:paraId="67DA8E97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69D25F9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5C6A99C" w14:textId="77777777" w:rsid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658B96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2FA898AA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1F57AD0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&lt; 0)</w:t>
      </w:r>
    </w:p>
    <w:p w14:paraId="717566B9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3FF2B1AE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973E65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+= Oy;</w:t>
      </w:r>
    </w:p>
    <w:p w14:paraId="31418EE5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B13B7BD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0;</w:t>
      </w:r>
    </w:p>
    <w:p w14:paraId="7E7CB19C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&lt; y)</w:t>
      </w:r>
    </w:p>
    <w:p w14:paraId="10B6B9B7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4CFF67B0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39AC57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+= Oy;</w:t>
      </w:r>
    </w:p>
    <w:p w14:paraId="28958AE8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BFE9F28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%.4f\n"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y);</w:t>
      </w:r>
    </w:p>
    <w:p w14:paraId="422C6FD6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DCB4853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AA25AFD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fprintf(out, 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"\n\nMasshtab po osi Y: %f"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Oy);</w:t>
      </w:r>
    </w:p>
    <w:p w14:paraId="018976A7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fclose(out);</w:t>
      </w:r>
    </w:p>
    <w:p w14:paraId="119996E0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C3DB750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76AE5648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193104FD" w14:textId="77777777" w:rsidR="0072166E" w:rsidRP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7216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8992911" w14:textId="77777777" w:rsid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C92BC4" w14:textId="77777777" w:rsidR="0072166E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28E8FA" w14:textId="7BBE90B5" w:rsidR="000D710A" w:rsidRPr="000D710A" w:rsidRDefault="0072166E" w:rsidP="00721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BarC</w:t>
      </w:r>
      <w:r w:rsidR="000D710A" w:rsidRPr="000D710A">
        <w:rPr>
          <w:rFonts w:ascii="Consolas" w:hAnsi="Consolas" w:cs="Consolas"/>
          <w:color w:val="008000"/>
          <w:sz w:val="19"/>
          <w:szCs w:val="19"/>
          <w:lang w:val="en-US"/>
        </w:rPr>
        <w:t>hart</w:t>
      </w:r>
    </w:p>
    <w:p w14:paraId="0C0DC2E2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FA1818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7B08D7" w14:textId="59535358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216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620EFBD1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DF675A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C8CCD26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glClear(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GL_COLOR_BUFFER_BIT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очистим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буфер</w:t>
      </w:r>
    </w:p>
    <w:p w14:paraId="20A7028C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glColor3f(0.0, 0.0, 0.0);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</w:p>
    <w:p w14:paraId="4219833C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glBegin(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GL_LINES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ось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OX</w:t>
      </w:r>
    </w:p>
    <w:p w14:paraId="67CC6E7C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glVertex2f(-1.4, 0);</w:t>
      </w:r>
    </w:p>
    <w:p w14:paraId="28B77526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glVertex2f(4.4, 0);</w:t>
      </w:r>
    </w:p>
    <w:p w14:paraId="2115EE13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glVertex2f(4.4, 0);</w:t>
      </w:r>
    </w:p>
    <w:p w14:paraId="615B1C60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glVertex2f(4.3, 0.03);</w:t>
      </w:r>
    </w:p>
    <w:p w14:paraId="7F5C8808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glVertex2f(4.4, 0);</w:t>
      </w:r>
    </w:p>
    <w:p w14:paraId="1BDB9019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glVertex2f(4.3, -0.03);</w:t>
      </w:r>
    </w:p>
    <w:p w14:paraId="5133C5DB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glEnd();</w:t>
      </w:r>
    </w:p>
    <w:p w14:paraId="4A3A33EE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glRasterPos2f(4.32, 0.05);</w:t>
      </w:r>
    </w:p>
    <w:p w14:paraId="35E71557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glutBitmapCharacter(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2A8950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glBegin(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GL_LINES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ось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OY</w:t>
      </w:r>
    </w:p>
    <w:p w14:paraId="63E2B2AE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glVertex2f(0, 2.9);</w:t>
      </w:r>
    </w:p>
    <w:p w14:paraId="0AED975A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glVertex2f(0, -1.9);</w:t>
      </w:r>
    </w:p>
    <w:p w14:paraId="57D41EE0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glVertex2f(0, 2.9);</w:t>
      </w:r>
    </w:p>
    <w:p w14:paraId="7FB166A4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glVertex2f(0.03, 2.8);</w:t>
      </w:r>
    </w:p>
    <w:p w14:paraId="53BB97AA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glVertex2f(0, 2.9);</w:t>
      </w:r>
    </w:p>
    <w:p w14:paraId="5EB638C9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glVertex2f(-0.03, 2.8);</w:t>
      </w:r>
    </w:p>
    <w:p w14:paraId="0FAD63AB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glEnd();</w:t>
      </w:r>
    </w:p>
    <w:p w14:paraId="09D55923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glRasterPos2f(0.05, 2.83);</w:t>
      </w:r>
    </w:p>
    <w:p w14:paraId="58C9482A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glutBitmapCharacter(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GLUT_BITMAP_9_BY_15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D71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E252CB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8EFFED" w14:textId="77777777" w:rsid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-10, y = -10; x &lt;= 40; x += 5, y += 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вставляем значения на осях</w:t>
      </w:r>
    </w:p>
    <w:p w14:paraId="75FCFA31" w14:textId="77777777" w:rsidR="000D710A" w:rsidRPr="00915047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5171481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150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 = 0;</w:t>
      </w:r>
    </w:p>
    <w:p w14:paraId="617A3F26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 = x;</w:t>
      </w:r>
    </w:p>
    <w:p w14:paraId="29D58E0A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% 10 != 0) check = 1;</w:t>
      </w:r>
    </w:p>
    <w:p w14:paraId="00B6EB6E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displayN(x / 10, 0.05, x, check);</w:t>
      </w:r>
    </w:p>
    <w:p w14:paraId="04728D9E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glBegin(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GL_LINES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9AF91C9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glVertex2f(x / 10, 0.03);</w:t>
      </w:r>
    </w:p>
    <w:p w14:paraId="1F789183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glVertex2f(x / 10, -0.03);</w:t>
      </w:r>
    </w:p>
    <w:p w14:paraId="6F731FBC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glEnd();</w:t>
      </w:r>
    </w:p>
    <w:p w14:paraId="2E9564A3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428613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!= 0)</w:t>
      </w:r>
    </w:p>
    <w:p w14:paraId="771E5DF7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6307CF7B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tmp = y;</w:t>
      </w:r>
    </w:p>
    <w:p w14:paraId="3DAF7A2D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(tmp % 10 != 0) check = 1;</w:t>
      </w:r>
    </w:p>
    <w:p w14:paraId="0FEED7AF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displayN(0.05, y / 10, y, check);</w:t>
      </w:r>
    </w:p>
    <w:p w14:paraId="58D5050D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glBegin(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GL_LINES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2FB190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glVertex2f(0.03, y / 10);</w:t>
      </w:r>
    </w:p>
    <w:p w14:paraId="63BBEC74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glVertex2f(-0.03, y / 10);</w:t>
      </w:r>
    </w:p>
    <w:p w14:paraId="3B6B03D2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glEnd();</w:t>
      </w:r>
    </w:p>
    <w:p w14:paraId="137E556D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09FEAAC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1FAAB8A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glPointSize(4.0); 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вставляем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точки</w:t>
      </w:r>
    </w:p>
    <w:p w14:paraId="4893AC11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glBegin(</w:t>
      </w:r>
      <w:r w:rsidRPr="000D710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GL_POINTS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3CE755" w14:textId="77777777" w:rsid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glColor3f(1.0, 0.0, 0.0);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//выберем для неё красный цвет</w:t>
      </w:r>
    </w:p>
    <w:p w14:paraId="0F839BF2" w14:textId="77777777" w:rsid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025440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71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x1; x &lt;= x2; x += (x2 - x1) / 100)</w:t>
      </w:r>
    </w:p>
    <w:p w14:paraId="3F670413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6E142B29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glVertex2f(x, f(x));</w:t>
      </w:r>
    </w:p>
    <w:p w14:paraId="16C8B111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C3DA5AE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09C925" w14:textId="77777777" w:rsidR="000D710A" w:rsidRP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glEnd();</w:t>
      </w:r>
    </w:p>
    <w:p w14:paraId="16766E7B" w14:textId="77777777" w:rsidR="000D710A" w:rsidRDefault="000D710A" w:rsidP="000D7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1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0D631FD6" w14:textId="4BB049A0" w:rsidR="00B87A84" w:rsidRPr="000D710A" w:rsidRDefault="000D710A" w:rsidP="000D710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Pr="000D710A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 w:rsidR="0072166E">
        <w:rPr>
          <w:rFonts w:ascii="Consolas" w:hAnsi="Consolas" w:cs="Consolas"/>
          <w:color w:val="008000"/>
          <w:sz w:val="19"/>
          <w:szCs w:val="19"/>
          <w:lang w:val="en-US"/>
        </w:rPr>
        <w:t>GRAPH</w:t>
      </w:r>
      <w:r w:rsidRPr="000D710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87A84" w:rsidRPr="00B22F89">
        <w:rPr>
          <w:rFonts w:ascii="Times New Roman" w:hAnsi="Times New Roman" w:cs="Times New Roman"/>
          <w:b/>
          <w:color w:val="000000" w:themeColor="text1"/>
          <w:sz w:val="20"/>
          <w:szCs w:val="20"/>
        </w:rPr>
        <w:br w:type="page"/>
      </w:r>
    </w:p>
    <w:p w14:paraId="7975A316" w14:textId="110249E7" w:rsidR="000D710A" w:rsidRDefault="000D710A" w:rsidP="000D710A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ADB2EF4" wp14:editId="03840C8C">
            <wp:simplePos x="0" y="0"/>
            <wp:positionH relativeFrom="page">
              <wp:posOffset>295275</wp:posOffset>
            </wp:positionH>
            <wp:positionV relativeFrom="paragraph">
              <wp:posOffset>156210</wp:posOffset>
            </wp:positionV>
            <wp:extent cx="5381625" cy="29813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6C2BC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sz w:val="28"/>
        </w:rPr>
        <w:t>4. Результаты работы программы</w:t>
      </w:r>
    </w:p>
    <w:p w14:paraId="7C7B2063" w14:textId="14DDCEE6" w:rsidR="000D710A" w:rsidRDefault="000D710A" w:rsidP="009D1945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14:paraId="14B5856B" w14:textId="3D50DA00" w:rsidR="008A438E" w:rsidRDefault="008A438E" w:rsidP="009D1945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14:paraId="149F1E0F" w14:textId="6027889B" w:rsidR="008A438E" w:rsidRDefault="008A438E" w:rsidP="009D1945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14:paraId="6D11C41F" w14:textId="7694BAEF" w:rsidR="0072166E" w:rsidRDefault="005A1A51" w:rsidP="009D1945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70528" behindDoc="1" locked="0" layoutInCell="1" allowOverlap="1" wp14:anchorId="66D9C43D" wp14:editId="57F6F2F3">
            <wp:simplePos x="0" y="0"/>
            <wp:positionH relativeFrom="margin">
              <wp:posOffset>1440815</wp:posOffset>
            </wp:positionH>
            <wp:positionV relativeFrom="paragraph">
              <wp:posOffset>6108102</wp:posOffset>
            </wp:positionV>
            <wp:extent cx="4495165" cy="1645920"/>
            <wp:effectExtent l="0" t="0" r="63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9068C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9504" behindDoc="1" locked="0" layoutInCell="1" allowOverlap="1" wp14:anchorId="7436163C" wp14:editId="42D45670">
            <wp:simplePos x="0" y="0"/>
            <wp:positionH relativeFrom="column">
              <wp:posOffset>1447912</wp:posOffset>
            </wp:positionH>
            <wp:positionV relativeFrom="paragraph">
              <wp:posOffset>1338692</wp:posOffset>
            </wp:positionV>
            <wp:extent cx="4381500" cy="4754880"/>
            <wp:effectExtent l="0" t="0" r="0" b="762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90DD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858" cy="475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1945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BD2A1D9" w14:textId="5E01DBB1" w:rsidR="009D1945" w:rsidRDefault="009D1945" w:rsidP="009D1945">
      <w:pPr>
        <w:rPr>
          <w:rFonts w:ascii="Times New Roman" w:hAnsi="Times New Roman" w:cs="Times New Roman"/>
          <w:b/>
          <w:sz w:val="32"/>
          <w:szCs w:val="32"/>
        </w:rPr>
      </w:pPr>
    </w:p>
    <w:p w14:paraId="6A4D9F8B" w14:textId="77777777" w:rsidR="008A438E" w:rsidRPr="00F03AFA" w:rsidRDefault="008A438E" w:rsidP="008A438E">
      <w:pPr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5. Вывод</w:t>
      </w:r>
    </w:p>
    <w:p w14:paraId="376D4631" w14:textId="2CBA940E" w:rsidR="00EE792E" w:rsidRPr="00EE792E" w:rsidRDefault="00C574C5" w:rsidP="00EE792E">
      <w:pPr>
        <w:pStyle w:val="a3"/>
      </w:pPr>
      <w:r>
        <w:t xml:space="preserve">В ходе лабораторной работы были реализованы </w:t>
      </w:r>
      <w:r w:rsidR="0072166E">
        <w:t>программа и подпрограммы,</w:t>
      </w:r>
      <w:r>
        <w:t xml:space="preserve"> строящие на экране график функции из символов, а </w:t>
      </w:r>
      <w:r w:rsidR="0072166E">
        <w:t>также</w:t>
      </w:r>
      <w:r>
        <w:t xml:space="preserve"> на основе этого графика вывод</w:t>
      </w:r>
      <w:r w:rsidR="000E2BA5">
        <w:t>ящие</w:t>
      </w:r>
      <w:r>
        <w:t xml:space="preserve"> в файл гистограмму. </w:t>
      </w:r>
      <w:r w:rsidR="000E2BA5" w:rsidRPr="000E2BA5">
        <w:t xml:space="preserve">При выводе графика функции на экран ось </w:t>
      </w:r>
      <w:r w:rsidR="000E2BA5" w:rsidRPr="000E2BA5">
        <w:rPr>
          <w:b/>
          <w:bCs/>
        </w:rPr>
        <w:t xml:space="preserve">X </w:t>
      </w:r>
      <w:r w:rsidR="000E2BA5" w:rsidRPr="000E2BA5">
        <w:t xml:space="preserve">была расположена горизонтально (количество позиций по оси X = 78), а ось </w:t>
      </w:r>
      <w:r w:rsidR="000E2BA5" w:rsidRPr="000E2BA5">
        <w:rPr>
          <w:b/>
          <w:bCs/>
        </w:rPr>
        <w:t xml:space="preserve">Y </w:t>
      </w:r>
      <w:r w:rsidR="000E2BA5" w:rsidRPr="000E2BA5">
        <w:t xml:space="preserve">– вертикально (количество позиций по оси Y = 25). </w:t>
      </w:r>
      <w:r w:rsidR="00EE792E" w:rsidRPr="00EE792E">
        <w:rPr>
          <w:rFonts w:ascii="Tahoma" w:hAnsi="Tahoma" w:cs="Tahoma"/>
          <w:sz w:val="20"/>
          <w:szCs w:val="20"/>
        </w:rPr>
        <w:t xml:space="preserve"> </w:t>
      </w:r>
      <w:r w:rsidR="00EE792E" w:rsidRPr="00EE792E">
        <w:t xml:space="preserve">При выводе графика функции в выходной файл ось </w:t>
      </w:r>
      <w:r w:rsidR="00EE792E" w:rsidRPr="00EE792E">
        <w:rPr>
          <w:b/>
          <w:bCs/>
        </w:rPr>
        <w:t xml:space="preserve">X </w:t>
      </w:r>
      <w:r w:rsidR="00EE792E" w:rsidRPr="00EE792E">
        <w:t xml:space="preserve">была </w:t>
      </w:r>
      <w:r w:rsidR="0072166E" w:rsidRPr="00EE792E">
        <w:t>расположена вертикально</w:t>
      </w:r>
      <w:r w:rsidR="00EE792E" w:rsidRPr="00EE792E">
        <w:t xml:space="preserve"> (количество позиций по оси X = 60), а ось </w:t>
      </w:r>
      <w:r w:rsidR="00EE792E" w:rsidRPr="00EE792E">
        <w:rPr>
          <w:b/>
          <w:bCs/>
        </w:rPr>
        <w:t xml:space="preserve">Y </w:t>
      </w:r>
      <w:r w:rsidR="00EE792E" w:rsidRPr="00EE792E">
        <w:t>– горизонтально (количество позиций по оси Y = 80), каждый столбец гистограммы был помечен значением функции. После гистограммы был выведен масштаб функции по оси Y</w:t>
      </w:r>
      <w:r w:rsidR="000E2BA5">
        <w:rPr>
          <w:rFonts w:ascii="Tahoma" w:hAnsi="Tahoma" w:cs="Tahoma"/>
          <w:sz w:val="20"/>
          <w:szCs w:val="20"/>
        </w:rPr>
        <w:t xml:space="preserve">. </w:t>
      </w:r>
      <w:r w:rsidR="000E2BA5" w:rsidRPr="000E2BA5">
        <w:t>Масштаб функции по оси Y рассчитывается как m</w:t>
      </w:r>
      <w:r w:rsidR="000E2BA5" w:rsidRPr="000E2BA5">
        <w:rPr>
          <w:position w:val="-2"/>
        </w:rPr>
        <w:t xml:space="preserve">y </w:t>
      </w:r>
      <w:r w:rsidR="000E2BA5" w:rsidRPr="000E2BA5">
        <w:t>= (y</w:t>
      </w:r>
      <w:r w:rsidR="000E2BA5" w:rsidRPr="000E2BA5">
        <w:rPr>
          <w:position w:val="-2"/>
        </w:rPr>
        <w:t>max</w:t>
      </w:r>
      <w:r w:rsidR="000E2BA5" w:rsidRPr="000E2BA5">
        <w:t>-y</w:t>
      </w:r>
      <w:r w:rsidR="000E2BA5" w:rsidRPr="000E2BA5">
        <w:rPr>
          <w:position w:val="-2"/>
        </w:rPr>
        <w:t>min</w:t>
      </w:r>
      <w:r w:rsidR="000E2BA5" w:rsidRPr="000E2BA5">
        <w:t>)/&lt;диапазон_по_Y&gt;, а шаг изменения аргумента х – как d</w:t>
      </w:r>
      <w:r w:rsidR="000E2BA5" w:rsidRPr="000E2BA5">
        <w:rPr>
          <w:position w:val="-2"/>
        </w:rPr>
        <w:t xml:space="preserve">x </w:t>
      </w:r>
      <w:r w:rsidR="000E2BA5" w:rsidRPr="000E2BA5">
        <w:t>= (x</w:t>
      </w:r>
      <w:r w:rsidR="000E2BA5" w:rsidRPr="000E2BA5">
        <w:rPr>
          <w:position w:val="-2"/>
        </w:rPr>
        <w:t>max</w:t>
      </w:r>
      <w:r w:rsidR="000E2BA5" w:rsidRPr="000E2BA5">
        <w:t>-х</w:t>
      </w:r>
      <w:r w:rsidR="000E2BA5" w:rsidRPr="000E2BA5">
        <w:rPr>
          <w:position w:val="-2"/>
        </w:rPr>
        <w:t>min</w:t>
      </w:r>
      <w:r w:rsidR="000E2BA5" w:rsidRPr="000E2BA5">
        <w:t>)/ &lt;диапазон_по_X&gt;</w:t>
      </w:r>
      <w:r w:rsidR="000E2BA5" w:rsidRPr="000E2BA5">
        <w:rPr>
          <w:rFonts w:ascii="Tahoma" w:hAnsi="Tahoma" w:cs="Tahoma"/>
          <w:sz w:val="20"/>
          <w:szCs w:val="20"/>
        </w:rPr>
        <w:t xml:space="preserve"> </w:t>
      </w:r>
      <w:r w:rsidR="000E2BA5">
        <w:rPr>
          <w:rFonts w:ascii="Tahoma" w:hAnsi="Tahoma" w:cs="Tahoma"/>
          <w:sz w:val="20"/>
          <w:szCs w:val="20"/>
        </w:rPr>
        <w:t>.</w:t>
      </w:r>
      <w:r w:rsidR="000E2BA5">
        <w:t>В процессе выполнения лабораторной работы были закреплены основные элементы языка си.</w:t>
      </w:r>
    </w:p>
    <w:p w14:paraId="6F1FAF2E" w14:textId="1D3F4D66" w:rsidR="00C574C5" w:rsidRPr="00EE792E" w:rsidRDefault="00C574C5" w:rsidP="00B87A84">
      <w:pPr>
        <w:rPr>
          <w:rFonts w:ascii="Times New Roman" w:hAnsi="Times New Roman" w:cs="Times New Roman"/>
          <w:sz w:val="24"/>
          <w:szCs w:val="24"/>
        </w:rPr>
      </w:pPr>
    </w:p>
    <w:p w14:paraId="6E3E8051" w14:textId="77777777" w:rsidR="00990CA9" w:rsidRDefault="00990CA9" w:rsidP="00B87A84">
      <w:pPr>
        <w:rPr>
          <w:rFonts w:ascii="Times New Roman" w:hAnsi="Times New Roman" w:cs="Times New Roman"/>
          <w:sz w:val="24"/>
          <w:szCs w:val="24"/>
        </w:rPr>
      </w:pPr>
    </w:p>
    <w:p w14:paraId="603C5E21" w14:textId="1E125681" w:rsidR="00990CA9" w:rsidRDefault="00990CA9" w:rsidP="00B87A84">
      <w:pPr>
        <w:rPr>
          <w:rFonts w:ascii="Times New Roman" w:hAnsi="Times New Roman" w:cs="Times New Roman"/>
          <w:sz w:val="24"/>
          <w:szCs w:val="24"/>
        </w:rPr>
      </w:pPr>
    </w:p>
    <w:p w14:paraId="08321708" w14:textId="6B8DEA48" w:rsidR="00B41A66" w:rsidRDefault="00B41A66" w:rsidP="00B87A84">
      <w:pPr>
        <w:rPr>
          <w:rFonts w:ascii="Times New Roman" w:hAnsi="Times New Roman" w:cs="Times New Roman"/>
          <w:sz w:val="24"/>
          <w:szCs w:val="24"/>
        </w:rPr>
      </w:pPr>
    </w:p>
    <w:p w14:paraId="120828E3" w14:textId="11457205" w:rsidR="00B41A66" w:rsidRDefault="00B41A66" w:rsidP="00B87A84">
      <w:pPr>
        <w:rPr>
          <w:rFonts w:ascii="Times New Roman" w:hAnsi="Times New Roman" w:cs="Times New Roman"/>
          <w:sz w:val="24"/>
          <w:szCs w:val="24"/>
        </w:rPr>
      </w:pPr>
    </w:p>
    <w:p w14:paraId="73BD8E28" w14:textId="4A0376FD" w:rsidR="00B41A66" w:rsidRDefault="00B41A66" w:rsidP="00B87A84">
      <w:pPr>
        <w:rPr>
          <w:rFonts w:ascii="Times New Roman" w:hAnsi="Times New Roman" w:cs="Times New Roman"/>
          <w:sz w:val="24"/>
          <w:szCs w:val="24"/>
        </w:rPr>
      </w:pPr>
    </w:p>
    <w:p w14:paraId="01F89577" w14:textId="0A3B7E50" w:rsidR="00B41A66" w:rsidRDefault="00B41A66" w:rsidP="00B87A84">
      <w:pPr>
        <w:rPr>
          <w:rFonts w:ascii="Times New Roman" w:hAnsi="Times New Roman" w:cs="Times New Roman"/>
          <w:sz w:val="24"/>
          <w:szCs w:val="24"/>
        </w:rPr>
      </w:pPr>
    </w:p>
    <w:p w14:paraId="3A9A768F" w14:textId="4D636D07" w:rsidR="00B41A66" w:rsidRDefault="00B41A66" w:rsidP="00B87A84">
      <w:pPr>
        <w:rPr>
          <w:rFonts w:ascii="Times New Roman" w:hAnsi="Times New Roman" w:cs="Times New Roman"/>
          <w:sz w:val="24"/>
          <w:szCs w:val="24"/>
        </w:rPr>
      </w:pPr>
    </w:p>
    <w:p w14:paraId="21CD1C3B" w14:textId="52127336" w:rsidR="00B41A66" w:rsidRDefault="00B41A66" w:rsidP="00B87A84">
      <w:pPr>
        <w:rPr>
          <w:rFonts w:ascii="Times New Roman" w:hAnsi="Times New Roman" w:cs="Times New Roman"/>
          <w:sz w:val="24"/>
          <w:szCs w:val="24"/>
        </w:rPr>
      </w:pPr>
    </w:p>
    <w:p w14:paraId="047FE8EB" w14:textId="3A17310D" w:rsidR="00B41A66" w:rsidRDefault="00B41A66" w:rsidP="00B87A84">
      <w:pPr>
        <w:rPr>
          <w:rFonts w:ascii="Times New Roman" w:hAnsi="Times New Roman" w:cs="Times New Roman"/>
          <w:sz w:val="24"/>
          <w:szCs w:val="24"/>
        </w:rPr>
      </w:pPr>
    </w:p>
    <w:p w14:paraId="0ADABBF0" w14:textId="77777777" w:rsidR="00276036" w:rsidRDefault="00276036" w:rsidP="00B87A84">
      <w:pPr>
        <w:rPr>
          <w:rFonts w:ascii="Times New Roman" w:hAnsi="Times New Roman" w:cs="Times New Roman"/>
          <w:sz w:val="24"/>
          <w:szCs w:val="24"/>
        </w:rPr>
      </w:pPr>
    </w:p>
    <w:sectPr w:rsidR="00276036" w:rsidSect="00D15435">
      <w:footerReference w:type="defaul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5B4A6" w14:textId="77777777" w:rsidR="00052E5F" w:rsidRDefault="00052E5F" w:rsidP="00052E5F">
      <w:pPr>
        <w:spacing w:after="0" w:line="240" w:lineRule="auto"/>
      </w:pPr>
      <w:r>
        <w:separator/>
      </w:r>
    </w:p>
  </w:endnote>
  <w:endnote w:type="continuationSeparator" w:id="0">
    <w:p w14:paraId="7FD7709B" w14:textId="77777777" w:rsidR="00052E5F" w:rsidRDefault="00052E5F" w:rsidP="00052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9804669"/>
      <w:docPartObj>
        <w:docPartGallery w:val="Page Numbers (Bottom of Page)"/>
        <w:docPartUnique/>
      </w:docPartObj>
    </w:sdtPr>
    <w:sdtContent>
      <w:p w14:paraId="2C522800" w14:textId="22764E06" w:rsidR="00052E5F" w:rsidRDefault="00052E5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A51">
          <w:rPr>
            <w:noProof/>
          </w:rPr>
          <w:t>12</w:t>
        </w:r>
        <w:r>
          <w:fldChar w:fldCharType="end"/>
        </w:r>
      </w:p>
    </w:sdtContent>
  </w:sdt>
  <w:p w14:paraId="1BF1B6D8" w14:textId="77777777" w:rsidR="00052E5F" w:rsidRDefault="00052E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DBF2A" w14:textId="77777777" w:rsidR="00052E5F" w:rsidRDefault="00052E5F" w:rsidP="00052E5F">
      <w:pPr>
        <w:spacing w:after="0" w:line="240" w:lineRule="auto"/>
      </w:pPr>
      <w:r>
        <w:separator/>
      </w:r>
    </w:p>
  </w:footnote>
  <w:footnote w:type="continuationSeparator" w:id="0">
    <w:p w14:paraId="7C02DBD4" w14:textId="77777777" w:rsidR="00052E5F" w:rsidRDefault="00052E5F" w:rsidP="00052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394CC4"/>
    <w:multiLevelType w:val="multilevel"/>
    <w:tmpl w:val="70561FC4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8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23"/>
    <w:rsid w:val="00052E5F"/>
    <w:rsid w:val="000D710A"/>
    <w:rsid w:val="000E2BA5"/>
    <w:rsid w:val="000F5023"/>
    <w:rsid w:val="001163E3"/>
    <w:rsid w:val="001A202E"/>
    <w:rsid w:val="002157D4"/>
    <w:rsid w:val="00276036"/>
    <w:rsid w:val="00290A87"/>
    <w:rsid w:val="0033169E"/>
    <w:rsid w:val="003469C6"/>
    <w:rsid w:val="00393978"/>
    <w:rsid w:val="003B3025"/>
    <w:rsid w:val="00435E04"/>
    <w:rsid w:val="004977BF"/>
    <w:rsid w:val="0050395A"/>
    <w:rsid w:val="005267B6"/>
    <w:rsid w:val="00533BA8"/>
    <w:rsid w:val="00535258"/>
    <w:rsid w:val="00546489"/>
    <w:rsid w:val="00547342"/>
    <w:rsid w:val="005772C1"/>
    <w:rsid w:val="005A1A51"/>
    <w:rsid w:val="005F56F6"/>
    <w:rsid w:val="00633C91"/>
    <w:rsid w:val="00686A44"/>
    <w:rsid w:val="006E02BE"/>
    <w:rsid w:val="0072166E"/>
    <w:rsid w:val="007A42DB"/>
    <w:rsid w:val="00857BB8"/>
    <w:rsid w:val="008840BA"/>
    <w:rsid w:val="008A438E"/>
    <w:rsid w:val="008B7F4F"/>
    <w:rsid w:val="008F30FD"/>
    <w:rsid w:val="00915047"/>
    <w:rsid w:val="00954684"/>
    <w:rsid w:val="0097652D"/>
    <w:rsid w:val="00990CA9"/>
    <w:rsid w:val="009D1945"/>
    <w:rsid w:val="009E4768"/>
    <w:rsid w:val="00B007E1"/>
    <w:rsid w:val="00B1265A"/>
    <w:rsid w:val="00B22F89"/>
    <w:rsid w:val="00B41A66"/>
    <w:rsid w:val="00B54762"/>
    <w:rsid w:val="00B87A84"/>
    <w:rsid w:val="00BA51D3"/>
    <w:rsid w:val="00C141B7"/>
    <w:rsid w:val="00C145BF"/>
    <w:rsid w:val="00C574C5"/>
    <w:rsid w:val="00D15435"/>
    <w:rsid w:val="00D70CCD"/>
    <w:rsid w:val="00DB029E"/>
    <w:rsid w:val="00E05BD5"/>
    <w:rsid w:val="00EE792E"/>
    <w:rsid w:val="00F477E2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6B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1B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5">
    <w:name w:val="Font Style35"/>
    <w:rsid w:val="000F5023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7">
    <w:name w:val="Font Style37"/>
    <w:rsid w:val="000F502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6">
    <w:name w:val="Font Style36"/>
    <w:rsid w:val="000F5023"/>
    <w:rPr>
      <w:rFonts w:ascii="Times New Roman" w:hAnsi="Times New Roman" w:cs="Times New Roman"/>
      <w:sz w:val="18"/>
      <w:szCs w:val="18"/>
    </w:rPr>
  </w:style>
  <w:style w:type="paragraph" w:customStyle="1" w:styleId="Style2">
    <w:name w:val="Style2"/>
    <w:basedOn w:val="a"/>
    <w:rsid w:val="000F5023"/>
    <w:pPr>
      <w:widowControl w:val="0"/>
      <w:suppressAutoHyphens/>
      <w:spacing w:after="0" w:line="238" w:lineRule="exact"/>
      <w:ind w:hanging="197"/>
    </w:pPr>
    <w:rPr>
      <w:rFonts w:ascii="Times New Roman" w:eastAsia="Droid Sans Fallback" w:hAnsi="Times New Roman" w:cs="Times New Roman"/>
      <w:kern w:val="1"/>
      <w:sz w:val="24"/>
      <w:szCs w:val="24"/>
      <w:lang w:eastAsia="zh-CN" w:bidi="hi-IN"/>
    </w:rPr>
  </w:style>
  <w:style w:type="paragraph" w:customStyle="1" w:styleId="Style3">
    <w:name w:val="Style3"/>
    <w:basedOn w:val="a"/>
    <w:rsid w:val="000F5023"/>
    <w:pPr>
      <w:widowControl w:val="0"/>
      <w:suppressAutoHyphens/>
      <w:spacing w:after="0" w:line="222" w:lineRule="exact"/>
      <w:ind w:firstLine="698"/>
    </w:pPr>
    <w:rPr>
      <w:rFonts w:ascii="Times New Roman" w:eastAsia="Droid Sans Fallback" w:hAnsi="Times New Roman" w:cs="Times New Roman"/>
      <w:kern w:val="1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21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438E"/>
    <w:pPr>
      <w:spacing w:after="0" w:line="240" w:lineRule="auto"/>
      <w:ind w:left="720"/>
      <w:contextualSpacing/>
    </w:pPr>
    <w:rPr>
      <w:sz w:val="24"/>
      <w:szCs w:val="24"/>
    </w:rPr>
  </w:style>
  <w:style w:type="table" w:styleId="a5">
    <w:name w:val="Table Grid"/>
    <w:basedOn w:val="a1"/>
    <w:uiPriority w:val="39"/>
    <w:rsid w:val="008A438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52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2E5F"/>
    <w:rPr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052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2E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5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Тенгиз Усупов</cp:lastModifiedBy>
  <cp:revision>6</cp:revision>
  <dcterms:created xsi:type="dcterms:W3CDTF">2018-10-26T16:52:00Z</dcterms:created>
  <dcterms:modified xsi:type="dcterms:W3CDTF">2018-12-16T19:36:00Z</dcterms:modified>
</cp:coreProperties>
</file>