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BB1" w:rsidRDefault="0091679F" w:rsidP="0091679F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Описание</w:t>
      </w:r>
    </w:p>
    <w:p w:rsidR="00907BB1" w:rsidRDefault="0091679F" w:rsidP="00907BB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907BB1" w:rsidRPr="000F34BF">
        <w:rPr>
          <w:rFonts w:ascii="Times New Roman" w:hAnsi="Times New Roman" w:cs="Times New Roman"/>
          <w:sz w:val="24"/>
        </w:rPr>
        <w:t>рограмм</w:t>
      </w:r>
      <w:r>
        <w:rPr>
          <w:rFonts w:ascii="Times New Roman" w:hAnsi="Times New Roman" w:cs="Times New Roman"/>
          <w:sz w:val="24"/>
        </w:rPr>
        <w:t>а</w:t>
      </w:r>
      <w:r w:rsidR="00907BB1" w:rsidRPr="000F34BF">
        <w:rPr>
          <w:rFonts w:ascii="Times New Roman" w:hAnsi="Times New Roman" w:cs="Times New Roman"/>
          <w:sz w:val="24"/>
        </w:rPr>
        <w:t>, вы</w:t>
      </w:r>
      <w:r w:rsidR="00907BB1">
        <w:rPr>
          <w:rFonts w:ascii="Times New Roman" w:hAnsi="Times New Roman" w:cs="Times New Roman"/>
          <w:sz w:val="24"/>
        </w:rPr>
        <w:t>числяющ</w:t>
      </w:r>
      <w:r>
        <w:rPr>
          <w:rFonts w:ascii="Times New Roman" w:hAnsi="Times New Roman" w:cs="Times New Roman"/>
          <w:sz w:val="24"/>
        </w:rPr>
        <w:t>ая</w:t>
      </w:r>
      <w:r w:rsidR="00907BB1">
        <w:rPr>
          <w:rFonts w:ascii="Times New Roman" w:hAnsi="Times New Roman" w:cs="Times New Roman"/>
          <w:sz w:val="24"/>
        </w:rPr>
        <w:t xml:space="preserve"> значение</w:t>
      </w:r>
      <w:r w:rsidR="00907BB1" w:rsidRPr="000F34BF">
        <w:rPr>
          <w:rFonts w:ascii="Times New Roman" w:hAnsi="Times New Roman" w:cs="Times New Roman"/>
          <w:sz w:val="24"/>
        </w:rPr>
        <w:t xml:space="preserve"> интеграла, полученного из двоичного файла, двумя методами.</w:t>
      </w:r>
    </w:p>
    <w:p w:rsidR="00907BB1" w:rsidRPr="000F34BF" w:rsidRDefault="00907BB1" w:rsidP="00907BB1">
      <w:pPr>
        <w:spacing w:after="0"/>
        <w:rPr>
          <w:rFonts w:ascii="Times New Roman" w:hAnsi="Times New Roman" w:cs="Times New Roman"/>
          <w:sz w:val="24"/>
        </w:rPr>
      </w:pPr>
    </w:p>
    <w:p w:rsidR="00907BB1" w:rsidRPr="000F34BF" w:rsidRDefault="00907BB1" w:rsidP="00907BB1">
      <w:pPr>
        <w:spacing w:after="0"/>
        <w:rPr>
          <w:rFonts w:ascii="Times New Roman" w:hAnsi="Times New Roman" w:cs="Times New Roman"/>
          <w:sz w:val="24"/>
        </w:rPr>
      </w:pPr>
      <w:r w:rsidRPr="000F34BF">
        <w:rPr>
          <w:rFonts w:ascii="Times New Roman" w:hAnsi="Times New Roman" w:cs="Times New Roman"/>
          <w:sz w:val="24"/>
        </w:rPr>
        <w:t>Интеграл вида:</w:t>
      </w:r>
    </w:p>
    <w:p w:rsidR="00907BB1" w:rsidRPr="000F34BF" w:rsidRDefault="00907BB1" w:rsidP="00907BB1">
      <w:pPr>
        <w:spacing w:after="0"/>
        <w:rPr>
          <w:rFonts w:ascii="Times New Roman" w:hAnsi="Times New Roman" w:cs="Times New Roman"/>
          <w:lang w:val="en-US"/>
        </w:rPr>
      </w:pPr>
      <w:r w:rsidRPr="00B6259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93C1C2" wp14:editId="247CFF81">
            <wp:extent cx="5418599" cy="3288631"/>
            <wp:effectExtent l="0" t="0" r="0" b="7620"/>
            <wp:docPr id="2" name="Рисунок 2" descr="C:\Users\asus\Desktop\прога\3 сем курсач\блок-схема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прога\3 сем курсач\блок-схема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71" cy="330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07BB1" w:rsidRDefault="00907BB1"/>
    <w:p w:rsidR="0091679F" w:rsidRDefault="0091679F"/>
    <w:p w:rsidR="0091679F" w:rsidRDefault="0091679F"/>
    <w:p w:rsidR="00907BB1" w:rsidRDefault="00907BB1" w:rsidP="0091679F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9E3EF2">
        <w:rPr>
          <w:rFonts w:ascii="Times New Roman" w:eastAsia="Calibri" w:hAnsi="Times New Roman" w:cs="Times New Roman"/>
          <w:b/>
          <w:sz w:val="28"/>
        </w:rPr>
        <w:lastRenderedPageBreak/>
        <w:t>Текст</w:t>
      </w:r>
      <w:r w:rsidRPr="00907BB1">
        <w:rPr>
          <w:rFonts w:ascii="Times New Roman" w:eastAsia="Calibri" w:hAnsi="Times New Roman" w:cs="Times New Roman"/>
          <w:b/>
          <w:sz w:val="28"/>
        </w:rPr>
        <w:t xml:space="preserve"> </w:t>
      </w:r>
      <w:r w:rsidRPr="009E3EF2">
        <w:rPr>
          <w:rFonts w:ascii="Times New Roman" w:eastAsia="Calibri" w:hAnsi="Times New Roman" w:cs="Times New Roman"/>
          <w:b/>
          <w:sz w:val="28"/>
        </w:rPr>
        <w:t>программы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/****************************************************************************************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Project </w:t>
      </w:r>
      <w:proofErr w:type="gramStart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  :</w:t>
      </w:r>
      <w:proofErr w:type="gramEnd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4E67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4E67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Project </w:t>
      </w:r>
      <w:proofErr w:type="gramStart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type  :</w:t>
      </w:r>
      <w:proofErr w:type="gramEnd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win32 console app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File name   </w:t>
      </w:r>
      <w:proofErr w:type="gramStart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:</w:t>
      </w:r>
      <w:proofErr w:type="gramEnd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9167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        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Programmers </w:t>
      </w:r>
      <w:proofErr w:type="gramStart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:</w:t>
      </w:r>
      <w:proofErr w:type="gramEnd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Usupov</w:t>
      </w:r>
      <w:proofErr w:type="spellEnd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Tengiz T. 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Modified    </w:t>
      </w:r>
      <w:proofErr w:type="gramStart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:</w:t>
      </w:r>
      <w:proofErr w:type="gramEnd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               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Created     </w:t>
      </w:r>
      <w:proofErr w:type="gramStart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:</w:t>
      </w:r>
      <w:proofErr w:type="gramEnd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10.12.18 11:10   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Last </w:t>
      </w:r>
      <w:proofErr w:type="gramStart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Revision :</w:t>
      </w:r>
      <w:proofErr w:type="gramEnd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12.12.18 17:55                                                        *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****************************************************************************************/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ctype.h</w:t>
      </w:r>
      <w:proofErr w:type="spellEnd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//Значения для передачи функции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iks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123456789001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//определяющие число/х/е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1234567890010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mines_ex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123456789002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     П Р О Т О Т И П Ы    Ф У Н К Ц И Й                           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Функция для интегрирования               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Первоначальн</w:t>
      </w:r>
      <w:r w:rsidR="000B3450">
        <w:rPr>
          <w:rFonts w:ascii="Consolas" w:hAnsi="Consolas" w:cs="Consolas"/>
          <w:color w:val="008000"/>
          <w:sz w:val="19"/>
          <w:szCs w:val="19"/>
          <w:highlight w:val="white"/>
        </w:rPr>
        <w:t>Ы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данные о переменных              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Installation(</w:t>
      </w:r>
      <w:proofErr w:type="gramEnd"/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Massive[], 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               Приведение к типу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  Метод трапеций                       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Trapeze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Метод прямоугольников                  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450" w:rsidRPr="004E67B6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67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/***********************************************************/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Подсчет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  </w:t>
      </w:r>
      <w:proofErr w:type="gramEnd"/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*/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/***********************************************************/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/***********************************************************/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Подсчет</w:t>
      </w: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</w:t>
      </w: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  </w:t>
      </w:r>
      <w:proofErr w:type="gramEnd"/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*/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/***********************************************************/</w:t>
      </w:r>
    </w:p>
    <w:p w:rsidR="003A0DA9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Trapeze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0B3450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3A0DA9" w:rsidRPr="000B3450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/********************Переменные для считывания из массива******************************/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digit_1[3],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digit_2[3],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6],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restrict_1[5],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restrict_2[5],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arg_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3],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constant[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3];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NUMB_1, NUMB_2, NUMB_3 = 1;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NUMB_4,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upper_limit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sign_1, sign_2,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flag_1 = 0, flag_2 = 0, flag_3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//переменные и знаки приведенные к нормальному виду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//для подсчета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итерраций</w:t>
      </w:r>
      <w:proofErr w:type="spellEnd"/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/***************************************************************************************/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                      О С Н О В Н А Я     П Р О Г Р А 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                         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EndFile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NameFile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="000B34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="000B3450" w:rsidRPr="000B34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FUN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.bin</w:t>
      </w:r>
      <w:proofErr w:type="spellEnd"/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исходный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70];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 данных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//открываем файл в двоичном виде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 !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открылся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&amp;length, 1, 1, in); length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пока не достигнем конца файла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line, length, 1, in);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 = 0;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обнуляем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новой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&amp;length, 1, 1, in);</w:t>
      </w:r>
    </w:p>
    <w:p w:rsidR="003A0DA9" w:rsidRPr="00745683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745683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(in);</w:t>
      </w:r>
      <w:r w:rsidRPr="007456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закрываем</w:t>
      </w:r>
      <w:r w:rsidRPr="007456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фаи</w:t>
      </w:r>
      <w:r w:rsidRPr="0074568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̆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</w:t>
      </w:r>
    </w:p>
    <w:p w:rsidR="003A0DA9" w:rsidRPr="00660052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60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600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if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00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"Ошибка открытия файла \"%s\"!\n"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что-то пошло не так — выводим ошибку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745683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else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получена только одна строка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Installation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функия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выделяющая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коэфициенты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из нашего уравнения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//приведение переменных к типу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Trapeze(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NUMB_1, NUMB_2, NUMB_3, NUMB_4,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upper_limit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sign_1, sign_2, trigonometric);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NUMB_1, NUMB_2, NUMB_3, NUMB_4,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upper_limit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sign_1, sign_2, trigonometric);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//main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/**************************************************************************************/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ФУНКЦИЙ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/**************************************************************************************/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Installation(</w:t>
      </w:r>
      <w:proofErr w:type="gramEnd"/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pos_skobki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pos_skobki2,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start_ogr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end_ogr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первую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цифр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0; n &lt;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n++)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 + 1]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 + 2]) ||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5 -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 + 2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'^'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 + 2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digit_1[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 + 2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 + 2]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flag_1 = 1;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 + 3;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 + 2]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flag_1 = 2;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 + 3;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 + 2]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+ 3]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flag_1 =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 + 4;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 + 2]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 + 3]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flag_1 = 4;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 + 4;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степень числа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+ 1]) ||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5 -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 &amp;&amp;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'^'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!=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digit_2[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степень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flag_2 = 1;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flag_2 = 2;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flag_2 =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end_step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sign_1 =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[n];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знак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тригонометрическую функцию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 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3A0DA9" w:rsidRPr="004E67B6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67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67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67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67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E67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 + 1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pos_skobki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 + 1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trigonometric[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 + 1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тригонометрич</w:t>
      </w:r>
      <w:proofErr w:type="spellEnd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//получаем аргумент</w:t>
      </w:r>
    </w:p>
    <w:p w:rsidR="003A0DA9" w:rsidRPr="004E67B6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456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E67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456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E67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E67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E67B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 w:rsidRPr="007456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E67B6"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4E67B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5 -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4E67B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аргумента</w:t>
      </w:r>
      <w:r w:rsidRPr="004E67B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триг</w:t>
      </w:r>
      <w:proofErr w:type="spellEnd"/>
      <w:r w:rsidRPr="004E67B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</w:t>
      </w:r>
      <w:r w:rsidRPr="004E67B6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67B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67B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67B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isdigit</w:t>
      </w:r>
      <w:proofErr w:type="spellEnd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pos_skobki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pos_skobki2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pos_skobki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flag_3 = 1;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pos_skobki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pos_skobki2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pos_skobki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+ 3;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arg_f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pos_skobki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аргумент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sign_2 = 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pos_skobki2 + 1];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второй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знак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константу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5 -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pos_skobki2 + 2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pos_skobki2 + 2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constant[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pos_skobki2 + 2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числа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границы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интегрирования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start_ogr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+ 3;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_, )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start_ogr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end_ogr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start_ogr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restrict_1[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start_ogr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э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 ,</w:t>
      </w:r>
      <w:proofErr w:type="gramEnd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_)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end_ogr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restrict_2[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Massive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end_ogr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 +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//Installation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Bring(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(flag_1 == 0) NUMB_1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atof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(digit_1);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(flag_1 == 1) NUMB_1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(flag_1 == 2) NUMB_1 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iks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(flag_1 == 3) NUMB_1 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(flag_1 == 4) NUMB_1 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mines_ex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(flag_2 == 0) NUMB_2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atof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(digit_2);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(flag_2 == 1) NUMB_2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(flag_2 == 2) NUMB_2 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iks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(flag_2 == 3) NUMB_2 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(flag_3 == 0) NUMB_3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atof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arg_f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NUMB_4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atof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(constant);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atof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(restrict_1);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upper_limit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atof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(restrict_2);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//Bring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Function(</w:t>
      </w:r>
      <w:proofErr w:type="gramEnd"/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f;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(NUMB_1 ==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(NUMB_1 ==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iks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NUMB_2);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(NUMB_1 ==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NUMB_2);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(NUMB_1 ==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mines_ex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-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((NUMB_1 == 0) &amp;&amp; (NUMB_2 &lt; 0))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NUMB_1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(NUMB_2 ==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NUMB_1, exp(1));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(NUMB_2 ==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iks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NUMB_1, 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(NUMB_2 ==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NUMB_1, -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((NUMB_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!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(NUMB_1 !=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iks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(NUMB_1 !=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mines_iks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&amp;&amp; (NUMB_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(NUMB_2 !=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iks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(NUMB_2 != </w:t>
      </w:r>
      <w:proofErr w:type="spellStart"/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mines_ex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NUMB_1, NUMB_2);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(trigonometric[2]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(NUMB_3*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ctg</w:t>
      </w:r>
      <w:proofErr w:type="spellEnd"/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(trigonometric[3]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asin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(trigonometric[3]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acos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(trigonometric[4]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atan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sinh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cosh</w:t>
      </w:r>
      <w:proofErr w:type="spell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trigonometric[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(trigonometric[1]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tanh(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NUMB_3*</w:t>
      </w:r>
      <w:r w:rsidRPr="003A0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(sign_1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a + b;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(sign_1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a - b;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(sign_1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a * b;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(sign_1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(fabs(b) &lt;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 = a / 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b;;</w:t>
      </w:r>
      <w:proofErr w:type="gramEnd"/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(sign_2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 + NUMB_4;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(sign_2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 - NUMB_4;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(sign_2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 * NUMB_4;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(sign_2 == </w:t>
      </w:r>
      <w:r w:rsidRPr="003A0D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fabs(</w:t>
      </w:r>
      <w:proofErr w:type="gramEnd"/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NUMB_4) &lt;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3A0DA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 = f / NUMB_4;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iteration++;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A0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0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3A0DA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//Function</w:t>
      </w: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0DA9" w:rsidRPr="003A0DA9" w:rsidRDefault="003A0DA9" w:rsidP="003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Trapeze(</w:t>
      </w:r>
      <w:proofErr w:type="gram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iteration = 0;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 = 0.0005;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точность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res1;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результаты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//начальное число отрезков разбиения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 сколько увеличить число отрезков разбиения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res1 =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S_Trapeze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 = res1;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N + k;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res1 =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S_Trapeze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fabs(</w:t>
      </w:r>
      <w:proofErr w:type="gram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res1 - res) &gt; eps);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"Точное значение(метод ТРАПЕЦИЙ) 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res1);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"Итераций = %d, i=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//кол-во вычислений функции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//Trapeze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Rectangle(</w:t>
      </w:r>
      <w:proofErr w:type="gram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iteration = 0;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 = 0.0005;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точность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E263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r w:rsidRPr="008E263F"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263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//начальное число отрезков разбиения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 сколько увеличить число отрезков разбиения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res1 =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S_Rectangle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 = res1;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 = N + k;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res1 =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S_Rectangle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fabs(</w:t>
      </w:r>
      <w:proofErr w:type="gram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res1 - res) &gt; eps);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"Точное значение(метод ПРЯМОУГОЛЬНИКОВ): 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res1);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34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Итераций</w:t>
      </w:r>
      <w:r w:rsidRPr="000B34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%d, </w:t>
      </w:r>
      <w:proofErr w:type="spellStart"/>
      <w:r w:rsidRPr="000B34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%d\n"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iteration,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//Rectangle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Trapeze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34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2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E2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0.0;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((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upper_limit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(1.0 * </w:t>
      </w:r>
      <w:r w:rsidRPr="000B34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0B34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Function(</w:t>
      </w:r>
      <w:proofErr w:type="spellStart"/>
      <w:proofErr w:type="gram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H*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H;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EDOM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proofErr w:type="spellStart"/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HUGE_VAL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+= (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Function(</w:t>
      </w:r>
      <w:proofErr w:type="spellStart"/>
      <w:proofErr w:type="gram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H*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H);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sum += 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Function(</w:t>
      </w:r>
      <w:proofErr w:type="spellStart"/>
      <w:proofErr w:type="gram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H*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H;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//else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sum = sum + (((Function(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Function(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upper_limit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/ 2.0) * H);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E26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E2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26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E263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S_Trapeze</w:t>
      </w:r>
      <w:proofErr w:type="spellEnd"/>
    </w:p>
    <w:p w:rsidR="000B3450" w:rsidRPr="008E263F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34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0.0;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((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upper_limit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(1.0 * </w:t>
      </w:r>
      <w:r w:rsidRPr="000B34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0B34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Function(</w:t>
      </w:r>
      <w:proofErr w:type="spellStart"/>
      <w:proofErr w:type="gram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H*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 / 2.0);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EDOM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proofErr w:type="spellStart"/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HUGE_VAL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sum += 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Function(</w:t>
      </w:r>
      <w:proofErr w:type="spellStart"/>
      <w:proofErr w:type="gram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H*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0B345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DBL_EPSILON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 / 2.0);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sum += </w:t>
      </w:r>
      <w:proofErr w:type="gram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Function(</w:t>
      </w:r>
      <w:proofErr w:type="spellStart"/>
      <w:proofErr w:type="gram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lower_limit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H*</w:t>
      </w:r>
      <w:proofErr w:type="spellStart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 / 2.0);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//else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0B345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</w:t>
      </w:r>
    </w:p>
    <w:p w:rsidR="000B3450" w:rsidRP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4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B34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(sum * H);</w:t>
      </w:r>
    </w:p>
    <w:p w:rsidR="000B3450" w:rsidRDefault="000B3450" w:rsidP="000B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S_Rectangle</w:t>
      </w:r>
      <w:proofErr w:type="spellEnd"/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Pr="008E263F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3A0DA9" w:rsidRDefault="003A0DA9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60052" w:rsidRDefault="00660052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660052" w:rsidRPr="008E263F" w:rsidRDefault="00660052" w:rsidP="00907BB1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907BB1" w:rsidRPr="008E263F" w:rsidRDefault="00907BB1" w:rsidP="0091679F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Результаты</w:t>
      </w:r>
      <w:r w:rsidRPr="008E263F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работы</w:t>
      </w:r>
      <w:r w:rsidRPr="008E263F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программы</w:t>
      </w:r>
    </w:p>
    <w:p w:rsidR="00907BB1" w:rsidRPr="000F34BF" w:rsidRDefault="00907BB1" w:rsidP="00907BB1">
      <w:pPr>
        <w:rPr>
          <w:rFonts w:ascii="Times New Roman" w:eastAsiaTheme="minorEastAsia" w:hAnsi="Times New Roman" w:cs="Times New Roman"/>
          <w:sz w:val="24"/>
        </w:rPr>
      </w:pPr>
      <w:r w:rsidRPr="000F34BF">
        <w:rPr>
          <w:rFonts w:ascii="Times New Roman" w:hAnsi="Times New Roman" w:cs="Times New Roman"/>
          <w:sz w:val="24"/>
        </w:rPr>
        <w:t xml:space="preserve">Рассмотрим функцию </w:t>
      </w:r>
      <m:oMath>
        <m:r>
          <w:rPr>
            <w:rFonts w:ascii="Cambria Math" w:hAnsi="Cambria Math" w:cs="Times New Roman"/>
            <w:sz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</w:rPr>
          <m:t>*sin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+15</m:t>
        </m:r>
      </m:oMath>
    </w:p>
    <w:p w:rsidR="00907BB1" w:rsidRDefault="00F5784A" w:rsidP="00907B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219284</wp:posOffset>
            </wp:positionV>
            <wp:extent cx="5791200" cy="5114290"/>
            <wp:effectExtent l="0" t="0" r="0" b="0"/>
            <wp:wrapTight wrapText="bothSides">
              <wp:wrapPolygon edited="0">
                <wp:start x="0" y="0"/>
                <wp:lineTo x="0" y="21482"/>
                <wp:lineTo x="21529" y="21482"/>
                <wp:lineTo x="215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C8CB9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"/>
                    <a:stretch/>
                  </pic:blipFill>
                  <pic:spPr bwMode="auto">
                    <a:xfrm>
                      <a:off x="0" y="0"/>
                      <a:ext cx="5799129" cy="512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</w:rPr>
        <w:t>Г</w:t>
      </w:r>
      <w:r w:rsidR="00907BB1" w:rsidRPr="000F34BF">
        <w:rPr>
          <w:rFonts w:ascii="Times New Roman" w:eastAsiaTheme="minorEastAsia" w:hAnsi="Times New Roman" w:cs="Times New Roman"/>
          <w:sz w:val="24"/>
        </w:rPr>
        <w:t>рафик</w:t>
      </w:r>
      <w:r w:rsidR="003A0DA9" w:rsidRPr="00FB1787">
        <w:rPr>
          <w:rFonts w:ascii="Times New Roman" w:eastAsiaTheme="minorEastAsia" w:hAnsi="Times New Roman" w:cs="Times New Roman"/>
          <w:sz w:val="24"/>
        </w:rPr>
        <w:t xml:space="preserve"> </w:t>
      </w:r>
      <w:r w:rsidR="003A0DA9">
        <w:rPr>
          <w:rFonts w:ascii="Times New Roman" w:eastAsiaTheme="minorEastAsia" w:hAnsi="Times New Roman" w:cs="Times New Roman"/>
          <w:sz w:val="24"/>
        </w:rPr>
        <w:t>функции</w:t>
      </w:r>
      <w:r w:rsidR="00907BB1" w:rsidRPr="000F34BF">
        <w:rPr>
          <w:rFonts w:ascii="Times New Roman" w:eastAsiaTheme="minorEastAsia" w:hAnsi="Times New Roman" w:cs="Times New Roman"/>
          <w:sz w:val="24"/>
        </w:rPr>
        <w:t>:</w:t>
      </w:r>
    </w:p>
    <w:p w:rsidR="00F5784A" w:rsidRDefault="00F5784A" w:rsidP="00F5784A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Результат:</w:t>
      </w:r>
    </w:p>
    <w:p w:rsidR="00F5784A" w:rsidRPr="00F5784A" w:rsidRDefault="00F5784A" w:rsidP="00F5784A">
      <w:pPr>
        <w:spacing w:after="0"/>
        <w:rPr>
          <w:rFonts w:ascii="Times New Roman" w:eastAsiaTheme="minorEastAsia" w:hAnsi="Times New Roman" w:cs="Times New Roman"/>
          <w:i/>
          <w:sz w:val="24"/>
          <w:u w:val="single"/>
        </w:rPr>
      </w:pPr>
      <w:r w:rsidRPr="00F5784A">
        <w:rPr>
          <w:rFonts w:ascii="Times New Roman" w:eastAsiaTheme="minorEastAsia" w:hAnsi="Times New Roman" w:cs="Times New Roman"/>
          <w:i/>
          <w:sz w:val="24"/>
          <w:u w:val="single"/>
        </w:rPr>
        <w:t>(на интервале (-0.5; 3))</w:t>
      </w:r>
    </w:p>
    <w:p w:rsidR="00FB1787" w:rsidRDefault="00FB1787" w:rsidP="00F5784A">
      <w:pPr>
        <w:rPr>
          <w:rFonts w:ascii="Times New Roman" w:eastAsiaTheme="minorEastAsia" w:hAnsi="Times New Roman" w:cs="Times New Roman"/>
          <w:noProof/>
          <w:sz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4145</wp:posOffset>
            </wp:positionV>
            <wp:extent cx="4857748" cy="653143"/>
            <wp:effectExtent l="0" t="0" r="635" b="0"/>
            <wp:wrapTight wrapText="bothSides">
              <wp:wrapPolygon edited="0">
                <wp:start x="0" y="0"/>
                <wp:lineTo x="0" y="20802"/>
                <wp:lineTo x="21518" y="20802"/>
                <wp:lineTo x="2151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C3611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43"/>
                    <a:stretch/>
                  </pic:blipFill>
                  <pic:spPr bwMode="auto">
                    <a:xfrm>
                      <a:off x="0" y="0"/>
                      <a:ext cx="4857748" cy="65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5784A" w:rsidRDefault="00F5784A" w:rsidP="00F5784A">
      <w:pPr>
        <w:rPr>
          <w:rFonts w:ascii="Times New Roman" w:eastAsiaTheme="minorEastAsia" w:hAnsi="Times New Roman" w:cs="Times New Roman"/>
          <w:sz w:val="24"/>
        </w:rPr>
      </w:pPr>
    </w:p>
    <w:p w:rsidR="00FB1787" w:rsidRDefault="00FB1787" w:rsidP="00FB1787">
      <w:pPr>
        <w:spacing w:after="0"/>
        <w:rPr>
          <w:rFonts w:ascii="Times New Roman" w:eastAsiaTheme="minorEastAsia" w:hAnsi="Times New Roman" w:cs="Times New Roman"/>
          <w:i/>
          <w:sz w:val="24"/>
          <w:u w:val="single"/>
        </w:rPr>
      </w:pPr>
    </w:p>
    <w:p w:rsidR="00FB1787" w:rsidRDefault="00FB1787" w:rsidP="00FB1787">
      <w:pPr>
        <w:spacing w:after="0"/>
        <w:rPr>
          <w:rFonts w:ascii="Times New Roman" w:eastAsiaTheme="minorEastAsia" w:hAnsi="Times New Roman" w:cs="Times New Roman"/>
          <w:i/>
          <w:sz w:val="24"/>
          <w:u w:val="single"/>
        </w:rPr>
      </w:pPr>
      <w:r w:rsidRPr="00F5784A">
        <w:rPr>
          <w:rFonts w:ascii="Times New Roman" w:eastAsiaTheme="minorEastAsia" w:hAnsi="Times New Roman" w:cs="Times New Roman"/>
          <w:i/>
          <w:sz w:val="24"/>
          <w:u w:val="single"/>
        </w:rPr>
        <w:t>(н</w:t>
      </w:r>
      <w:r>
        <w:rPr>
          <w:rFonts w:ascii="Times New Roman" w:eastAsiaTheme="minorEastAsia" w:hAnsi="Times New Roman" w:cs="Times New Roman"/>
          <w:i/>
          <w:sz w:val="24"/>
          <w:u w:val="single"/>
        </w:rPr>
        <w:t>а интервале (-3</w:t>
      </w:r>
      <w:r w:rsidRPr="00F5784A">
        <w:rPr>
          <w:rFonts w:ascii="Times New Roman" w:eastAsiaTheme="minorEastAsia" w:hAnsi="Times New Roman" w:cs="Times New Roman"/>
          <w:i/>
          <w:sz w:val="24"/>
          <w:u w:val="single"/>
        </w:rPr>
        <w:t>.5</w:t>
      </w:r>
      <w:r>
        <w:rPr>
          <w:rFonts w:ascii="Times New Roman" w:eastAsiaTheme="minorEastAsia" w:hAnsi="Times New Roman" w:cs="Times New Roman"/>
          <w:i/>
          <w:sz w:val="24"/>
          <w:u w:val="single"/>
        </w:rPr>
        <w:t>; 0.5</w:t>
      </w:r>
      <w:r w:rsidRPr="00F5784A">
        <w:rPr>
          <w:rFonts w:ascii="Times New Roman" w:eastAsiaTheme="minorEastAsia" w:hAnsi="Times New Roman" w:cs="Times New Roman"/>
          <w:i/>
          <w:sz w:val="24"/>
          <w:u w:val="single"/>
        </w:rPr>
        <w:t>))</w:t>
      </w:r>
    </w:p>
    <w:p w:rsidR="00FB1787" w:rsidRPr="004E67B6" w:rsidRDefault="00FB1787" w:rsidP="00FB1787">
      <w:pPr>
        <w:spacing w:after="0"/>
        <w:rPr>
          <w:rFonts w:ascii="Times New Roman" w:eastAsiaTheme="minorEastAsia" w:hAnsi="Times New Roman" w:cs="Times New Roman"/>
          <w:i/>
          <w:noProof/>
          <w:sz w:val="24"/>
          <w:u w:val="single"/>
          <w:lang w:eastAsia="ru-RU"/>
        </w:rPr>
      </w:pPr>
      <w:r w:rsidRPr="00FB1787">
        <w:rPr>
          <w:rFonts w:ascii="Times New Roman" w:eastAsiaTheme="minorEastAsia" w:hAnsi="Times New Roman" w:cs="Times New Roman"/>
          <w:i/>
          <w:noProof/>
          <w:sz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20096</wp:posOffset>
            </wp:positionV>
            <wp:extent cx="3988005" cy="622935"/>
            <wp:effectExtent l="0" t="0" r="0" b="57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C159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 b="12758"/>
                    <a:stretch/>
                  </pic:blipFill>
                  <pic:spPr bwMode="auto">
                    <a:xfrm>
                      <a:off x="0" y="0"/>
                      <a:ext cx="3988005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B1787" w:rsidRDefault="00FB1787" w:rsidP="00FB1787">
      <w:pPr>
        <w:spacing w:after="0"/>
        <w:rPr>
          <w:rFonts w:ascii="Times New Roman" w:eastAsiaTheme="minorEastAsia" w:hAnsi="Times New Roman" w:cs="Times New Roman"/>
          <w:i/>
          <w:sz w:val="24"/>
          <w:u w:val="single"/>
        </w:rPr>
      </w:pPr>
    </w:p>
    <w:p w:rsidR="00FB1787" w:rsidRPr="00D66EE8" w:rsidRDefault="00FB1787" w:rsidP="00907BB1">
      <w:pPr>
        <w:pStyle w:val="a8"/>
        <w:ind w:left="0"/>
        <w:rPr>
          <w:rFonts w:ascii="Times New Roman" w:eastAsiaTheme="minorEastAsia" w:hAnsi="Times New Roman" w:cs="Times New Roman"/>
        </w:rPr>
      </w:pPr>
    </w:p>
    <w:p w:rsidR="00907BB1" w:rsidRDefault="00907BB1"/>
    <w:sectPr w:rsidR="00907BB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13D3" w:rsidRDefault="00A113D3" w:rsidP="00907BB1">
      <w:pPr>
        <w:spacing w:after="0" w:line="240" w:lineRule="auto"/>
      </w:pPr>
      <w:r>
        <w:separator/>
      </w:r>
    </w:p>
  </w:endnote>
  <w:endnote w:type="continuationSeparator" w:id="0">
    <w:p w:rsidR="00A113D3" w:rsidRDefault="00A113D3" w:rsidP="0090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6855147"/>
      <w:docPartObj>
        <w:docPartGallery w:val="Page Numbers (Bottom of Page)"/>
        <w:docPartUnique/>
      </w:docPartObj>
    </w:sdtPr>
    <w:sdtEndPr/>
    <w:sdtContent>
      <w:p w:rsidR="00745683" w:rsidRDefault="0074568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052">
          <w:rPr>
            <w:noProof/>
          </w:rPr>
          <w:t>23</w:t>
        </w:r>
        <w:r>
          <w:fldChar w:fldCharType="end"/>
        </w:r>
      </w:p>
    </w:sdtContent>
  </w:sdt>
  <w:p w:rsidR="00745683" w:rsidRDefault="007456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13D3" w:rsidRDefault="00A113D3" w:rsidP="00907BB1">
      <w:pPr>
        <w:spacing w:after="0" w:line="240" w:lineRule="auto"/>
      </w:pPr>
      <w:r>
        <w:separator/>
      </w:r>
    </w:p>
  </w:footnote>
  <w:footnote w:type="continuationSeparator" w:id="0">
    <w:p w:rsidR="00A113D3" w:rsidRDefault="00A113D3" w:rsidP="00907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14E8"/>
    <w:multiLevelType w:val="hybridMultilevel"/>
    <w:tmpl w:val="9628E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94CC4"/>
    <w:multiLevelType w:val="multilevel"/>
    <w:tmpl w:val="70561FC4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8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BB1"/>
    <w:rsid w:val="000B3450"/>
    <w:rsid w:val="001633BE"/>
    <w:rsid w:val="003A0DA9"/>
    <w:rsid w:val="004E67B6"/>
    <w:rsid w:val="00601E73"/>
    <w:rsid w:val="00660052"/>
    <w:rsid w:val="006A710A"/>
    <w:rsid w:val="00745683"/>
    <w:rsid w:val="007E7E62"/>
    <w:rsid w:val="008E263F"/>
    <w:rsid w:val="00907BB1"/>
    <w:rsid w:val="0091679F"/>
    <w:rsid w:val="00A113D3"/>
    <w:rsid w:val="00A60E7A"/>
    <w:rsid w:val="00B81F60"/>
    <w:rsid w:val="00F5784A"/>
    <w:rsid w:val="00FB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6DC3"/>
  <w15:chartTrackingRefBased/>
  <w15:docId w15:val="{01B550C1-AED3-4526-9A41-22A8EB5F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7BB1"/>
  </w:style>
  <w:style w:type="paragraph" w:styleId="a5">
    <w:name w:val="footer"/>
    <w:basedOn w:val="a"/>
    <w:link w:val="a6"/>
    <w:uiPriority w:val="99"/>
    <w:unhideWhenUsed/>
    <w:rsid w:val="00907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7BB1"/>
  </w:style>
  <w:style w:type="paragraph" w:styleId="a7">
    <w:name w:val="Normal (Web)"/>
    <w:basedOn w:val="a"/>
    <w:uiPriority w:val="99"/>
    <w:unhideWhenUsed/>
    <w:rsid w:val="00907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907BB1"/>
    <w:pPr>
      <w:spacing w:after="0" w:line="240" w:lineRule="auto"/>
      <w:ind w:left="720"/>
      <w:contextualSpacing/>
    </w:pPr>
    <w:rPr>
      <w:sz w:val="24"/>
      <w:szCs w:val="24"/>
    </w:rPr>
  </w:style>
  <w:style w:type="table" w:styleId="a9">
    <w:name w:val="Table Grid"/>
    <w:basedOn w:val="a1"/>
    <w:uiPriority w:val="39"/>
    <w:rsid w:val="0090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Тенгиз Усупов</dc:creator>
  <cp:keywords/>
  <dc:description/>
  <cp:lastModifiedBy>usupov.tengiz@gmail.com</cp:lastModifiedBy>
  <cp:revision>2</cp:revision>
  <dcterms:created xsi:type="dcterms:W3CDTF">2020-12-04T19:48:00Z</dcterms:created>
  <dcterms:modified xsi:type="dcterms:W3CDTF">2020-12-04T19:48:00Z</dcterms:modified>
</cp:coreProperties>
</file>