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0E7" w:rsidRDefault="009E60E7" w:rsidP="009E60E7">
      <w:pPr>
        <w:pStyle w:val="1"/>
        <w:rPr>
          <w:rFonts w:eastAsia="Calibri"/>
        </w:rPr>
      </w:pPr>
      <w:r>
        <w:rPr>
          <w:rFonts w:eastAsia="Calibri"/>
        </w:rPr>
        <w:t>Описание</w:t>
      </w:r>
    </w:p>
    <w:p w:rsidR="009E60E7" w:rsidRDefault="009E60E7" w:rsidP="009E60E7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П</w:t>
      </w:r>
      <w:r w:rsidRPr="000954F4">
        <w:rPr>
          <w:rFonts w:ascii="Times New Roman" w:eastAsia="Calibri" w:hAnsi="Times New Roman" w:cs="Times New Roman"/>
          <w:bCs/>
          <w:sz w:val="28"/>
        </w:rPr>
        <w:t>рограмм</w:t>
      </w:r>
      <w:r>
        <w:rPr>
          <w:rFonts w:ascii="Times New Roman" w:eastAsia="Calibri" w:hAnsi="Times New Roman" w:cs="Times New Roman"/>
          <w:bCs/>
          <w:sz w:val="28"/>
        </w:rPr>
        <w:t>а</w:t>
      </w:r>
      <w:r w:rsidRPr="000954F4">
        <w:rPr>
          <w:rFonts w:ascii="Times New Roman" w:eastAsia="Calibri" w:hAnsi="Times New Roman" w:cs="Times New Roman"/>
          <w:bCs/>
          <w:sz w:val="28"/>
        </w:rPr>
        <w:t xml:space="preserve"> и подпрограмм</w:t>
      </w:r>
      <w:r>
        <w:rPr>
          <w:rFonts w:ascii="Times New Roman" w:eastAsia="Calibri" w:hAnsi="Times New Roman" w:cs="Times New Roman"/>
          <w:bCs/>
          <w:sz w:val="28"/>
        </w:rPr>
        <w:t>а</w:t>
      </w:r>
      <w:r w:rsidRPr="000954F4">
        <w:rPr>
          <w:rFonts w:ascii="Times New Roman" w:eastAsia="Calibri" w:hAnsi="Times New Roman" w:cs="Times New Roman"/>
          <w:bCs/>
          <w:sz w:val="28"/>
        </w:rPr>
        <w:t xml:space="preserve"> построения графика функции на экране в виде последовательности точек и в выходном файле в виде </w:t>
      </w:r>
      <w:proofErr w:type="spellStart"/>
      <w:r w:rsidRPr="000954F4">
        <w:rPr>
          <w:rFonts w:ascii="Times New Roman" w:eastAsia="Calibri" w:hAnsi="Times New Roman" w:cs="Times New Roman"/>
          <w:bCs/>
          <w:sz w:val="28"/>
        </w:rPr>
        <w:t>ги</w:t>
      </w:r>
      <w:proofErr w:type="spellEnd"/>
      <w:r w:rsidRPr="000954F4">
        <w:rPr>
          <w:rFonts w:ascii="Times New Roman" w:eastAsia="Calibri" w:hAnsi="Times New Roman" w:cs="Times New Roman"/>
          <w:bCs/>
          <w:sz w:val="28"/>
          <w:lang w:val="en-US"/>
        </w:rPr>
        <w:t>c</w:t>
      </w:r>
      <w:proofErr w:type="spellStart"/>
      <w:r w:rsidRPr="000954F4">
        <w:rPr>
          <w:rFonts w:ascii="Times New Roman" w:eastAsia="Calibri" w:hAnsi="Times New Roman" w:cs="Times New Roman"/>
          <w:bCs/>
          <w:sz w:val="28"/>
        </w:rPr>
        <w:t>тограммы</w:t>
      </w:r>
      <w:proofErr w:type="spellEnd"/>
      <w:r>
        <w:rPr>
          <w:rFonts w:ascii="Times New Roman" w:eastAsia="Calibri" w:hAnsi="Times New Roman" w:cs="Times New Roman"/>
          <w:b/>
          <w:sz w:val="28"/>
        </w:rPr>
        <w:t xml:space="preserve"> </w:t>
      </w:r>
    </w:p>
    <w:p w:rsidR="009E60E7" w:rsidRPr="000954F4" w:rsidRDefault="009E60E7" w:rsidP="009E60E7">
      <w:pPr>
        <w:rPr>
          <w:rFonts w:ascii="Times New Roman" w:eastAsia="Calibri" w:hAnsi="Times New Roman" w:cs="Times New Roman"/>
          <w:b/>
          <w:i/>
          <w:sz w:val="28"/>
        </w:rPr>
      </w:pPr>
      <w:r w:rsidRPr="000954F4">
        <w:rPr>
          <w:rFonts w:ascii="Times New Roman" w:eastAsia="Calibri" w:hAnsi="Times New Roman" w:cs="Times New Roman"/>
          <w:bCs/>
          <w:sz w:val="28"/>
        </w:rPr>
        <w:t>Функция:</w:t>
      </w:r>
      <w:r w:rsidRPr="000954F4">
        <w:rPr>
          <w:rFonts w:ascii="Times New Roman" w:eastAsia="Calibri" w:hAnsi="Times New Roman" w:cs="Times New Roman"/>
          <w:b/>
          <w:sz w:val="28"/>
        </w:rPr>
        <w:br/>
      </w: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1"/>
              <w:lang w:val="en-US"/>
            </w:rPr>
            <m:t>y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1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b/>
                  <w:i/>
                  <w:sz w:val="24"/>
                  <w:szCs w:val="21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1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1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1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1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1"/>
            </w:rPr>
            <m:t>, границы отрезка(-1;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1"/>
              <w:lang w:val="en-US"/>
            </w:rPr>
            <m:t>4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1"/>
            </w:rPr>
            <m:t>)</m:t>
          </m:r>
        </m:oMath>
      </m:oMathPara>
    </w:p>
    <w:p w:rsidR="009E60E7" w:rsidRPr="000954F4" w:rsidRDefault="009E60E7" w:rsidP="009E60E7">
      <w:pPr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rPr>
          <w:rFonts w:ascii="Times New Roman" w:eastAsia="Calibri" w:hAnsi="Times New Roman" w:cs="Times New Roman"/>
          <w:b/>
          <w:sz w:val="28"/>
        </w:rPr>
      </w:pPr>
    </w:p>
    <w:p w:rsidR="009E60E7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E60E7" w:rsidRPr="000954F4" w:rsidRDefault="009E60E7" w:rsidP="009E60E7">
      <w:p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 w:rsidRPr="009E3EF2">
        <w:rPr>
          <w:rFonts w:ascii="Times New Roman" w:eastAsia="Calibri" w:hAnsi="Times New Roman" w:cs="Times New Roman"/>
          <w:b/>
          <w:sz w:val="28"/>
        </w:rPr>
        <w:lastRenderedPageBreak/>
        <w:t>Текст</w:t>
      </w:r>
      <w:r w:rsidRPr="000954F4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9E3EF2">
        <w:rPr>
          <w:rFonts w:ascii="Times New Roman" w:eastAsia="Calibri" w:hAnsi="Times New Roman" w:cs="Times New Roman"/>
          <w:b/>
          <w:sz w:val="28"/>
        </w:rPr>
        <w:t>программы</w:t>
      </w:r>
    </w:p>
    <w:p w:rsidR="009E60E7" w:rsidRPr="002C42A0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/****************************************************************************************</w:t>
      </w:r>
    </w:p>
    <w:p w:rsidR="009E60E7" w:rsidRPr="002C42A0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Project </w:t>
      </w:r>
      <w:proofErr w:type="gramStart"/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  :</w:t>
      </w:r>
      <w:proofErr w:type="gramEnd"/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      </w:t>
      </w: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          *</w:t>
      </w:r>
    </w:p>
    <w:p w:rsidR="009E60E7" w:rsidRPr="002C42A0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Project </w:t>
      </w:r>
      <w:proofErr w:type="gramStart"/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type  :</w:t>
      </w:r>
      <w:proofErr w:type="gramEnd"/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win32 console app                                                     *</w:t>
      </w:r>
    </w:p>
    <w:p w:rsidR="009E60E7" w:rsidRPr="002C42A0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File name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   </w:t>
      </w: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            *</w:t>
      </w:r>
    </w:p>
    <w:p w:rsidR="009E60E7" w:rsidRPr="002C42A0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Programmers </w:t>
      </w:r>
      <w:proofErr w:type="gramStart"/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:</w:t>
      </w:r>
      <w:proofErr w:type="gramEnd"/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Usupov</w:t>
      </w:r>
      <w:proofErr w:type="spellEnd"/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Tengiz T.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 </w:t>
      </w: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</w:t>
      </w:r>
    </w:p>
    <w:p w:rsidR="009E60E7" w:rsidRPr="002C42A0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Modified    </w:t>
      </w:r>
      <w:proofErr w:type="gramStart"/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:</w:t>
      </w:r>
      <w:proofErr w:type="gramEnd"/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                                                                    *</w:t>
      </w:r>
    </w:p>
    <w:p w:rsidR="009E60E7" w:rsidRPr="002C42A0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Created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22.11.18 11</w:t>
      </w: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:10                                                        *</w:t>
      </w:r>
    </w:p>
    <w:p w:rsidR="009E60E7" w:rsidRPr="002C42A0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Last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Revision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150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1.12.18 17</w:t>
      </w: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:55                                                        *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****************************************************************************************/</w:t>
      </w: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0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50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&lt; </w:t>
      </w:r>
      <w:proofErr w:type="spellStart"/>
      <w:r w:rsidRPr="009150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150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&lt; </w:t>
      </w:r>
      <w:proofErr w:type="spellStart"/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glut.h</w:t>
      </w:r>
      <w:proofErr w:type="spellEnd"/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&lt; </w:t>
      </w:r>
      <w:proofErr w:type="spellStart"/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warning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disable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4996)</w:t>
      </w:r>
    </w:p>
    <w:p w:rsidR="009E60E7" w:rsidRPr="000954F4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54F4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:rsid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     П Р О Т О Т И П Ы    Ф У Н К Ц И Й                           */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/**************************************************************************************/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BarC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hart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displayN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-1, x2 = 4;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/***************************************************************************************/</w:t>
      </w:r>
    </w:p>
    <w:p w:rsid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                      О С Н О В Н А Я     П Р О Г Р А 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                         */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/***************************************************************************************/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 </w:t>
      </w:r>
      <w:proofErr w:type="spellStart"/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BarC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hart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glutInit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инициализируем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glut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glutInitDisplayMode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GLUT_SINGLE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GLUT_RGB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использовать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буфер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RGB (3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составляющие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glutInitWindowSize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1200, 600);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зададим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glutInitWindowPosition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100, 100);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позиция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открытия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glutCreateWindow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"Polygon"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создать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glClearColor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1.0, 1.0, 1.0, 1.0);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фона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glMatrixMode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GL_PROJECTION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glLoadIdentity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glOrtho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-1.5, 5, -2, 3, -1.0, 1.0);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зададим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размеры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координатной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сетки</w:t>
      </w:r>
    </w:p>
    <w:p w:rsid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//зададим функцию отображающую необходимые объекты</w:t>
      </w:r>
    </w:p>
    <w:p w:rsid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//передает управление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glut</w:t>
      </w:r>
      <w:proofErr w:type="spellEnd"/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</w:t>
      </w: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5047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504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91504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ФУНКЦИЙ</w:t>
      </w:r>
      <w:r w:rsidRPr="0091504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*/</w:t>
      </w:r>
    </w:p>
    <w:p w:rsidR="009E60E7" w:rsidRP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0E7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:rsidR="009E60E7" w:rsidRP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9E60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9E60E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9E60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9E60E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- 3) / (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 + 2);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9150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/f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displayN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check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glRasterPos2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glutBitmapCharacter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glutBitmapCharacter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glutBitmapCharacter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check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glutBitmapCharacter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glutBitmapCharacter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9150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displayN</w:t>
      </w:r>
      <w:proofErr w:type="spellEnd"/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BarChart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out;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out = </w:t>
      </w:r>
      <w:proofErr w:type="spellStart"/>
      <w:proofErr w:type="gram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"output.txt"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(out);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out = </w:t>
      </w:r>
      <w:proofErr w:type="spellStart"/>
      <w:proofErr w:type="gram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"output.txt"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(out) 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y, </w:t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Oy = (f(x2) - </w:t>
      </w:r>
      <w:proofErr w:type="gram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0.3166248))/40;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x1; x &lt;= x2; x += (x2 - x1) / 40)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ГИСТОГРАММА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f(x);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-1.8;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0)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y - 8 * Oy)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Oy;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"%.4f 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y);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8 * Oy;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Oy;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954F4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Oy;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y)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Oy;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%.4f\n"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y);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</w:t>
      </w:r>
      <w:proofErr w:type="spellStart"/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nMasshtab</w:t>
      </w:r>
      <w:proofErr w:type="spellEnd"/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po </w:t>
      </w:r>
      <w:proofErr w:type="spellStart"/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osi</w:t>
      </w:r>
      <w:proofErr w:type="spellEnd"/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Y: %f"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Oy);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(out);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0E7" w:rsidRPr="0072166E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954F4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54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95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60E7" w:rsidRPr="000954F4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54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0954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BarC</w:t>
      </w:r>
      <w:r w:rsidRPr="000D710A">
        <w:rPr>
          <w:rFonts w:ascii="Consolas" w:hAnsi="Consolas" w:cs="Consolas"/>
          <w:color w:val="008000"/>
          <w:sz w:val="19"/>
          <w:szCs w:val="19"/>
          <w:lang w:val="en-US"/>
        </w:rPr>
        <w:t>hart</w:t>
      </w:r>
      <w:proofErr w:type="spellEnd"/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glClear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GL_COLOR_BUFFER_BIT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очистим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буфер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glColor3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0.0, 0.0, 0.0);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glBegin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GL_LINES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ось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OX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-1.4, 0);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4.4, 0);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4.4, 0);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4.3, 0.03);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4.4, 0);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4.3, -0.03);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glEnd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glRasterPos2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4.32, 0.05);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glutBitmapCharacter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glBegin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GL_LINES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ось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OY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2.9);</w:t>
      </w: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glVertex2</w:t>
      </w:r>
      <w:proofErr w:type="gramStart"/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-1.9);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2.9);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0.03, 2.8);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2.9);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-0.03, 2.8);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glEnd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glRasterPos2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0.05, 2.83);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glutBitmapCharacter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-10, y = -10; x &lt;= 40; x += 5, y += 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вставляем значения на осях</w:t>
      </w:r>
    </w:p>
    <w:p w:rsidR="009E60E7" w:rsidRPr="0091504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 = 0;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 !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0) check = 1;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displayN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 / 10, 0.05, x, check);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glBegin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GL_LINES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 / 10, 0.03);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 / 10, -0.03);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glEnd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 !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0)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 !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0) check = 1;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displayN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0.05, y / 10, y, check);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glBegin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GL_LINES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0.03, y / 10);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-0.03, y / 10);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glEnd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glPointSize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4.0);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вставляем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точки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glBegin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GL_POINTS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1.0, 0.0, 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//выберем для неё красный цвет</w:t>
      </w:r>
    </w:p>
    <w:p w:rsid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x1; x &lt;= x2; x += (x2 - x1) / 100)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</w:t>
      </w:r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f(x));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60E7" w:rsidRPr="000D710A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glEnd</w:t>
      </w:r>
      <w:proofErr w:type="spell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60E7" w:rsidRDefault="009E60E7" w:rsidP="009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60E7" w:rsidRPr="000954F4" w:rsidRDefault="009E60E7" w:rsidP="009E60E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GRAPH</w:t>
      </w:r>
      <w:r w:rsidRPr="000D710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2F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br w:type="page"/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433F2EB" wp14:editId="57FAD97E">
            <wp:simplePos x="0" y="0"/>
            <wp:positionH relativeFrom="page">
              <wp:posOffset>295275</wp:posOffset>
            </wp:positionH>
            <wp:positionV relativeFrom="paragraph">
              <wp:posOffset>156210</wp:posOffset>
            </wp:positionV>
            <wp:extent cx="5381625" cy="29813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C2BC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sz w:val="28"/>
        </w:rPr>
        <w:t>Результаты работы программы</w:t>
      </w:r>
    </w:p>
    <w:p w:rsidR="009E60E7" w:rsidRDefault="009E60E7" w:rsidP="009E60E7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E60E7" w:rsidRDefault="009E60E7" w:rsidP="009E60E7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E60E7" w:rsidRDefault="009E60E7" w:rsidP="009E60E7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E60E7" w:rsidRPr="000954F4" w:rsidRDefault="009E60E7" w:rsidP="009E60E7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1312" behindDoc="1" locked="0" layoutInCell="1" allowOverlap="1" wp14:anchorId="4D76927C" wp14:editId="58DE8579">
            <wp:simplePos x="0" y="0"/>
            <wp:positionH relativeFrom="margin">
              <wp:posOffset>1440815</wp:posOffset>
            </wp:positionH>
            <wp:positionV relativeFrom="paragraph">
              <wp:posOffset>6108102</wp:posOffset>
            </wp:positionV>
            <wp:extent cx="4495165" cy="1645920"/>
            <wp:effectExtent l="0" t="0" r="63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9068C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1" locked="0" layoutInCell="1" allowOverlap="1" wp14:anchorId="6BB35868" wp14:editId="5A538BBC">
            <wp:simplePos x="0" y="0"/>
            <wp:positionH relativeFrom="column">
              <wp:posOffset>1447912</wp:posOffset>
            </wp:positionH>
            <wp:positionV relativeFrom="paragraph">
              <wp:posOffset>1338692</wp:posOffset>
            </wp:positionV>
            <wp:extent cx="4381500" cy="4754880"/>
            <wp:effectExtent l="0" t="0" r="0" b="762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90DD7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858" cy="4756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E60E7" w:rsidRDefault="009E60E7" w:rsidP="009E60E7">
      <w:pPr>
        <w:rPr>
          <w:rFonts w:ascii="Times New Roman" w:hAnsi="Times New Roman" w:cs="Times New Roman"/>
          <w:sz w:val="24"/>
          <w:szCs w:val="24"/>
        </w:rPr>
      </w:pPr>
    </w:p>
    <w:p w:rsidR="009E60E7" w:rsidRDefault="009E60E7" w:rsidP="009E60E7">
      <w:pPr>
        <w:rPr>
          <w:rFonts w:ascii="Times New Roman" w:hAnsi="Times New Roman" w:cs="Times New Roman"/>
          <w:sz w:val="24"/>
          <w:szCs w:val="24"/>
        </w:rPr>
      </w:pPr>
    </w:p>
    <w:p w:rsidR="009E60E7" w:rsidRDefault="009E60E7" w:rsidP="009E60E7">
      <w:pPr>
        <w:rPr>
          <w:rFonts w:ascii="Times New Roman" w:hAnsi="Times New Roman" w:cs="Times New Roman"/>
          <w:sz w:val="24"/>
          <w:szCs w:val="24"/>
        </w:rPr>
      </w:pPr>
    </w:p>
    <w:p w:rsidR="009E60E7" w:rsidRDefault="009E60E7" w:rsidP="009E60E7">
      <w:pPr>
        <w:rPr>
          <w:rFonts w:ascii="Times New Roman" w:hAnsi="Times New Roman" w:cs="Times New Roman"/>
          <w:sz w:val="24"/>
          <w:szCs w:val="24"/>
        </w:rPr>
      </w:pPr>
    </w:p>
    <w:p w:rsidR="009E60E7" w:rsidRDefault="009E60E7" w:rsidP="009E60E7">
      <w:pPr>
        <w:rPr>
          <w:rFonts w:ascii="Times New Roman" w:hAnsi="Times New Roman" w:cs="Times New Roman"/>
          <w:sz w:val="24"/>
          <w:szCs w:val="24"/>
        </w:rPr>
      </w:pPr>
    </w:p>
    <w:p w:rsidR="009E60E7" w:rsidRDefault="009E60E7" w:rsidP="009E60E7">
      <w:pPr>
        <w:rPr>
          <w:rFonts w:ascii="Times New Roman" w:hAnsi="Times New Roman" w:cs="Times New Roman"/>
          <w:sz w:val="24"/>
          <w:szCs w:val="24"/>
        </w:rPr>
      </w:pPr>
    </w:p>
    <w:p w:rsidR="009E60E7" w:rsidRDefault="009E60E7" w:rsidP="009E60E7">
      <w:pPr>
        <w:rPr>
          <w:rFonts w:ascii="Times New Roman" w:hAnsi="Times New Roman" w:cs="Times New Roman"/>
          <w:sz w:val="24"/>
          <w:szCs w:val="24"/>
        </w:rPr>
      </w:pPr>
    </w:p>
    <w:p w:rsidR="009E60E7" w:rsidRDefault="009E60E7" w:rsidP="009E60E7">
      <w:pPr>
        <w:rPr>
          <w:rFonts w:ascii="Times New Roman" w:hAnsi="Times New Roman" w:cs="Times New Roman"/>
          <w:sz w:val="24"/>
          <w:szCs w:val="24"/>
        </w:rPr>
      </w:pPr>
    </w:p>
    <w:p w:rsidR="009E60E7" w:rsidRDefault="009E60E7" w:rsidP="009E60E7">
      <w:pPr>
        <w:rPr>
          <w:rFonts w:ascii="Times New Roman" w:hAnsi="Times New Roman" w:cs="Times New Roman"/>
          <w:sz w:val="24"/>
          <w:szCs w:val="24"/>
        </w:rPr>
      </w:pPr>
    </w:p>
    <w:p w:rsidR="009E60E7" w:rsidRDefault="009E60E7" w:rsidP="009E60E7">
      <w:pPr>
        <w:rPr>
          <w:rFonts w:ascii="Times New Roman" w:hAnsi="Times New Roman" w:cs="Times New Roman"/>
          <w:sz w:val="24"/>
          <w:szCs w:val="24"/>
        </w:rPr>
      </w:pPr>
    </w:p>
    <w:p w:rsidR="009E60E7" w:rsidRDefault="009E60E7"/>
    <w:sectPr w:rsidR="009E60E7" w:rsidSect="00D15435">
      <w:foot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9804669"/>
      <w:docPartObj>
        <w:docPartGallery w:val="Page Numbers (Bottom of Page)"/>
        <w:docPartUnique/>
      </w:docPartObj>
    </w:sdtPr>
    <w:sdtEndPr/>
    <w:sdtContent>
      <w:p w:rsidR="00052E5F" w:rsidRDefault="009E60E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052E5F" w:rsidRDefault="009E60E7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E7"/>
    <w:rsid w:val="009E60E7"/>
    <w:rsid w:val="00E2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A138B"/>
  <w15:chartTrackingRefBased/>
  <w15:docId w15:val="{D8C3E365-6AD1-1841-AF3F-DACDA6FF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0E7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E60E7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E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footer"/>
    <w:basedOn w:val="a"/>
    <w:link w:val="a4"/>
    <w:uiPriority w:val="99"/>
    <w:unhideWhenUsed/>
    <w:rsid w:val="009E60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E60E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usupov.tengiz@gmail.com</dc:creator>
  <cp:keywords/>
  <dc:description/>
  <cp:lastModifiedBy>usupov.tengiz@gmail.com</cp:lastModifiedBy>
  <cp:revision>1</cp:revision>
  <dcterms:created xsi:type="dcterms:W3CDTF">2020-12-04T19:45:00Z</dcterms:created>
  <dcterms:modified xsi:type="dcterms:W3CDTF">2020-12-04T19:46:00Z</dcterms:modified>
</cp:coreProperties>
</file>