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F602A" w:rsidRPr="001F602A" w14:paraId="3F4338E7" w14:textId="77777777" w:rsidTr="0045375F">
        <w:trPr>
          <w:trHeight w:val="841"/>
        </w:trPr>
        <w:tc>
          <w:tcPr>
            <w:tcW w:w="9344" w:type="dxa"/>
            <w:vAlign w:val="center"/>
          </w:tcPr>
          <w:p w14:paraId="20FC4BC6" w14:textId="77777777" w:rsidR="003D09F9" w:rsidRPr="001F602A" w:rsidRDefault="003D09F9" w:rsidP="003D09F9">
            <w:pPr>
              <w:spacing w:line="276" w:lineRule="auto"/>
              <w:rPr>
                <w:sz w:val="28"/>
                <w:szCs w:val="28"/>
                <w:shd w:val="clear" w:color="auto" w:fill="FFFFFF"/>
              </w:rPr>
            </w:pPr>
            <w:r w:rsidRPr="001F602A">
              <w:rPr>
                <w:sz w:val="28"/>
                <w:szCs w:val="28"/>
                <w:shd w:val="clear" w:color="auto" w:fill="FFFFFF"/>
              </w:rPr>
              <w:t>Утвержден</w:t>
            </w:r>
          </w:p>
          <w:p w14:paraId="676C4295" w14:textId="7ADB8820" w:rsidR="003D09F9" w:rsidRPr="001F602A" w:rsidRDefault="00EF788C" w:rsidP="003D09F9">
            <w:pPr>
              <w:spacing w:line="276" w:lineRule="auto"/>
              <w:rPr>
                <w:sz w:val="28"/>
                <w:szCs w:val="28"/>
                <w:shd w:val="clear" w:color="auto" w:fill="FFFFFF"/>
              </w:rPr>
            </w:pPr>
            <w:r w:rsidRPr="001F602A">
              <w:rPr>
                <w:sz w:val="28"/>
                <w:szCs w:val="28"/>
                <w:shd w:val="clear" w:color="auto" w:fill="FFFFFF"/>
              </w:rPr>
              <w:t>МЦКТ.002.</w:t>
            </w:r>
            <w:r w:rsidR="00307E98" w:rsidRPr="001F602A">
              <w:rPr>
                <w:sz w:val="28"/>
                <w:szCs w:val="28"/>
                <w:shd w:val="clear" w:color="auto" w:fill="FFFFFF"/>
              </w:rPr>
              <w:t xml:space="preserve">021 </w:t>
            </w:r>
            <w:r w:rsidRPr="001F602A">
              <w:rPr>
                <w:sz w:val="28"/>
                <w:szCs w:val="28"/>
                <w:shd w:val="clear" w:color="auto" w:fill="FFFFFF"/>
              </w:rPr>
              <w:t>ПО СП</w:t>
            </w:r>
            <w:r w:rsidR="003979B0" w:rsidRPr="001F602A">
              <w:rPr>
                <w:sz w:val="28"/>
                <w:szCs w:val="28"/>
                <w:shd w:val="clear" w:color="auto" w:fill="FFFFFF"/>
              </w:rPr>
              <w:t>-ЛУ</w:t>
            </w:r>
          </w:p>
        </w:tc>
      </w:tr>
      <w:tr w:rsidR="001F602A" w:rsidRPr="001F602A" w14:paraId="69ADF3AC" w14:textId="77777777" w:rsidTr="0045375F">
        <w:trPr>
          <w:trHeight w:val="3674"/>
        </w:trPr>
        <w:tc>
          <w:tcPr>
            <w:tcW w:w="9344" w:type="dxa"/>
            <w:vAlign w:val="center"/>
          </w:tcPr>
          <w:p w14:paraId="51C0B82D" w14:textId="77777777" w:rsidR="003979B0" w:rsidRPr="001F602A" w:rsidRDefault="003979B0" w:rsidP="003979B0">
            <w:pPr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 w:rsidRPr="001F602A">
              <w:rPr>
                <w:b/>
                <w:bCs/>
                <w:sz w:val="28"/>
                <w:szCs w:val="28"/>
                <w:shd w:val="clear" w:color="auto" w:fill="FFFFFF"/>
              </w:rPr>
              <w:t xml:space="preserve">ЧИСЛЕННАЯ МОДЕЛЬ КВАНТОВОЙ ИНТЕГРАЛЬНОЙ </w:t>
            </w:r>
          </w:p>
          <w:p w14:paraId="52CBA60C" w14:textId="69C68AED" w:rsidR="00DD6FCD" w:rsidRPr="001F602A" w:rsidRDefault="003979B0" w:rsidP="003979B0">
            <w:pPr>
              <w:spacing w:line="276" w:lineRule="auto"/>
              <w:jc w:val="center"/>
              <w:rPr>
                <w:rFonts w:ascii="Arial" w:hAnsi="Arial" w:cs="Arial"/>
                <w:shd w:val="clear" w:color="auto" w:fill="FFFFFF"/>
              </w:rPr>
            </w:pPr>
            <w:r w:rsidRPr="001F602A">
              <w:rPr>
                <w:b/>
                <w:bCs/>
                <w:sz w:val="28"/>
                <w:szCs w:val="28"/>
                <w:shd w:val="clear" w:color="auto" w:fill="FFFFFF"/>
              </w:rPr>
              <w:t xml:space="preserve">МИКРОСХЕМЫ ИЗ </w:t>
            </w:r>
            <w:r w:rsidR="00307E98" w:rsidRPr="001F602A">
              <w:rPr>
                <w:b/>
                <w:bCs/>
                <w:sz w:val="28"/>
                <w:szCs w:val="28"/>
                <w:shd w:val="clear" w:color="auto" w:fill="FFFFFF"/>
              </w:rPr>
              <w:t xml:space="preserve">НЕ МЕНЕЕ </w:t>
            </w:r>
            <w:r w:rsidR="00EF788C" w:rsidRPr="001F602A">
              <w:rPr>
                <w:b/>
                <w:bCs/>
                <w:sz w:val="28"/>
                <w:szCs w:val="28"/>
                <w:shd w:val="clear" w:color="auto" w:fill="FFFFFF"/>
              </w:rPr>
              <w:t>1</w:t>
            </w:r>
            <w:r w:rsidR="00E55995" w:rsidRPr="001F602A">
              <w:rPr>
                <w:b/>
                <w:bCs/>
                <w:sz w:val="28"/>
                <w:szCs w:val="28"/>
                <w:shd w:val="clear" w:color="auto" w:fill="FFFFFF"/>
              </w:rPr>
              <w:t>6</w:t>
            </w:r>
            <w:r w:rsidRPr="001F602A">
              <w:rPr>
                <w:b/>
                <w:bCs/>
                <w:sz w:val="28"/>
                <w:szCs w:val="28"/>
                <w:shd w:val="clear" w:color="auto" w:fill="FFFFFF"/>
              </w:rPr>
              <w:t xml:space="preserve"> КУБИТОВ</w:t>
            </w:r>
            <w:r w:rsidRPr="001F602A">
              <w:rPr>
                <w:rFonts w:ascii="Arial" w:hAnsi="Arial" w:cs="Arial"/>
                <w:b/>
                <w:bCs/>
                <w:sz w:val="28"/>
                <w:szCs w:val="28"/>
                <w:shd w:val="clear" w:color="auto" w:fill="FFFFFF"/>
              </w:rPr>
              <w:t xml:space="preserve"> </w:t>
            </w:r>
          </w:p>
        </w:tc>
      </w:tr>
    </w:tbl>
    <w:p w14:paraId="65C7EF0B" w14:textId="77777777" w:rsidR="00785E9B" w:rsidRPr="001F602A" w:rsidRDefault="00785E9B" w:rsidP="00785E9B">
      <w:pPr>
        <w:spacing w:line="276" w:lineRule="auto"/>
        <w:jc w:val="center"/>
        <w:rPr>
          <w:sz w:val="28"/>
          <w:szCs w:val="28"/>
          <w:shd w:val="clear" w:color="auto" w:fill="FFFFFF"/>
        </w:rPr>
      </w:pPr>
      <w:r w:rsidRPr="001F602A">
        <w:rPr>
          <w:sz w:val="28"/>
          <w:szCs w:val="28"/>
          <w:shd w:val="clear" w:color="auto" w:fill="FFFFFF"/>
        </w:rPr>
        <w:t>Спецификация</w:t>
      </w:r>
    </w:p>
    <w:p w14:paraId="422A75E7" w14:textId="77777777" w:rsidR="00785E9B" w:rsidRPr="001F602A" w:rsidRDefault="00785E9B" w:rsidP="00785E9B">
      <w:pPr>
        <w:spacing w:line="276" w:lineRule="auto"/>
        <w:jc w:val="center"/>
        <w:rPr>
          <w:sz w:val="28"/>
          <w:szCs w:val="28"/>
          <w:shd w:val="clear" w:color="auto" w:fill="FFFFFF"/>
        </w:rPr>
      </w:pPr>
    </w:p>
    <w:p w14:paraId="1C9B29BB" w14:textId="7A1FE6F9" w:rsidR="00785E9B" w:rsidRPr="001F602A" w:rsidRDefault="00EF788C" w:rsidP="00785E9B">
      <w:pPr>
        <w:spacing w:line="276" w:lineRule="auto"/>
        <w:jc w:val="center"/>
        <w:rPr>
          <w:sz w:val="28"/>
          <w:szCs w:val="28"/>
          <w:shd w:val="clear" w:color="auto" w:fill="FFFFFF"/>
        </w:rPr>
      </w:pPr>
      <w:r w:rsidRPr="001F602A">
        <w:rPr>
          <w:sz w:val="28"/>
          <w:szCs w:val="28"/>
          <w:shd w:val="clear" w:color="auto" w:fill="FFFFFF"/>
        </w:rPr>
        <w:t>МЦКТ.002.</w:t>
      </w:r>
      <w:r w:rsidR="00307E98" w:rsidRPr="001F602A">
        <w:rPr>
          <w:sz w:val="28"/>
          <w:szCs w:val="28"/>
          <w:shd w:val="clear" w:color="auto" w:fill="FFFFFF"/>
        </w:rPr>
        <w:t xml:space="preserve">021 </w:t>
      </w:r>
      <w:r w:rsidRPr="001F602A">
        <w:rPr>
          <w:sz w:val="28"/>
          <w:szCs w:val="28"/>
          <w:shd w:val="clear" w:color="auto" w:fill="FFFFFF"/>
        </w:rPr>
        <w:t xml:space="preserve">ПО </w:t>
      </w:r>
      <w:r w:rsidR="003979B0" w:rsidRPr="001F602A">
        <w:rPr>
          <w:sz w:val="28"/>
          <w:szCs w:val="28"/>
          <w:shd w:val="clear" w:color="auto" w:fill="FFFFFF"/>
        </w:rPr>
        <w:t>СП</w:t>
      </w:r>
    </w:p>
    <w:p w14:paraId="2D6CB902" w14:textId="079CA8C1" w:rsidR="003D09F9" w:rsidRPr="001F602A" w:rsidRDefault="00785E9B" w:rsidP="00785E9B">
      <w:pPr>
        <w:spacing w:line="276" w:lineRule="auto"/>
        <w:jc w:val="center"/>
        <w:rPr>
          <w:sz w:val="28"/>
        </w:rPr>
      </w:pPr>
      <w:r w:rsidRPr="001F602A">
        <w:rPr>
          <w:sz w:val="28"/>
          <w:szCs w:val="28"/>
          <w:shd w:val="clear" w:color="auto" w:fill="FFFFFF"/>
        </w:rPr>
        <w:t>Листов 4</w:t>
      </w:r>
    </w:p>
    <w:p w14:paraId="55D659FF" w14:textId="1B4776A3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1F9F0D61" w14:textId="33D104A0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74AB456A" w14:textId="6992E4CC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43605886" w14:textId="6230F487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0B21D5CF" w14:textId="2C1415DB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19973A1E" w14:textId="7A471E3B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155FBA7E" w14:textId="14822D65" w:rsidR="006151A5" w:rsidRPr="001F602A" w:rsidRDefault="006151A5" w:rsidP="000538B3">
      <w:pPr>
        <w:spacing w:line="276" w:lineRule="auto"/>
        <w:jc w:val="center"/>
        <w:rPr>
          <w:sz w:val="28"/>
        </w:rPr>
      </w:pPr>
    </w:p>
    <w:p w14:paraId="61144951" w14:textId="624D8928" w:rsidR="006151A5" w:rsidRPr="001F602A" w:rsidRDefault="006151A5" w:rsidP="000538B3">
      <w:pPr>
        <w:spacing w:line="276" w:lineRule="auto"/>
        <w:jc w:val="center"/>
        <w:rPr>
          <w:sz w:val="28"/>
        </w:rPr>
      </w:pPr>
    </w:p>
    <w:p w14:paraId="5393B07A" w14:textId="77777777" w:rsidR="006151A5" w:rsidRPr="001F602A" w:rsidRDefault="006151A5" w:rsidP="000538B3">
      <w:pPr>
        <w:spacing w:line="276" w:lineRule="auto"/>
        <w:jc w:val="center"/>
        <w:rPr>
          <w:sz w:val="28"/>
        </w:rPr>
      </w:pPr>
    </w:p>
    <w:p w14:paraId="6F196F16" w14:textId="3DC79B00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2D923115" w14:textId="5C71C38D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1367D8A9" w14:textId="11EF761B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2A92B1D1" w14:textId="58BC67C1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4EE5463B" w14:textId="4CC42D95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1D159967" w14:textId="60AAC9F3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13125EB3" w14:textId="42C7B053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01C43BF2" w14:textId="603C5395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055F5C78" w14:textId="6FEBA867" w:rsidR="003D09F9" w:rsidRPr="001F602A" w:rsidRDefault="003D09F9" w:rsidP="000538B3">
      <w:pPr>
        <w:spacing w:line="276" w:lineRule="auto"/>
        <w:jc w:val="center"/>
        <w:rPr>
          <w:sz w:val="28"/>
        </w:rPr>
      </w:pPr>
    </w:p>
    <w:p w14:paraId="5B617239" w14:textId="77777777" w:rsidR="00362C89" w:rsidRPr="001F602A" w:rsidRDefault="00362C89" w:rsidP="000538B3">
      <w:pPr>
        <w:spacing w:line="276" w:lineRule="auto"/>
        <w:jc w:val="center"/>
        <w:rPr>
          <w:sz w:val="28"/>
        </w:rPr>
      </w:pPr>
    </w:p>
    <w:p w14:paraId="5C8E4C7D" w14:textId="77777777" w:rsidR="00362C89" w:rsidRPr="001F602A" w:rsidRDefault="00362C89" w:rsidP="000538B3">
      <w:pPr>
        <w:spacing w:line="276" w:lineRule="auto"/>
        <w:jc w:val="center"/>
        <w:rPr>
          <w:sz w:val="28"/>
        </w:rPr>
      </w:pPr>
    </w:p>
    <w:p w14:paraId="3EA86364" w14:textId="77777777" w:rsidR="0064049F" w:rsidRPr="001F602A" w:rsidRDefault="0064049F" w:rsidP="000538B3">
      <w:pPr>
        <w:spacing w:line="276" w:lineRule="auto"/>
        <w:jc w:val="center"/>
        <w:rPr>
          <w:sz w:val="28"/>
        </w:rPr>
      </w:pPr>
    </w:p>
    <w:p w14:paraId="3A16E3D6" w14:textId="52B51883" w:rsidR="003D09F9" w:rsidRPr="001F602A" w:rsidRDefault="003D09F9" w:rsidP="003D09F9">
      <w:pPr>
        <w:spacing w:line="276" w:lineRule="auto"/>
        <w:jc w:val="center"/>
        <w:rPr>
          <w:sz w:val="28"/>
        </w:rPr>
      </w:pPr>
      <w:r w:rsidRPr="001F602A">
        <w:rPr>
          <w:sz w:val="28"/>
        </w:rPr>
        <w:t>20</w:t>
      </w:r>
      <w:r w:rsidR="00EF788C" w:rsidRPr="001F602A">
        <w:rPr>
          <w:sz w:val="28"/>
        </w:rPr>
        <w:t>___</w:t>
      </w:r>
      <w:r w:rsidRPr="001F602A">
        <w:rPr>
          <w:sz w:val="28"/>
        </w:rPr>
        <w:t xml:space="preserve"> г. </w:t>
      </w:r>
    </w:p>
    <w:p w14:paraId="2B3C7F14" w14:textId="5CF9C36D" w:rsidR="003D09F9" w:rsidRPr="001F602A" w:rsidRDefault="003D09F9" w:rsidP="0064049F">
      <w:pPr>
        <w:spacing w:line="276" w:lineRule="auto"/>
        <w:jc w:val="center"/>
        <w:rPr>
          <w:sz w:val="28"/>
        </w:rPr>
      </w:pPr>
      <w:r w:rsidRPr="001F602A">
        <w:rPr>
          <w:sz w:val="28"/>
        </w:rPr>
        <w:t>Москва</w:t>
      </w:r>
    </w:p>
    <w:p w14:paraId="68583AA1" w14:textId="61D79EB2" w:rsidR="003D09F9" w:rsidRPr="001F602A" w:rsidRDefault="003D09F9" w:rsidP="000538B3">
      <w:pPr>
        <w:spacing w:line="276" w:lineRule="auto"/>
        <w:jc w:val="center"/>
        <w:rPr>
          <w:sz w:val="28"/>
        </w:rPr>
      </w:pPr>
      <w:r w:rsidRPr="001F602A">
        <w:rPr>
          <w:sz w:val="28"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677"/>
        <w:gridCol w:w="4677"/>
      </w:tblGrid>
      <w:tr w:rsidR="001F602A" w:rsidRPr="001F602A" w14:paraId="05E80D15" w14:textId="77777777" w:rsidTr="000560E9">
        <w:tc>
          <w:tcPr>
            <w:tcW w:w="2500" w:type="pct"/>
            <w:shd w:val="clear" w:color="auto" w:fill="auto"/>
          </w:tcPr>
          <w:p w14:paraId="6FB35ADA" w14:textId="77777777" w:rsidR="00EF788C" w:rsidRPr="001F602A" w:rsidRDefault="00EF788C" w:rsidP="000560E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</w:rPr>
              <w:lastRenderedPageBreak/>
              <w:t>СОГЛАСОВАНО</w:t>
            </w:r>
          </w:p>
          <w:p w14:paraId="4EB15F92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</w:p>
          <w:p w14:paraId="05AC3FFB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  <w:r w:rsidRPr="001F602A">
              <w:rPr>
                <w:sz w:val="28"/>
                <w:szCs w:val="28"/>
              </w:rPr>
              <w:t xml:space="preserve">Генеральный директор </w:t>
            </w:r>
          </w:p>
          <w:p w14:paraId="3C1F2ECA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  <w:r w:rsidRPr="001F602A">
              <w:rPr>
                <w:sz w:val="28"/>
                <w:szCs w:val="28"/>
              </w:rPr>
              <w:t>ООО «СП «КВАНТ»</w:t>
            </w:r>
          </w:p>
          <w:p w14:paraId="1352D47A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</w:p>
          <w:p w14:paraId="6BADFEAB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  <w:r w:rsidRPr="001F602A">
              <w:rPr>
                <w:bCs/>
                <w:sz w:val="28"/>
                <w:szCs w:val="28"/>
              </w:rPr>
              <w:t>______________</w:t>
            </w:r>
            <w:r w:rsidRPr="001F602A">
              <w:rPr>
                <w:sz w:val="28"/>
                <w:szCs w:val="28"/>
              </w:rPr>
              <w:t xml:space="preserve"> Н.Г. Кулагина</w:t>
            </w:r>
          </w:p>
          <w:p w14:paraId="0D0FE8B9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  <w:r w:rsidRPr="001F602A">
              <w:rPr>
                <w:sz w:val="28"/>
                <w:szCs w:val="28"/>
              </w:rPr>
              <w:t>«___» _________________20___ г.</w:t>
            </w:r>
          </w:p>
          <w:p w14:paraId="365FCBC3" w14:textId="77777777" w:rsidR="00EF788C" w:rsidRPr="001F602A" w:rsidRDefault="00EF788C" w:rsidP="000560E9">
            <w:pPr>
              <w:spacing w:line="276" w:lineRule="auto"/>
              <w:jc w:val="center"/>
              <w:rPr>
                <w:sz w:val="28"/>
              </w:rPr>
            </w:pPr>
          </w:p>
        </w:tc>
        <w:tc>
          <w:tcPr>
            <w:tcW w:w="2500" w:type="pct"/>
            <w:shd w:val="clear" w:color="auto" w:fill="auto"/>
          </w:tcPr>
          <w:p w14:paraId="1418C76B" w14:textId="77777777" w:rsidR="00EF788C" w:rsidRPr="001F602A" w:rsidRDefault="00EF788C" w:rsidP="000560E9">
            <w:pPr>
              <w:spacing w:line="276" w:lineRule="auto"/>
              <w:jc w:val="center"/>
              <w:rPr>
                <w:sz w:val="28"/>
                <w:szCs w:val="28"/>
                <w:shd w:val="clear" w:color="auto" w:fill="FFFFFF"/>
              </w:rPr>
            </w:pPr>
            <w:r w:rsidRPr="001F602A">
              <w:rPr>
                <w:sz w:val="28"/>
                <w:szCs w:val="28"/>
                <w:shd w:val="clear" w:color="auto" w:fill="FFFFFF"/>
              </w:rPr>
              <w:t>УТВЕРЖДАЮ</w:t>
            </w:r>
          </w:p>
          <w:p w14:paraId="15A7039A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</w:p>
          <w:p w14:paraId="4341F978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  <w:r w:rsidRPr="001F602A">
              <w:rPr>
                <w:sz w:val="28"/>
                <w:szCs w:val="28"/>
              </w:rPr>
              <w:t xml:space="preserve">Научный директор </w:t>
            </w:r>
            <w:r w:rsidRPr="001F602A">
              <w:rPr>
                <w:sz w:val="28"/>
                <w:szCs w:val="28"/>
              </w:rPr>
              <w:br/>
              <w:t>ООО «МЦКТ»</w:t>
            </w:r>
          </w:p>
          <w:p w14:paraId="550C5838" w14:textId="77777777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</w:p>
          <w:p w14:paraId="55A13E33" w14:textId="58988121" w:rsidR="00EF788C" w:rsidRPr="001F602A" w:rsidRDefault="00EF788C" w:rsidP="000560E9">
            <w:pPr>
              <w:spacing w:line="276" w:lineRule="auto"/>
              <w:rPr>
                <w:sz w:val="28"/>
                <w:szCs w:val="28"/>
              </w:rPr>
            </w:pPr>
            <w:r w:rsidRPr="001F602A">
              <w:rPr>
                <w:bCs/>
                <w:sz w:val="28"/>
                <w:szCs w:val="28"/>
              </w:rPr>
              <w:t>______________</w:t>
            </w:r>
            <w:r w:rsidRPr="001F602A">
              <w:rPr>
                <w:sz w:val="28"/>
                <w:szCs w:val="28"/>
              </w:rPr>
              <w:t xml:space="preserve"> </w:t>
            </w:r>
            <w:r w:rsidR="00307E98" w:rsidRPr="001F602A">
              <w:rPr>
                <w:sz w:val="28"/>
                <w:szCs w:val="28"/>
              </w:rPr>
              <w:t>А</w:t>
            </w:r>
            <w:r w:rsidRPr="001F602A">
              <w:rPr>
                <w:sz w:val="28"/>
                <w:szCs w:val="28"/>
              </w:rPr>
              <w:t xml:space="preserve">.В. </w:t>
            </w:r>
            <w:r w:rsidR="00307E98" w:rsidRPr="001F602A">
              <w:rPr>
                <w:sz w:val="28"/>
                <w:szCs w:val="28"/>
              </w:rPr>
              <w:t>Акимов</w:t>
            </w:r>
          </w:p>
          <w:p w14:paraId="25DC0CE9" w14:textId="77777777" w:rsidR="00EF788C" w:rsidRPr="001F602A" w:rsidRDefault="00EF788C" w:rsidP="000560E9">
            <w:pPr>
              <w:spacing w:line="276" w:lineRule="auto"/>
              <w:rPr>
                <w:sz w:val="28"/>
              </w:rPr>
            </w:pPr>
            <w:r w:rsidRPr="001F602A">
              <w:rPr>
                <w:sz w:val="28"/>
                <w:szCs w:val="28"/>
              </w:rPr>
              <w:t>«___» _________________20___ г.</w:t>
            </w:r>
          </w:p>
        </w:tc>
      </w:tr>
    </w:tbl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3979B0" w:rsidRPr="001F602A" w14:paraId="40A876DC" w14:textId="77777777" w:rsidTr="00934859">
        <w:trPr>
          <w:trHeight w:val="1894"/>
        </w:trPr>
        <w:tc>
          <w:tcPr>
            <w:tcW w:w="9344" w:type="dxa"/>
            <w:vAlign w:val="center"/>
          </w:tcPr>
          <w:p w14:paraId="317BFF56" w14:textId="77777777" w:rsidR="003979B0" w:rsidRPr="001F602A" w:rsidRDefault="003979B0" w:rsidP="00934859">
            <w:pPr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 w:rsidRPr="001F602A">
              <w:rPr>
                <w:b/>
                <w:bCs/>
                <w:sz w:val="28"/>
                <w:szCs w:val="28"/>
                <w:shd w:val="clear" w:color="auto" w:fill="FFFFFF"/>
              </w:rPr>
              <w:t xml:space="preserve">ЧИСЛЕННАЯ МОДЕЛЬ КВАНТОВОЙ ИНТЕГРАЛЬНОЙ </w:t>
            </w:r>
          </w:p>
          <w:p w14:paraId="7CFF4720" w14:textId="48C5F166" w:rsidR="003979B0" w:rsidRPr="001F602A" w:rsidRDefault="003979B0" w:rsidP="00934859">
            <w:pPr>
              <w:spacing w:line="276" w:lineRule="auto"/>
              <w:jc w:val="center"/>
              <w:rPr>
                <w:b/>
                <w:bCs/>
                <w:sz w:val="28"/>
                <w:szCs w:val="28"/>
                <w:shd w:val="clear" w:color="auto" w:fill="FFFFFF"/>
              </w:rPr>
            </w:pPr>
            <w:r w:rsidRPr="001F602A">
              <w:rPr>
                <w:b/>
                <w:bCs/>
                <w:sz w:val="28"/>
                <w:szCs w:val="28"/>
                <w:shd w:val="clear" w:color="auto" w:fill="FFFFFF"/>
              </w:rPr>
              <w:t xml:space="preserve">МИКРОСХЕМЫ ИЗ </w:t>
            </w:r>
            <w:r w:rsidR="00307E98" w:rsidRPr="001F602A">
              <w:rPr>
                <w:b/>
                <w:bCs/>
                <w:sz w:val="28"/>
                <w:szCs w:val="28"/>
                <w:shd w:val="clear" w:color="auto" w:fill="FFFFFF"/>
              </w:rPr>
              <w:t xml:space="preserve">НЕ МЕНЕЕ 16 </w:t>
            </w:r>
            <w:r w:rsidRPr="001F602A">
              <w:rPr>
                <w:b/>
                <w:bCs/>
                <w:sz w:val="28"/>
                <w:szCs w:val="28"/>
                <w:shd w:val="clear" w:color="auto" w:fill="FFFFFF"/>
              </w:rPr>
              <w:t>КУБИТОВ</w:t>
            </w:r>
          </w:p>
          <w:p w14:paraId="6858A25D" w14:textId="77777777" w:rsidR="003979B0" w:rsidRPr="001F602A" w:rsidRDefault="003979B0" w:rsidP="0093485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  <w:szCs w:val="28"/>
                <w:shd w:val="clear" w:color="auto" w:fill="FFFFFF"/>
              </w:rPr>
              <w:t>ЛИСТ УТВЕРЖДЕНИЯ</w:t>
            </w:r>
            <w:r w:rsidRPr="001F602A">
              <w:rPr>
                <w:sz w:val="28"/>
              </w:rPr>
              <w:t xml:space="preserve"> </w:t>
            </w:r>
          </w:p>
          <w:p w14:paraId="2B59C0D9" w14:textId="036B40BE" w:rsidR="003979B0" w:rsidRPr="001F602A" w:rsidRDefault="003B44D5" w:rsidP="0093485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</w:rPr>
              <w:t>Спецификация</w:t>
            </w:r>
          </w:p>
          <w:p w14:paraId="2D48105C" w14:textId="34881B4A" w:rsidR="003979B0" w:rsidRPr="001F602A" w:rsidRDefault="00EF788C" w:rsidP="0093485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</w:rPr>
              <w:t>МЦКТ.002.</w:t>
            </w:r>
            <w:r w:rsidR="00307E98" w:rsidRPr="001F602A">
              <w:rPr>
                <w:sz w:val="28"/>
              </w:rPr>
              <w:t xml:space="preserve">021 </w:t>
            </w:r>
            <w:r w:rsidRPr="001F602A">
              <w:rPr>
                <w:sz w:val="28"/>
              </w:rPr>
              <w:t>ПО</w:t>
            </w:r>
            <w:r w:rsidR="003979B0" w:rsidRPr="001F602A">
              <w:rPr>
                <w:sz w:val="28"/>
              </w:rPr>
              <w:t xml:space="preserve"> СП-ЛУ</w:t>
            </w:r>
          </w:p>
        </w:tc>
      </w:tr>
    </w:tbl>
    <w:p w14:paraId="19E49CCF" w14:textId="77777777" w:rsidR="003979B0" w:rsidRPr="001F602A" w:rsidRDefault="003979B0" w:rsidP="003979B0">
      <w:pPr>
        <w:spacing w:line="276" w:lineRule="auto"/>
        <w:jc w:val="center"/>
        <w:rPr>
          <w:sz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1F602A" w:rsidRPr="001F602A" w14:paraId="3D0FE0EB" w14:textId="77777777" w:rsidTr="000560E9">
        <w:trPr>
          <w:trHeight w:val="467"/>
        </w:trPr>
        <w:tc>
          <w:tcPr>
            <w:tcW w:w="4672" w:type="dxa"/>
          </w:tcPr>
          <w:p w14:paraId="29DC2FC5" w14:textId="77777777" w:rsidR="00EF788C" w:rsidRPr="001F602A" w:rsidRDefault="00EF788C" w:rsidP="000560E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</w:rPr>
              <w:t>СОГЛАСОВАНО</w:t>
            </w:r>
          </w:p>
        </w:tc>
        <w:tc>
          <w:tcPr>
            <w:tcW w:w="4672" w:type="dxa"/>
          </w:tcPr>
          <w:p w14:paraId="7F2156E7" w14:textId="77777777" w:rsidR="00EF788C" w:rsidRPr="001F602A" w:rsidRDefault="00EF788C" w:rsidP="000560E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</w:rPr>
              <w:t>СОГЛАСОВАНО</w:t>
            </w:r>
          </w:p>
        </w:tc>
      </w:tr>
      <w:tr w:rsidR="001F602A" w:rsidRPr="001F602A" w14:paraId="0E5C3714" w14:textId="77777777" w:rsidTr="000560E9">
        <w:trPr>
          <w:trHeight w:val="514"/>
        </w:trPr>
        <w:tc>
          <w:tcPr>
            <w:tcW w:w="4672" w:type="dxa"/>
          </w:tcPr>
          <w:p w14:paraId="25345ABC" w14:textId="77777777" w:rsidR="00EF788C" w:rsidRPr="001F602A" w:rsidRDefault="00EF788C" w:rsidP="000560E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</w:rPr>
              <w:t>Представители ООО «СП «КВАНТ»</w:t>
            </w:r>
          </w:p>
        </w:tc>
        <w:tc>
          <w:tcPr>
            <w:tcW w:w="4672" w:type="dxa"/>
          </w:tcPr>
          <w:p w14:paraId="64899D16" w14:textId="77777777" w:rsidR="00EF788C" w:rsidRPr="001F602A" w:rsidRDefault="00EF788C" w:rsidP="000560E9">
            <w:pPr>
              <w:spacing w:line="276" w:lineRule="auto"/>
              <w:jc w:val="center"/>
              <w:rPr>
                <w:sz w:val="28"/>
              </w:rPr>
            </w:pPr>
            <w:r w:rsidRPr="001F602A">
              <w:rPr>
                <w:sz w:val="28"/>
              </w:rPr>
              <w:t>Представители ООО «МЦКТ»</w:t>
            </w:r>
          </w:p>
        </w:tc>
      </w:tr>
      <w:tr w:rsidR="001F602A" w:rsidRPr="001F602A" w14:paraId="6440F433" w14:textId="77777777" w:rsidTr="000560E9">
        <w:trPr>
          <w:trHeight w:val="1586"/>
        </w:trPr>
        <w:tc>
          <w:tcPr>
            <w:tcW w:w="4672" w:type="dxa"/>
          </w:tcPr>
          <w:p w14:paraId="02B9A4D4" w14:textId="77777777" w:rsidR="00EF788C" w:rsidRPr="001F602A" w:rsidRDefault="00EF788C" w:rsidP="000560E9">
            <w:pPr>
              <w:spacing w:before="240" w:after="480"/>
              <w:rPr>
                <w:sz w:val="28"/>
                <w:szCs w:val="28"/>
              </w:rPr>
            </w:pPr>
            <w:r w:rsidRPr="001F602A">
              <w:rPr>
                <w:bCs/>
                <w:sz w:val="28"/>
                <w:szCs w:val="28"/>
              </w:rPr>
              <w:t>_______________</w:t>
            </w:r>
            <w:r w:rsidRPr="001F602A">
              <w:rPr>
                <w:sz w:val="28"/>
                <w:szCs w:val="28"/>
              </w:rPr>
              <w:t xml:space="preserve"> </w:t>
            </w:r>
          </w:p>
          <w:p w14:paraId="26F51316" w14:textId="77777777" w:rsidR="00EF788C" w:rsidRPr="001F602A" w:rsidRDefault="00EF788C" w:rsidP="000560E9">
            <w:pPr>
              <w:rPr>
                <w:sz w:val="28"/>
                <w:szCs w:val="28"/>
              </w:rPr>
            </w:pPr>
            <w:r w:rsidRPr="001F602A">
              <w:rPr>
                <w:sz w:val="28"/>
                <w:szCs w:val="28"/>
              </w:rPr>
              <w:t>«___» _______________20___г.</w:t>
            </w:r>
          </w:p>
        </w:tc>
        <w:tc>
          <w:tcPr>
            <w:tcW w:w="4672" w:type="dxa"/>
          </w:tcPr>
          <w:p w14:paraId="22EA0412" w14:textId="77777777" w:rsidR="00EF788C" w:rsidRPr="001F602A" w:rsidRDefault="00EF788C" w:rsidP="000560E9">
            <w:pPr>
              <w:spacing w:before="240" w:after="480"/>
              <w:jc w:val="right"/>
              <w:rPr>
                <w:sz w:val="28"/>
                <w:szCs w:val="28"/>
              </w:rPr>
            </w:pPr>
            <w:r w:rsidRPr="001F602A">
              <w:rPr>
                <w:bCs/>
                <w:sz w:val="28"/>
                <w:szCs w:val="28"/>
              </w:rPr>
              <w:t>_______________</w:t>
            </w:r>
            <w:r w:rsidRPr="001F602A">
              <w:rPr>
                <w:sz w:val="28"/>
                <w:szCs w:val="28"/>
              </w:rPr>
              <w:t xml:space="preserve"> Толстобров А.Е.</w:t>
            </w:r>
          </w:p>
          <w:p w14:paraId="06AADF30" w14:textId="77777777" w:rsidR="00EF788C" w:rsidRPr="001F602A" w:rsidRDefault="00EF788C" w:rsidP="000560E9">
            <w:pPr>
              <w:spacing w:line="276" w:lineRule="auto"/>
              <w:jc w:val="right"/>
              <w:rPr>
                <w:sz w:val="28"/>
              </w:rPr>
            </w:pPr>
            <w:r w:rsidRPr="001F602A">
              <w:rPr>
                <w:sz w:val="28"/>
                <w:szCs w:val="28"/>
              </w:rPr>
              <w:t>«___» _______________20___г.</w:t>
            </w:r>
          </w:p>
        </w:tc>
      </w:tr>
      <w:tr w:rsidR="001F602A" w:rsidRPr="001F602A" w14:paraId="44515D4B" w14:textId="77777777" w:rsidTr="000560E9">
        <w:trPr>
          <w:trHeight w:val="1586"/>
        </w:trPr>
        <w:tc>
          <w:tcPr>
            <w:tcW w:w="4672" w:type="dxa"/>
          </w:tcPr>
          <w:p w14:paraId="2AE53879" w14:textId="77777777" w:rsidR="00EF788C" w:rsidRPr="001F602A" w:rsidRDefault="00EF788C" w:rsidP="000560E9">
            <w:pPr>
              <w:spacing w:before="240" w:after="480"/>
              <w:rPr>
                <w:sz w:val="28"/>
                <w:szCs w:val="28"/>
              </w:rPr>
            </w:pPr>
            <w:r w:rsidRPr="001F602A">
              <w:rPr>
                <w:bCs/>
                <w:sz w:val="28"/>
                <w:szCs w:val="28"/>
              </w:rPr>
              <w:t>_______________</w:t>
            </w:r>
            <w:r w:rsidRPr="001F602A">
              <w:rPr>
                <w:sz w:val="28"/>
                <w:szCs w:val="28"/>
              </w:rPr>
              <w:t xml:space="preserve"> </w:t>
            </w:r>
          </w:p>
          <w:p w14:paraId="36B43BAC" w14:textId="77777777" w:rsidR="00EF788C" w:rsidRPr="001F602A" w:rsidRDefault="00EF788C" w:rsidP="000560E9">
            <w:pPr>
              <w:spacing w:before="240" w:after="480"/>
              <w:rPr>
                <w:bCs/>
                <w:sz w:val="28"/>
                <w:szCs w:val="28"/>
              </w:rPr>
            </w:pPr>
            <w:r w:rsidRPr="001F602A">
              <w:rPr>
                <w:sz w:val="28"/>
                <w:szCs w:val="28"/>
              </w:rPr>
              <w:t>«___» _______________20___г.</w:t>
            </w:r>
          </w:p>
        </w:tc>
        <w:tc>
          <w:tcPr>
            <w:tcW w:w="4672" w:type="dxa"/>
          </w:tcPr>
          <w:p w14:paraId="3B61F46D" w14:textId="77777777" w:rsidR="00EF788C" w:rsidRPr="001F602A" w:rsidRDefault="00EF788C" w:rsidP="000560E9">
            <w:pPr>
              <w:spacing w:before="240" w:after="480"/>
              <w:jc w:val="right"/>
              <w:rPr>
                <w:sz w:val="28"/>
                <w:szCs w:val="28"/>
              </w:rPr>
            </w:pPr>
            <w:r w:rsidRPr="001F602A">
              <w:rPr>
                <w:bCs/>
                <w:sz w:val="28"/>
                <w:szCs w:val="28"/>
              </w:rPr>
              <w:t>_______________</w:t>
            </w:r>
            <w:r w:rsidRPr="001F602A">
              <w:rPr>
                <w:sz w:val="28"/>
                <w:szCs w:val="28"/>
              </w:rPr>
              <w:t xml:space="preserve"> Федоров Г.П.</w:t>
            </w:r>
          </w:p>
          <w:p w14:paraId="37EAC341" w14:textId="77777777" w:rsidR="00EF788C" w:rsidRPr="001F602A" w:rsidRDefault="00EF788C" w:rsidP="000560E9">
            <w:pPr>
              <w:spacing w:line="276" w:lineRule="auto"/>
              <w:jc w:val="right"/>
              <w:rPr>
                <w:sz w:val="28"/>
              </w:rPr>
            </w:pPr>
            <w:r w:rsidRPr="001F602A">
              <w:rPr>
                <w:sz w:val="28"/>
                <w:szCs w:val="28"/>
              </w:rPr>
              <w:t>«___» _______________20___г.</w:t>
            </w:r>
          </w:p>
        </w:tc>
      </w:tr>
      <w:tr w:rsidR="001F602A" w:rsidRPr="001F602A" w14:paraId="5067456F" w14:textId="77777777" w:rsidTr="000560E9">
        <w:trPr>
          <w:trHeight w:val="1586"/>
        </w:trPr>
        <w:tc>
          <w:tcPr>
            <w:tcW w:w="4672" w:type="dxa"/>
          </w:tcPr>
          <w:p w14:paraId="0074E76F" w14:textId="77777777" w:rsidR="00EF788C" w:rsidRPr="001F602A" w:rsidRDefault="00EF788C" w:rsidP="000560E9">
            <w:pPr>
              <w:spacing w:before="240" w:after="480"/>
              <w:rPr>
                <w:bCs/>
                <w:sz w:val="28"/>
                <w:szCs w:val="28"/>
              </w:rPr>
            </w:pPr>
          </w:p>
        </w:tc>
        <w:tc>
          <w:tcPr>
            <w:tcW w:w="4672" w:type="dxa"/>
          </w:tcPr>
          <w:p w14:paraId="1FDF30FE" w14:textId="77777777" w:rsidR="00EF788C" w:rsidRPr="001F602A" w:rsidRDefault="00EF788C" w:rsidP="000560E9">
            <w:pPr>
              <w:spacing w:line="276" w:lineRule="auto"/>
              <w:rPr>
                <w:sz w:val="28"/>
              </w:rPr>
            </w:pPr>
          </w:p>
        </w:tc>
      </w:tr>
      <w:tr w:rsidR="00EF788C" w:rsidRPr="001F602A" w14:paraId="59703C7C" w14:textId="77777777" w:rsidTr="000560E9">
        <w:trPr>
          <w:trHeight w:val="1586"/>
        </w:trPr>
        <w:tc>
          <w:tcPr>
            <w:tcW w:w="4672" w:type="dxa"/>
          </w:tcPr>
          <w:p w14:paraId="24DF8B68" w14:textId="77777777" w:rsidR="00EF788C" w:rsidRPr="001F602A" w:rsidRDefault="00EF788C" w:rsidP="000560E9">
            <w:pPr>
              <w:spacing w:before="240" w:after="480"/>
              <w:rPr>
                <w:bCs/>
                <w:sz w:val="28"/>
                <w:szCs w:val="28"/>
              </w:rPr>
            </w:pPr>
          </w:p>
        </w:tc>
        <w:tc>
          <w:tcPr>
            <w:tcW w:w="4672" w:type="dxa"/>
          </w:tcPr>
          <w:p w14:paraId="2EF3C8EF" w14:textId="77777777" w:rsidR="00EF788C" w:rsidRPr="001F602A" w:rsidRDefault="00EF788C" w:rsidP="000560E9">
            <w:pPr>
              <w:spacing w:before="240" w:after="480"/>
              <w:rPr>
                <w:bCs/>
                <w:sz w:val="28"/>
                <w:szCs w:val="28"/>
              </w:rPr>
            </w:pPr>
          </w:p>
        </w:tc>
      </w:tr>
    </w:tbl>
    <w:p w14:paraId="74BBD03E" w14:textId="77777777" w:rsidR="003979B0" w:rsidRPr="001F602A" w:rsidRDefault="003979B0" w:rsidP="003979B0">
      <w:pPr>
        <w:spacing w:line="276" w:lineRule="auto"/>
        <w:jc w:val="center"/>
        <w:rPr>
          <w:sz w:val="28"/>
        </w:rPr>
      </w:pPr>
    </w:p>
    <w:p w14:paraId="6430E3CA" w14:textId="7854BBAC" w:rsidR="003979B0" w:rsidRPr="001F602A" w:rsidRDefault="003979B0" w:rsidP="003979B0">
      <w:pPr>
        <w:spacing w:line="276" w:lineRule="auto"/>
        <w:jc w:val="center"/>
        <w:rPr>
          <w:sz w:val="28"/>
        </w:rPr>
      </w:pPr>
      <w:r w:rsidRPr="001F602A">
        <w:rPr>
          <w:sz w:val="28"/>
        </w:rPr>
        <w:t>20</w:t>
      </w:r>
      <w:r w:rsidR="00EF788C" w:rsidRPr="001F602A">
        <w:rPr>
          <w:sz w:val="28"/>
        </w:rPr>
        <w:t>___</w:t>
      </w:r>
      <w:r w:rsidRPr="001F602A">
        <w:rPr>
          <w:sz w:val="28"/>
        </w:rPr>
        <w:t xml:space="preserve"> г.</w:t>
      </w:r>
    </w:p>
    <w:p w14:paraId="429FB398" w14:textId="77777777" w:rsidR="003979B0" w:rsidRPr="001F602A" w:rsidRDefault="003979B0" w:rsidP="003979B0">
      <w:pPr>
        <w:spacing w:line="276" w:lineRule="auto"/>
        <w:jc w:val="center"/>
        <w:rPr>
          <w:sz w:val="28"/>
        </w:rPr>
      </w:pPr>
      <w:r w:rsidRPr="001F602A">
        <w:rPr>
          <w:sz w:val="28"/>
        </w:rPr>
        <w:t>Москва</w:t>
      </w:r>
      <w:r w:rsidRPr="001F602A">
        <w:rPr>
          <w:sz w:val="28"/>
        </w:rPr>
        <w:br/>
      </w:r>
    </w:p>
    <w:p w14:paraId="4921D3C8" w14:textId="25CD1AAF" w:rsidR="003D09F9" w:rsidRPr="001F602A" w:rsidRDefault="003D09F9" w:rsidP="005E3271">
      <w:pPr>
        <w:spacing w:line="480" w:lineRule="auto"/>
        <w:sectPr w:rsidR="003D09F9" w:rsidRPr="001F602A" w:rsidSect="003D09F9">
          <w:headerReference w:type="default" r:id="rId8"/>
          <w:pgSz w:w="11906" w:h="16838" w:code="9"/>
          <w:pgMar w:top="993" w:right="851" w:bottom="568" w:left="1701" w:header="0" w:footer="550" w:gutter="0"/>
          <w:cols w:space="708"/>
          <w:docGrid w:linePitch="360"/>
        </w:sect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4106"/>
        <w:gridCol w:w="4117"/>
        <w:gridCol w:w="1832"/>
      </w:tblGrid>
      <w:tr w:rsidR="001F602A" w:rsidRPr="001F602A" w14:paraId="0AEB2094" w14:textId="77777777" w:rsidTr="002B18BA">
        <w:trPr>
          <w:trHeight w:hRule="exact" w:val="567"/>
        </w:trPr>
        <w:tc>
          <w:tcPr>
            <w:tcW w:w="4106" w:type="dxa"/>
            <w:vAlign w:val="center"/>
          </w:tcPr>
          <w:p w14:paraId="11D08D4B" w14:textId="46701A7A" w:rsidR="00DD67A2" w:rsidRPr="001F602A" w:rsidRDefault="00DD67A2" w:rsidP="00DD67A2">
            <w:pPr>
              <w:pStyle w:val="2"/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</w:rPr>
            </w:pPr>
            <w:r w:rsidRPr="001F602A"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</w:rPr>
              <w:lastRenderedPageBreak/>
              <w:t>Обозначение</w:t>
            </w:r>
          </w:p>
        </w:tc>
        <w:tc>
          <w:tcPr>
            <w:tcW w:w="4117" w:type="dxa"/>
            <w:vAlign w:val="center"/>
          </w:tcPr>
          <w:p w14:paraId="08C93C9C" w14:textId="33DE01E1" w:rsidR="00DD67A2" w:rsidRPr="001F602A" w:rsidRDefault="00DD67A2" w:rsidP="00DD67A2">
            <w:pPr>
              <w:pStyle w:val="2"/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</w:rPr>
            </w:pPr>
            <w:r w:rsidRPr="001F602A"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</w:rPr>
              <w:t>Наименование</w:t>
            </w:r>
          </w:p>
        </w:tc>
        <w:tc>
          <w:tcPr>
            <w:tcW w:w="1832" w:type="dxa"/>
            <w:vAlign w:val="center"/>
          </w:tcPr>
          <w:p w14:paraId="2B26CF4A" w14:textId="2577E9F5" w:rsidR="00DD67A2" w:rsidRPr="001F602A" w:rsidRDefault="00DD67A2" w:rsidP="00DD67A2">
            <w:pPr>
              <w:pStyle w:val="2"/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</w:rPr>
            </w:pPr>
            <w:r w:rsidRPr="001F602A"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</w:rPr>
              <w:t>Примечание</w:t>
            </w:r>
          </w:p>
        </w:tc>
      </w:tr>
      <w:tr w:rsidR="001F602A" w:rsidRPr="001F602A" w14:paraId="79CDB09F" w14:textId="77777777" w:rsidTr="002B18BA">
        <w:trPr>
          <w:trHeight w:hRule="exact" w:val="397"/>
        </w:trPr>
        <w:tc>
          <w:tcPr>
            <w:tcW w:w="4106" w:type="dxa"/>
          </w:tcPr>
          <w:p w14:paraId="7880D176" w14:textId="77777777" w:rsidR="00DD67A2" w:rsidRPr="001F602A" w:rsidRDefault="00DD67A2" w:rsidP="00DD67A2">
            <w:pPr>
              <w:pStyle w:val="2"/>
              <w:jc w:val="left"/>
              <w:rPr>
                <w:sz w:val="28"/>
                <w:szCs w:val="22"/>
              </w:rPr>
            </w:pPr>
          </w:p>
        </w:tc>
        <w:tc>
          <w:tcPr>
            <w:tcW w:w="4117" w:type="dxa"/>
          </w:tcPr>
          <w:p w14:paraId="00F09149" w14:textId="77777777" w:rsidR="00DD67A2" w:rsidRPr="001F602A" w:rsidRDefault="00DD67A2" w:rsidP="00DD67A2">
            <w:pPr>
              <w:pStyle w:val="2"/>
              <w:jc w:val="left"/>
              <w:rPr>
                <w:sz w:val="28"/>
                <w:szCs w:val="22"/>
              </w:rPr>
            </w:pPr>
          </w:p>
        </w:tc>
        <w:tc>
          <w:tcPr>
            <w:tcW w:w="1832" w:type="dxa"/>
          </w:tcPr>
          <w:p w14:paraId="280242E9" w14:textId="77777777" w:rsidR="00DD67A2" w:rsidRPr="001F602A" w:rsidRDefault="00DD67A2" w:rsidP="00DD67A2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45118F0B" w14:textId="77777777" w:rsidTr="002B18BA">
        <w:trPr>
          <w:trHeight w:hRule="exact" w:val="397"/>
        </w:trPr>
        <w:tc>
          <w:tcPr>
            <w:tcW w:w="4106" w:type="dxa"/>
          </w:tcPr>
          <w:p w14:paraId="09A1EF72" w14:textId="3DBF55E8" w:rsidR="00DD67A2" w:rsidRPr="001F602A" w:rsidRDefault="0082213F" w:rsidP="0082213F">
            <w:pPr>
              <w:pStyle w:val="2"/>
              <w:jc w:val="right"/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  <w:u w:val="single"/>
              </w:rPr>
            </w:pPr>
            <w:r w:rsidRPr="001F602A">
              <w:rPr>
                <w:rFonts w:ascii="GOST type A" w:hAnsi="GOST type A"/>
                <w:b w:val="0"/>
                <w:bCs w:val="0"/>
                <w:i/>
                <w:iCs/>
                <w:sz w:val="28"/>
                <w:szCs w:val="22"/>
                <w:u w:val="single"/>
              </w:rPr>
              <w:t>Документация</w:t>
            </w:r>
          </w:p>
        </w:tc>
        <w:tc>
          <w:tcPr>
            <w:tcW w:w="4117" w:type="dxa"/>
          </w:tcPr>
          <w:p w14:paraId="246B990B" w14:textId="77777777" w:rsidR="00DD67A2" w:rsidRPr="001F602A" w:rsidRDefault="00DD67A2" w:rsidP="00DD67A2">
            <w:pPr>
              <w:pStyle w:val="2"/>
              <w:jc w:val="left"/>
              <w:rPr>
                <w:b w:val="0"/>
                <w:bCs w:val="0"/>
                <w:sz w:val="28"/>
                <w:szCs w:val="22"/>
              </w:rPr>
            </w:pPr>
          </w:p>
        </w:tc>
        <w:tc>
          <w:tcPr>
            <w:tcW w:w="1832" w:type="dxa"/>
          </w:tcPr>
          <w:p w14:paraId="4EDB106A" w14:textId="77777777" w:rsidR="00DD67A2" w:rsidRPr="001F602A" w:rsidRDefault="00DD67A2" w:rsidP="00DD67A2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03473CF3" w14:textId="77777777" w:rsidTr="002B18BA">
        <w:trPr>
          <w:trHeight w:hRule="exact" w:val="397"/>
        </w:trPr>
        <w:tc>
          <w:tcPr>
            <w:tcW w:w="4106" w:type="dxa"/>
          </w:tcPr>
          <w:p w14:paraId="2DCD7F21" w14:textId="77777777" w:rsidR="00DD67A2" w:rsidRPr="001F602A" w:rsidRDefault="00DD67A2" w:rsidP="00DD67A2">
            <w:pPr>
              <w:pStyle w:val="2"/>
              <w:jc w:val="left"/>
              <w:rPr>
                <w:b w:val="0"/>
                <w:bCs w:val="0"/>
                <w:sz w:val="28"/>
                <w:szCs w:val="22"/>
              </w:rPr>
            </w:pPr>
          </w:p>
        </w:tc>
        <w:tc>
          <w:tcPr>
            <w:tcW w:w="4117" w:type="dxa"/>
          </w:tcPr>
          <w:p w14:paraId="3F92DEA5" w14:textId="77777777" w:rsidR="00DD67A2" w:rsidRPr="001F602A" w:rsidRDefault="00DD67A2" w:rsidP="00DD67A2">
            <w:pPr>
              <w:pStyle w:val="2"/>
              <w:jc w:val="left"/>
              <w:rPr>
                <w:b w:val="0"/>
                <w:bCs w:val="0"/>
                <w:sz w:val="28"/>
                <w:szCs w:val="22"/>
              </w:rPr>
            </w:pPr>
          </w:p>
        </w:tc>
        <w:tc>
          <w:tcPr>
            <w:tcW w:w="1832" w:type="dxa"/>
          </w:tcPr>
          <w:p w14:paraId="007428A0" w14:textId="77777777" w:rsidR="00DD67A2" w:rsidRPr="001F602A" w:rsidRDefault="00DD67A2" w:rsidP="00DD67A2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002486B4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4E984487" w14:textId="6568F9B5" w:rsidR="007E753C" w:rsidRPr="001F602A" w:rsidRDefault="00EF788C" w:rsidP="007E753C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МЦКТ.002.</w:t>
            </w:r>
            <w:r w:rsidR="0013796A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021 </w:t>
            </w: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ПО</w:t>
            </w:r>
            <w:r w:rsidR="007E753C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 </w:t>
            </w:r>
            <w:r w:rsidR="00AB55E8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ТП</w:t>
            </w:r>
            <w:r w:rsidR="009B5876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-</w:t>
            </w:r>
            <w:r w:rsidR="007E753C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ЛУ</w:t>
            </w:r>
          </w:p>
        </w:tc>
        <w:tc>
          <w:tcPr>
            <w:tcW w:w="4117" w:type="dxa"/>
          </w:tcPr>
          <w:p w14:paraId="4289CF7A" w14:textId="34094C13" w:rsidR="007E753C" w:rsidRPr="001F602A" w:rsidRDefault="009B5876" w:rsidP="007E753C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Численная модель интегральной</w:t>
            </w:r>
          </w:p>
        </w:tc>
        <w:tc>
          <w:tcPr>
            <w:tcW w:w="1832" w:type="dxa"/>
          </w:tcPr>
          <w:p w14:paraId="3BE94C65" w14:textId="77777777" w:rsidR="007E753C" w:rsidRPr="001F602A" w:rsidRDefault="007E753C" w:rsidP="007E753C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04043B94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3A7B9C4D" w14:textId="77777777" w:rsidR="007E753C" w:rsidRPr="001F602A" w:rsidRDefault="007E753C" w:rsidP="007E753C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332808B2" w14:textId="6C17F018" w:rsidR="007E753C" w:rsidRPr="001F602A" w:rsidRDefault="009B5876" w:rsidP="007E753C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 xml:space="preserve">микросхемы из </w:t>
            </w:r>
            <w:r w:rsidR="00307E98" w:rsidRPr="001F602A">
              <w:rPr>
                <w:b w:val="0"/>
                <w:bCs w:val="0"/>
                <w:sz w:val="24"/>
              </w:rPr>
              <w:t>не менее</w:t>
            </w:r>
            <w:r w:rsidR="00862D2D" w:rsidRPr="001F602A">
              <w:rPr>
                <w:b w:val="0"/>
                <w:bCs w:val="0"/>
                <w:sz w:val="24"/>
              </w:rPr>
              <w:t>1</w:t>
            </w:r>
            <w:r w:rsidR="00E55995" w:rsidRPr="001F602A">
              <w:rPr>
                <w:b w:val="0"/>
                <w:bCs w:val="0"/>
                <w:sz w:val="24"/>
              </w:rPr>
              <w:t>6</w:t>
            </w:r>
            <w:r w:rsidRPr="001F602A">
              <w:rPr>
                <w:b w:val="0"/>
                <w:bCs w:val="0"/>
                <w:sz w:val="24"/>
              </w:rPr>
              <w:t xml:space="preserve"> кубитов</w:t>
            </w:r>
          </w:p>
        </w:tc>
        <w:tc>
          <w:tcPr>
            <w:tcW w:w="1832" w:type="dxa"/>
          </w:tcPr>
          <w:p w14:paraId="21E25C86" w14:textId="77777777" w:rsidR="007E753C" w:rsidRPr="001F602A" w:rsidRDefault="007E753C" w:rsidP="007E753C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2987D7DC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3B8227CE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0B3DDC09" w14:textId="7FF6CA02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Текст программы</w:t>
            </w:r>
          </w:p>
        </w:tc>
        <w:tc>
          <w:tcPr>
            <w:tcW w:w="1832" w:type="dxa"/>
          </w:tcPr>
          <w:p w14:paraId="5F2F02B6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710F955D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0FD5B591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14A329C2" w14:textId="39B0B66C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Лист утверждения</w:t>
            </w:r>
          </w:p>
        </w:tc>
        <w:tc>
          <w:tcPr>
            <w:tcW w:w="1832" w:type="dxa"/>
          </w:tcPr>
          <w:p w14:paraId="5285C627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3FA0D8B8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31BC9D46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2BEA5BB3" w14:textId="61DD4D40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</w:p>
        </w:tc>
        <w:tc>
          <w:tcPr>
            <w:tcW w:w="1832" w:type="dxa"/>
          </w:tcPr>
          <w:p w14:paraId="58CCB0A0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62CB5ACC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53B07191" w14:textId="38BECA12" w:rsidR="009B5876" w:rsidRPr="001F602A" w:rsidRDefault="00862D2D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МЦКТ.002.</w:t>
            </w:r>
            <w:r w:rsidR="0013796A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021 </w:t>
            </w: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ПО</w:t>
            </w:r>
            <w:r w:rsidR="009B5876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 ТП</w:t>
            </w:r>
          </w:p>
        </w:tc>
        <w:tc>
          <w:tcPr>
            <w:tcW w:w="4117" w:type="dxa"/>
          </w:tcPr>
          <w:p w14:paraId="3301A8DC" w14:textId="39CE88EA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Численная модель интегральной</w:t>
            </w:r>
          </w:p>
        </w:tc>
        <w:tc>
          <w:tcPr>
            <w:tcW w:w="1832" w:type="dxa"/>
          </w:tcPr>
          <w:p w14:paraId="61B7C9F3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78C6C178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742838F3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461DA8EE" w14:textId="3AC817CB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 xml:space="preserve">микросхемы из </w:t>
            </w:r>
            <w:r w:rsidR="005E676C" w:rsidRPr="001F602A">
              <w:rPr>
                <w:b w:val="0"/>
                <w:bCs w:val="0"/>
                <w:sz w:val="24"/>
              </w:rPr>
              <w:t xml:space="preserve">не менее </w:t>
            </w:r>
            <w:r w:rsidR="00862D2D" w:rsidRPr="001F602A">
              <w:rPr>
                <w:b w:val="0"/>
                <w:bCs w:val="0"/>
                <w:sz w:val="24"/>
              </w:rPr>
              <w:t>1</w:t>
            </w:r>
            <w:r w:rsidR="00E55995" w:rsidRPr="001F602A">
              <w:rPr>
                <w:b w:val="0"/>
                <w:bCs w:val="0"/>
                <w:sz w:val="24"/>
              </w:rPr>
              <w:t>6</w:t>
            </w:r>
            <w:r w:rsidRPr="001F602A">
              <w:rPr>
                <w:b w:val="0"/>
                <w:bCs w:val="0"/>
                <w:sz w:val="24"/>
              </w:rPr>
              <w:t xml:space="preserve"> кубитов</w:t>
            </w:r>
          </w:p>
        </w:tc>
        <w:tc>
          <w:tcPr>
            <w:tcW w:w="1832" w:type="dxa"/>
          </w:tcPr>
          <w:p w14:paraId="7AE6869A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36D0BD65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201B0BA4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489A5C4F" w14:textId="6F26F1E3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Текст программы</w:t>
            </w:r>
          </w:p>
        </w:tc>
        <w:tc>
          <w:tcPr>
            <w:tcW w:w="1832" w:type="dxa"/>
          </w:tcPr>
          <w:p w14:paraId="64D41259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49A8187C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3053F8B7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20795541" w14:textId="640A85CB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</w:p>
        </w:tc>
        <w:tc>
          <w:tcPr>
            <w:tcW w:w="1832" w:type="dxa"/>
          </w:tcPr>
          <w:p w14:paraId="69C8711B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18F91808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6F1BD451" w14:textId="511CF29E" w:rsidR="009B5876" w:rsidRPr="001F602A" w:rsidRDefault="00862D2D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МЦКТ.002.</w:t>
            </w:r>
            <w:r w:rsidR="0013796A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021 </w:t>
            </w: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ПО ОП</w:t>
            </w:r>
            <w:r w:rsidR="009B5876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-ЛУ</w:t>
            </w:r>
          </w:p>
        </w:tc>
        <w:tc>
          <w:tcPr>
            <w:tcW w:w="4117" w:type="dxa"/>
          </w:tcPr>
          <w:p w14:paraId="19AD2708" w14:textId="004CA7D0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Численная модель интегральной</w:t>
            </w:r>
          </w:p>
        </w:tc>
        <w:tc>
          <w:tcPr>
            <w:tcW w:w="1832" w:type="dxa"/>
          </w:tcPr>
          <w:p w14:paraId="22BF1E46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6A2E8800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1E4731A6" w14:textId="05E17056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2C4864D4" w14:textId="2BAF7D8C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 xml:space="preserve">микросхемы из </w:t>
            </w:r>
            <w:r w:rsidR="005E676C" w:rsidRPr="001F602A">
              <w:rPr>
                <w:b w:val="0"/>
                <w:bCs w:val="0"/>
                <w:sz w:val="24"/>
              </w:rPr>
              <w:t xml:space="preserve">не менее </w:t>
            </w:r>
            <w:r w:rsidR="00862D2D" w:rsidRPr="001F602A">
              <w:rPr>
                <w:b w:val="0"/>
                <w:bCs w:val="0"/>
                <w:sz w:val="24"/>
              </w:rPr>
              <w:t>1</w:t>
            </w:r>
            <w:r w:rsidR="00E55995" w:rsidRPr="001F602A">
              <w:rPr>
                <w:b w:val="0"/>
                <w:bCs w:val="0"/>
                <w:sz w:val="24"/>
              </w:rPr>
              <w:t>6</w:t>
            </w:r>
            <w:r w:rsidRPr="001F602A">
              <w:rPr>
                <w:b w:val="0"/>
                <w:bCs w:val="0"/>
                <w:sz w:val="24"/>
              </w:rPr>
              <w:t xml:space="preserve"> кубитов</w:t>
            </w:r>
          </w:p>
        </w:tc>
        <w:tc>
          <w:tcPr>
            <w:tcW w:w="1832" w:type="dxa"/>
          </w:tcPr>
          <w:p w14:paraId="7050E358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5C1B0EB8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08D9B5CF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2320758E" w14:textId="74D69969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Описание программы</w:t>
            </w:r>
          </w:p>
        </w:tc>
        <w:tc>
          <w:tcPr>
            <w:tcW w:w="1832" w:type="dxa"/>
          </w:tcPr>
          <w:p w14:paraId="2F4A9AA2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7D912DD8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2A82AF07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728175EF" w14:textId="67C83612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Лист утверждения</w:t>
            </w:r>
          </w:p>
        </w:tc>
        <w:tc>
          <w:tcPr>
            <w:tcW w:w="1832" w:type="dxa"/>
          </w:tcPr>
          <w:p w14:paraId="6B963C38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6E72F806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4219849F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6801ABB7" w14:textId="61693B14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</w:p>
        </w:tc>
        <w:tc>
          <w:tcPr>
            <w:tcW w:w="1832" w:type="dxa"/>
          </w:tcPr>
          <w:p w14:paraId="23257129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0B3510EB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7E50F17D" w14:textId="0C1B6864" w:rsidR="009B5876" w:rsidRPr="001F602A" w:rsidRDefault="00862D2D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МЦКТ.002.</w:t>
            </w:r>
            <w:r w:rsidR="0013796A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021</w:t>
            </w: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ПО</w:t>
            </w:r>
            <w:r w:rsidR="009B5876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 ОП</w:t>
            </w:r>
          </w:p>
        </w:tc>
        <w:tc>
          <w:tcPr>
            <w:tcW w:w="4117" w:type="dxa"/>
          </w:tcPr>
          <w:p w14:paraId="024D3AFB" w14:textId="6D92F3E8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Численная модель интегральной</w:t>
            </w:r>
          </w:p>
        </w:tc>
        <w:tc>
          <w:tcPr>
            <w:tcW w:w="1832" w:type="dxa"/>
          </w:tcPr>
          <w:p w14:paraId="67DC5851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65BFE8D4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6CD527D8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486682B4" w14:textId="7B92FD8D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 xml:space="preserve">микросхемы из </w:t>
            </w:r>
            <w:r w:rsidR="005E676C" w:rsidRPr="001F602A">
              <w:rPr>
                <w:b w:val="0"/>
                <w:bCs w:val="0"/>
                <w:sz w:val="24"/>
              </w:rPr>
              <w:t xml:space="preserve">не менее </w:t>
            </w:r>
            <w:r w:rsidR="00862D2D" w:rsidRPr="001F602A">
              <w:rPr>
                <w:b w:val="0"/>
                <w:bCs w:val="0"/>
                <w:sz w:val="24"/>
              </w:rPr>
              <w:t>1</w:t>
            </w:r>
            <w:r w:rsidR="00E55995" w:rsidRPr="001F602A">
              <w:rPr>
                <w:b w:val="0"/>
                <w:bCs w:val="0"/>
                <w:sz w:val="24"/>
              </w:rPr>
              <w:t>6</w:t>
            </w:r>
            <w:r w:rsidRPr="001F602A">
              <w:rPr>
                <w:b w:val="0"/>
                <w:bCs w:val="0"/>
                <w:sz w:val="24"/>
              </w:rPr>
              <w:t xml:space="preserve"> кубитов</w:t>
            </w:r>
          </w:p>
        </w:tc>
        <w:tc>
          <w:tcPr>
            <w:tcW w:w="1832" w:type="dxa"/>
          </w:tcPr>
          <w:p w14:paraId="1FB10956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75D53DED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5758E46C" w14:textId="1FCCC402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083FD4C3" w14:textId="623494C6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Описание программы</w:t>
            </w:r>
          </w:p>
        </w:tc>
        <w:tc>
          <w:tcPr>
            <w:tcW w:w="1832" w:type="dxa"/>
          </w:tcPr>
          <w:p w14:paraId="13D1E1EF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5290AC25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4AA41651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13F90442" w14:textId="391E8081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</w:p>
        </w:tc>
        <w:tc>
          <w:tcPr>
            <w:tcW w:w="1832" w:type="dxa"/>
          </w:tcPr>
          <w:p w14:paraId="532521DB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1FFE1C55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36ADB951" w14:textId="0B16C8FC" w:rsidR="009B5876" w:rsidRPr="001F602A" w:rsidRDefault="00862D2D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МЦКТ.002.</w:t>
            </w:r>
            <w:r w:rsidR="0013796A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021 </w:t>
            </w: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ПО</w:t>
            </w:r>
            <w:r w:rsidR="009B5876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 СП-ЛУ</w:t>
            </w:r>
          </w:p>
        </w:tc>
        <w:tc>
          <w:tcPr>
            <w:tcW w:w="4117" w:type="dxa"/>
          </w:tcPr>
          <w:p w14:paraId="41AB34F6" w14:textId="3F99ED94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Численная модель интегральной</w:t>
            </w:r>
          </w:p>
        </w:tc>
        <w:tc>
          <w:tcPr>
            <w:tcW w:w="1832" w:type="dxa"/>
          </w:tcPr>
          <w:p w14:paraId="601BA7B8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41A25178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7CF2D077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0A3452A1" w14:textId="5035A541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 xml:space="preserve">микросхемы из </w:t>
            </w:r>
            <w:r w:rsidR="005E676C" w:rsidRPr="001F602A">
              <w:rPr>
                <w:b w:val="0"/>
                <w:bCs w:val="0"/>
                <w:sz w:val="24"/>
              </w:rPr>
              <w:t xml:space="preserve">не менее </w:t>
            </w:r>
            <w:r w:rsidR="00862D2D" w:rsidRPr="001F602A">
              <w:rPr>
                <w:b w:val="0"/>
                <w:bCs w:val="0"/>
                <w:sz w:val="24"/>
              </w:rPr>
              <w:t>1</w:t>
            </w:r>
            <w:r w:rsidR="00E55995" w:rsidRPr="001F602A">
              <w:rPr>
                <w:b w:val="0"/>
                <w:bCs w:val="0"/>
                <w:sz w:val="24"/>
              </w:rPr>
              <w:t>6</w:t>
            </w:r>
            <w:r w:rsidRPr="001F602A">
              <w:rPr>
                <w:b w:val="0"/>
                <w:bCs w:val="0"/>
                <w:sz w:val="24"/>
              </w:rPr>
              <w:t xml:space="preserve"> кубитов</w:t>
            </w:r>
          </w:p>
        </w:tc>
        <w:tc>
          <w:tcPr>
            <w:tcW w:w="1832" w:type="dxa"/>
          </w:tcPr>
          <w:p w14:paraId="1452A576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1B2108DE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6E3F9E36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19A56240" w14:textId="7E9688A3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Спецификация</w:t>
            </w:r>
          </w:p>
        </w:tc>
        <w:tc>
          <w:tcPr>
            <w:tcW w:w="1832" w:type="dxa"/>
          </w:tcPr>
          <w:p w14:paraId="78B6E2A0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5461CB16" w14:textId="77777777" w:rsidTr="002B18BA">
        <w:trPr>
          <w:trHeight w:hRule="exact" w:val="415"/>
        </w:trPr>
        <w:tc>
          <w:tcPr>
            <w:tcW w:w="4106" w:type="dxa"/>
          </w:tcPr>
          <w:p w14:paraId="0AF3AD0A" w14:textId="127BDB6F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41421F24" w14:textId="7004C7DA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Лист утверждения</w:t>
            </w:r>
          </w:p>
        </w:tc>
        <w:tc>
          <w:tcPr>
            <w:tcW w:w="1832" w:type="dxa"/>
          </w:tcPr>
          <w:p w14:paraId="20B17EFF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1AB9F383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02ED0B13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5ACE9139" w14:textId="1E1968D4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</w:p>
        </w:tc>
        <w:tc>
          <w:tcPr>
            <w:tcW w:w="1832" w:type="dxa"/>
          </w:tcPr>
          <w:p w14:paraId="41A60FD3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40645DA1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4FC2226D" w14:textId="291A95D4" w:rsidR="009B5876" w:rsidRPr="001F602A" w:rsidRDefault="00862D2D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МЦКТ.002.</w:t>
            </w:r>
            <w:r w:rsidR="0013796A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021 </w:t>
            </w:r>
            <w:r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>ПО</w:t>
            </w:r>
            <w:r w:rsidR="009B5876" w:rsidRPr="001F602A">
              <w:rPr>
                <w:b w:val="0"/>
                <w:bCs w:val="0"/>
                <w:sz w:val="28"/>
                <w:szCs w:val="28"/>
                <w:shd w:val="clear" w:color="auto" w:fill="FFFFFF"/>
              </w:rPr>
              <w:t xml:space="preserve"> СП</w:t>
            </w:r>
          </w:p>
        </w:tc>
        <w:tc>
          <w:tcPr>
            <w:tcW w:w="4117" w:type="dxa"/>
          </w:tcPr>
          <w:p w14:paraId="65AF9486" w14:textId="66C22BAA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Численная модель интегральной</w:t>
            </w:r>
          </w:p>
        </w:tc>
        <w:tc>
          <w:tcPr>
            <w:tcW w:w="1832" w:type="dxa"/>
          </w:tcPr>
          <w:p w14:paraId="1BE1CC39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3BE9C721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08D18B32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69D5BBF4" w14:textId="3DDA23E3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 xml:space="preserve">микросхемы из </w:t>
            </w:r>
            <w:r w:rsidR="005E676C" w:rsidRPr="001F602A">
              <w:rPr>
                <w:b w:val="0"/>
                <w:bCs w:val="0"/>
                <w:sz w:val="24"/>
              </w:rPr>
              <w:t xml:space="preserve">не менее </w:t>
            </w:r>
            <w:r w:rsidR="00862D2D" w:rsidRPr="001F602A">
              <w:rPr>
                <w:b w:val="0"/>
                <w:bCs w:val="0"/>
                <w:sz w:val="24"/>
              </w:rPr>
              <w:t>1</w:t>
            </w:r>
            <w:r w:rsidR="00E55995" w:rsidRPr="001F602A">
              <w:rPr>
                <w:b w:val="0"/>
                <w:bCs w:val="0"/>
                <w:sz w:val="24"/>
              </w:rPr>
              <w:t>6</w:t>
            </w:r>
            <w:r w:rsidRPr="001F602A">
              <w:rPr>
                <w:b w:val="0"/>
                <w:bCs w:val="0"/>
                <w:sz w:val="24"/>
              </w:rPr>
              <w:t xml:space="preserve"> кубитов</w:t>
            </w:r>
          </w:p>
        </w:tc>
        <w:tc>
          <w:tcPr>
            <w:tcW w:w="1832" w:type="dxa"/>
          </w:tcPr>
          <w:p w14:paraId="479861B9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13F67B73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03D7470D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74CD77CA" w14:textId="17E01DA5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4"/>
              </w:rPr>
            </w:pPr>
            <w:r w:rsidRPr="001F602A">
              <w:rPr>
                <w:b w:val="0"/>
                <w:bCs w:val="0"/>
                <w:sz w:val="24"/>
              </w:rPr>
              <w:t>Спецификация</w:t>
            </w:r>
          </w:p>
        </w:tc>
        <w:tc>
          <w:tcPr>
            <w:tcW w:w="1832" w:type="dxa"/>
          </w:tcPr>
          <w:p w14:paraId="097977D2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1F602A" w:rsidRPr="001F602A" w14:paraId="3EF85164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41E18B2A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04A49A96" w14:textId="42462401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832" w:type="dxa"/>
          </w:tcPr>
          <w:p w14:paraId="39CB152E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  <w:tr w:rsidR="009B5876" w:rsidRPr="001F602A" w14:paraId="5FC729B1" w14:textId="77777777" w:rsidTr="002B18BA">
        <w:trPr>
          <w:trHeight w:hRule="exact" w:val="415"/>
        </w:trPr>
        <w:tc>
          <w:tcPr>
            <w:tcW w:w="4106" w:type="dxa"/>
            <w:vAlign w:val="center"/>
          </w:tcPr>
          <w:p w14:paraId="57D8B603" w14:textId="77777777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4117" w:type="dxa"/>
          </w:tcPr>
          <w:p w14:paraId="2FCB8501" w14:textId="71FDD62E" w:rsidR="009B5876" w:rsidRPr="001F602A" w:rsidRDefault="009B5876" w:rsidP="009B5876">
            <w:pPr>
              <w:pStyle w:val="2"/>
              <w:jc w:val="left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832" w:type="dxa"/>
          </w:tcPr>
          <w:p w14:paraId="2DBA5121" w14:textId="77777777" w:rsidR="009B5876" w:rsidRPr="001F602A" w:rsidRDefault="009B5876" w:rsidP="009B5876">
            <w:pPr>
              <w:pStyle w:val="2"/>
              <w:jc w:val="left"/>
              <w:rPr>
                <w:sz w:val="28"/>
                <w:szCs w:val="22"/>
              </w:rPr>
            </w:pPr>
          </w:p>
        </w:tc>
      </w:tr>
    </w:tbl>
    <w:p w14:paraId="7D9364E9" w14:textId="3EE46137" w:rsidR="0003470F" w:rsidRPr="001F602A" w:rsidRDefault="0003470F" w:rsidP="00DD67A2">
      <w:pPr>
        <w:pStyle w:val="10"/>
        <w:jc w:val="left"/>
        <w:outlineLvl w:val="0"/>
        <w:rPr>
          <w:color w:val="auto"/>
          <w:sz w:val="28"/>
          <w:szCs w:val="28"/>
        </w:rPr>
      </w:pPr>
    </w:p>
    <w:tbl>
      <w:tblPr>
        <w:tblpPr w:leftFromText="180" w:rightFromText="180" w:vertAnchor="page" w:horzAnchor="margin" w:tblpXSpec="center" w:tblpY="768"/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5"/>
        <w:gridCol w:w="1134"/>
        <w:gridCol w:w="1134"/>
        <w:gridCol w:w="992"/>
        <w:gridCol w:w="992"/>
        <w:gridCol w:w="1254"/>
        <w:gridCol w:w="919"/>
        <w:gridCol w:w="1371"/>
        <w:gridCol w:w="850"/>
        <w:gridCol w:w="704"/>
      </w:tblGrid>
      <w:tr w:rsidR="001F602A" w:rsidRPr="001F602A" w14:paraId="0EEF22AE" w14:textId="77777777" w:rsidTr="002143EE">
        <w:trPr>
          <w:trHeight w:val="699"/>
        </w:trPr>
        <w:tc>
          <w:tcPr>
            <w:tcW w:w="10065" w:type="dxa"/>
            <w:gridSpan w:val="10"/>
            <w:vAlign w:val="center"/>
          </w:tcPr>
          <w:p w14:paraId="2BF2713E" w14:textId="7A35BE88" w:rsidR="0003470F" w:rsidRPr="001F602A" w:rsidRDefault="0003470F" w:rsidP="002143EE">
            <w:pPr>
              <w:pStyle w:val="2"/>
              <w:rPr>
                <w:b w:val="0"/>
                <w:bCs w:val="0"/>
              </w:rPr>
            </w:pPr>
            <w:bookmarkStart w:id="0" w:name="_Toc83033901"/>
            <w:bookmarkStart w:id="1" w:name="_Toc83397762"/>
            <w:r w:rsidRPr="001F602A">
              <w:rPr>
                <w:b w:val="0"/>
                <w:bCs w:val="0"/>
                <w:sz w:val="28"/>
                <w:szCs w:val="22"/>
              </w:rPr>
              <w:lastRenderedPageBreak/>
              <w:t>Лист регистрации изменений</w:t>
            </w:r>
            <w:bookmarkEnd w:id="0"/>
            <w:bookmarkEnd w:id="1"/>
          </w:p>
        </w:tc>
      </w:tr>
      <w:tr w:rsidR="001F602A" w:rsidRPr="001F602A" w14:paraId="63AF19FB" w14:textId="77777777" w:rsidTr="0003470F">
        <w:trPr>
          <w:trHeight w:val="454"/>
        </w:trPr>
        <w:tc>
          <w:tcPr>
            <w:tcW w:w="715" w:type="dxa"/>
            <w:vMerge w:val="restart"/>
            <w:vAlign w:val="center"/>
          </w:tcPr>
          <w:p w14:paraId="071227C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Изм.</w:t>
            </w:r>
          </w:p>
        </w:tc>
        <w:tc>
          <w:tcPr>
            <w:tcW w:w="4252" w:type="dxa"/>
            <w:gridSpan w:val="4"/>
            <w:vAlign w:val="center"/>
          </w:tcPr>
          <w:p w14:paraId="5E8DE55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Номера листов (страниц)</w:t>
            </w:r>
          </w:p>
        </w:tc>
        <w:tc>
          <w:tcPr>
            <w:tcW w:w="1254" w:type="dxa"/>
            <w:vMerge w:val="restart"/>
            <w:vAlign w:val="center"/>
          </w:tcPr>
          <w:p w14:paraId="04A372A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Всего листов (страниц) в докум.</w:t>
            </w:r>
          </w:p>
        </w:tc>
        <w:tc>
          <w:tcPr>
            <w:tcW w:w="919" w:type="dxa"/>
            <w:vMerge w:val="restart"/>
            <w:vAlign w:val="center"/>
          </w:tcPr>
          <w:p w14:paraId="0D73224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Номер</w:t>
            </w:r>
          </w:p>
          <w:p w14:paraId="14F7BA7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докум.</w:t>
            </w:r>
          </w:p>
        </w:tc>
        <w:tc>
          <w:tcPr>
            <w:tcW w:w="1371" w:type="dxa"/>
            <w:vMerge w:val="restart"/>
            <w:vAlign w:val="center"/>
          </w:tcPr>
          <w:p w14:paraId="7EB84C0D" w14:textId="565768DC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Входящий номер сопроводительного докум. и дата</w:t>
            </w:r>
          </w:p>
        </w:tc>
        <w:tc>
          <w:tcPr>
            <w:tcW w:w="850" w:type="dxa"/>
            <w:vMerge w:val="restart"/>
            <w:vAlign w:val="center"/>
          </w:tcPr>
          <w:p w14:paraId="7F4A881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Подп.</w:t>
            </w:r>
          </w:p>
        </w:tc>
        <w:tc>
          <w:tcPr>
            <w:tcW w:w="704" w:type="dxa"/>
            <w:vMerge w:val="restart"/>
            <w:vAlign w:val="center"/>
          </w:tcPr>
          <w:p w14:paraId="6954578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Дата</w:t>
            </w:r>
          </w:p>
        </w:tc>
      </w:tr>
      <w:tr w:rsidR="001F602A" w:rsidRPr="001F602A" w14:paraId="7479AE44" w14:textId="77777777" w:rsidTr="0003470F">
        <w:trPr>
          <w:trHeight w:val="454"/>
        </w:trPr>
        <w:tc>
          <w:tcPr>
            <w:tcW w:w="715" w:type="dxa"/>
            <w:vMerge/>
            <w:vAlign w:val="center"/>
          </w:tcPr>
          <w:p w14:paraId="4F848BA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</w:p>
        </w:tc>
        <w:tc>
          <w:tcPr>
            <w:tcW w:w="1134" w:type="dxa"/>
            <w:vAlign w:val="center"/>
          </w:tcPr>
          <w:p w14:paraId="2AEE348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изменен-</w:t>
            </w:r>
            <w:proofErr w:type="spellStart"/>
            <w:r w:rsidRPr="001F602A">
              <w:rPr>
                <w:color w:val="auto"/>
                <w:sz w:val="22"/>
              </w:rPr>
              <w:t>ных</w:t>
            </w:r>
            <w:proofErr w:type="spellEnd"/>
          </w:p>
        </w:tc>
        <w:tc>
          <w:tcPr>
            <w:tcW w:w="1134" w:type="dxa"/>
            <w:vAlign w:val="center"/>
          </w:tcPr>
          <w:p w14:paraId="0F60DA2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заменен-</w:t>
            </w:r>
            <w:proofErr w:type="spellStart"/>
            <w:r w:rsidRPr="001F602A">
              <w:rPr>
                <w:color w:val="auto"/>
                <w:sz w:val="22"/>
              </w:rPr>
              <w:t>ных</w:t>
            </w:r>
            <w:proofErr w:type="spellEnd"/>
          </w:p>
        </w:tc>
        <w:tc>
          <w:tcPr>
            <w:tcW w:w="992" w:type="dxa"/>
            <w:vAlign w:val="center"/>
          </w:tcPr>
          <w:p w14:paraId="119D16B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r w:rsidRPr="001F602A">
              <w:rPr>
                <w:color w:val="auto"/>
                <w:sz w:val="22"/>
              </w:rPr>
              <w:t>новых</w:t>
            </w:r>
          </w:p>
        </w:tc>
        <w:tc>
          <w:tcPr>
            <w:tcW w:w="992" w:type="dxa"/>
            <w:vAlign w:val="center"/>
          </w:tcPr>
          <w:p w14:paraId="527CD4C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  <w:proofErr w:type="spellStart"/>
            <w:r w:rsidRPr="001F602A">
              <w:rPr>
                <w:color w:val="auto"/>
                <w:sz w:val="22"/>
              </w:rPr>
              <w:t>аннули-рован-ных</w:t>
            </w:r>
            <w:proofErr w:type="spellEnd"/>
          </w:p>
        </w:tc>
        <w:tc>
          <w:tcPr>
            <w:tcW w:w="1254" w:type="dxa"/>
            <w:vMerge/>
            <w:vAlign w:val="center"/>
          </w:tcPr>
          <w:p w14:paraId="19FAB00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</w:p>
        </w:tc>
        <w:tc>
          <w:tcPr>
            <w:tcW w:w="919" w:type="dxa"/>
            <w:vMerge/>
            <w:vAlign w:val="center"/>
          </w:tcPr>
          <w:p w14:paraId="413FD40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</w:p>
        </w:tc>
        <w:tc>
          <w:tcPr>
            <w:tcW w:w="1371" w:type="dxa"/>
            <w:vMerge/>
            <w:vAlign w:val="center"/>
          </w:tcPr>
          <w:p w14:paraId="48B7234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</w:p>
        </w:tc>
        <w:tc>
          <w:tcPr>
            <w:tcW w:w="850" w:type="dxa"/>
            <w:vMerge/>
            <w:vAlign w:val="center"/>
          </w:tcPr>
          <w:p w14:paraId="34D1673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</w:p>
        </w:tc>
        <w:tc>
          <w:tcPr>
            <w:tcW w:w="704" w:type="dxa"/>
            <w:vMerge/>
            <w:vAlign w:val="center"/>
          </w:tcPr>
          <w:p w14:paraId="6071453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2"/>
              </w:rPr>
            </w:pPr>
          </w:p>
        </w:tc>
      </w:tr>
      <w:tr w:rsidR="001F602A" w:rsidRPr="001F602A" w14:paraId="673888F4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7B1F4BA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AA5531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371F0C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52EBE2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D4209C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497D094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5CDAC72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501730D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24BA2DE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57FE9C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7E07F46D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7EEAD6A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23A831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9C4C87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D4BBB1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D55929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76E4680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33783DA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26E1C01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3D9290A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AC3A11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5575D52D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1238EA3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7E1A1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CBCDE7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4AE845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6170D9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1D711E9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17AE69C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191DE87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2B6BF4E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79EE2F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09AEC4FB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2480091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EE8DCB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667546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51D048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543691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26244E9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59E87EA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4750A20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B6548C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7A4D5E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57E3EAA3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10C77E5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047A3E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768BBB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7F789D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E70F0A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3DCDED5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20163FC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109978B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AB963B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5325B4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5CDE36B8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5DAD4C2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C4E4A7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28B346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165712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BB4134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2653962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6FB350F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4D352F6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C68540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96BEFE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6C05B292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53E6229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EC9A3F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8A5166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05919B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53BCF4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628BBC2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25BEB49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2023893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E547DF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A723FC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0C579F17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31A07FD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555AEE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324A70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0292F0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6FE1E4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7DDB36A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5DCC370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7E67CE5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F641F1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F0ACC9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58132C4D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187EEDE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87A7C4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DFDBDA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A627D8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F774CA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4EC5B3D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1190DFB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7DE2B06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C95C86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9366D7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0E8DA90F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7297624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4A25BF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3AEFDA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B45D13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078649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65B758C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45D4DFE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129E30B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9C035E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DE17D3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7DF486AB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6B9B648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36BDB0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BBF0CB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B587D0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CC19BF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0A88F01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426FF71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5C6687B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47256D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179851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67E88322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28DF45D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887C69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BDA552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201081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CA0352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1924922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2B07D2B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662B633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2989F95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D2E651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088D12F7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5DFBAB8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AEF733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F24E34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52FAE6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14355D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4F41665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1AFFB86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5F52F68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CC7829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CE9988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7BE9CBC3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271D4FB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A8906D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5D81F4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F34B0F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376138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33D8F2E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24EC146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0FD6ECD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4348A38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54B697C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7A7353F7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533AFE8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944A49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6A28B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8A9C13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3670E4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439AF6B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2AF84E5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12E1EA0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FDBA52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85C5D4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34F16321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35692F8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F503C9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6431F0D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AF1E6A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D29D65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2910299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6C17330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510CA85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6DA22E7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01DDCC4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1E3E2129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2B74C57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9C7C32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F96FBC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E469D4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60C49F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707D6F4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1722D0A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2DAAA89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0712D5F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8A648A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72BF0271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508AEA5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C4D4AF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C4208D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C5A574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0D4297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2646D9A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071889F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5371F90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566BB77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D6A515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15BCB6E3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24CD9DD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F2E080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3F66E6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FF61D1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FC6D39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69B1538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52DF2B6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5691E15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357DCFC5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6988F4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43F2C276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4523C46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336B9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7B3E34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B2265E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1ABD2E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77C6405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0B9FC07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0AA88F1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7F86661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62070FB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47A0C0C8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1FA1F40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31BEF1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1AFF57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6687AD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13E900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58287DA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2468C44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623F034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266E988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7BDF7BE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1491F497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06045CF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07000E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3E01B41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782450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B9F3B7D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26BA26B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4E6C218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254E48B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4747D80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A36D4E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3652F68B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1AC2A1E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37CAD64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B8BC2E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BBFFE1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F8395C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061653A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21931AE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237B3050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47F9293B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3CAF90C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660675B4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51F2740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5D598FF3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FF4369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6DF2C7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ABA1432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6FA58DC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3D3C7C9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54852F6F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1479891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158D3A68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  <w:tr w:rsidR="001F602A" w:rsidRPr="001F602A" w14:paraId="6A75FF46" w14:textId="77777777" w:rsidTr="0003470F">
        <w:trPr>
          <w:trHeight w:val="454"/>
        </w:trPr>
        <w:tc>
          <w:tcPr>
            <w:tcW w:w="715" w:type="dxa"/>
            <w:vAlign w:val="center"/>
          </w:tcPr>
          <w:p w14:paraId="35D1D5F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E0A7006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178635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2887759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8574A47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254" w:type="dxa"/>
            <w:vAlign w:val="center"/>
          </w:tcPr>
          <w:p w14:paraId="57C96CE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919" w:type="dxa"/>
            <w:vAlign w:val="center"/>
          </w:tcPr>
          <w:p w14:paraId="6564BD9A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1371" w:type="dxa"/>
            <w:vAlign w:val="center"/>
          </w:tcPr>
          <w:p w14:paraId="64CAA04C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850" w:type="dxa"/>
            <w:vAlign w:val="center"/>
          </w:tcPr>
          <w:p w14:paraId="4C747E44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  <w:tc>
          <w:tcPr>
            <w:tcW w:w="704" w:type="dxa"/>
            <w:vAlign w:val="center"/>
          </w:tcPr>
          <w:p w14:paraId="2C1CDDCE" w14:textId="77777777" w:rsidR="0003470F" w:rsidRPr="001F602A" w:rsidRDefault="0003470F" w:rsidP="0003470F">
            <w:pPr>
              <w:pStyle w:val="af"/>
              <w:spacing w:line="240" w:lineRule="auto"/>
              <w:jc w:val="center"/>
              <w:rPr>
                <w:color w:val="auto"/>
                <w:sz w:val="24"/>
              </w:rPr>
            </w:pPr>
          </w:p>
        </w:tc>
      </w:tr>
    </w:tbl>
    <w:p w14:paraId="7DFBA46A" w14:textId="77777777" w:rsidR="0003470F" w:rsidRPr="001F602A" w:rsidRDefault="0003470F" w:rsidP="0014613E">
      <w:pPr>
        <w:pStyle w:val="10"/>
        <w:jc w:val="left"/>
        <w:outlineLvl w:val="0"/>
        <w:rPr>
          <w:color w:val="auto"/>
          <w:sz w:val="28"/>
          <w:szCs w:val="28"/>
        </w:rPr>
      </w:pPr>
    </w:p>
    <w:sectPr w:rsidR="0003470F" w:rsidRPr="001F602A" w:rsidSect="00DD67A2">
      <w:headerReference w:type="default" r:id="rId9"/>
      <w:footerReference w:type="default" r:id="rId10"/>
      <w:pgSz w:w="11906" w:h="16838" w:code="9"/>
      <w:pgMar w:top="1418" w:right="707" w:bottom="1134" w:left="1134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2CAE6" w14:textId="77777777" w:rsidR="00795D44" w:rsidRDefault="00795D44">
      <w:r>
        <w:separator/>
      </w:r>
    </w:p>
  </w:endnote>
  <w:endnote w:type="continuationSeparator" w:id="0">
    <w:p w14:paraId="0A520AF1" w14:textId="77777777" w:rsidR="00795D44" w:rsidRDefault="00795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A">
    <w:altName w:val="Calibri"/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54793595"/>
      <w:docPartObj>
        <w:docPartGallery w:val="Page Numbers (Bottom of Page)"/>
        <w:docPartUnique/>
      </w:docPartObj>
    </w:sdtPr>
    <w:sdtContent>
      <w:p w14:paraId="5BD7E53B" w14:textId="04F51310" w:rsidR="00C87EA8" w:rsidRDefault="00C87EA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E6DAFB" w14:textId="7E51034E" w:rsidR="00CF1A78" w:rsidRPr="007810D4" w:rsidRDefault="00CF1A78" w:rsidP="007810D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28EE3D" w14:textId="77777777" w:rsidR="00795D44" w:rsidRDefault="00795D44">
      <w:r>
        <w:separator/>
      </w:r>
    </w:p>
  </w:footnote>
  <w:footnote w:type="continuationSeparator" w:id="0">
    <w:p w14:paraId="718EAD14" w14:textId="77777777" w:rsidR="00795D44" w:rsidRDefault="00795D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D46D99" w14:textId="0F04A40F" w:rsidR="00834D00" w:rsidRDefault="003D09F9">
    <w:pPr>
      <w:pStyle w:val="a3"/>
      <w:jc w:val="right"/>
      <w:rPr>
        <w:i/>
        <w:iCs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0168906" wp14:editId="79F9C419">
              <wp:simplePos x="0" y="0"/>
              <wp:positionH relativeFrom="column">
                <wp:posOffset>-746559</wp:posOffset>
              </wp:positionH>
              <wp:positionV relativeFrom="paragraph">
                <wp:posOffset>5297604</wp:posOffset>
              </wp:positionV>
              <wp:extent cx="431923" cy="5224425"/>
              <wp:effectExtent l="0" t="0" r="25400" b="14605"/>
              <wp:wrapNone/>
              <wp:docPr id="3093" name="Группа 3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1923" cy="5224425"/>
                        <a:chOff x="-30992" y="5050151"/>
                        <a:chExt cx="432003" cy="5224629"/>
                      </a:xfrm>
                    </wpg:grpSpPr>
                    <wpg:grpSp>
                      <wpg:cNvPr id="3094" name="Группа 3094"/>
                      <wpg:cNvGrpSpPr/>
                      <wpg:grpSpPr>
                        <a:xfrm>
                          <a:off x="-30992" y="5050151"/>
                          <a:ext cx="431801" cy="5224629"/>
                          <a:chOff x="-30992" y="5050151"/>
                          <a:chExt cx="431801" cy="5224629"/>
                        </a:xfrm>
                      </wpg:grpSpPr>
                      <wpg:grpSp>
                        <wpg:cNvPr id="3095" name="Группа 3095"/>
                        <wpg:cNvGrpSpPr/>
                        <wpg:grpSpPr>
                          <a:xfrm>
                            <a:off x="-30992" y="5050151"/>
                            <a:ext cx="431801" cy="5224629"/>
                            <a:chOff x="-30992" y="5050151"/>
                            <a:chExt cx="431801" cy="5224629"/>
                          </a:xfrm>
                        </wpg:grpSpPr>
                        <wpg:grpSp>
                          <wpg:cNvPr id="3096" name="Группа 3096"/>
                          <wpg:cNvGrpSpPr/>
                          <wpg:grpSpPr>
                            <a:xfrm>
                              <a:off x="-30992" y="5050151"/>
                              <a:ext cx="431801" cy="5224629"/>
                              <a:chOff x="-30992" y="5050151"/>
                              <a:chExt cx="431801" cy="5224629"/>
                            </a:xfrm>
                          </wpg:grpSpPr>
                          <wpg:grpSp>
                            <wpg:cNvPr id="3097" name="Группа 3097"/>
                            <wpg:cNvGrpSpPr/>
                            <wpg:grpSpPr>
                              <a:xfrm>
                                <a:off x="-30991" y="5050151"/>
                                <a:ext cx="431800" cy="5224629"/>
                                <a:chOff x="-30991" y="5050151"/>
                                <a:chExt cx="431800" cy="5224629"/>
                              </a:xfrm>
                            </wpg:grpSpPr>
                            <wps:wsp>
                              <wps:cNvPr id="3100" name="Прямоугольник 3100"/>
                              <wps:cNvSpPr/>
                              <wps:spPr>
                                <a:xfrm>
                                  <a:off x="-30991" y="5055080"/>
                                  <a:ext cx="431800" cy="5219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8034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1" name="Прямая соединительная линия 3101"/>
                              <wps:cNvCnPr/>
                              <wps:spPr>
                                <a:xfrm>
                                  <a:off x="152733" y="5050151"/>
                                  <a:ext cx="0" cy="5219700"/>
                                </a:xfrm>
                                <a:prstGeom prst="line">
                                  <a:avLst/>
                                </a:prstGeom>
                                <a:ln w="18034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102" name="Прямая соединительная линия 3102"/>
                            <wps:cNvCnPr/>
                            <wps:spPr>
                              <a:xfrm>
                                <a:off x="-30992" y="6305909"/>
                                <a:ext cx="431800" cy="0"/>
                              </a:xfrm>
                              <a:prstGeom prst="line">
                                <a:avLst/>
                              </a:prstGeom>
                              <a:ln w="18034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103" name="Прямая соединительная линия 3103"/>
                          <wps:cNvCnPr/>
                          <wps:spPr>
                            <a:xfrm flipV="1">
                              <a:off x="-30992" y="7211683"/>
                              <a:ext cx="431800" cy="0"/>
                            </a:xfrm>
                            <a:prstGeom prst="line">
                              <a:avLst/>
                            </a:prstGeom>
                            <a:ln w="18034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104" name="Прямая соединительная линия 3104"/>
                        <wps:cNvCnPr/>
                        <wps:spPr>
                          <a:xfrm>
                            <a:off x="-30992" y="9376913"/>
                            <a:ext cx="431800" cy="0"/>
                          </a:xfrm>
                          <a:prstGeom prst="line">
                            <a:avLst/>
                          </a:prstGeom>
                          <a:ln w="18034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s:wsp>
                      <wps:cNvPr id="3105" name="Прямая соединительная линия 3105"/>
                      <wps:cNvCnPr/>
                      <wps:spPr>
                        <a:xfrm flipV="1">
                          <a:off x="-30992" y="8108830"/>
                          <a:ext cx="432003" cy="0"/>
                        </a:xfrm>
                        <a:prstGeom prst="line">
                          <a:avLst/>
                        </a:prstGeom>
                        <a:ln w="1803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2BB6B1" id="Группа 3093" o:spid="_x0000_s1026" style="position:absolute;margin-left:-58.8pt;margin-top:417.15pt;width:34pt;height:411.35pt;z-index:251663360" coordorigin="-309,50501" coordsize="4320,522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">
              <v:group id="Группа 3094" o:spid="_x0000_s1027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nxPxgAAAN0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QfU/h7E56AXD0BAAD//wMAUEsBAi0AFAAGAAgAAAAhANvh9svuAAAAhQEAABMAAAAAAAAA&#10;AAAAAAAAAAAAAFtDb250ZW50X1R5cGVzXS54bWxQSwECLQAUAAYACAAAACEAWvQsW78AAAAVAQAA&#10;CwAAAAAAAAAAAAAAAAAfAQAAX3JlbHMvLnJlbHNQSwECLQAUAAYACAAAACEAaRp8T8YAAADdAAAA&#10;DwAAAAAAAAAAAAAAAAAHAgAAZHJzL2Rvd25yZXYueG1sUEsFBgAAAAADAAMAtwAAAPoCAAAAAA==&#10;">
                <v:group id="Группа 3095" o:spid="_x0000_s1028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tnUxwAAAN0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CMVyn8vglPQK5/AAAA//8DAFBLAQItABQABgAIAAAAIQDb4fbL7gAAAIUBAAATAAAAAAAA&#10;AAAAAAAAAAAAAABbQ29udGVudF9UeXBlc10ueG1sUEsBAi0AFAAGAAgAAAAhAFr0LFu/AAAAFQEA&#10;AAsAAAAAAAAAAAAAAAAAHwEAAF9yZWxzLy5yZWxzUEsBAi0AFAAGAAgAAAAhAAZW2dTHAAAA3QAA&#10;AA8AAAAAAAAAAAAAAAAABwIAAGRycy9kb3ducmV2LnhtbFBLBQYAAAAAAwADALcAAAD7AgAAAAA=&#10;">
                  <v:group id="Группа 3096" o:spid="_x0000_s1029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EejxQAAAN0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">
                    <v:group id="Группа 3097" o:spid="_x0000_s1030" style="position:absolute;left:-309;top:50501;width:4317;height:52246" coordorigin="-309,50501" coordsize="4318,52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OI4xgAAAN0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QfM/h7E56AXD0BAAD//wMAUEsBAi0AFAAGAAgAAAAhANvh9svuAAAAhQEAABMAAAAAAAAA&#10;AAAAAAAAAAAAAFtDb250ZW50X1R5cGVzXS54bWxQSwECLQAUAAYACAAAACEAWvQsW78AAAAVAQAA&#10;CwAAAAAAAAAAAAAAAAAfAQAAX3JlbHMvLnJlbHNQSwECLQAUAAYACAAAACEAmcjiOMYAAADdAAAA&#10;DwAAAAAAAAAAAAAAAAAHAgAAZHJzL2Rvd25yZXYueG1sUEsFBgAAAAADAAMAtwAAAPoCAAAAAA==&#10;">
                      <v:rect id="Прямоугольник 3100" o:spid="_x0000_s1031" style="position:absolute;left:-309;top:50550;width:4317;height:521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" filled="f" strokecolor="black [3213]" strokeweight="1.42pt"/>
                      <v:line id="Прямая соединительная линия 3101" o:spid="_x0000_s1032" style="position:absolute;visibility:visible;mso-wrap-style:square" from="1527,50501" to="1527,1026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" strokecolor="black [3213]" strokeweight="1.42pt">
                        <v:stroke joinstyle="miter"/>
                      </v:line>
                    </v:group>
                    <v:line id="Прямая соединительная линия 3102" o:spid="_x0000_s1033" style="position:absolute;visibility:visible;mso-wrap-style:square" from="-309,63059" to="4008,63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" strokecolor="black [3213]" strokeweight="1.42pt">
                      <v:stroke joinstyle="miter"/>
                    </v:line>
                  </v:group>
                  <v:line id="Прямая соединительная линия 3103" o:spid="_x0000_s1034" style="position:absolute;flip:y;visibility:visible;mso-wrap-style:square" from="-309,72116" to="4008,72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" strokecolor="black [3213]" strokeweight="1.42pt">
                    <v:stroke joinstyle="miter"/>
                  </v:line>
                </v:group>
                <v:line id="Прямая соединительная линия 3104" o:spid="_x0000_s1035" style="position:absolute;visibility:visible;mso-wrap-style:square" from="-309,93769" to="4008,93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" strokecolor="black [3213]" strokeweight="1.42pt">
                  <v:stroke joinstyle="miter"/>
                </v:line>
              </v:group>
              <v:line id="Прямая соединительная линия 3105" o:spid="_x0000_s1036" style="position:absolute;flip:y;visibility:visible;mso-wrap-style:square" from="-309,81088" to="4010,81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" strokecolor="black [3213]" strokeweight="1.42pt">
                <v:stroke joinstyle="miter"/>
              </v:line>
            </v:group>
          </w:pict>
        </mc:Fallback>
      </mc:AlternateContent>
    </w:r>
    <w:r w:rsidR="00834D00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21FBC6D" wp14:editId="367A3FFE">
              <wp:simplePos x="0" y="0"/>
              <wp:positionH relativeFrom="column">
                <wp:posOffset>-822960</wp:posOffset>
              </wp:positionH>
              <wp:positionV relativeFrom="paragraph">
                <wp:posOffset>5241707</wp:posOffset>
              </wp:positionV>
              <wp:extent cx="391871" cy="5219295"/>
              <wp:effectExtent l="0" t="0" r="0" b="0"/>
              <wp:wrapNone/>
              <wp:docPr id="463" name="Надпись 4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1871" cy="5219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59B6F3" w14:textId="0399F146" w:rsidR="00834D00" w:rsidRPr="00DB6DFF" w:rsidRDefault="00834D00" w:rsidP="00363D91">
                          <w:pPr>
                            <w:rPr>
                              <w:rFonts w:ascii="GOST type A" w:hAnsi="GOST type A"/>
                              <w:i/>
                              <w:szCs w:val="28"/>
                            </w:rPr>
                          </w:pPr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Инв. № подл.    </w:t>
                          </w:r>
                          <w:r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  </w:t>
                          </w:r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Подп. и дата    </w:t>
                          </w:r>
                          <w:r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     </w:t>
                          </w:r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>Взам</w:t>
                          </w:r>
                          <w:proofErr w:type="spellEnd"/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. инв. № </w:t>
                          </w:r>
                          <w:r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     </w:t>
                          </w:r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Инв. № </w:t>
                          </w:r>
                          <w:proofErr w:type="spellStart"/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>дубл</w:t>
                          </w:r>
                          <w:proofErr w:type="spellEnd"/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.   </w:t>
                          </w:r>
                          <w:r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 xml:space="preserve">      </w:t>
                          </w:r>
                          <w:r w:rsidRPr="00DB6DFF">
                            <w:rPr>
                              <w:rFonts w:ascii="GOST type A" w:hAnsi="GOST type A"/>
                              <w:i/>
                              <w:szCs w:val="28"/>
                            </w:rPr>
                            <w:t>Подп. дата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FBC6D" id="_x0000_t202" coordsize="21600,21600" o:spt="202" path="m,l,21600r21600,l21600,xe">
              <v:stroke joinstyle="miter"/>
              <v:path gradientshapeok="t" o:connecttype="rect"/>
            </v:shapetype>
            <v:shape id="Надпись 463" o:spid="_x0000_s1026" type="#_x0000_t202" style="position:absolute;left:0;text-align:left;margin-left:-64.8pt;margin-top:412.75pt;width:30.85pt;height:410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" filled="f" stroked="f" strokeweight=".5pt">
              <v:textbox style="layout-flow:vertical;mso-layout-flow-alt:bottom-to-top">
                <w:txbxContent>
                  <w:p w14:paraId="5D59B6F3" w14:textId="0399F146" w:rsidR="00834D00" w:rsidRPr="00DB6DFF" w:rsidRDefault="00834D00" w:rsidP="00363D91">
                    <w:pPr>
                      <w:rPr>
                        <w:rFonts w:ascii="GOST type A" w:hAnsi="GOST type A"/>
                        <w:i/>
                        <w:szCs w:val="28"/>
                      </w:rPr>
                    </w:pPr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 xml:space="preserve">Инв. № подл.    </w:t>
                    </w:r>
                    <w:r>
                      <w:rPr>
                        <w:rFonts w:ascii="GOST type A" w:hAnsi="GOST type A"/>
                        <w:i/>
                        <w:szCs w:val="28"/>
                      </w:rPr>
                      <w:t xml:space="preserve">  </w:t>
                    </w:r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 xml:space="preserve">Подп. и дата    </w:t>
                    </w:r>
                    <w:r>
                      <w:rPr>
                        <w:rFonts w:ascii="GOST type A" w:hAnsi="GOST type A"/>
                        <w:i/>
                        <w:szCs w:val="28"/>
                      </w:rPr>
                      <w:t xml:space="preserve">     </w:t>
                    </w:r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 xml:space="preserve"> </w:t>
                    </w:r>
                    <w:proofErr w:type="spellStart"/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>Взам</w:t>
                    </w:r>
                    <w:proofErr w:type="spellEnd"/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 xml:space="preserve">. инв. № </w:t>
                    </w:r>
                    <w:r>
                      <w:rPr>
                        <w:rFonts w:ascii="GOST type A" w:hAnsi="GOST type A"/>
                        <w:i/>
                        <w:szCs w:val="28"/>
                      </w:rPr>
                      <w:t xml:space="preserve">     </w:t>
                    </w:r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 xml:space="preserve">Инв. № </w:t>
                    </w:r>
                    <w:proofErr w:type="spellStart"/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>дубл</w:t>
                    </w:r>
                    <w:proofErr w:type="spellEnd"/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 xml:space="preserve">.   </w:t>
                    </w:r>
                    <w:r>
                      <w:rPr>
                        <w:rFonts w:ascii="GOST type A" w:hAnsi="GOST type A"/>
                        <w:i/>
                        <w:szCs w:val="28"/>
                      </w:rPr>
                      <w:t xml:space="preserve">      </w:t>
                    </w:r>
                    <w:r w:rsidRPr="00DB6DFF">
                      <w:rPr>
                        <w:rFonts w:ascii="GOST type A" w:hAnsi="GOST type A"/>
                        <w:i/>
                        <w:szCs w:val="28"/>
                      </w:rPr>
                      <w:t>Подп. дата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71BE35" w14:textId="497474B0" w:rsidR="00834D00" w:rsidRDefault="00834D00" w:rsidP="00CF1A78">
    <w:pPr>
      <w:pStyle w:val="a3"/>
      <w:tabs>
        <w:tab w:val="clear" w:pos="9355"/>
      </w:tabs>
      <w:jc w:val="right"/>
      <w:rPr>
        <w:i/>
        <w:iCs/>
        <w:sz w:val="20"/>
        <w:szCs w:val="20"/>
      </w:rPr>
    </w:pPr>
  </w:p>
  <w:p w14:paraId="13AD7190" w14:textId="77777777" w:rsidR="003D09F9" w:rsidRDefault="003D09F9" w:rsidP="00CF1A78">
    <w:pPr>
      <w:pStyle w:val="a3"/>
      <w:tabs>
        <w:tab w:val="clear" w:pos="9355"/>
      </w:tabs>
      <w:jc w:val="right"/>
      <w:rPr>
        <w:i/>
        <w:iCs/>
        <w:sz w:val="20"/>
        <w:szCs w:val="20"/>
      </w:rPr>
    </w:pPr>
  </w:p>
  <w:p w14:paraId="44CFF027" w14:textId="75ABDDE6" w:rsidR="0007723F" w:rsidRDefault="000772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C7641"/>
    <w:multiLevelType w:val="hybridMultilevel"/>
    <w:tmpl w:val="7EFAB754"/>
    <w:lvl w:ilvl="0" w:tplc="2138EBE6">
      <w:start w:val="1"/>
      <w:numFmt w:val="bullet"/>
      <w:lvlText w:val="-"/>
      <w:lvlJc w:val="left"/>
      <w:pPr>
        <w:ind w:left="29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1" w15:restartNumberingAfterBreak="0">
    <w:nsid w:val="04A26CAE"/>
    <w:multiLevelType w:val="multilevel"/>
    <w:tmpl w:val="5F12B93E"/>
    <w:lvl w:ilvl="0">
      <w:start w:val="9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7" w:hanging="2160"/>
      </w:pPr>
      <w:rPr>
        <w:rFonts w:hint="default"/>
      </w:rPr>
    </w:lvl>
  </w:abstractNum>
  <w:abstractNum w:abstractNumId="2" w15:restartNumberingAfterBreak="0">
    <w:nsid w:val="058E5180"/>
    <w:multiLevelType w:val="hybridMultilevel"/>
    <w:tmpl w:val="B9BC1658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0D7F0C"/>
    <w:multiLevelType w:val="hybridMultilevel"/>
    <w:tmpl w:val="A8D6A48E"/>
    <w:lvl w:ilvl="0" w:tplc="430EDDA6">
      <w:start w:val="1"/>
      <w:numFmt w:val="decimal"/>
      <w:lvlText w:val="%1"/>
      <w:lvlJc w:val="left"/>
      <w:pPr>
        <w:ind w:left="1485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" w15:restartNumberingAfterBreak="0">
    <w:nsid w:val="13E26B1E"/>
    <w:multiLevelType w:val="hybridMultilevel"/>
    <w:tmpl w:val="6624E306"/>
    <w:lvl w:ilvl="0" w:tplc="9576482C">
      <w:start w:val="1"/>
      <w:numFmt w:val="decimal"/>
      <w:lvlText w:val="6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A86BEF"/>
    <w:multiLevelType w:val="hybridMultilevel"/>
    <w:tmpl w:val="A2B2359A"/>
    <w:lvl w:ilvl="0" w:tplc="2138EBE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3779CB"/>
    <w:multiLevelType w:val="hybridMultilevel"/>
    <w:tmpl w:val="6220CB3E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626397"/>
    <w:multiLevelType w:val="hybridMultilevel"/>
    <w:tmpl w:val="CB46C79C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B10669C"/>
    <w:multiLevelType w:val="hybridMultilevel"/>
    <w:tmpl w:val="5A108B8E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0F2951"/>
    <w:multiLevelType w:val="hybridMultilevel"/>
    <w:tmpl w:val="70E474F2"/>
    <w:lvl w:ilvl="0" w:tplc="93D4C3B4">
      <w:start w:val="5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613555"/>
    <w:multiLevelType w:val="hybridMultilevel"/>
    <w:tmpl w:val="9892A38C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9232EA"/>
    <w:multiLevelType w:val="hybridMultilevel"/>
    <w:tmpl w:val="3F646B78"/>
    <w:lvl w:ilvl="0" w:tplc="D006F1E4">
      <w:start w:val="1"/>
      <w:numFmt w:val="decimal"/>
      <w:lvlText w:val="7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CA798A"/>
    <w:multiLevelType w:val="hybridMultilevel"/>
    <w:tmpl w:val="0858874A"/>
    <w:lvl w:ilvl="0" w:tplc="D1DEE8CE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EF865CE"/>
    <w:multiLevelType w:val="hybridMultilevel"/>
    <w:tmpl w:val="E146E582"/>
    <w:lvl w:ilvl="0" w:tplc="3E4C69D8">
      <w:start w:val="1"/>
      <w:numFmt w:val="decimal"/>
      <w:lvlText w:val="А.%1"/>
      <w:lvlJc w:val="left"/>
      <w:pPr>
        <w:ind w:left="142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221255"/>
    <w:multiLevelType w:val="hybridMultilevel"/>
    <w:tmpl w:val="E6D08114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122422"/>
    <w:multiLevelType w:val="hybridMultilevel"/>
    <w:tmpl w:val="B342993A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41758A1"/>
    <w:multiLevelType w:val="hybridMultilevel"/>
    <w:tmpl w:val="A8F2FBE8"/>
    <w:lvl w:ilvl="0" w:tplc="613CBB4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A667450"/>
    <w:multiLevelType w:val="hybridMultilevel"/>
    <w:tmpl w:val="78B08A32"/>
    <w:lvl w:ilvl="0" w:tplc="45C870BC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6679D"/>
    <w:multiLevelType w:val="hybridMultilevel"/>
    <w:tmpl w:val="5492E53E"/>
    <w:lvl w:ilvl="0" w:tplc="F4F282BA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ED16A43"/>
    <w:multiLevelType w:val="hybridMultilevel"/>
    <w:tmpl w:val="AE92C010"/>
    <w:lvl w:ilvl="0" w:tplc="76307BFA">
      <w:start w:val="1"/>
      <w:numFmt w:val="decimal"/>
      <w:lvlText w:val="2.%1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504F1D0E"/>
    <w:multiLevelType w:val="hybridMultilevel"/>
    <w:tmpl w:val="A1B40DD0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DA4858"/>
    <w:multiLevelType w:val="hybridMultilevel"/>
    <w:tmpl w:val="E1681636"/>
    <w:lvl w:ilvl="0" w:tplc="2138EBE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3F23AFB"/>
    <w:multiLevelType w:val="hybridMultilevel"/>
    <w:tmpl w:val="EB1AF832"/>
    <w:lvl w:ilvl="0" w:tplc="32CE7866">
      <w:start w:val="6"/>
      <w:numFmt w:val="decimal"/>
      <w:lvlText w:val="%1"/>
      <w:lvlJc w:val="left"/>
      <w:pPr>
        <w:ind w:left="1429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8C36DA"/>
    <w:multiLevelType w:val="hybridMultilevel"/>
    <w:tmpl w:val="219A7BDE"/>
    <w:lvl w:ilvl="0" w:tplc="D8D01CFE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132E0D"/>
    <w:multiLevelType w:val="hybridMultilevel"/>
    <w:tmpl w:val="A3B83DC0"/>
    <w:lvl w:ilvl="0" w:tplc="5DC60088">
      <w:start w:val="1"/>
      <w:numFmt w:val="decimal"/>
      <w:lvlText w:val="5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8E790A"/>
    <w:multiLevelType w:val="hybridMultilevel"/>
    <w:tmpl w:val="6A5EF456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8A6F48"/>
    <w:multiLevelType w:val="multilevel"/>
    <w:tmpl w:val="6A2EE1D0"/>
    <w:lvl w:ilvl="0">
      <w:start w:val="1"/>
      <w:numFmt w:val="decimal"/>
      <w:lvlText w:val="А.%1"/>
      <w:lvlJc w:val="left"/>
      <w:pPr>
        <w:ind w:left="1920" w:hanging="360"/>
      </w:pPr>
      <w:rPr>
        <w:rFonts w:hint="default"/>
        <w:b/>
        <w:bCs/>
        <w:spacing w:val="0"/>
      </w:rPr>
    </w:lvl>
    <w:lvl w:ilvl="1">
      <w:start w:val="1"/>
      <w:numFmt w:val="decimal"/>
      <w:isLgl/>
      <w:lvlText w:val="А.%1.%2"/>
      <w:lvlJc w:val="left"/>
      <w:pPr>
        <w:ind w:left="2415" w:hanging="855"/>
      </w:pPr>
      <w:rPr>
        <w:rFonts w:hint="default"/>
        <w:b w:val="0"/>
        <w:spacing w:val="0"/>
      </w:rPr>
    </w:lvl>
    <w:lvl w:ilvl="2">
      <w:start w:val="1"/>
      <w:numFmt w:val="decimal"/>
      <w:isLgl/>
      <w:lvlText w:val="А.%1.%2.%3"/>
      <w:lvlJc w:val="left"/>
      <w:pPr>
        <w:ind w:left="1782" w:hanging="855"/>
      </w:pPr>
      <w:rPr>
        <w:rFonts w:hint="default"/>
        <w:b w:val="0"/>
      </w:rPr>
    </w:lvl>
    <w:lvl w:ilvl="3">
      <w:start w:val="1"/>
      <w:numFmt w:val="decimal"/>
      <w:isLgl/>
      <w:lvlText w:val="А.%1.%2.%3.%4"/>
      <w:lvlJc w:val="left"/>
      <w:pPr>
        <w:ind w:left="2007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  <w:b w:val="0"/>
      </w:rPr>
    </w:lvl>
  </w:abstractNum>
  <w:abstractNum w:abstractNumId="27" w15:restartNumberingAfterBreak="0">
    <w:nsid w:val="6232765C"/>
    <w:multiLevelType w:val="hybridMultilevel"/>
    <w:tmpl w:val="0008B2B0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DA71C6"/>
    <w:multiLevelType w:val="hybridMultilevel"/>
    <w:tmpl w:val="F5A21264"/>
    <w:lvl w:ilvl="0" w:tplc="613CBB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278A0"/>
    <w:multiLevelType w:val="hybridMultilevel"/>
    <w:tmpl w:val="9ECC74E6"/>
    <w:lvl w:ilvl="0" w:tplc="2BB8A3DE">
      <w:start w:val="7"/>
      <w:numFmt w:val="decimal"/>
      <w:lvlText w:val="%1"/>
      <w:lvlJc w:val="left"/>
      <w:pPr>
        <w:ind w:left="142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654473">
    <w:abstractNumId w:val="21"/>
  </w:num>
  <w:num w:numId="2" w16cid:durableId="1354577261">
    <w:abstractNumId w:val="5"/>
  </w:num>
  <w:num w:numId="3" w16cid:durableId="1329403347">
    <w:abstractNumId w:val="1"/>
  </w:num>
  <w:num w:numId="4" w16cid:durableId="1961523041">
    <w:abstractNumId w:val="26"/>
  </w:num>
  <w:num w:numId="5" w16cid:durableId="633754842">
    <w:abstractNumId w:val="0"/>
  </w:num>
  <w:num w:numId="6" w16cid:durableId="265772013">
    <w:abstractNumId w:val="3"/>
  </w:num>
  <w:num w:numId="7" w16cid:durableId="2121025259">
    <w:abstractNumId w:val="15"/>
  </w:num>
  <w:num w:numId="8" w16cid:durableId="1479689156">
    <w:abstractNumId w:val="12"/>
  </w:num>
  <w:num w:numId="9" w16cid:durableId="1918856264">
    <w:abstractNumId w:val="19"/>
  </w:num>
  <w:num w:numId="10" w16cid:durableId="2130119858">
    <w:abstractNumId w:val="23"/>
  </w:num>
  <w:num w:numId="11" w16cid:durableId="1934631776">
    <w:abstractNumId w:val="18"/>
  </w:num>
  <w:num w:numId="12" w16cid:durableId="1400713518">
    <w:abstractNumId w:val="24"/>
  </w:num>
  <w:num w:numId="13" w16cid:durableId="290479959">
    <w:abstractNumId w:val="4"/>
  </w:num>
  <w:num w:numId="14" w16cid:durableId="1398816830">
    <w:abstractNumId w:val="11"/>
  </w:num>
  <w:num w:numId="15" w16cid:durableId="1696073698">
    <w:abstractNumId w:val="13"/>
  </w:num>
  <w:num w:numId="16" w16cid:durableId="1495417936">
    <w:abstractNumId w:val="16"/>
  </w:num>
  <w:num w:numId="17" w16cid:durableId="224799386">
    <w:abstractNumId w:val="17"/>
  </w:num>
  <w:num w:numId="18" w16cid:durableId="1376388210">
    <w:abstractNumId w:val="6"/>
  </w:num>
  <w:num w:numId="19" w16cid:durableId="606305818">
    <w:abstractNumId w:val="2"/>
  </w:num>
  <w:num w:numId="20" w16cid:durableId="1662154887">
    <w:abstractNumId w:val="8"/>
  </w:num>
  <w:num w:numId="21" w16cid:durableId="677467713">
    <w:abstractNumId w:val="25"/>
  </w:num>
  <w:num w:numId="22" w16cid:durableId="187763918">
    <w:abstractNumId w:val="28"/>
  </w:num>
  <w:num w:numId="23" w16cid:durableId="156192433">
    <w:abstractNumId w:val="20"/>
  </w:num>
  <w:num w:numId="24" w16cid:durableId="816842549">
    <w:abstractNumId w:val="27"/>
  </w:num>
  <w:num w:numId="25" w16cid:durableId="1752653381">
    <w:abstractNumId w:val="9"/>
  </w:num>
  <w:num w:numId="26" w16cid:durableId="905190011">
    <w:abstractNumId w:val="7"/>
  </w:num>
  <w:num w:numId="27" w16cid:durableId="1602758552">
    <w:abstractNumId w:val="10"/>
  </w:num>
  <w:num w:numId="28" w16cid:durableId="1250849283">
    <w:abstractNumId w:val="22"/>
  </w:num>
  <w:num w:numId="29" w16cid:durableId="293171735">
    <w:abstractNumId w:val="14"/>
  </w:num>
  <w:num w:numId="30" w16cid:durableId="1321615114">
    <w:abstractNumId w:val="2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34C"/>
    <w:rsid w:val="00000F22"/>
    <w:rsid w:val="00001098"/>
    <w:rsid w:val="00001528"/>
    <w:rsid w:val="00005186"/>
    <w:rsid w:val="0000743D"/>
    <w:rsid w:val="00007D14"/>
    <w:rsid w:val="0001020F"/>
    <w:rsid w:val="0001093E"/>
    <w:rsid w:val="000120E3"/>
    <w:rsid w:val="00013A7F"/>
    <w:rsid w:val="00017C2D"/>
    <w:rsid w:val="000242E3"/>
    <w:rsid w:val="0002685F"/>
    <w:rsid w:val="000277ED"/>
    <w:rsid w:val="000301FC"/>
    <w:rsid w:val="00033B97"/>
    <w:rsid w:val="0003470F"/>
    <w:rsid w:val="000400BA"/>
    <w:rsid w:val="00041D7C"/>
    <w:rsid w:val="0004688E"/>
    <w:rsid w:val="00047D70"/>
    <w:rsid w:val="000509D0"/>
    <w:rsid w:val="00051028"/>
    <w:rsid w:val="000538B3"/>
    <w:rsid w:val="00053A78"/>
    <w:rsid w:val="0005511A"/>
    <w:rsid w:val="00056E66"/>
    <w:rsid w:val="000634EB"/>
    <w:rsid w:val="000639B5"/>
    <w:rsid w:val="00064141"/>
    <w:rsid w:val="0007030C"/>
    <w:rsid w:val="0007189F"/>
    <w:rsid w:val="0007209B"/>
    <w:rsid w:val="000724CB"/>
    <w:rsid w:val="00072CEE"/>
    <w:rsid w:val="0007723F"/>
    <w:rsid w:val="00077ABA"/>
    <w:rsid w:val="000829D1"/>
    <w:rsid w:val="00084D01"/>
    <w:rsid w:val="0008517F"/>
    <w:rsid w:val="00087EC1"/>
    <w:rsid w:val="000915BB"/>
    <w:rsid w:val="00092CC2"/>
    <w:rsid w:val="00095F81"/>
    <w:rsid w:val="000A19F9"/>
    <w:rsid w:val="000A452B"/>
    <w:rsid w:val="000A6860"/>
    <w:rsid w:val="000A6D13"/>
    <w:rsid w:val="000B065E"/>
    <w:rsid w:val="000B3381"/>
    <w:rsid w:val="000B3EA7"/>
    <w:rsid w:val="000B4F5A"/>
    <w:rsid w:val="000B54D7"/>
    <w:rsid w:val="000B6106"/>
    <w:rsid w:val="000B6CF7"/>
    <w:rsid w:val="000B726C"/>
    <w:rsid w:val="000C39F1"/>
    <w:rsid w:val="000C4ED6"/>
    <w:rsid w:val="000C57E0"/>
    <w:rsid w:val="000C5DA5"/>
    <w:rsid w:val="000C5ED7"/>
    <w:rsid w:val="000C7952"/>
    <w:rsid w:val="000E2D5F"/>
    <w:rsid w:val="000E3F77"/>
    <w:rsid w:val="000E4CF2"/>
    <w:rsid w:val="000F3129"/>
    <w:rsid w:val="000F3EDF"/>
    <w:rsid w:val="000F44A5"/>
    <w:rsid w:val="000F57E5"/>
    <w:rsid w:val="000F7694"/>
    <w:rsid w:val="0010263F"/>
    <w:rsid w:val="0010331A"/>
    <w:rsid w:val="00105B9D"/>
    <w:rsid w:val="00106638"/>
    <w:rsid w:val="00106B97"/>
    <w:rsid w:val="0010722B"/>
    <w:rsid w:val="00110918"/>
    <w:rsid w:val="00115EE3"/>
    <w:rsid w:val="001176BC"/>
    <w:rsid w:val="00117B38"/>
    <w:rsid w:val="00117D0C"/>
    <w:rsid w:val="0012452C"/>
    <w:rsid w:val="0012475C"/>
    <w:rsid w:val="00126794"/>
    <w:rsid w:val="001272B0"/>
    <w:rsid w:val="001326DD"/>
    <w:rsid w:val="001327DE"/>
    <w:rsid w:val="00132EF5"/>
    <w:rsid w:val="00132FFB"/>
    <w:rsid w:val="0013796A"/>
    <w:rsid w:val="00137C32"/>
    <w:rsid w:val="00141C49"/>
    <w:rsid w:val="00143B7A"/>
    <w:rsid w:val="00145498"/>
    <w:rsid w:val="0014613E"/>
    <w:rsid w:val="00146E87"/>
    <w:rsid w:val="001506DD"/>
    <w:rsid w:val="00152119"/>
    <w:rsid w:val="00155713"/>
    <w:rsid w:val="001563F3"/>
    <w:rsid w:val="00157B66"/>
    <w:rsid w:val="00160543"/>
    <w:rsid w:val="00166BDC"/>
    <w:rsid w:val="001677F6"/>
    <w:rsid w:val="00167AF5"/>
    <w:rsid w:val="00167E5A"/>
    <w:rsid w:val="00171028"/>
    <w:rsid w:val="001733A1"/>
    <w:rsid w:val="001740B7"/>
    <w:rsid w:val="001741A1"/>
    <w:rsid w:val="0017444A"/>
    <w:rsid w:val="0018263F"/>
    <w:rsid w:val="0018412C"/>
    <w:rsid w:val="00184B8E"/>
    <w:rsid w:val="00184C5A"/>
    <w:rsid w:val="0018536C"/>
    <w:rsid w:val="001874E5"/>
    <w:rsid w:val="001876AE"/>
    <w:rsid w:val="00187C13"/>
    <w:rsid w:val="001910CC"/>
    <w:rsid w:val="001921C1"/>
    <w:rsid w:val="00195005"/>
    <w:rsid w:val="00195401"/>
    <w:rsid w:val="001968E9"/>
    <w:rsid w:val="001975E9"/>
    <w:rsid w:val="001A0D0B"/>
    <w:rsid w:val="001A0F68"/>
    <w:rsid w:val="001A1034"/>
    <w:rsid w:val="001A121D"/>
    <w:rsid w:val="001A14E2"/>
    <w:rsid w:val="001A340D"/>
    <w:rsid w:val="001A4956"/>
    <w:rsid w:val="001A4C48"/>
    <w:rsid w:val="001A6CB1"/>
    <w:rsid w:val="001A6FA6"/>
    <w:rsid w:val="001A71CE"/>
    <w:rsid w:val="001B2713"/>
    <w:rsid w:val="001B4C31"/>
    <w:rsid w:val="001B6C96"/>
    <w:rsid w:val="001C03B1"/>
    <w:rsid w:val="001C4888"/>
    <w:rsid w:val="001C4E28"/>
    <w:rsid w:val="001C5B1B"/>
    <w:rsid w:val="001C70AA"/>
    <w:rsid w:val="001C7227"/>
    <w:rsid w:val="001C7A82"/>
    <w:rsid w:val="001D00C1"/>
    <w:rsid w:val="001D26F0"/>
    <w:rsid w:val="001D36DE"/>
    <w:rsid w:val="001D491D"/>
    <w:rsid w:val="001D5690"/>
    <w:rsid w:val="001D6471"/>
    <w:rsid w:val="001D776A"/>
    <w:rsid w:val="001D7841"/>
    <w:rsid w:val="001E0996"/>
    <w:rsid w:val="001E100A"/>
    <w:rsid w:val="001E2196"/>
    <w:rsid w:val="001E3351"/>
    <w:rsid w:val="001E3619"/>
    <w:rsid w:val="001E3BB1"/>
    <w:rsid w:val="001E6334"/>
    <w:rsid w:val="001E7C4D"/>
    <w:rsid w:val="001F115D"/>
    <w:rsid w:val="001F1D26"/>
    <w:rsid w:val="001F3EF2"/>
    <w:rsid w:val="001F475A"/>
    <w:rsid w:val="001F5DEA"/>
    <w:rsid w:val="001F602A"/>
    <w:rsid w:val="001F6DCE"/>
    <w:rsid w:val="0020047F"/>
    <w:rsid w:val="00206464"/>
    <w:rsid w:val="0021097C"/>
    <w:rsid w:val="002143EE"/>
    <w:rsid w:val="002144F1"/>
    <w:rsid w:val="00216C75"/>
    <w:rsid w:val="00220412"/>
    <w:rsid w:val="002224B0"/>
    <w:rsid w:val="002253C2"/>
    <w:rsid w:val="00226846"/>
    <w:rsid w:val="00226CC8"/>
    <w:rsid w:val="00227832"/>
    <w:rsid w:val="0023072E"/>
    <w:rsid w:val="002330AC"/>
    <w:rsid w:val="0023386F"/>
    <w:rsid w:val="002344A8"/>
    <w:rsid w:val="00235BDC"/>
    <w:rsid w:val="0023628D"/>
    <w:rsid w:val="0023692B"/>
    <w:rsid w:val="00237439"/>
    <w:rsid w:val="002378F1"/>
    <w:rsid w:val="00244267"/>
    <w:rsid w:val="00245135"/>
    <w:rsid w:val="002467AB"/>
    <w:rsid w:val="0025168C"/>
    <w:rsid w:val="002533BA"/>
    <w:rsid w:val="00253D20"/>
    <w:rsid w:val="002546B9"/>
    <w:rsid w:val="002556A5"/>
    <w:rsid w:val="00255FE4"/>
    <w:rsid w:val="002569C9"/>
    <w:rsid w:val="00257922"/>
    <w:rsid w:val="00260AE2"/>
    <w:rsid w:val="00261D44"/>
    <w:rsid w:val="00262900"/>
    <w:rsid w:val="002630BA"/>
    <w:rsid w:val="002637F1"/>
    <w:rsid w:val="002673A4"/>
    <w:rsid w:val="00267AE4"/>
    <w:rsid w:val="00267C4A"/>
    <w:rsid w:val="00270130"/>
    <w:rsid w:val="00272400"/>
    <w:rsid w:val="00272D80"/>
    <w:rsid w:val="00275828"/>
    <w:rsid w:val="0027645B"/>
    <w:rsid w:val="0027782E"/>
    <w:rsid w:val="00277AA2"/>
    <w:rsid w:val="00277C90"/>
    <w:rsid w:val="002802EB"/>
    <w:rsid w:val="0028137C"/>
    <w:rsid w:val="002844A4"/>
    <w:rsid w:val="002874BA"/>
    <w:rsid w:val="002904EF"/>
    <w:rsid w:val="00293AB1"/>
    <w:rsid w:val="002942E4"/>
    <w:rsid w:val="0029551B"/>
    <w:rsid w:val="00296D19"/>
    <w:rsid w:val="00297AB1"/>
    <w:rsid w:val="00297D11"/>
    <w:rsid w:val="002A1EEF"/>
    <w:rsid w:val="002A285D"/>
    <w:rsid w:val="002A2BC8"/>
    <w:rsid w:val="002A3929"/>
    <w:rsid w:val="002A4944"/>
    <w:rsid w:val="002A4D94"/>
    <w:rsid w:val="002A6158"/>
    <w:rsid w:val="002A7770"/>
    <w:rsid w:val="002B18BA"/>
    <w:rsid w:val="002B3172"/>
    <w:rsid w:val="002B3365"/>
    <w:rsid w:val="002B4807"/>
    <w:rsid w:val="002B5343"/>
    <w:rsid w:val="002B5FFF"/>
    <w:rsid w:val="002C0B06"/>
    <w:rsid w:val="002C0FD0"/>
    <w:rsid w:val="002C2020"/>
    <w:rsid w:val="002C2127"/>
    <w:rsid w:val="002C22BF"/>
    <w:rsid w:val="002C5000"/>
    <w:rsid w:val="002C6101"/>
    <w:rsid w:val="002D13D9"/>
    <w:rsid w:val="002D1AE6"/>
    <w:rsid w:val="002D36B6"/>
    <w:rsid w:val="002D6E7A"/>
    <w:rsid w:val="002D79DB"/>
    <w:rsid w:val="002E1010"/>
    <w:rsid w:val="002E1953"/>
    <w:rsid w:val="002E31FD"/>
    <w:rsid w:val="002E50D6"/>
    <w:rsid w:val="002E6E78"/>
    <w:rsid w:val="002E77E4"/>
    <w:rsid w:val="002E7DFE"/>
    <w:rsid w:val="002E7E62"/>
    <w:rsid w:val="002F1391"/>
    <w:rsid w:val="002F21CE"/>
    <w:rsid w:val="002F2E13"/>
    <w:rsid w:val="002F3D73"/>
    <w:rsid w:val="002F4336"/>
    <w:rsid w:val="002F525A"/>
    <w:rsid w:val="002F52F7"/>
    <w:rsid w:val="002F5967"/>
    <w:rsid w:val="002F5BC4"/>
    <w:rsid w:val="002F6C8B"/>
    <w:rsid w:val="002F7E6D"/>
    <w:rsid w:val="00300E62"/>
    <w:rsid w:val="00303062"/>
    <w:rsid w:val="00307612"/>
    <w:rsid w:val="0030786A"/>
    <w:rsid w:val="00307E98"/>
    <w:rsid w:val="0031050C"/>
    <w:rsid w:val="00311C47"/>
    <w:rsid w:val="00313EF5"/>
    <w:rsid w:val="00314AB6"/>
    <w:rsid w:val="00322B96"/>
    <w:rsid w:val="00324763"/>
    <w:rsid w:val="0032477D"/>
    <w:rsid w:val="00325C34"/>
    <w:rsid w:val="00325D0E"/>
    <w:rsid w:val="0032645A"/>
    <w:rsid w:val="00331B64"/>
    <w:rsid w:val="00333E20"/>
    <w:rsid w:val="00336BFD"/>
    <w:rsid w:val="00336FB1"/>
    <w:rsid w:val="003401A4"/>
    <w:rsid w:val="00341FBB"/>
    <w:rsid w:val="0034334B"/>
    <w:rsid w:val="00345B5A"/>
    <w:rsid w:val="0034637F"/>
    <w:rsid w:val="00347EB1"/>
    <w:rsid w:val="00353395"/>
    <w:rsid w:val="00355CCA"/>
    <w:rsid w:val="00355EF4"/>
    <w:rsid w:val="0035627B"/>
    <w:rsid w:val="00361D75"/>
    <w:rsid w:val="00362503"/>
    <w:rsid w:val="00362C89"/>
    <w:rsid w:val="0036332A"/>
    <w:rsid w:val="003635A0"/>
    <w:rsid w:val="00363D91"/>
    <w:rsid w:val="00363DCF"/>
    <w:rsid w:val="003642B5"/>
    <w:rsid w:val="00367355"/>
    <w:rsid w:val="00367E53"/>
    <w:rsid w:val="00370FAB"/>
    <w:rsid w:val="00370FC9"/>
    <w:rsid w:val="00371627"/>
    <w:rsid w:val="0037326D"/>
    <w:rsid w:val="00373A9F"/>
    <w:rsid w:val="00374C04"/>
    <w:rsid w:val="00375E76"/>
    <w:rsid w:val="003767FC"/>
    <w:rsid w:val="00376BCD"/>
    <w:rsid w:val="00377A7E"/>
    <w:rsid w:val="00377C49"/>
    <w:rsid w:val="00380555"/>
    <w:rsid w:val="00380C9E"/>
    <w:rsid w:val="00380D83"/>
    <w:rsid w:val="0038257A"/>
    <w:rsid w:val="003825D9"/>
    <w:rsid w:val="00383943"/>
    <w:rsid w:val="00383A49"/>
    <w:rsid w:val="00386A4D"/>
    <w:rsid w:val="00386B1A"/>
    <w:rsid w:val="00390180"/>
    <w:rsid w:val="00390C2B"/>
    <w:rsid w:val="0039168F"/>
    <w:rsid w:val="00392486"/>
    <w:rsid w:val="00393253"/>
    <w:rsid w:val="00394F08"/>
    <w:rsid w:val="00395C32"/>
    <w:rsid w:val="0039675D"/>
    <w:rsid w:val="003979B0"/>
    <w:rsid w:val="003A1578"/>
    <w:rsid w:val="003A2E1C"/>
    <w:rsid w:val="003A6226"/>
    <w:rsid w:val="003B0372"/>
    <w:rsid w:val="003B1E16"/>
    <w:rsid w:val="003B3043"/>
    <w:rsid w:val="003B44D5"/>
    <w:rsid w:val="003C010F"/>
    <w:rsid w:val="003C0896"/>
    <w:rsid w:val="003C125A"/>
    <w:rsid w:val="003C5652"/>
    <w:rsid w:val="003C5C7D"/>
    <w:rsid w:val="003C6B46"/>
    <w:rsid w:val="003C7125"/>
    <w:rsid w:val="003D09F9"/>
    <w:rsid w:val="003D0A36"/>
    <w:rsid w:val="003D2631"/>
    <w:rsid w:val="003D33DE"/>
    <w:rsid w:val="003D3CD2"/>
    <w:rsid w:val="003D4437"/>
    <w:rsid w:val="003D5D5D"/>
    <w:rsid w:val="003D6E70"/>
    <w:rsid w:val="003E14BE"/>
    <w:rsid w:val="003E1537"/>
    <w:rsid w:val="003E307C"/>
    <w:rsid w:val="003E3508"/>
    <w:rsid w:val="003E4D1B"/>
    <w:rsid w:val="003E54BD"/>
    <w:rsid w:val="003E6930"/>
    <w:rsid w:val="003E78B3"/>
    <w:rsid w:val="003F1AA0"/>
    <w:rsid w:val="003F252D"/>
    <w:rsid w:val="003F59CD"/>
    <w:rsid w:val="003F747E"/>
    <w:rsid w:val="00401148"/>
    <w:rsid w:val="004014BE"/>
    <w:rsid w:val="0040226A"/>
    <w:rsid w:val="00403AE5"/>
    <w:rsid w:val="00406842"/>
    <w:rsid w:val="0040760A"/>
    <w:rsid w:val="00407DE7"/>
    <w:rsid w:val="0041262D"/>
    <w:rsid w:val="00413630"/>
    <w:rsid w:val="00413B19"/>
    <w:rsid w:val="00414294"/>
    <w:rsid w:val="00414838"/>
    <w:rsid w:val="00415B75"/>
    <w:rsid w:val="00417490"/>
    <w:rsid w:val="004203F4"/>
    <w:rsid w:val="004229A0"/>
    <w:rsid w:val="0042522B"/>
    <w:rsid w:val="004265E3"/>
    <w:rsid w:val="00426F50"/>
    <w:rsid w:val="00430810"/>
    <w:rsid w:val="00431D54"/>
    <w:rsid w:val="00432594"/>
    <w:rsid w:val="004334B3"/>
    <w:rsid w:val="004361C0"/>
    <w:rsid w:val="00436399"/>
    <w:rsid w:val="00437B75"/>
    <w:rsid w:val="004405B3"/>
    <w:rsid w:val="00441AB3"/>
    <w:rsid w:val="00442646"/>
    <w:rsid w:val="00444DF7"/>
    <w:rsid w:val="00452F5A"/>
    <w:rsid w:val="00453011"/>
    <w:rsid w:val="0045375F"/>
    <w:rsid w:val="004546B9"/>
    <w:rsid w:val="004554B0"/>
    <w:rsid w:val="00456666"/>
    <w:rsid w:val="00457F31"/>
    <w:rsid w:val="004600FB"/>
    <w:rsid w:val="00460565"/>
    <w:rsid w:val="00461EB7"/>
    <w:rsid w:val="004643ED"/>
    <w:rsid w:val="00466817"/>
    <w:rsid w:val="00473578"/>
    <w:rsid w:val="00473791"/>
    <w:rsid w:val="00474813"/>
    <w:rsid w:val="00481971"/>
    <w:rsid w:val="00484EC6"/>
    <w:rsid w:val="00485787"/>
    <w:rsid w:val="00485965"/>
    <w:rsid w:val="004879EE"/>
    <w:rsid w:val="00493D99"/>
    <w:rsid w:val="00494B94"/>
    <w:rsid w:val="004A0972"/>
    <w:rsid w:val="004A0A43"/>
    <w:rsid w:val="004A0C34"/>
    <w:rsid w:val="004A2157"/>
    <w:rsid w:val="004A22F7"/>
    <w:rsid w:val="004A312B"/>
    <w:rsid w:val="004A4B72"/>
    <w:rsid w:val="004A6D54"/>
    <w:rsid w:val="004A7747"/>
    <w:rsid w:val="004B1C1C"/>
    <w:rsid w:val="004B518A"/>
    <w:rsid w:val="004B551C"/>
    <w:rsid w:val="004B5EBB"/>
    <w:rsid w:val="004C03E4"/>
    <w:rsid w:val="004C1516"/>
    <w:rsid w:val="004C23D1"/>
    <w:rsid w:val="004C28FF"/>
    <w:rsid w:val="004C3759"/>
    <w:rsid w:val="004C3B0D"/>
    <w:rsid w:val="004C3DCC"/>
    <w:rsid w:val="004C450B"/>
    <w:rsid w:val="004C6154"/>
    <w:rsid w:val="004C6225"/>
    <w:rsid w:val="004C6650"/>
    <w:rsid w:val="004D1444"/>
    <w:rsid w:val="004D2892"/>
    <w:rsid w:val="004D3326"/>
    <w:rsid w:val="004D33F8"/>
    <w:rsid w:val="004D5470"/>
    <w:rsid w:val="004D590D"/>
    <w:rsid w:val="004D5F17"/>
    <w:rsid w:val="004D6358"/>
    <w:rsid w:val="004E04CC"/>
    <w:rsid w:val="004E13DB"/>
    <w:rsid w:val="004E16F6"/>
    <w:rsid w:val="004E1A0F"/>
    <w:rsid w:val="004E1BC7"/>
    <w:rsid w:val="004E3D7B"/>
    <w:rsid w:val="004E4D4D"/>
    <w:rsid w:val="004E51F2"/>
    <w:rsid w:val="004E7054"/>
    <w:rsid w:val="004F0155"/>
    <w:rsid w:val="004F0C39"/>
    <w:rsid w:val="004F1553"/>
    <w:rsid w:val="004F1D9D"/>
    <w:rsid w:val="004F5A2A"/>
    <w:rsid w:val="004F6742"/>
    <w:rsid w:val="004F74E1"/>
    <w:rsid w:val="004F790A"/>
    <w:rsid w:val="0050142F"/>
    <w:rsid w:val="00501D97"/>
    <w:rsid w:val="0050421B"/>
    <w:rsid w:val="005055C7"/>
    <w:rsid w:val="00507811"/>
    <w:rsid w:val="00510582"/>
    <w:rsid w:val="00511A22"/>
    <w:rsid w:val="00511E0B"/>
    <w:rsid w:val="00512EF4"/>
    <w:rsid w:val="00514034"/>
    <w:rsid w:val="00514C79"/>
    <w:rsid w:val="00514C87"/>
    <w:rsid w:val="005162B9"/>
    <w:rsid w:val="005164B2"/>
    <w:rsid w:val="005164D6"/>
    <w:rsid w:val="0052229C"/>
    <w:rsid w:val="005222B8"/>
    <w:rsid w:val="00522FBF"/>
    <w:rsid w:val="00523692"/>
    <w:rsid w:val="005239C6"/>
    <w:rsid w:val="005240B2"/>
    <w:rsid w:val="00525331"/>
    <w:rsid w:val="00525839"/>
    <w:rsid w:val="00527CFF"/>
    <w:rsid w:val="00535D1B"/>
    <w:rsid w:val="00536999"/>
    <w:rsid w:val="005404C9"/>
    <w:rsid w:val="00540B2C"/>
    <w:rsid w:val="00540BDC"/>
    <w:rsid w:val="00542E9B"/>
    <w:rsid w:val="00544373"/>
    <w:rsid w:val="0054474A"/>
    <w:rsid w:val="00547170"/>
    <w:rsid w:val="00550D56"/>
    <w:rsid w:val="005525A4"/>
    <w:rsid w:val="00553A4B"/>
    <w:rsid w:val="005550AC"/>
    <w:rsid w:val="005555A5"/>
    <w:rsid w:val="005572E3"/>
    <w:rsid w:val="00560E6F"/>
    <w:rsid w:val="005656CE"/>
    <w:rsid w:val="005704CA"/>
    <w:rsid w:val="00570718"/>
    <w:rsid w:val="00571A00"/>
    <w:rsid w:val="00571F19"/>
    <w:rsid w:val="00571FEA"/>
    <w:rsid w:val="00573774"/>
    <w:rsid w:val="00576251"/>
    <w:rsid w:val="00576A6F"/>
    <w:rsid w:val="00581D66"/>
    <w:rsid w:val="005821A1"/>
    <w:rsid w:val="00582430"/>
    <w:rsid w:val="005828C1"/>
    <w:rsid w:val="00582960"/>
    <w:rsid w:val="00587853"/>
    <w:rsid w:val="00591C4E"/>
    <w:rsid w:val="005951F3"/>
    <w:rsid w:val="00595340"/>
    <w:rsid w:val="00595424"/>
    <w:rsid w:val="00596E24"/>
    <w:rsid w:val="005A2955"/>
    <w:rsid w:val="005A636F"/>
    <w:rsid w:val="005B1A44"/>
    <w:rsid w:val="005B2755"/>
    <w:rsid w:val="005B4B40"/>
    <w:rsid w:val="005B5A14"/>
    <w:rsid w:val="005B7627"/>
    <w:rsid w:val="005C0251"/>
    <w:rsid w:val="005C2137"/>
    <w:rsid w:val="005C3655"/>
    <w:rsid w:val="005C3C43"/>
    <w:rsid w:val="005C4DB0"/>
    <w:rsid w:val="005C54ED"/>
    <w:rsid w:val="005C5875"/>
    <w:rsid w:val="005C58B1"/>
    <w:rsid w:val="005C5AB9"/>
    <w:rsid w:val="005C60AB"/>
    <w:rsid w:val="005C6789"/>
    <w:rsid w:val="005C6CE6"/>
    <w:rsid w:val="005C70BE"/>
    <w:rsid w:val="005C70DC"/>
    <w:rsid w:val="005D0649"/>
    <w:rsid w:val="005D0F90"/>
    <w:rsid w:val="005D2A19"/>
    <w:rsid w:val="005D460F"/>
    <w:rsid w:val="005D4823"/>
    <w:rsid w:val="005D7367"/>
    <w:rsid w:val="005E08FE"/>
    <w:rsid w:val="005E2A58"/>
    <w:rsid w:val="005E3271"/>
    <w:rsid w:val="005E4AA8"/>
    <w:rsid w:val="005E676C"/>
    <w:rsid w:val="005F0729"/>
    <w:rsid w:val="005F1013"/>
    <w:rsid w:val="005F2839"/>
    <w:rsid w:val="005F2F7C"/>
    <w:rsid w:val="005F44C0"/>
    <w:rsid w:val="005F66C9"/>
    <w:rsid w:val="005F6FBB"/>
    <w:rsid w:val="006001F7"/>
    <w:rsid w:val="00601480"/>
    <w:rsid w:val="00604162"/>
    <w:rsid w:val="00606465"/>
    <w:rsid w:val="00606C7E"/>
    <w:rsid w:val="00610E55"/>
    <w:rsid w:val="006151A5"/>
    <w:rsid w:val="00617A5B"/>
    <w:rsid w:val="00620732"/>
    <w:rsid w:val="0062103A"/>
    <w:rsid w:val="0062433C"/>
    <w:rsid w:val="00624E99"/>
    <w:rsid w:val="00624F18"/>
    <w:rsid w:val="00625356"/>
    <w:rsid w:val="00625769"/>
    <w:rsid w:val="00625D62"/>
    <w:rsid w:val="00626093"/>
    <w:rsid w:val="006264CB"/>
    <w:rsid w:val="00627B2A"/>
    <w:rsid w:val="00630071"/>
    <w:rsid w:val="0063023A"/>
    <w:rsid w:val="00631B2F"/>
    <w:rsid w:val="00632939"/>
    <w:rsid w:val="006333D2"/>
    <w:rsid w:val="00635167"/>
    <w:rsid w:val="006355F2"/>
    <w:rsid w:val="00636ED0"/>
    <w:rsid w:val="0063787A"/>
    <w:rsid w:val="0064049F"/>
    <w:rsid w:val="00640B8A"/>
    <w:rsid w:val="00642156"/>
    <w:rsid w:val="00642499"/>
    <w:rsid w:val="006426FA"/>
    <w:rsid w:val="00646F52"/>
    <w:rsid w:val="00647684"/>
    <w:rsid w:val="00647D21"/>
    <w:rsid w:val="006500E0"/>
    <w:rsid w:val="0065291D"/>
    <w:rsid w:val="00653252"/>
    <w:rsid w:val="006535A8"/>
    <w:rsid w:val="0065362A"/>
    <w:rsid w:val="006541DB"/>
    <w:rsid w:val="0065585D"/>
    <w:rsid w:val="00656C07"/>
    <w:rsid w:val="00660E71"/>
    <w:rsid w:val="006613D4"/>
    <w:rsid w:val="0066256F"/>
    <w:rsid w:val="00662BE0"/>
    <w:rsid w:val="00662DBC"/>
    <w:rsid w:val="00663C3B"/>
    <w:rsid w:val="00665995"/>
    <w:rsid w:val="00666192"/>
    <w:rsid w:val="00667515"/>
    <w:rsid w:val="00667A35"/>
    <w:rsid w:val="00670747"/>
    <w:rsid w:val="0067205E"/>
    <w:rsid w:val="0067455D"/>
    <w:rsid w:val="00674773"/>
    <w:rsid w:val="00674BC0"/>
    <w:rsid w:val="00676203"/>
    <w:rsid w:val="00685DDB"/>
    <w:rsid w:val="00685FB6"/>
    <w:rsid w:val="00687F52"/>
    <w:rsid w:val="00690A11"/>
    <w:rsid w:val="006925AD"/>
    <w:rsid w:val="00692A71"/>
    <w:rsid w:val="006950F9"/>
    <w:rsid w:val="006964D3"/>
    <w:rsid w:val="00696CE9"/>
    <w:rsid w:val="00697DAF"/>
    <w:rsid w:val="00697EA3"/>
    <w:rsid w:val="00697FCD"/>
    <w:rsid w:val="006A13A1"/>
    <w:rsid w:val="006A1537"/>
    <w:rsid w:val="006A3C9B"/>
    <w:rsid w:val="006A3F92"/>
    <w:rsid w:val="006A499D"/>
    <w:rsid w:val="006A4ACD"/>
    <w:rsid w:val="006A52B8"/>
    <w:rsid w:val="006A5B8A"/>
    <w:rsid w:val="006A65C9"/>
    <w:rsid w:val="006A709A"/>
    <w:rsid w:val="006A7160"/>
    <w:rsid w:val="006B0326"/>
    <w:rsid w:val="006B0AA7"/>
    <w:rsid w:val="006B313F"/>
    <w:rsid w:val="006B447F"/>
    <w:rsid w:val="006B4807"/>
    <w:rsid w:val="006B4A78"/>
    <w:rsid w:val="006B685D"/>
    <w:rsid w:val="006B7895"/>
    <w:rsid w:val="006C4474"/>
    <w:rsid w:val="006C78A7"/>
    <w:rsid w:val="006D123A"/>
    <w:rsid w:val="006D4138"/>
    <w:rsid w:val="006D647E"/>
    <w:rsid w:val="006E024C"/>
    <w:rsid w:val="006E202E"/>
    <w:rsid w:val="006E3172"/>
    <w:rsid w:val="006E3688"/>
    <w:rsid w:val="006E3B50"/>
    <w:rsid w:val="006E48ED"/>
    <w:rsid w:val="006E6A50"/>
    <w:rsid w:val="006F18E4"/>
    <w:rsid w:val="006F2B6E"/>
    <w:rsid w:val="006F2D8D"/>
    <w:rsid w:val="006F3050"/>
    <w:rsid w:val="006F3B2B"/>
    <w:rsid w:val="006F581B"/>
    <w:rsid w:val="006F5FE7"/>
    <w:rsid w:val="006F60FE"/>
    <w:rsid w:val="00700D9D"/>
    <w:rsid w:val="0070276F"/>
    <w:rsid w:val="007049B9"/>
    <w:rsid w:val="0070593C"/>
    <w:rsid w:val="00705C89"/>
    <w:rsid w:val="00705CC3"/>
    <w:rsid w:val="00706B46"/>
    <w:rsid w:val="00707577"/>
    <w:rsid w:val="0071354D"/>
    <w:rsid w:val="0071657D"/>
    <w:rsid w:val="00716C92"/>
    <w:rsid w:val="007203F4"/>
    <w:rsid w:val="00721112"/>
    <w:rsid w:val="00722303"/>
    <w:rsid w:val="0072240F"/>
    <w:rsid w:val="00722A8D"/>
    <w:rsid w:val="007254A0"/>
    <w:rsid w:val="00726D1B"/>
    <w:rsid w:val="007310E5"/>
    <w:rsid w:val="00735835"/>
    <w:rsid w:val="00736F89"/>
    <w:rsid w:val="007405B9"/>
    <w:rsid w:val="00740DF4"/>
    <w:rsid w:val="00741CD5"/>
    <w:rsid w:val="007420A4"/>
    <w:rsid w:val="00743196"/>
    <w:rsid w:val="00743A88"/>
    <w:rsid w:val="0074422B"/>
    <w:rsid w:val="00745AA0"/>
    <w:rsid w:val="0074637E"/>
    <w:rsid w:val="007470D0"/>
    <w:rsid w:val="00747235"/>
    <w:rsid w:val="00747379"/>
    <w:rsid w:val="00747E7B"/>
    <w:rsid w:val="00754CDA"/>
    <w:rsid w:val="0075751F"/>
    <w:rsid w:val="007612E4"/>
    <w:rsid w:val="00761709"/>
    <w:rsid w:val="007620CD"/>
    <w:rsid w:val="00763389"/>
    <w:rsid w:val="007643C5"/>
    <w:rsid w:val="007652E1"/>
    <w:rsid w:val="00765BC7"/>
    <w:rsid w:val="00766A94"/>
    <w:rsid w:val="00771205"/>
    <w:rsid w:val="00772113"/>
    <w:rsid w:val="00772506"/>
    <w:rsid w:val="00772786"/>
    <w:rsid w:val="007728AA"/>
    <w:rsid w:val="00772F7E"/>
    <w:rsid w:val="00774C3B"/>
    <w:rsid w:val="0077739A"/>
    <w:rsid w:val="007810D4"/>
    <w:rsid w:val="00781127"/>
    <w:rsid w:val="00783F65"/>
    <w:rsid w:val="0078564B"/>
    <w:rsid w:val="0078599A"/>
    <w:rsid w:val="00785E9B"/>
    <w:rsid w:val="00787E9B"/>
    <w:rsid w:val="00793E5C"/>
    <w:rsid w:val="00794E82"/>
    <w:rsid w:val="00795172"/>
    <w:rsid w:val="00795915"/>
    <w:rsid w:val="00795AEA"/>
    <w:rsid w:val="00795D44"/>
    <w:rsid w:val="00795EA1"/>
    <w:rsid w:val="0079699E"/>
    <w:rsid w:val="007972A6"/>
    <w:rsid w:val="007A1E9E"/>
    <w:rsid w:val="007A3377"/>
    <w:rsid w:val="007A3507"/>
    <w:rsid w:val="007A4A3D"/>
    <w:rsid w:val="007A53B1"/>
    <w:rsid w:val="007A6C22"/>
    <w:rsid w:val="007B0A66"/>
    <w:rsid w:val="007B109E"/>
    <w:rsid w:val="007B42C8"/>
    <w:rsid w:val="007B4BDB"/>
    <w:rsid w:val="007B6B05"/>
    <w:rsid w:val="007B748B"/>
    <w:rsid w:val="007B77BA"/>
    <w:rsid w:val="007C1C2F"/>
    <w:rsid w:val="007C2DED"/>
    <w:rsid w:val="007C3FE3"/>
    <w:rsid w:val="007C46AE"/>
    <w:rsid w:val="007C65E3"/>
    <w:rsid w:val="007C7BD5"/>
    <w:rsid w:val="007D03AA"/>
    <w:rsid w:val="007D0FC7"/>
    <w:rsid w:val="007D132A"/>
    <w:rsid w:val="007D1F53"/>
    <w:rsid w:val="007D2307"/>
    <w:rsid w:val="007D3102"/>
    <w:rsid w:val="007D3260"/>
    <w:rsid w:val="007D4A72"/>
    <w:rsid w:val="007D4E74"/>
    <w:rsid w:val="007D5655"/>
    <w:rsid w:val="007D5A82"/>
    <w:rsid w:val="007D66A7"/>
    <w:rsid w:val="007E04C6"/>
    <w:rsid w:val="007E0582"/>
    <w:rsid w:val="007E5291"/>
    <w:rsid w:val="007E6C36"/>
    <w:rsid w:val="007E7438"/>
    <w:rsid w:val="007E753C"/>
    <w:rsid w:val="007F2065"/>
    <w:rsid w:val="007F22F0"/>
    <w:rsid w:val="007F3E8D"/>
    <w:rsid w:val="008007B2"/>
    <w:rsid w:val="0080195A"/>
    <w:rsid w:val="00804464"/>
    <w:rsid w:val="00804FFE"/>
    <w:rsid w:val="00813EBC"/>
    <w:rsid w:val="00814C24"/>
    <w:rsid w:val="008171CA"/>
    <w:rsid w:val="00821B87"/>
    <w:rsid w:val="0082213F"/>
    <w:rsid w:val="00823F17"/>
    <w:rsid w:val="00825501"/>
    <w:rsid w:val="008255DC"/>
    <w:rsid w:val="0082583F"/>
    <w:rsid w:val="008267F7"/>
    <w:rsid w:val="0082781F"/>
    <w:rsid w:val="0083304D"/>
    <w:rsid w:val="0083361D"/>
    <w:rsid w:val="008337F7"/>
    <w:rsid w:val="0083388E"/>
    <w:rsid w:val="008347C5"/>
    <w:rsid w:val="00834D00"/>
    <w:rsid w:val="0083553C"/>
    <w:rsid w:val="00836712"/>
    <w:rsid w:val="008371FE"/>
    <w:rsid w:val="00840E76"/>
    <w:rsid w:val="00841929"/>
    <w:rsid w:val="00843AF9"/>
    <w:rsid w:val="0084589A"/>
    <w:rsid w:val="00846878"/>
    <w:rsid w:val="00847A09"/>
    <w:rsid w:val="00850A07"/>
    <w:rsid w:val="008516A4"/>
    <w:rsid w:val="00851BEB"/>
    <w:rsid w:val="00852403"/>
    <w:rsid w:val="008527AE"/>
    <w:rsid w:val="008535D6"/>
    <w:rsid w:val="00853749"/>
    <w:rsid w:val="00854783"/>
    <w:rsid w:val="00855998"/>
    <w:rsid w:val="00856444"/>
    <w:rsid w:val="0085695A"/>
    <w:rsid w:val="00861404"/>
    <w:rsid w:val="00861902"/>
    <w:rsid w:val="00862057"/>
    <w:rsid w:val="00862D2D"/>
    <w:rsid w:val="00866E4C"/>
    <w:rsid w:val="00866E92"/>
    <w:rsid w:val="00867266"/>
    <w:rsid w:val="008717DF"/>
    <w:rsid w:val="00871DCF"/>
    <w:rsid w:val="00873F10"/>
    <w:rsid w:val="00877FFD"/>
    <w:rsid w:val="00880399"/>
    <w:rsid w:val="008817A1"/>
    <w:rsid w:val="00884A30"/>
    <w:rsid w:val="00884CF5"/>
    <w:rsid w:val="00885F1E"/>
    <w:rsid w:val="008874F6"/>
    <w:rsid w:val="00890C52"/>
    <w:rsid w:val="00890ECD"/>
    <w:rsid w:val="008945E3"/>
    <w:rsid w:val="008976D9"/>
    <w:rsid w:val="00897AFF"/>
    <w:rsid w:val="008A01A7"/>
    <w:rsid w:val="008A2680"/>
    <w:rsid w:val="008A2AA1"/>
    <w:rsid w:val="008A5AC4"/>
    <w:rsid w:val="008A64E5"/>
    <w:rsid w:val="008A75A5"/>
    <w:rsid w:val="008B01FA"/>
    <w:rsid w:val="008B066C"/>
    <w:rsid w:val="008B0880"/>
    <w:rsid w:val="008B12AD"/>
    <w:rsid w:val="008B19F1"/>
    <w:rsid w:val="008B2F9A"/>
    <w:rsid w:val="008B7348"/>
    <w:rsid w:val="008C27B7"/>
    <w:rsid w:val="008C3E86"/>
    <w:rsid w:val="008C6787"/>
    <w:rsid w:val="008C6B45"/>
    <w:rsid w:val="008D14E5"/>
    <w:rsid w:val="008D2F3A"/>
    <w:rsid w:val="008D5768"/>
    <w:rsid w:val="008D701E"/>
    <w:rsid w:val="008D708F"/>
    <w:rsid w:val="008E227A"/>
    <w:rsid w:val="008E27A5"/>
    <w:rsid w:val="008E3CA0"/>
    <w:rsid w:val="008E4E0F"/>
    <w:rsid w:val="008E5D79"/>
    <w:rsid w:val="008E6B7C"/>
    <w:rsid w:val="008E7F66"/>
    <w:rsid w:val="008F1311"/>
    <w:rsid w:val="008F1AE7"/>
    <w:rsid w:val="008F494D"/>
    <w:rsid w:val="008F4BAA"/>
    <w:rsid w:val="008F504F"/>
    <w:rsid w:val="008F6368"/>
    <w:rsid w:val="008F7C3B"/>
    <w:rsid w:val="00901BA6"/>
    <w:rsid w:val="009032BC"/>
    <w:rsid w:val="00904DF9"/>
    <w:rsid w:val="0090772B"/>
    <w:rsid w:val="00907B75"/>
    <w:rsid w:val="009103E8"/>
    <w:rsid w:val="00910462"/>
    <w:rsid w:val="00910BA0"/>
    <w:rsid w:val="00911CB8"/>
    <w:rsid w:val="00912B94"/>
    <w:rsid w:val="0091390B"/>
    <w:rsid w:val="00914917"/>
    <w:rsid w:val="009159C5"/>
    <w:rsid w:val="00916DB3"/>
    <w:rsid w:val="0091730E"/>
    <w:rsid w:val="00917615"/>
    <w:rsid w:val="0092055B"/>
    <w:rsid w:val="009207A3"/>
    <w:rsid w:val="0092129A"/>
    <w:rsid w:val="0092364E"/>
    <w:rsid w:val="009241D5"/>
    <w:rsid w:val="00924626"/>
    <w:rsid w:val="009246B6"/>
    <w:rsid w:val="009262E7"/>
    <w:rsid w:val="0093195B"/>
    <w:rsid w:val="00931969"/>
    <w:rsid w:val="00931BA8"/>
    <w:rsid w:val="00932DD8"/>
    <w:rsid w:val="00932ECC"/>
    <w:rsid w:val="00933987"/>
    <w:rsid w:val="009353F2"/>
    <w:rsid w:val="00940297"/>
    <w:rsid w:val="009408F0"/>
    <w:rsid w:val="009412A2"/>
    <w:rsid w:val="00941683"/>
    <w:rsid w:val="00943915"/>
    <w:rsid w:val="009439E7"/>
    <w:rsid w:val="00943C1E"/>
    <w:rsid w:val="00944F39"/>
    <w:rsid w:val="00947B0C"/>
    <w:rsid w:val="009506A1"/>
    <w:rsid w:val="00951EF1"/>
    <w:rsid w:val="00953402"/>
    <w:rsid w:val="00954332"/>
    <w:rsid w:val="00955FAA"/>
    <w:rsid w:val="009608C8"/>
    <w:rsid w:val="00961B0B"/>
    <w:rsid w:val="00962503"/>
    <w:rsid w:val="009634A9"/>
    <w:rsid w:val="00965806"/>
    <w:rsid w:val="0097631B"/>
    <w:rsid w:val="00982AAE"/>
    <w:rsid w:val="00982E75"/>
    <w:rsid w:val="00983A2D"/>
    <w:rsid w:val="0098421E"/>
    <w:rsid w:val="00985518"/>
    <w:rsid w:val="00985819"/>
    <w:rsid w:val="00990ED2"/>
    <w:rsid w:val="00994933"/>
    <w:rsid w:val="00994AEE"/>
    <w:rsid w:val="009959C8"/>
    <w:rsid w:val="009965AA"/>
    <w:rsid w:val="009A1F25"/>
    <w:rsid w:val="009A2B78"/>
    <w:rsid w:val="009A3A68"/>
    <w:rsid w:val="009A3C08"/>
    <w:rsid w:val="009A42BC"/>
    <w:rsid w:val="009A554C"/>
    <w:rsid w:val="009A5C84"/>
    <w:rsid w:val="009A777B"/>
    <w:rsid w:val="009B07D2"/>
    <w:rsid w:val="009B4539"/>
    <w:rsid w:val="009B5876"/>
    <w:rsid w:val="009B6F7A"/>
    <w:rsid w:val="009B7462"/>
    <w:rsid w:val="009B7743"/>
    <w:rsid w:val="009C1A99"/>
    <w:rsid w:val="009C3B5C"/>
    <w:rsid w:val="009C625B"/>
    <w:rsid w:val="009C6F34"/>
    <w:rsid w:val="009D1585"/>
    <w:rsid w:val="009D165C"/>
    <w:rsid w:val="009D48C0"/>
    <w:rsid w:val="009D5515"/>
    <w:rsid w:val="009E708B"/>
    <w:rsid w:val="009F1955"/>
    <w:rsid w:val="009F21FE"/>
    <w:rsid w:val="009F4301"/>
    <w:rsid w:val="009F45C7"/>
    <w:rsid w:val="009F7D45"/>
    <w:rsid w:val="00A0108F"/>
    <w:rsid w:val="00A023CD"/>
    <w:rsid w:val="00A0365B"/>
    <w:rsid w:val="00A102DD"/>
    <w:rsid w:val="00A12B6A"/>
    <w:rsid w:val="00A13225"/>
    <w:rsid w:val="00A14B1B"/>
    <w:rsid w:val="00A14EE0"/>
    <w:rsid w:val="00A159A8"/>
    <w:rsid w:val="00A17D1D"/>
    <w:rsid w:val="00A21D5E"/>
    <w:rsid w:val="00A2553F"/>
    <w:rsid w:val="00A26DFE"/>
    <w:rsid w:val="00A30601"/>
    <w:rsid w:val="00A31EA6"/>
    <w:rsid w:val="00A325B0"/>
    <w:rsid w:val="00A35ECF"/>
    <w:rsid w:val="00A371E8"/>
    <w:rsid w:val="00A40E74"/>
    <w:rsid w:val="00A40F50"/>
    <w:rsid w:val="00A40F5E"/>
    <w:rsid w:val="00A42315"/>
    <w:rsid w:val="00A43429"/>
    <w:rsid w:val="00A4375A"/>
    <w:rsid w:val="00A452B3"/>
    <w:rsid w:val="00A45681"/>
    <w:rsid w:val="00A461E9"/>
    <w:rsid w:val="00A47E42"/>
    <w:rsid w:val="00A50E62"/>
    <w:rsid w:val="00A51D7B"/>
    <w:rsid w:val="00A53444"/>
    <w:rsid w:val="00A542A7"/>
    <w:rsid w:val="00A547F1"/>
    <w:rsid w:val="00A558D0"/>
    <w:rsid w:val="00A56179"/>
    <w:rsid w:val="00A56462"/>
    <w:rsid w:val="00A57DA0"/>
    <w:rsid w:val="00A60476"/>
    <w:rsid w:val="00A60C61"/>
    <w:rsid w:val="00A616D5"/>
    <w:rsid w:val="00A63012"/>
    <w:rsid w:val="00A649D5"/>
    <w:rsid w:val="00A66A14"/>
    <w:rsid w:val="00A66D82"/>
    <w:rsid w:val="00A67DB8"/>
    <w:rsid w:val="00A72B22"/>
    <w:rsid w:val="00A74180"/>
    <w:rsid w:val="00A74723"/>
    <w:rsid w:val="00A7479B"/>
    <w:rsid w:val="00A76333"/>
    <w:rsid w:val="00A76482"/>
    <w:rsid w:val="00A8437E"/>
    <w:rsid w:val="00A874D6"/>
    <w:rsid w:val="00A9095B"/>
    <w:rsid w:val="00A958B9"/>
    <w:rsid w:val="00A96341"/>
    <w:rsid w:val="00A9737A"/>
    <w:rsid w:val="00A974FB"/>
    <w:rsid w:val="00AA1977"/>
    <w:rsid w:val="00AA1A15"/>
    <w:rsid w:val="00AA2A52"/>
    <w:rsid w:val="00AA3EAA"/>
    <w:rsid w:val="00AA6F10"/>
    <w:rsid w:val="00AA75B3"/>
    <w:rsid w:val="00AB04E2"/>
    <w:rsid w:val="00AB0E6E"/>
    <w:rsid w:val="00AB1570"/>
    <w:rsid w:val="00AB1AE0"/>
    <w:rsid w:val="00AB3FA2"/>
    <w:rsid w:val="00AB55E8"/>
    <w:rsid w:val="00AC1629"/>
    <w:rsid w:val="00AC4B08"/>
    <w:rsid w:val="00AC5D67"/>
    <w:rsid w:val="00AC7B35"/>
    <w:rsid w:val="00AD3ACA"/>
    <w:rsid w:val="00AD5DEA"/>
    <w:rsid w:val="00AE229D"/>
    <w:rsid w:val="00AE2903"/>
    <w:rsid w:val="00AE32B6"/>
    <w:rsid w:val="00AE4CC2"/>
    <w:rsid w:val="00AE584F"/>
    <w:rsid w:val="00AE739C"/>
    <w:rsid w:val="00AE7717"/>
    <w:rsid w:val="00AE78C7"/>
    <w:rsid w:val="00AF0160"/>
    <w:rsid w:val="00AF0BF7"/>
    <w:rsid w:val="00AF0FD5"/>
    <w:rsid w:val="00AF349C"/>
    <w:rsid w:val="00AF74F3"/>
    <w:rsid w:val="00AF7B96"/>
    <w:rsid w:val="00AF7D3D"/>
    <w:rsid w:val="00B013CF"/>
    <w:rsid w:val="00B01A87"/>
    <w:rsid w:val="00B01C4E"/>
    <w:rsid w:val="00B04FB6"/>
    <w:rsid w:val="00B06297"/>
    <w:rsid w:val="00B10098"/>
    <w:rsid w:val="00B102A6"/>
    <w:rsid w:val="00B13978"/>
    <w:rsid w:val="00B13BB7"/>
    <w:rsid w:val="00B14265"/>
    <w:rsid w:val="00B1547A"/>
    <w:rsid w:val="00B165DF"/>
    <w:rsid w:val="00B167F6"/>
    <w:rsid w:val="00B27822"/>
    <w:rsid w:val="00B278FC"/>
    <w:rsid w:val="00B27EE5"/>
    <w:rsid w:val="00B30A97"/>
    <w:rsid w:val="00B3112E"/>
    <w:rsid w:val="00B33D02"/>
    <w:rsid w:val="00B34032"/>
    <w:rsid w:val="00B34F1A"/>
    <w:rsid w:val="00B35765"/>
    <w:rsid w:val="00B36171"/>
    <w:rsid w:val="00B36B4C"/>
    <w:rsid w:val="00B40B4B"/>
    <w:rsid w:val="00B415D5"/>
    <w:rsid w:val="00B41D9E"/>
    <w:rsid w:val="00B45239"/>
    <w:rsid w:val="00B46467"/>
    <w:rsid w:val="00B47095"/>
    <w:rsid w:val="00B470CC"/>
    <w:rsid w:val="00B47500"/>
    <w:rsid w:val="00B47A05"/>
    <w:rsid w:val="00B516FD"/>
    <w:rsid w:val="00B51BCB"/>
    <w:rsid w:val="00B52352"/>
    <w:rsid w:val="00B52E10"/>
    <w:rsid w:val="00B53567"/>
    <w:rsid w:val="00B55039"/>
    <w:rsid w:val="00B553C6"/>
    <w:rsid w:val="00B56E28"/>
    <w:rsid w:val="00B60E57"/>
    <w:rsid w:val="00B612B4"/>
    <w:rsid w:val="00B64097"/>
    <w:rsid w:val="00B64ADC"/>
    <w:rsid w:val="00B64DDF"/>
    <w:rsid w:val="00B65C78"/>
    <w:rsid w:val="00B66489"/>
    <w:rsid w:val="00B7090D"/>
    <w:rsid w:val="00B71527"/>
    <w:rsid w:val="00B71CD5"/>
    <w:rsid w:val="00B71FF8"/>
    <w:rsid w:val="00B73E96"/>
    <w:rsid w:val="00B75E6C"/>
    <w:rsid w:val="00B7712E"/>
    <w:rsid w:val="00B819B2"/>
    <w:rsid w:val="00B819F8"/>
    <w:rsid w:val="00B845AD"/>
    <w:rsid w:val="00B85BC2"/>
    <w:rsid w:val="00B85F4C"/>
    <w:rsid w:val="00B86129"/>
    <w:rsid w:val="00B86820"/>
    <w:rsid w:val="00B87B9B"/>
    <w:rsid w:val="00B91D4D"/>
    <w:rsid w:val="00B91E46"/>
    <w:rsid w:val="00B92907"/>
    <w:rsid w:val="00B93048"/>
    <w:rsid w:val="00B94BFD"/>
    <w:rsid w:val="00B9551F"/>
    <w:rsid w:val="00B95C75"/>
    <w:rsid w:val="00BA06F6"/>
    <w:rsid w:val="00BA0776"/>
    <w:rsid w:val="00BA07FE"/>
    <w:rsid w:val="00BA08A5"/>
    <w:rsid w:val="00BA43A4"/>
    <w:rsid w:val="00BB148F"/>
    <w:rsid w:val="00BB237D"/>
    <w:rsid w:val="00BB2994"/>
    <w:rsid w:val="00BB6325"/>
    <w:rsid w:val="00BC09BA"/>
    <w:rsid w:val="00BC15F5"/>
    <w:rsid w:val="00BC1A05"/>
    <w:rsid w:val="00BC4A20"/>
    <w:rsid w:val="00BC7B96"/>
    <w:rsid w:val="00BC7D6A"/>
    <w:rsid w:val="00BD154A"/>
    <w:rsid w:val="00BD2370"/>
    <w:rsid w:val="00BD2B88"/>
    <w:rsid w:val="00BD53E1"/>
    <w:rsid w:val="00BD5632"/>
    <w:rsid w:val="00BD6479"/>
    <w:rsid w:val="00BE039C"/>
    <w:rsid w:val="00BE2167"/>
    <w:rsid w:val="00BE2588"/>
    <w:rsid w:val="00BE5D15"/>
    <w:rsid w:val="00BF0A56"/>
    <w:rsid w:val="00BF14AA"/>
    <w:rsid w:val="00BF1D2A"/>
    <w:rsid w:val="00BF2243"/>
    <w:rsid w:val="00BF4FC0"/>
    <w:rsid w:val="00BF6E05"/>
    <w:rsid w:val="00BF7D66"/>
    <w:rsid w:val="00BF7E89"/>
    <w:rsid w:val="00C003A2"/>
    <w:rsid w:val="00C017D4"/>
    <w:rsid w:val="00C01A5A"/>
    <w:rsid w:val="00C02639"/>
    <w:rsid w:val="00C0304D"/>
    <w:rsid w:val="00C045C6"/>
    <w:rsid w:val="00C04C29"/>
    <w:rsid w:val="00C06689"/>
    <w:rsid w:val="00C06F4C"/>
    <w:rsid w:val="00C07950"/>
    <w:rsid w:val="00C11B91"/>
    <w:rsid w:val="00C1374B"/>
    <w:rsid w:val="00C14D4E"/>
    <w:rsid w:val="00C1553E"/>
    <w:rsid w:val="00C16F9E"/>
    <w:rsid w:val="00C17199"/>
    <w:rsid w:val="00C1742F"/>
    <w:rsid w:val="00C17697"/>
    <w:rsid w:val="00C2184B"/>
    <w:rsid w:val="00C21851"/>
    <w:rsid w:val="00C227A9"/>
    <w:rsid w:val="00C23C36"/>
    <w:rsid w:val="00C30151"/>
    <w:rsid w:val="00C301BD"/>
    <w:rsid w:val="00C31D9F"/>
    <w:rsid w:val="00C32FB6"/>
    <w:rsid w:val="00C34611"/>
    <w:rsid w:val="00C361C9"/>
    <w:rsid w:val="00C362B0"/>
    <w:rsid w:val="00C364F3"/>
    <w:rsid w:val="00C3698C"/>
    <w:rsid w:val="00C400EB"/>
    <w:rsid w:val="00C401D6"/>
    <w:rsid w:val="00C40D92"/>
    <w:rsid w:val="00C42B1A"/>
    <w:rsid w:val="00C44837"/>
    <w:rsid w:val="00C4662B"/>
    <w:rsid w:val="00C47244"/>
    <w:rsid w:val="00C521D4"/>
    <w:rsid w:val="00C52BB3"/>
    <w:rsid w:val="00C56585"/>
    <w:rsid w:val="00C60B03"/>
    <w:rsid w:val="00C644C0"/>
    <w:rsid w:val="00C6716D"/>
    <w:rsid w:val="00C678C9"/>
    <w:rsid w:val="00C67E7C"/>
    <w:rsid w:val="00C71D40"/>
    <w:rsid w:val="00C73D67"/>
    <w:rsid w:val="00C753C9"/>
    <w:rsid w:val="00C7550D"/>
    <w:rsid w:val="00C81DF7"/>
    <w:rsid w:val="00C82094"/>
    <w:rsid w:val="00C8384A"/>
    <w:rsid w:val="00C854D1"/>
    <w:rsid w:val="00C85509"/>
    <w:rsid w:val="00C867C8"/>
    <w:rsid w:val="00C86B4D"/>
    <w:rsid w:val="00C87EA8"/>
    <w:rsid w:val="00C87EE3"/>
    <w:rsid w:val="00C90B4C"/>
    <w:rsid w:val="00C947E5"/>
    <w:rsid w:val="00C94CB2"/>
    <w:rsid w:val="00C955E3"/>
    <w:rsid w:val="00C95BCE"/>
    <w:rsid w:val="00C97C3C"/>
    <w:rsid w:val="00CA08BE"/>
    <w:rsid w:val="00CA113C"/>
    <w:rsid w:val="00CA26E8"/>
    <w:rsid w:val="00CA287D"/>
    <w:rsid w:val="00CB0660"/>
    <w:rsid w:val="00CB0676"/>
    <w:rsid w:val="00CB1F17"/>
    <w:rsid w:val="00CB39F9"/>
    <w:rsid w:val="00CB4F46"/>
    <w:rsid w:val="00CB517C"/>
    <w:rsid w:val="00CB615B"/>
    <w:rsid w:val="00CD1555"/>
    <w:rsid w:val="00CD2752"/>
    <w:rsid w:val="00CE067A"/>
    <w:rsid w:val="00CE1701"/>
    <w:rsid w:val="00CE18B2"/>
    <w:rsid w:val="00CE2D52"/>
    <w:rsid w:val="00CE4B6E"/>
    <w:rsid w:val="00CE4BA7"/>
    <w:rsid w:val="00CE5335"/>
    <w:rsid w:val="00CE5689"/>
    <w:rsid w:val="00CE6045"/>
    <w:rsid w:val="00CF034C"/>
    <w:rsid w:val="00CF15B8"/>
    <w:rsid w:val="00CF196F"/>
    <w:rsid w:val="00CF1A78"/>
    <w:rsid w:val="00CF1BDD"/>
    <w:rsid w:val="00CF21B7"/>
    <w:rsid w:val="00CF29E3"/>
    <w:rsid w:val="00CF2E6E"/>
    <w:rsid w:val="00CF4216"/>
    <w:rsid w:val="00CF56BB"/>
    <w:rsid w:val="00D007C4"/>
    <w:rsid w:val="00D02D37"/>
    <w:rsid w:val="00D03FC1"/>
    <w:rsid w:val="00D06C2A"/>
    <w:rsid w:val="00D07E8C"/>
    <w:rsid w:val="00D10C76"/>
    <w:rsid w:val="00D13B6D"/>
    <w:rsid w:val="00D14187"/>
    <w:rsid w:val="00D150CC"/>
    <w:rsid w:val="00D15539"/>
    <w:rsid w:val="00D17F70"/>
    <w:rsid w:val="00D229C0"/>
    <w:rsid w:val="00D24DBD"/>
    <w:rsid w:val="00D25B91"/>
    <w:rsid w:val="00D26F35"/>
    <w:rsid w:val="00D30A64"/>
    <w:rsid w:val="00D31478"/>
    <w:rsid w:val="00D358D2"/>
    <w:rsid w:val="00D36279"/>
    <w:rsid w:val="00D363C3"/>
    <w:rsid w:val="00D40489"/>
    <w:rsid w:val="00D40FE9"/>
    <w:rsid w:val="00D42FE1"/>
    <w:rsid w:val="00D442D2"/>
    <w:rsid w:val="00D5019F"/>
    <w:rsid w:val="00D5409E"/>
    <w:rsid w:val="00D54256"/>
    <w:rsid w:val="00D55762"/>
    <w:rsid w:val="00D568D8"/>
    <w:rsid w:val="00D606F6"/>
    <w:rsid w:val="00D64434"/>
    <w:rsid w:val="00D64A23"/>
    <w:rsid w:val="00D654E7"/>
    <w:rsid w:val="00D66AB7"/>
    <w:rsid w:val="00D66EEF"/>
    <w:rsid w:val="00D67953"/>
    <w:rsid w:val="00D75D53"/>
    <w:rsid w:val="00D76447"/>
    <w:rsid w:val="00D76FE7"/>
    <w:rsid w:val="00D779D0"/>
    <w:rsid w:val="00D80606"/>
    <w:rsid w:val="00D807AA"/>
    <w:rsid w:val="00D825B9"/>
    <w:rsid w:val="00D826F9"/>
    <w:rsid w:val="00D84F41"/>
    <w:rsid w:val="00D860CB"/>
    <w:rsid w:val="00D86DDC"/>
    <w:rsid w:val="00D873AC"/>
    <w:rsid w:val="00D9094B"/>
    <w:rsid w:val="00D911B5"/>
    <w:rsid w:val="00D91BC5"/>
    <w:rsid w:val="00D935DA"/>
    <w:rsid w:val="00D94A11"/>
    <w:rsid w:val="00D9546E"/>
    <w:rsid w:val="00D9702C"/>
    <w:rsid w:val="00D97A8C"/>
    <w:rsid w:val="00DA1C98"/>
    <w:rsid w:val="00DA260E"/>
    <w:rsid w:val="00DA2BE3"/>
    <w:rsid w:val="00DA410A"/>
    <w:rsid w:val="00DA628C"/>
    <w:rsid w:val="00DA7F41"/>
    <w:rsid w:val="00DB0501"/>
    <w:rsid w:val="00DB05A6"/>
    <w:rsid w:val="00DB0A5F"/>
    <w:rsid w:val="00DB134A"/>
    <w:rsid w:val="00DB2B8F"/>
    <w:rsid w:val="00DB353C"/>
    <w:rsid w:val="00DB3690"/>
    <w:rsid w:val="00DB4308"/>
    <w:rsid w:val="00DB5743"/>
    <w:rsid w:val="00DB58A5"/>
    <w:rsid w:val="00DC033F"/>
    <w:rsid w:val="00DC1F37"/>
    <w:rsid w:val="00DC20AB"/>
    <w:rsid w:val="00DC6352"/>
    <w:rsid w:val="00DC6F57"/>
    <w:rsid w:val="00DD0F42"/>
    <w:rsid w:val="00DD1229"/>
    <w:rsid w:val="00DD5081"/>
    <w:rsid w:val="00DD5F7B"/>
    <w:rsid w:val="00DD61B8"/>
    <w:rsid w:val="00DD67A2"/>
    <w:rsid w:val="00DD6FCD"/>
    <w:rsid w:val="00DD7810"/>
    <w:rsid w:val="00DD7CD0"/>
    <w:rsid w:val="00DE0289"/>
    <w:rsid w:val="00DE0E65"/>
    <w:rsid w:val="00DE1442"/>
    <w:rsid w:val="00DE2860"/>
    <w:rsid w:val="00DE4C7C"/>
    <w:rsid w:val="00DE5EC6"/>
    <w:rsid w:val="00DE7AA6"/>
    <w:rsid w:val="00DF0B79"/>
    <w:rsid w:val="00DF278C"/>
    <w:rsid w:val="00DF33DC"/>
    <w:rsid w:val="00DF3557"/>
    <w:rsid w:val="00DF3DB8"/>
    <w:rsid w:val="00DF6A57"/>
    <w:rsid w:val="00DF6B2A"/>
    <w:rsid w:val="00DF76FF"/>
    <w:rsid w:val="00E02EB1"/>
    <w:rsid w:val="00E0588E"/>
    <w:rsid w:val="00E059E7"/>
    <w:rsid w:val="00E06115"/>
    <w:rsid w:val="00E0623C"/>
    <w:rsid w:val="00E10C62"/>
    <w:rsid w:val="00E12116"/>
    <w:rsid w:val="00E12E29"/>
    <w:rsid w:val="00E1504A"/>
    <w:rsid w:val="00E15910"/>
    <w:rsid w:val="00E17DCA"/>
    <w:rsid w:val="00E21AC7"/>
    <w:rsid w:val="00E22E10"/>
    <w:rsid w:val="00E241E2"/>
    <w:rsid w:val="00E2497C"/>
    <w:rsid w:val="00E25000"/>
    <w:rsid w:val="00E26039"/>
    <w:rsid w:val="00E277A7"/>
    <w:rsid w:val="00E30342"/>
    <w:rsid w:val="00E30BEA"/>
    <w:rsid w:val="00E31978"/>
    <w:rsid w:val="00E32335"/>
    <w:rsid w:val="00E324FA"/>
    <w:rsid w:val="00E35C33"/>
    <w:rsid w:val="00E36446"/>
    <w:rsid w:val="00E401FF"/>
    <w:rsid w:val="00E405DD"/>
    <w:rsid w:val="00E40890"/>
    <w:rsid w:val="00E41EC4"/>
    <w:rsid w:val="00E42B9C"/>
    <w:rsid w:val="00E43E74"/>
    <w:rsid w:val="00E44370"/>
    <w:rsid w:val="00E47688"/>
    <w:rsid w:val="00E5186F"/>
    <w:rsid w:val="00E51C2A"/>
    <w:rsid w:val="00E54C26"/>
    <w:rsid w:val="00E55995"/>
    <w:rsid w:val="00E56557"/>
    <w:rsid w:val="00E57C41"/>
    <w:rsid w:val="00E57D66"/>
    <w:rsid w:val="00E60535"/>
    <w:rsid w:val="00E60686"/>
    <w:rsid w:val="00E6147D"/>
    <w:rsid w:val="00E615C6"/>
    <w:rsid w:val="00E61F25"/>
    <w:rsid w:val="00E6287B"/>
    <w:rsid w:val="00E633B3"/>
    <w:rsid w:val="00E6487B"/>
    <w:rsid w:val="00E64C95"/>
    <w:rsid w:val="00E653E2"/>
    <w:rsid w:val="00E7037B"/>
    <w:rsid w:val="00E70B90"/>
    <w:rsid w:val="00E7155F"/>
    <w:rsid w:val="00E74354"/>
    <w:rsid w:val="00E75485"/>
    <w:rsid w:val="00E75623"/>
    <w:rsid w:val="00E7562F"/>
    <w:rsid w:val="00E758B0"/>
    <w:rsid w:val="00E82EFB"/>
    <w:rsid w:val="00E83301"/>
    <w:rsid w:val="00E84F3F"/>
    <w:rsid w:val="00E86F2D"/>
    <w:rsid w:val="00E93821"/>
    <w:rsid w:val="00E94B30"/>
    <w:rsid w:val="00E94DDF"/>
    <w:rsid w:val="00E966F7"/>
    <w:rsid w:val="00E96C9C"/>
    <w:rsid w:val="00EA1134"/>
    <w:rsid w:val="00EA2460"/>
    <w:rsid w:val="00EA2DEB"/>
    <w:rsid w:val="00EA47F2"/>
    <w:rsid w:val="00EA5D25"/>
    <w:rsid w:val="00EA5DEB"/>
    <w:rsid w:val="00EB01EF"/>
    <w:rsid w:val="00EB4199"/>
    <w:rsid w:val="00EB509A"/>
    <w:rsid w:val="00EB519F"/>
    <w:rsid w:val="00EB6D74"/>
    <w:rsid w:val="00EC25F4"/>
    <w:rsid w:val="00EC38E8"/>
    <w:rsid w:val="00EC405C"/>
    <w:rsid w:val="00ED10B6"/>
    <w:rsid w:val="00ED2C63"/>
    <w:rsid w:val="00ED2CA8"/>
    <w:rsid w:val="00ED4120"/>
    <w:rsid w:val="00ED4913"/>
    <w:rsid w:val="00ED7330"/>
    <w:rsid w:val="00ED7539"/>
    <w:rsid w:val="00EE16D4"/>
    <w:rsid w:val="00EE1F33"/>
    <w:rsid w:val="00EE225B"/>
    <w:rsid w:val="00EE2B09"/>
    <w:rsid w:val="00EE5CAA"/>
    <w:rsid w:val="00EE66FA"/>
    <w:rsid w:val="00EF4E66"/>
    <w:rsid w:val="00EF72EB"/>
    <w:rsid w:val="00EF73EC"/>
    <w:rsid w:val="00EF788C"/>
    <w:rsid w:val="00F02B8E"/>
    <w:rsid w:val="00F03DAF"/>
    <w:rsid w:val="00F10B5C"/>
    <w:rsid w:val="00F10D62"/>
    <w:rsid w:val="00F1159B"/>
    <w:rsid w:val="00F12674"/>
    <w:rsid w:val="00F1380F"/>
    <w:rsid w:val="00F14909"/>
    <w:rsid w:val="00F14955"/>
    <w:rsid w:val="00F163F6"/>
    <w:rsid w:val="00F17396"/>
    <w:rsid w:val="00F1741F"/>
    <w:rsid w:val="00F17543"/>
    <w:rsid w:val="00F223ED"/>
    <w:rsid w:val="00F239D5"/>
    <w:rsid w:val="00F27922"/>
    <w:rsid w:val="00F279CE"/>
    <w:rsid w:val="00F32F49"/>
    <w:rsid w:val="00F34D21"/>
    <w:rsid w:val="00F3567F"/>
    <w:rsid w:val="00F3706D"/>
    <w:rsid w:val="00F37609"/>
    <w:rsid w:val="00F4042B"/>
    <w:rsid w:val="00F41414"/>
    <w:rsid w:val="00F41E5E"/>
    <w:rsid w:val="00F457A4"/>
    <w:rsid w:val="00F51FE5"/>
    <w:rsid w:val="00F5373E"/>
    <w:rsid w:val="00F60150"/>
    <w:rsid w:val="00F60D04"/>
    <w:rsid w:val="00F65D5C"/>
    <w:rsid w:val="00F67DDB"/>
    <w:rsid w:val="00F7676E"/>
    <w:rsid w:val="00F76C0A"/>
    <w:rsid w:val="00F80F83"/>
    <w:rsid w:val="00F818A7"/>
    <w:rsid w:val="00F82A3F"/>
    <w:rsid w:val="00F85573"/>
    <w:rsid w:val="00F86A77"/>
    <w:rsid w:val="00F8745B"/>
    <w:rsid w:val="00F905C1"/>
    <w:rsid w:val="00F90796"/>
    <w:rsid w:val="00F97CAD"/>
    <w:rsid w:val="00FA3581"/>
    <w:rsid w:val="00FA40B3"/>
    <w:rsid w:val="00FA544E"/>
    <w:rsid w:val="00FA57F3"/>
    <w:rsid w:val="00FA65DE"/>
    <w:rsid w:val="00FA7551"/>
    <w:rsid w:val="00FB0428"/>
    <w:rsid w:val="00FB102E"/>
    <w:rsid w:val="00FB2FBA"/>
    <w:rsid w:val="00FB34A1"/>
    <w:rsid w:val="00FB6393"/>
    <w:rsid w:val="00FB709F"/>
    <w:rsid w:val="00FC1758"/>
    <w:rsid w:val="00FD0D46"/>
    <w:rsid w:val="00FD1245"/>
    <w:rsid w:val="00FD1573"/>
    <w:rsid w:val="00FD2547"/>
    <w:rsid w:val="00FD26C3"/>
    <w:rsid w:val="00FD399F"/>
    <w:rsid w:val="00FD4899"/>
    <w:rsid w:val="00FD48DD"/>
    <w:rsid w:val="00FD4D19"/>
    <w:rsid w:val="00FE0630"/>
    <w:rsid w:val="00FE19DB"/>
    <w:rsid w:val="00FE2DE0"/>
    <w:rsid w:val="00FE34E9"/>
    <w:rsid w:val="00FE354C"/>
    <w:rsid w:val="00FE35FD"/>
    <w:rsid w:val="00FE38C0"/>
    <w:rsid w:val="00FE39A6"/>
    <w:rsid w:val="00FF30E9"/>
    <w:rsid w:val="00FF3769"/>
    <w:rsid w:val="00FF7004"/>
    <w:rsid w:val="00FF748F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8FBFCC"/>
  <w15:chartTrackingRefBased/>
  <w15:docId w15:val="{2658D963-A80C-4AAE-B137-917CF386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  <w:sz w:val="32"/>
    </w:rPr>
  </w:style>
  <w:style w:type="paragraph" w:styleId="3">
    <w:name w:val="heading 3"/>
    <w:basedOn w:val="a"/>
    <w:next w:val="a"/>
    <w:qFormat/>
    <w:pPr>
      <w:keepNext/>
      <w:ind w:hanging="180"/>
      <w:outlineLvl w:val="2"/>
    </w:pPr>
    <w:rPr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0277ED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styleId="a7">
    <w:name w:val="page number"/>
    <w:basedOn w:val="a0"/>
  </w:style>
  <w:style w:type="paragraph" w:styleId="a8">
    <w:name w:val="Body Text Indent"/>
    <w:basedOn w:val="a"/>
    <w:pPr>
      <w:spacing w:line="360" w:lineRule="auto"/>
      <w:ind w:firstLine="283"/>
      <w:jc w:val="both"/>
    </w:pPr>
    <w:rPr>
      <w:sz w:val="28"/>
      <w:szCs w:val="20"/>
    </w:rPr>
  </w:style>
  <w:style w:type="paragraph" w:customStyle="1" w:styleId="a9">
    <w:name w:val="Заголовок раздела"/>
    <w:basedOn w:val="a"/>
    <w:next w:val="aa"/>
    <w:pPr>
      <w:numPr>
        <w:ilvl w:val="12"/>
      </w:numPr>
      <w:ind w:firstLine="709"/>
    </w:pPr>
    <w:rPr>
      <w:b/>
      <w:sz w:val="36"/>
      <w:szCs w:val="36"/>
    </w:r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a">
    <w:name w:val="Body Text"/>
    <w:basedOn w:val="a"/>
    <w:link w:val="ab"/>
    <w:pPr>
      <w:spacing w:after="120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table" w:styleId="ac">
    <w:name w:val="Table Grid"/>
    <w:basedOn w:val="a1"/>
    <w:uiPriority w:val="39"/>
    <w:rsid w:val="001E2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Обычный 14"/>
    <w:rsid w:val="00355EF4"/>
    <w:pPr>
      <w:spacing w:line="360" w:lineRule="auto"/>
      <w:jc w:val="center"/>
    </w:pPr>
    <w:rPr>
      <w:sz w:val="28"/>
    </w:rPr>
  </w:style>
  <w:style w:type="paragraph" w:styleId="ad">
    <w:name w:val="Balloon Text"/>
    <w:basedOn w:val="a"/>
    <w:link w:val="ae"/>
    <w:rsid w:val="004F790A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rsid w:val="004F790A"/>
    <w:rPr>
      <w:rFonts w:ascii="Segoe UI" w:hAnsi="Segoe UI" w:cs="Segoe UI"/>
      <w:sz w:val="18"/>
      <w:szCs w:val="18"/>
    </w:rPr>
  </w:style>
  <w:style w:type="paragraph" w:customStyle="1" w:styleId="10">
    <w:name w:val="Стиль10"/>
    <w:basedOn w:val="a"/>
    <w:rsid w:val="007254A0"/>
    <w:pPr>
      <w:keepNext/>
      <w:spacing w:line="360" w:lineRule="auto"/>
      <w:jc w:val="center"/>
    </w:pPr>
    <w:rPr>
      <w:snapToGrid w:val="0"/>
      <w:color w:val="000000"/>
      <w:szCs w:val="20"/>
    </w:rPr>
  </w:style>
  <w:style w:type="character" w:customStyle="1" w:styleId="a6">
    <w:name w:val="Нижний колонтитул Знак"/>
    <w:link w:val="a5"/>
    <w:uiPriority w:val="99"/>
    <w:rsid w:val="00C14D4E"/>
    <w:rPr>
      <w:sz w:val="24"/>
      <w:szCs w:val="24"/>
    </w:rPr>
  </w:style>
  <w:style w:type="paragraph" w:customStyle="1" w:styleId="af">
    <w:name w:val="Краткий обратный адрес"/>
    <w:basedOn w:val="a"/>
    <w:rsid w:val="00951EF1"/>
    <w:pPr>
      <w:keepNext/>
      <w:spacing w:line="360" w:lineRule="auto"/>
      <w:jc w:val="both"/>
    </w:pPr>
    <w:rPr>
      <w:snapToGrid w:val="0"/>
      <w:color w:val="000000"/>
      <w:sz w:val="28"/>
      <w:szCs w:val="20"/>
    </w:rPr>
  </w:style>
  <w:style w:type="character" w:styleId="af0">
    <w:name w:val="Placeholder Text"/>
    <w:uiPriority w:val="99"/>
    <w:semiHidden/>
    <w:rsid w:val="00DD5081"/>
    <w:rPr>
      <w:color w:val="808080"/>
    </w:rPr>
  </w:style>
  <w:style w:type="paragraph" w:styleId="af1">
    <w:name w:val="List Paragraph"/>
    <w:basedOn w:val="a"/>
    <w:link w:val="af2"/>
    <w:uiPriority w:val="34"/>
    <w:qFormat/>
    <w:rsid w:val="00270130"/>
    <w:pPr>
      <w:ind w:left="720"/>
      <w:contextualSpacing/>
    </w:pPr>
  </w:style>
  <w:style w:type="paragraph" w:styleId="af3">
    <w:name w:val="No Spacing"/>
    <w:uiPriority w:val="1"/>
    <w:qFormat/>
    <w:rsid w:val="003A6226"/>
    <w:pPr>
      <w:spacing w:line="360" w:lineRule="auto"/>
      <w:ind w:firstLine="709"/>
      <w:jc w:val="both"/>
    </w:pPr>
    <w:rPr>
      <w:sz w:val="28"/>
      <w:szCs w:val="24"/>
    </w:rPr>
  </w:style>
  <w:style w:type="paragraph" w:styleId="af4">
    <w:name w:val="Title"/>
    <w:basedOn w:val="a"/>
    <w:next w:val="a"/>
    <w:link w:val="af5"/>
    <w:qFormat/>
    <w:rsid w:val="003A6226"/>
    <w:pPr>
      <w:spacing w:after="120" w:line="360" w:lineRule="auto"/>
      <w:ind w:firstLine="709"/>
      <w:contextualSpacing/>
      <w:jc w:val="both"/>
    </w:pPr>
    <w:rPr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rsid w:val="003A6226"/>
    <w:rPr>
      <w:b/>
      <w:spacing w:val="-10"/>
      <w:kern w:val="28"/>
      <w:sz w:val="28"/>
      <w:szCs w:val="56"/>
    </w:rPr>
  </w:style>
  <w:style w:type="character" w:customStyle="1" w:styleId="af6">
    <w:name w:val="Другое_"/>
    <w:link w:val="af7"/>
    <w:locked/>
    <w:rsid w:val="00AC7B35"/>
    <w:rPr>
      <w:rFonts w:ascii="Tahoma" w:hAnsi="Tahoma"/>
      <w:shd w:val="clear" w:color="auto" w:fill="FFFFFF"/>
    </w:rPr>
  </w:style>
  <w:style w:type="paragraph" w:customStyle="1" w:styleId="af7">
    <w:name w:val="Другое"/>
    <w:basedOn w:val="a"/>
    <w:link w:val="af6"/>
    <w:rsid w:val="00AC7B35"/>
    <w:pPr>
      <w:widowControl w:val="0"/>
      <w:shd w:val="clear" w:color="auto" w:fill="FFFFFF"/>
    </w:pPr>
    <w:rPr>
      <w:rFonts w:ascii="Tahoma" w:hAnsi="Tahoma"/>
      <w:sz w:val="20"/>
      <w:szCs w:val="20"/>
    </w:rPr>
  </w:style>
  <w:style w:type="paragraph" w:styleId="af8">
    <w:name w:val="Subtitle"/>
    <w:basedOn w:val="a"/>
    <w:next w:val="a"/>
    <w:link w:val="af9"/>
    <w:qFormat/>
    <w:rsid w:val="000851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9">
    <w:name w:val="Подзаголовок Знак"/>
    <w:basedOn w:val="a0"/>
    <w:link w:val="af8"/>
    <w:rsid w:val="0008517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a">
    <w:name w:val="Emphasis"/>
    <w:qFormat/>
    <w:rsid w:val="000538B3"/>
    <w:rPr>
      <w:i/>
      <w:iCs/>
    </w:rPr>
  </w:style>
  <w:style w:type="paragraph" w:styleId="21">
    <w:name w:val="Body Text 2"/>
    <w:basedOn w:val="a"/>
    <w:link w:val="22"/>
    <w:rsid w:val="000277E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0277ED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0277ED"/>
    <w:rPr>
      <w:rFonts w:ascii="Calibri" w:hAnsi="Calibri"/>
      <w:b/>
      <w:bCs/>
      <w:sz w:val="28"/>
      <w:szCs w:val="28"/>
      <w:lang w:val="x-none" w:eastAsia="x-none"/>
    </w:rPr>
  </w:style>
  <w:style w:type="character" w:customStyle="1" w:styleId="FontStyle47">
    <w:name w:val="Font Style47"/>
    <w:uiPriority w:val="99"/>
    <w:rsid w:val="000277ED"/>
    <w:rPr>
      <w:rFonts w:ascii="Times New Roman" w:hAnsi="Times New Roman" w:cs="Times New Roman"/>
      <w:sz w:val="26"/>
      <w:szCs w:val="26"/>
    </w:rPr>
  </w:style>
  <w:style w:type="character" w:styleId="afb">
    <w:name w:val="annotation reference"/>
    <w:rsid w:val="000277ED"/>
    <w:rPr>
      <w:sz w:val="16"/>
      <w:szCs w:val="16"/>
    </w:rPr>
  </w:style>
  <w:style w:type="paragraph" w:styleId="afc">
    <w:name w:val="annotation text"/>
    <w:basedOn w:val="a"/>
    <w:link w:val="afd"/>
    <w:rsid w:val="000277ED"/>
    <w:pPr>
      <w:widowControl w:val="0"/>
      <w:autoSpaceDE w:val="0"/>
      <w:autoSpaceDN w:val="0"/>
      <w:adjustRightInd w:val="0"/>
      <w:spacing w:line="30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rsid w:val="000277ED"/>
  </w:style>
  <w:style w:type="paragraph" w:styleId="afe">
    <w:name w:val="annotation subject"/>
    <w:basedOn w:val="afc"/>
    <w:next w:val="afc"/>
    <w:link w:val="aff"/>
    <w:rsid w:val="000277ED"/>
    <w:rPr>
      <w:b/>
      <w:bCs/>
    </w:rPr>
  </w:style>
  <w:style w:type="character" w:customStyle="1" w:styleId="aff">
    <w:name w:val="Тема примечания Знак"/>
    <w:basedOn w:val="afd"/>
    <w:link w:val="afe"/>
    <w:rsid w:val="000277ED"/>
    <w:rPr>
      <w:b/>
      <w:bCs/>
    </w:rPr>
  </w:style>
  <w:style w:type="character" w:customStyle="1" w:styleId="af2">
    <w:name w:val="Абзац списка Знак"/>
    <w:link w:val="af1"/>
    <w:uiPriority w:val="34"/>
    <w:rsid w:val="000277ED"/>
    <w:rPr>
      <w:sz w:val="24"/>
      <w:szCs w:val="24"/>
    </w:rPr>
  </w:style>
  <w:style w:type="character" w:customStyle="1" w:styleId="ab">
    <w:name w:val="Основной текст Знак"/>
    <w:link w:val="aa"/>
    <w:rsid w:val="000277ED"/>
    <w:rPr>
      <w:sz w:val="24"/>
      <w:szCs w:val="24"/>
    </w:rPr>
  </w:style>
  <w:style w:type="paragraph" w:styleId="aff0">
    <w:name w:val="TOC Heading"/>
    <w:basedOn w:val="1"/>
    <w:next w:val="a"/>
    <w:uiPriority w:val="39"/>
    <w:unhideWhenUsed/>
    <w:qFormat/>
    <w:rsid w:val="000277ED"/>
    <w:pPr>
      <w:keepLines/>
      <w:spacing w:before="240" w:line="259" w:lineRule="auto"/>
      <w:jc w:val="left"/>
      <w:outlineLvl w:val="9"/>
    </w:pPr>
    <w:rPr>
      <w:rFonts w:ascii="Calibri Light" w:hAnsi="Calibri Light"/>
      <w:b w:val="0"/>
      <w:color w:val="2F5496"/>
      <w:sz w:val="32"/>
      <w:szCs w:val="32"/>
    </w:rPr>
  </w:style>
  <w:style w:type="paragraph" w:styleId="11">
    <w:name w:val="toc 1"/>
    <w:basedOn w:val="a"/>
    <w:next w:val="a"/>
    <w:autoRedefine/>
    <w:uiPriority w:val="39"/>
    <w:rsid w:val="000277ED"/>
  </w:style>
  <w:style w:type="character" w:styleId="aff1">
    <w:name w:val="Hyperlink"/>
    <w:uiPriority w:val="99"/>
    <w:unhideWhenUsed/>
    <w:rsid w:val="000277ED"/>
    <w:rPr>
      <w:color w:val="0563C1"/>
      <w:u w:val="single"/>
    </w:rPr>
  </w:style>
  <w:style w:type="character" w:customStyle="1" w:styleId="a4">
    <w:name w:val="Верхний колонтитул Знак"/>
    <w:link w:val="a3"/>
    <w:uiPriority w:val="99"/>
    <w:rsid w:val="000277ED"/>
    <w:rPr>
      <w:sz w:val="24"/>
      <w:szCs w:val="24"/>
    </w:rPr>
  </w:style>
  <w:style w:type="paragraph" w:styleId="23">
    <w:name w:val="toc 2"/>
    <w:basedOn w:val="a"/>
    <w:next w:val="a"/>
    <w:autoRedefine/>
    <w:uiPriority w:val="39"/>
    <w:rsid w:val="0091730E"/>
    <w:pPr>
      <w:spacing w:after="100"/>
      <w:ind w:left="240"/>
    </w:pPr>
  </w:style>
  <w:style w:type="paragraph" w:styleId="aff2">
    <w:name w:val="Revision"/>
    <w:hidden/>
    <w:uiPriority w:val="99"/>
    <w:semiHidden/>
    <w:rsid w:val="00307E9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6D94D-696A-4204-B77C-A0D413C55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ОАО"НПП"ЭГА"</Company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maksimov</dc:creator>
  <cp:keywords/>
  <dc:description/>
  <cp:lastModifiedBy>Svetlana Khvorostova</cp:lastModifiedBy>
  <cp:revision>72</cp:revision>
  <cp:lastPrinted>2021-05-31T11:39:00Z</cp:lastPrinted>
  <dcterms:created xsi:type="dcterms:W3CDTF">2021-09-27T05:55:00Z</dcterms:created>
  <dcterms:modified xsi:type="dcterms:W3CDTF">2024-06-11T06:16:00Z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">
    <vt:lpwstr> </vt:lpwstr>
  </property>
  <property fmtid="{D5CDD505-2E9C-101B-9397-08002B2CF9AE}" pid="3" name="Лит">
    <vt:lpwstr>
    </vt:lpwstr>
  </property>
  <property fmtid="{D5CDD505-2E9C-101B-9397-08002B2CF9AE}" pid="4" name="Редакция">
    <vt:lpwstr>
    </vt:lpwstr>
  </property>
  <property fmtid="{D5CDD505-2E9C-101B-9397-08002B2CF9AE}" pid="5" name="Наименование">
    <vt:lpwstr>
    </vt:lpwstr>
  </property>
</Properties>
</file>