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38C00" w14:textId="77777777" w:rsidR="00487D71" w:rsidRDefault="00487D71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93B8B" w:rsidRPr="005B77CF" w14:paraId="52D8446A" w14:textId="77777777" w:rsidTr="00B46C8E">
        <w:trPr>
          <w:trHeight w:val="841"/>
        </w:trPr>
        <w:tc>
          <w:tcPr>
            <w:tcW w:w="9344" w:type="dxa"/>
            <w:vAlign w:val="center"/>
          </w:tcPr>
          <w:p w14:paraId="5DF81D3D" w14:textId="77777777" w:rsidR="00D93B8B" w:rsidRPr="005B77CF" w:rsidRDefault="00D93B8B" w:rsidP="00B46C8E">
            <w:pPr>
              <w:spacing w:line="276" w:lineRule="auto"/>
              <w:rPr>
                <w:sz w:val="28"/>
                <w:szCs w:val="28"/>
                <w:shd w:val="clear" w:color="auto" w:fill="FFFFFF"/>
              </w:rPr>
            </w:pPr>
            <w:r w:rsidRPr="005B77CF">
              <w:rPr>
                <w:sz w:val="28"/>
                <w:szCs w:val="28"/>
                <w:shd w:val="clear" w:color="auto" w:fill="FFFFFF"/>
              </w:rPr>
              <w:t>Утвержден</w:t>
            </w:r>
          </w:p>
          <w:p w14:paraId="1286A799" w14:textId="47F74274" w:rsidR="00D93B8B" w:rsidRPr="005B77CF" w:rsidRDefault="009F3B4E" w:rsidP="00B46C8E">
            <w:pPr>
              <w:spacing w:line="276" w:lineRule="auto"/>
              <w:rPr>
                <w:sz w:val="28"/>
                <w:szCs w:val="28"/>
                <w:shd w:val="clear" w:color="auto" w:fill="FFFFFF"/>
              </w:rPr>
            </w:pPr>
            <w:r w:rsidRPr="00B8299F">
              <w:rPr>
                <w:sz w:val="28"/>
                <w:szCs w:val="28"/>
                <w:shd w:val="clear" w:color="auto" w:fill="FFFFFF"/>
              </w:rPr>
              <w:t>МЦКТ.002.</w:t>
            </w:r>
            <w:r w:rsidR="00FD288D" w:rsidRPr="00B8299F">
              <w:rPr>
                <w:sz w:val="28"/>
                <w:szCs w:val="28"/>
                <w:shd w:val="clear" w:color="auto" w:fill="FFFFFF"/>
              </w:rPr>
              <w:t>0</w:t>
            </w:r>
            <w:r w:rsidR="00FD288D">
              <w:rPr>
                <w:sz w:val="28"/>
                <w:szCs w:val="28"/>
                <w:shd w:val="clear" w:color="auto" w:fill="FFFFFF"/>
              </w:rPr>
              <w:t>21</w:t>
            </w:r>
            <w:r w:rsidR="00FD288D" w:rsidRPr="00B8299F">
              <w:rPr>
                <w:sz w:val="28"/>
                <w:szCs w:val="28"/>
                <w:shd w:val="clear" w:color="auto" w:fill="FFFFFF"/>
              </w:rPr>
              <w:t xml:space="preserve"> </w:t>
            </w:r>
            <w:r w:rsidRPr="00FD288D">
              <w:rPr>
                <w:sz w:val="28"/>
                <w:szCs w:val="28"/>
                <w:shd w:val="clear" w:color="auto" w:fill="FFFFFF"/>
              </w:rPr>
              <w:t>ПО ТП</w:t>
            </w:r>
            <w:r w:rsidR="00D93B8B" w:rsidRPr="00FD288D">
              <w:rPr>
                <w:sz w:val="28"/>
                <w:szCs w:val="28"/>
                <w:shd w:val="clear" w:color="auto" w:fill="FFFFFF"/>
              </w:rPr>
              <w:t>-ЛУ</w:t>
            </w:r>
          </w:p>
        </w:tc>
      </w:tr>
      <w:tr w:rsidR="00D93B8B" w:rsidRPr="005B77CF" w14:paraId="16CEA04F" w14:textId="77777777" w:rsidTr="00B46C8E">
        <w:trPr>
          <w:trHeight w:val="3674"/>
        </w:trPr>
        <w:tc>
          <w:tcPr>
            <w:tcW w:w="9344" w:type="dxa"/>
            <w:vAlign w:val="center"/>
          </w:tcPr>
          <w:p w14:paraId="2BF226CE" w14:textId="77777777" w:rsidR="00D93B8B" w:rsidRDefault="00D93B8B" w:rsidP="00B46C8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b/>
                <w:bCs/>
                <w:sz w:val="28"/>
                <w:szCs w:val="28"/>
                <w:shd w:val="clear" w:color="auto" w:fill="FFFFFF"/>
              </w:rPr>
              <w:t>Ч</w:t>
            </w: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>ИСЛЕНН</w:t>
            </w:r>
            <w:r>
              <w:rPr>
                <w:b/>
                <w:bCs/>
                <w:sz w:val="28"/>
                <w:szCs w:val="28"/>
                <w:shd w:val="clear" w:color="auto" w:fill="FFFFFF"/>
              </w:rPr>
              <w:t>АЯ</w:t>
            </w: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 xml:space="preserve"> МОДЕЛЬ КВАНТОВОЙ ИНТЕГРАЛЬНОЙ </w:t>
            </w:r>
          </w:p>
          <w:p w14:paraId="03C77B37" w14:textId="2CA0FDB2" w:rsidR="00D93B8B" w:rsidRPr="005B77CF" w:rsidRDefault="00D93B8B" w:rsidP="00B46C8E">
            <w:pPr>
              <w:spacing w:line="276" w:lineRule="auto"/>
              <w:jc w:val="center"/>
              <w:rPr>
                <w:rFonts w:ascii="Arial" w:hAnsi="Arial" w:cs="Arial"/>
                <w:shd w:val="clear" w:color="auto" w:fill="FFFFFF"/>
              </w:rPr>
            </w:pP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 xml:space="preserve">МИКРОСХЕМЫ ИЗ </w:t>
            </w:r>
            <w:r w:rsidR="00790BE3">
              <w:rPr>
                <w:b/>
                <w:bCs/>
                <w:sz w:val="28"/>
                <w:szCs w:val="28"/>
                <w:shd w:val="clear" w:color="auto" w:fill="FFFFFF"/>
              </w:rPr>
              <w:t xml:space="preserve">НЕ МЕНЕЕ </w:t>
            </w:r>
            <w:r w:rsidR="00EB4023" w:rsidRPr="00EB4023">
              <w:rPr>
                <w:b/>
                <w:bCs/>
                <w:sz w:val="28"/>
                <w:szCs w:val="28"/>
                <w:shd w:val="clear" w:color="auto" w:fill="FFFFFF"/>
              </w:rPr>
              <w:t>1</w:t>
            </w:r>
            <w:r w:rsidR="00DE6782">
              <w:rPr>
                <w:b/>
                <w:bCs/>
                <w:sz w:val="28"/>
                <w:szCs w:val="28"/>
                <w:shd w:val="clear" w:color="auto" w:fill="FFFFFF"/>
              </w:rPr>
              <w:t>6</w:t>
            </w:r>
            <w:r w:rsidRPr="003A3A52">
              <w:rPr>
                <w:b/>
                <w:bCs/>
                <w:sz w:val="28"/>
                <w:szCs w:val="28"/>
                <w:shd w:val="clear" w:color="auto" w:fill="FFFFFF"/>
              </w:rPr>
              <w:t xml:space="preserve"> КУБИТОВ</w:t>
            </w:r>
          </w:p>
        </w:tc>
      </w:tr>
      <w:tr w:rsidR="00D93B8B" w:rsidRPr="005B77CF" w14:paraId="1572B2A2" w14:textId="77777777" w:rsidTr="00B46C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52"/>
        </w:trPr>
        <w:tc>
          <w:tcPr>
            <w:tcW w:w="9344" w:type="dxa"/>
            <w:tcBorders>
              <w:top w:val="nil"/>
              <w:left w:val="nil"/>
              <w:bottom w:val="nil"/>
              <w:right w:val="nil"/>
            </w:tcBorders>
          </w:tcPr>
          <w:p w14:paraId="0FE8BA70" w14:textId="00BC9CED" w:rsidR="00D93B8B" w:rsidRDefault="00D93B8B" w:rsidP="00B46C8E">
            <w:pPr>
              <w:spacing w:line="360" w:lineRule="auto"/>
              <w:jc w:val="center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 xml:space="preserve">Текст </w:t>
            </w:r>
            <w:r w:rsidRPr="005B77CF">
              <w:rPr>
                <w:sz w:val="28"/>
                <w:szCs w:val="28"/>
                <w:shd w:val="clear" w:color="auto" w:fill="FFFFFF"/>
              </w:rPr>
              <w:t>программы</w:t>
            </w:r>
          </w:p>
          <w:p w14:paraId="36E1DB93" w14:textId="77777777" w:rsidR="009F3B4E" w:rsidRPr="005B77CF" w:rsidRDefault="009F3B4E" w:rsidP="00B46C8E">
            <w:pPr>
              <w:spacing w:line="360" w:lineRule="auto"/>
              <w:jc w:val="center"/>
              <w:rPr>
                <w:sz w:val="28"/>
                <w:szCs w:val="28"/>
                <w:shd w:val="clear" w:color="auto" w:fill="FFFFFF"/>
              </w:rPr>
            </w:pPr>
          </w:p>
          <w:p w14:paraId="6E4515F4" w14:textId="74AABE8E" w:rsidR="00D93B8B" w:rsidRPr="005B77CF" w:rsidRDefault="009F3B4E" w:rsidP="00B46C8E">
            <w:pPr>
              <w:spacing w:line="360" w:lineRule="auto"/>
              <w:jc w:val="center"/>
              <w:rPr>
                <w:sz w:val="28"/>
              </w:rPr>
            </w:pPr>
            <w:r w:rsidRPr="00B8299F">
              <w:rPr>
                <w:sz w:val="28"/>
              </w:rPr>
              <w:t>МЦКТ.002.</w:t>
            </w:r>
            <w:r w:rsidR="00FD288D" w:rsidRPr="00B8299F">
              <w:rPr>
                <w:sz w:val="28"/>
              </w:rPr>
              <w:t>0</w:t>
            </w:r>
            <w:r w:rsidR="00FD288D">
              <w:rPr>
                <w:sz w:val="28"/>
              </w:rPr>
              <w:t>21</w:t>
            </w:r>
            <w:r w:rsidR="00FD288D" w:rsidRPr="00B8299F">
              <w:rPr>
                <w:sz w:val="28"/>
              </w:rPr>
              <w:t xml:space="preserve"> </w:t>
            </w:r>
            <w:r w:rsidRPr="00FD288D">
              <w:rPr>
                <w:sz w:val="28"/>
              </w:rPr>
              <w:t xml:space="preserve">ПО </w:t>
            </w:r>
            <w:r w:rsidRPr="009F3B4E">
              <w:rPr>
                <w:sz w:val="28"/>
              </w:rPr>
              <w:t>ТП</w:t>
            </w:r>
          </w:p>
          <w:p w14:paraId="6B68257A" w14:textId="2E21D90C" w:rsidR="00D93B8B" w:rsidRPr="005B77CF" w:rsidRDefault="00D93B8B" w:rsidP="00B46C8E">
            <w:pPr>
              <w:spacing w:line="360" w:lineRule="auto"/>
              <w:jc w:val="center"/>
              <w:rPr>
                <w:sz w:val="28"/>
              </w:rPr>
            </w:pPr>
          </w:p>
        </w:tc>
      </w:tr>
      <w:tr w:rsidR="00D93B8B" w:rsidRPr="005B77CF" w14:paraId="52A7229A" w14:textId="77777777" w:rsidTr="00B46C8E">
        <w:tc>
          <w:tcPr>
            <w:tcW w:w="9344" w:type="dxa"/>
          </w:tcPr>
          <w:p w14:paraId="478EF704" w14:textId="50E4D358" w:rsidR="00D93B8B" w:rsidRPr="00180C2C" w:rsidRDefault="00D93B8B" w:rsidP="00B46C8E">
            <w:pPr>
              <w:spacing w:line="276" w:lineRule="auto"/>
              <w:jc w:val="center"/>
              <w:rPr>
                <w:sz w:val="28"/>
              </w:rPr>
            </w:pPr>
            <w:r w:rsidRPr="005B77CF">
              <w:rPr>
                <w:sz w:val="28"/>
              </w:rPr>
              <w:t xml:space="preserve">Листов </w:t>
            </w:r>
            <w:r w:rsidR="00FD288D">
              <w:rPr>
                <w:sz w:val="28"/>
                <w:lang w:val="en-US"/>
              </w:rPr>
              <w:t>5</w:t>
            </w:r>
            <w:r w:rsidR="00180C2C">
              <w:rPr>
                <w:sz w:val="28"/>
              </w:rPr>
              <w:t>5</w:t>
            </w:r>
          </w:p>
        </w:tc>
      </w:tr>
    </w:tbl>
    <w:p w14:paraId="70E75917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7651BDD0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73D4F8EB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4C5E41C9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570EA3F2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67B45247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0BC5660E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2EE8EF05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392654AE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0E8B6417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148B87C5" w14:textId="77777777" w:rsidR="00D93B8B" w:rsidRPr="005B77CF" w:rsidRDefault="00D93B8B" w:rsidP="00D93B8B">
      <w:pPr>
        <w:spacing w:line="276" w:lineRule="auto"/>
        <w:jc w:val="center"/>
        <w:rPr>
          <w:sz w:val="28"/>
        </w:rPr>
      </w:pPr>
    </w:p>
    <w:p w14:paraId="1E5D65C7" w14:textId="77777777" w:rsidR="00D93B8B" w:rsidRPr="00D93B8B" w:rsidRDefault="00D93B8B" w:rsidP="00D93B8B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p w14:paraId="00164A7B" w14:textId="67264067" w:rsidR="00D93B8B" w:rsidRPr="00D93B8B" w:rsidRDefault="00D93B8B" w:rsidP="00D93B8B">
      <w:pPr>
        <w:spacing w:line="276" w:lineRule="auto"/>
        <w:jc w:val="center"/>
        <w:rPr>
          <w:rFonts w:ascii="Times New Roman" w:hAnsi="Times New Roman" w:cs="Times New Roman"/>
          <w:sz w:val="28"/>
        </w:rPr>
      </w:pPr>
      <w:r w:rsidRPr="00D93B8B">
        <w:rPr>
          <w:rFonts w:ascii="Times New Roman" w:hAnsi="Times New Roman" w:cs="Times New Roman"/>
          <w:sz w:val="28"/>
        </w:rPr>
        <w:t>20</w:t>
      </w:r>
      <w:r w:rsidR="009F3B4E">
        <w:rPr>
          <w:rFonts w:ascii="Times New Roman" w:hAnsi="Times New Roman" w:cs="Times New Roman"/>
          <w:sz w:val="28"/>
        </w:rPr>
        <w:t>___</w:t>
      </w:r>
      <w:r w:rsidRPr="00D93B8B">
        <w:rPr>
          <w:rFonts w:ascii="Times New Roman" w:hAnsi="Times New Roman" w:cs="Times New Roman"/>
          <w:sz w:val="28"/>
        </w:rPr>
        <w:t xml:space="preserve"> г. </w:t>
      </w:r>
    </w:p>
    <w:p w14:paraId="7233F339" w14:textId="77777777" w:rsidR="00D93B8B" w:rsidRPr="00D93B8B" w:rsidRDefault="00D93B8B" w:rsidP="00D93B8B">
      <w:pPr>
        <w:spacing w:line="276" w:lineRule="auto"/>
        <w:jc w:val="center"/>
        <w:rPr>
          <w:rFonts w:ascii="Times New Roman" w:hAnsi="Times New Roman" w:cs="Times New Roman"/>
          <w:sz w:val="28"/>
        </w:rPr>
      </w:pPr>
      <w:r w:rsidRPr="00D93B8B">
        <w:rPr>
          <w:rFonts w:ascii="Times New Roman" w:hAnsi="Times New Roman" w:cs="Times New Roman"/>
          <w:sz w:val="28"/>
        </w:rPr>
        <w:t>Москва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77"/>
        <w:gridCol w:w="4677"/>
      </w:tblGrid>
      <w:tr w:rsidR="0059657B" w:rsidRPr="0059657B" w14:paraId="4CF870C6" w14:textId="77777777" w:rsidTr="000560E9">
        <w:tc>
          <w:tcPr>
            <w:tcW w:w="2500" w:type="pct"/>
            <w:shd w:val="clear" w:color="auto" w:fill="auto"/>
          </w:tcPr>
          <w:p w14:paraId="64F9456C" w14:textId="77777777" w:rsidR="0059657B" w:rsidRPr="0059657B" w:rsidRDefault="0059657B" w:rsidP="0059657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59657B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lastRenderedPageBreak/>
              <w:t>СОГЛАСОВАНО</w:t>
            </w:r>
          </w:p>
          <w:p w14:paraId="49E93E1D" w14:textId="77777777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400BE5F" w14:textId="77777777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65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Генеральный директор </w:t>
            </w:r>
          </w:p>
          <w:p w14:paraId="7B940233" w14:textId="77777777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65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ООО «СП «КВАНТ»</w:t>
            </w:r>
          </w:p>
          <w:p w14:paraId="78254780" w14:textId="77777777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934E5C5" w14:textId="77777777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65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______________</w:t>
            </w:r>
            <w:r w:rsidRPr="005965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Н.Г. Кулагина</w:t>
            </w:r>
          </w:p>
          <w:p w14:paraId="0D5FA28B" w14:textId="77777777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65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«___» _________________20___ г.</w:t>
            </w:r>
          </w:p>
          <w:p w14:paraId="28EB5828" w14:textId="77777777" w:rsidR="0059657B" w:rsidRPr="0059657B" w:rsidRDefault="0059657B" w:rsidP="0059657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500" w:type="pct"/>
            <w:shd w:val="clear" w:color="auto" w:fill="auto"/>
          </w:tcPr>
          <w:p w14:paraId="67A1D012" w14:textId="77777777" w:rsidR="0059657B" w:rsidRPr="0059657B" w:rsidRDefault="0059657B" w:rsidP="0059657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</w:pPr>
            <w:r w:rsidRPr="0059657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УТВЕРЖДАЮ</w:t>
            </w:r>
          </w:p>
          <w:p w14:paraId="45B81EB3" w14:textId="77777777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37EA2E7" w14:textId="77777777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65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Научный директор </w:t>
            </w:r>
            <w:r w:rsidRPr="005965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ООО «МЦКТ»</w:t>
            </w:r>
          </w:p>
          <w:p w14:paraId="6C3C44A4" w14:textId="77777777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F2247C7" w14:textId="26D28BAD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65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______________</w:t>
            </w:r>
            <w:r w:rsidRPr="005965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D28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5965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.В. </w:t>
            </w:r>
            <w:r w:rsidR="00FD28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Акимов</w:t>
            </w:r>
          </w:p>
          <w:p w14:paraId="41289567" w14:textId="77777777" w:rsidR="0059657B" w:rsidRPr="0059657B" w:rsidRDefault="0059657B" w:rsidP="0059657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5965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«___» _________________20___ г.</w:t>
            </w:r>
          </w:p>
        </w:tc>
      </w:tr>
    </w:tbl>
    <w:p w14:paraId="125BC46A" w14:textId="77777777" w:rsidR="00D93B8B" w:rsidRPr="00D93B8B" w:rsidRDefault="00D93B8B" w:rsidP="00D93B8B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93B8B" w:rsidRPr="00D93B8B" w14:paraId="0B899A0C" w14:textId="77777777" w:rsidTr="00B46C8E">
        <w:trPr>
          <w:trHeight w:val="1894"/>
        </w:trPr>
        <w:tc>
          <w:tcPr>
            <w:tcW w:w="9344" w:type="dxa"/>
            <w:vAlign w:val="center"/>
          </w:tcPr>
          <w:p w14:paraId="658ADB11" w14:textId="77777777" w:rsidR="00D93B8B" w:rsidRPr="00D93B8B" w:rsidRDefault="00D93B8B" w:rsidP="00B46C8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shd w:val="clear" w:color="auto" w:fill="FFFFFF"/>
              </w:rPr>
            </w:pPr>
            <w:r w:rsidRPr="00D93B8B">
              <w:rPr>
                <w:b/>
                <w:bCs/>
                <w:sz w:val="28"/>
                <w:szCs w:val="28"/>
                <w:shd w:val="clear" w:color="auto" w:fill="FFFFFF"/>
              </w:rPr>
              <w:t xml:space="preserve">ЧИСЛЕННАЯ МОДЕЛЬ КВАНТОВОЙ ИНТЕГРАЛЬНОЙ </w:t>
            </w:r>
          </w:p>
          <w:p w14:paraId="1B02FCBC" w14:textId="2D9BA9C0" w:rsidR="00D93B8B" w:rsidRPr="00D93B8B" w:rsidRDefault="00D93B8B" w:rsidP="00B46C8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shd w:val="clear" w:color="auto" w:fill="FFFFFF"/>
              </w:rPr>
            </w:pPr>
            <w:r w:rsidRPr="00D93B8B">
              <w:rPr>
                <w:b/>
                <w:bCs/>
                <w:sz w:val="28"/>
                <w:szCs w:val="28"/>
                <w:shd w:val="clear" w:color="auto" w:fill="FFFFFF"/>
              </w:rPr>
              <w:t xml:space="preserve">МИКРОСХЕМЫ ИЗ </w:t>
            </w:r>
            <w:r w:rsidR="00FD288D">
              <w:rPr>
                <w:b/>
                <w:bCs/>
                <w:sz w:val="28"/>
                <w:szCs w:val="28"/>
                <w:shd w:val="clear" w:color="auto" w:fill="FFFFFF"/>
              </w:rPr>
              <w:t xml:space="preserve">НЕ МЕНЕЕ </w:t>
            </w:r>
            <w:r w:rsidR="009F3B4E">
              <w:rPr>
                <w:b/>
                <w:bCs/>
                <w:sz w:val="28"/>
                <w:szCs w:val="28"/>
                <w:shd w:val="clear" w:color="auto" w:fill="FFFFFF"/>
              </w:rPr>
              <w:t>1</w:t>
            </w:r>
            <w:r w:rsidR="00DE6782">
              <w:rPr>
                <w:b/>
                <w:bCs/>
                <w:sz w:val="28"/>
                <w:szCs w:val="28"/>
                <w:shd w:val="clear" w:color="auto" w:fill="FFFFFF"/>
              </w:rPr>
              <w:t>6</w:t>
            </w:r>
            <w:r w:rsidR="009F3B4E">
              <w:rPr>
                <w:b/>
                <w:bCs/>
                <w:sz w:val="28"/>
                <w:szCs w:val="28"/>
                <w:shd w:val="clear" w:color="auto" w:fill="FFFFFF"/>
              </w:rPr>
              <w:t xml:space="preserve"> </w:t>
            </w:r>
            <w:r w:rsidRPr="00D93B8B">
              <w:rPr>
                <w:b/>
                <w:bCs/>
                <w:sz w:val="28"/>
                <w:szCs w:val="28"/>
                <w:shd w:val="clear" w:color="auto" w:fill="FFFFFF"/>
              </w:rPr>
              <w:t>КУБИТОВ</w:t>
            </w:r>
          </w:p>
          <w:p w14:paraId="5CA67ECE" w14:textId="77777777" w:rsidR="00D93B8B" w:rsidRPr="00D93B8B" w:rsidRDefault="00D93B8B" w:rsidP="00B46C8E">
            <w:pPr>
              <w:spacing w:line="276" w:lineRule="auto"/>
              <w:jc w:val="center"/>
              <w:rPr>
                <w:sz w:val="28"/>
              </w:rPr>
            </w:pPr>
            <w:r w:rsidRPr="00D93B8B">
              <w:rPr>
                <w:sz w:val="28"/>
                <w:szCs w:val="28"/>
                <w:shd w:val="clear" w:color="auto" w:fill="FFFFFF"/>
              </w:rPr>
              <w:t>ЛИСТ УТВЕРЖДЕНИЯ</w:t>
            </w:r>
            <w:r w:rsidRPr="00D93B8B">
              <w:rPr>
                <w:sz w:val="28"/>
              </w:rPr>
              <w:t xml:space="preserve"> </w:t>
            </w:r>
          </w:p>
          <w:p w14:paraId="7A5B7BC0" w14:textId="7C32575B" w:rsidR="00D93B8B" w:rsidRPr="00D93B8B" w:rsidRDefault="00D93B8B" w:rsidP="00B46C8E">
            <w:pPr>
              <w:spacing w:line="276" w:lineRule="auto"/>
              <w:jc w:val="center"/>
              <w:rPr>
                <w:sz w:val="28"/>
              </w:rPr>
            </w:pPr>
            <w:r>
              <w:rPr>
                <w:sz w:val="28"/>
              </w:rPr>
              <w:t>Текст</w:t>
            </w:r>
            <w:r w:rsidRPr="00D93B8B">
              <w:rPr>
                <w:sz w:val="28"/>
              </w:rPr>
              <w:t xml:space="preserve"> программы</w:t>
            </w:r>
          </w:p>
          <w:p w14:paraId="22A76991" w14:textId="0AAE8DC5" w:rsidR="00D93B8B" w:rsidRPr="00D93B8B" w:rsidRDefault="009F3B4E" w:rsidP="00B46C8E">
            <w:pPr>
              <w:spacing w:line="276" w:lineRule="auto"/>
              <w:jc w:val="center"/>
              <w:rPr>
                <w:sz w:val="28"/>
              </w:rPr>
            </w:pPr>
            <w:r w:rsidRPr="00B8299F">
              <w:rPr>
                <w:sz w:val="28"/>
              </w:rPr>
              <w:t>МЦКТ.002.</w:t>
            </w:r>
            <w:r w:rsidR="00FD288D" w:rsidRPr="00B8299F">
              <w:rPr>
                <w:sz w:val="28"/>
              </w:rPr>
              <w:t>0</w:t>
            </w:r>
            <w:r w:rsidR="00FD288D">
              <w:rPr>
                <w:sz w:val="28"/>
              </w:rPr>
              <w:t>21</w:t>
            </w:r>
            <w:r w:rsidR="00FD288D" w:rsidRPr="00DE6782">
              <w:rPr>
                <w:color w:val="FF0000"/>
                <w:sz w:val="28"/>
              </w:rPr>
              <w:t xml:space="preserve"> </w:t>
            </w:r>
            <w:r w:rsidRPr="009F3B4E">
              <w:rPr>
                <w:sz w:val="28"/>
              </w:rPr>
              <w:t>ПО ТП</w:t>
            </w:r>
            <w:r w:rsidR="00D93B8B" w:rsidRPr="00D93B8B">
              <w:rPr>
                <w:sz w:val="28"/>
              </w:rPr>
              <w:t>-ЛУ</w:t>
            </w:r>
          </w:p>
        </w:tc>
      </w:tr>
    </w:tbl>
    <w:p w14:paraId="38E784F1" w14:textId="77777777" w:rsidR="00D93B8B" w:rsidRPr="00D93B8B" w:rsidRDefault="00D93B8B" w:rsidP="00D93B8B">
      <w:pPr>
        <w:spacing w:line="276" w:lineRule="auto"/>
        <w:jc w:val="center"/>
        <w:rPr>
          <w:rFonts w:ascii="Times New Roman" w:hAnsi="Times New Roman" w:cs="Times New Roman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D93B8B" w:rsidRPr="00D93B8B" w14:paraId="6807887C" w14:textId="77777777" w:rsidTr="00B46C8E">
        <w:trPr>
          <w:trHeight w:val="467"/>
        </w:trPr>
        <w:tc>
          <w:tcPr>
            <w:tcW w:w="4672" w:type="dxa"/>
          </w:tcPr>
          <w:p w14:paraId="24E3EF70" w14:textId="77777777" w:rsidR="00D93B8B" w:rsidRPr="00D93B8B" w:rsidRDefault="00D93B8B" w:rsidP="00B46C8E">
            <w:pPr>
              <w:spacing w:line="276" w:lineRule="auto"/>
              <w:jc w:val="center"/>
              <w:rPr>
                <w:sz w:val="28"/>
              </w:rPr>
            </w:pPr>
            <w:r w:rsidRPr="00D93B8B">
              <w:rPr>
                <w:sz w:val="28"/>
              </w:rPr>
              <w:t>СОГЛАСОВАНО</w:t>
            </w:r>
          </w:p>
        </w:tc>
        <w:tc>
          <w:tcPr>
            <w:tcW w:w="4672" w:type="dxa"/>
          </w:tcPr>
          <w:p w14:paraId="57656604" w14:textId="77777777" w:rsidR="00D93B8B" w:rsidRPr="00D93B8B" w:rsidRDefault="00D93B8B" w:rsidP="00B46C8E">
            <w:pPr>
              <w:spacing w:line="276" w:lineRule="auto"/>
              <w:jc w:val="center"/>
              <w:rPr>
                <w:sz w:val="28"/>
              </w:rPr>
            </w:pPr>
            <w:r w:rsidRPr="00D93B8B">
              <w:rPr>
                <w:sz w:val="28"/>
              </w:rPr>
              <w:t>СОГЛАСОВАНО</w:t>
            </w:r>
          </w:p>
        </w:tc>
      </w:tr>
      <w:tr w:rsidR="00D93B8B" w:rsidRPr="00D93B8B" w14:paraId="0CC46D89" w14:textId="77777777" w:rsidTr="00B46C8E">
        <w:trPr>
          <w:trHeight w:val="514"/>
        </w:trPr>
        <w:tc>
          <w:tcPr>
            <w:tcW w:w="4672" w:type="dxa"/>
          </w:tcPr>
          <w:p w14:paraId="040BDF82" w14:textId="42E44B92" w:rsidR="00D93B8B" w:rsidRPr="00D93B8B" w:rsidRDefault="0059657B" w:rsidP="00B46C8E">
            <w:pPr>
              <w:spacing w:line="276" w:lineRule="auto"/>
              <w:jc w:val="center"/>
              <w:rPr>
                <w:sz w:val="28"/>
              </w:rPr>
            </w:pPr>
            <w:r w:rsidRPr="0059657B">
              <w:rPr>
                <w:sz w:val="28"/>
              </w:rPr>
              <w:t>Представители ООО «СП «КВАНТ»</w:t>
            </w:r>
          </w:p>
        </w:tc>
        <w:tc>
          <w:tcPr>
            <w:tcW w:w="4672" w:type="dxa"/>
          </w:tcPr>
          <w:p w14:paraId="568A2543" w14:textId="26716058" w:rsidR="00D93B8B" w:rsidRPr="00D93B8B" w:rsidRDefault="0059657B" w:rsidP="00B46C8E">
            <w:pPr>
              <w:spacing w:line="276" w:lineRule="auto"/>
              <w:jc w:val="center"/>
              <w:rPr>
                <w:sz w:val="28"/>
              </w:rPr>
            </w:pPr>
            <w:r w:rsidRPr="00D93B8B">
              <w:rPr>
                <w:sz w:val="28"/>
              </w:rPr>
              <w:t>Представители ООО «МЦКТ»</w:t>
            </w:r>
          </w:p>
        </w:tc>
      </w:tr>
      <w:tr w:rsidR="00D93B8B" w:rsidRPr="00D93B8B" w14:paraId="5AC3892F" w14:textId="77777777" w:rsidTr="00B46C8E">
        <w:trPr>
          <w:trHeight w:val="1586"/>
        </w:trPr>
        <w:tc>
          <w:tcPr>
            <w:tcW w:w="4672" w:type="dxa"/>
          </w:tcPr>
          <w:p w14:paraId="66AACD5A" w14:textId="77777777" w:rsidR="00D93B8B" w:rsidRPr="00D93B8B" w:rsidRDefault="00D93B8B" w:rsidP="00B46C8E">
            <w:pPr>
              <w:spacing w:before="240" w:after="480"/>
              <w:rPr>
                <w:sz w:val="28"/>
                <w:szCs w:val="28"/>
              </w:rPr>
            </w:pPr>
            <w:r w:rsidRPr="00D93B8B">
              <w:rPr>
                <w:bCs/>
                <w:sz w:val="28"/>
                <w:szCs w:val="28"/>
              </w:rPr>
              <w:t>_______________</w:t>
            </w:r>
            <w:r w:rsidRPr="00D93B8B">
              <w:rPr>
                <w:sz w:val="28"/>
                <w:szCs w:val="28"/>
              </w:rPr>
              <w:t xml:space="preserve"> </w:t>
            </w:r>
          </w:p>
          <w:p w14:paraId="4194D275" w14:textId="77777777" w:rsidR="00D93B8B" w:rsidRPr="00D93B8B" w:rsidRDefault="00D93B8B" w:rsidP="00B46C8E">
            <w:pPr>
              <w:rPr>
                <w:sz w:val="28"/>
                <w:szCs w:val="28"/>
              </w:rPr>
            </w:pPr>
            <w:r w:rsidRPr="00D93B8B">
              <w:rPr>
                <w:sz w:val="28"/>
                <w:szCs w:val="28"/>
              </w:rPr>
              <w:t>«___» _______________20___г.</w:t>
            </w:r>
          </w:p>
        </w:tc>
        <w:tc>
          <w:tcPr>
            <w:tcW w:w="4672" w:type="dxa"/>
          </w:tcPr>
          <w:p w14:paraId="055AA767" w14:textId="77777777" w:rsidR="00D93B8B" w:rsidRPr="00D93B8B" w:rsidRDefault="00D93B8B" w:rsidP="0059657B">
            <w:pPr>
              <w:spacing w:before="240" w:after="480"/>
              <w:jc w:val="right"/>
              <w:rPr>
                <w:sz w:val="28"/>
                <w:szCs w:val="28"/>
              </w:rPr>
            </w:pPr>
            <w:r w:rsidRPr="00D93B8B">
              <w:rPr>
                <w:bCs/>
                <w:sz w:val="28"/>
                <w:szCs w:val="28"/>
              </w:rPr>
              <w:t>_______________</w:t>
            </w:r>
            <w:r w:rsidRPr="00D93B8B">
              <w:rPr>
                <w:sz w:val="28"/>
                <w:szCs w:val="28"/>
              </w:rPr>
              <w:t xml:space="preserve"> Толстобров А.Е.</w:t>
            </w:r>
          </w:p>
          <w:p w14:paraId="01D4C62E" w14:textId="77777777" w:rsidR="00D93B8B" w:rsidRPr="00D93B8B" w:rsidRDefault="00D93B8B" w:rsidP="0059657B">
            <w:pPr>
              <w:spacing w:line="276" w:lineRule="auto"/>
              <w:jc w:val="right"/>
              <w:rPr>
                <w:sz w:val="28"/>
              </w:rPr>
            </w:pPr>
            <w:r w:rsidRPr="00D93B8B">
              <w:rPr>
                <w:sz w:val="28"/>
                <w:szCs w:val="28"/>
              </w:rPr>
              <w:t>«___» _______________20___г.</w:t>
            </w:r>
          </w:p>
        </w:tc>
      </w:tr>
      <w:tr w:rsidR="00D93B8B" w:rsidRPr="00D93B8B" w14:paraId="240911F3" w14:textId="77777777" w:rsidTr="00B46C8E">
        <w:trPr>
          <w:trHeight w:val="1586"/>
        </w:trPr>
        <w:tc>
          <w:tcPr>
            <w:tcW w:w="4672" w:type="dxa"/>
          </w:tcPr>
          <w:p w14:paraId="1A72ABF1" w14:textId="77777777" w:rsidR="00D93B8B" w:rsidRPr="00D93B8B" w:rsidRDefault="00D93B8B" w:rsidP="00B46C8E">
            <w:pPr>
              <w:spacing w:before="240" w:after="480"/>
              <w:rPr>
                <w:sz w:val="28"/>
                <w:szCs w:val="28"/>
              </w:rPr>
            </w:pPr>
            <w:r w:rsidRPr="00D93B8B">
              <w:rPr>
                <w:bCs/>
                <w:sz w:val="28"/>
                <w:szCs w:val="28"/>
              </w:rPr>
              <w:t>_______________</w:t>
            </w:r>
            <w:r w:rsidRPr="00D93B8B">
              <w:rPr>
                <w:sz w:val="28"/>
                <w:szCs w:val="28"/>
              </w:rPr>
              <w:t xml:space="preserve"> </w:t>
            </w:r>
          </w:p>
          <w:p w14:paraId="3C3AFB31" w14:textId="77777777" w:rsidR="00D93B8B" w:rsidRPr="00D93B8B" w:rsidRDefault="00D93B8B" w:rsidP="00B46C8E">
            <w:pPr>
              <w:spacing w:before="240" w:after="480"/>
              <w:rPr>
                <w:bCs/>
                <w:sz w:val="28"/>
                <w:szCs w:val="28"/>
              </w:rPr>
            </w:pPr>
            <w:r w:rsidRPr="00D93B8B">
              <w:rPr>
                <w:sz w:val="28"/>
                <w:szCs w:val="28"/>
              </w:rPr>
              <w:t>«___» _______________20___г.</w:t>
            </w:r>
          </w:p>
        </w:tc>
        <w:tc>
          <w:tcPr>
            <w:tcW w:w="4672" w:type="dxa"/>
          </w:tcPr>
          <w:p w14:paraId="3DC35AF2" w14:textId="77777777" w:rsidR="00D93B8B" w:rsidRPr="00D93B8B" w:rsidRDefault="00D93B8B" w:rsidP="0059657B">
            <w:pPr>
              <w:spacing w:before="240" w:after="480"/>
              <w:jc w:val="right"/>
              <w:rPr>
                <w:sz w:val="28"/>
                <w:szCs w:val="28"/>
              </w:rPr>
            </w:pPr>
            <w:r w:rsidRPr="00D93B8B">
              <w:rPr>
                <w:bCs/>
                <w:sz w:val="28"/>
                <w:szCs w:val="28"/>
              </w:rPr>
              <w:t>_______________</w:t>
            </w:r>
            <w:r w:rsidRPr="00D93B8B">
              <w:rPr>
                <w:sz w:val="28"/>
                <w:szCs w:val="28"/>
              </w:rPr>
              <w:t xml:space="preserve"> Федоров Г.П.</w:t>
            </w:r>
          </w:p>
          <w:p w14:paraId="0A84CF15" w14:textId="77777777" w:rsidR="00D93B8B" w:rsidRPr="00D93B8B" w:rsidRDefault="00D93B8B" w:rsidP="0059657B">
            <w:pPr>
              <w:spacing w:line="276" w:lineRule="auto"/>
              <w:jc w:val="right"/>
              <w:rPr>
                <w:sz w:val="28"/>
              </w:rPr>
            </w:pPr>
            <w:r w:rsidRPr="00D93B8B">
              <w:rPr>
                <w:sz w:val="28"/>
                <w:szCs w:val="28"/>
              </w:rPr>
              <w:t>«___» _______________20___г.</w:t>
            </w:r>
          </w:p>
        </w:tc>
      </w:tr>
      <w:tr w:rsidR="00D93B8B" w:rsidRPr="00D93B8B" w14:paraId="5B50FFF1" w14:textId="77777777" w:rsidTr="00B46C8E">
        <w:trPr>
          <w:trHeight w:val="1586"/>
        </w:trPr>
        <w:tc>
          <w:tcPr>
            <w:tcW w:w="4672" w:type="dxa"/>
          </w:tcPr>
          <w:p w14:paraId="230909CB" w14:textId="77777777" w:rsidR="00D93B8B" w:rsidRDefault="00D93B8B" w:rsidP="00B46C8E">
            <w:pPr>
              <w:spacing w:before="240" w:after="480"/>
              <w:rPr>
                <w:bCs/>
                <w:sz w:val="28"/>
                <w:szCs w:val="28"/>
              </w:rPr>
            </w:pPr>
          </w:p>
          <w:p w14:paraId="47A05327" w14:textId="77777777" w:rsidR="0059657B" w:rsidRDefault="0059657B" w:rsidP="00B46C8E">
            <w:pPr>
              <w:spacing w:before="240" w:after="480"/>
              <w:rPr>
                <w:bCs/>
                <w:sz w:val="28"/>
                <w:szCs w:val="28"/>
              </w:rPr>
            </w:pPr>
          </w:p>
          <w:p w14:paraId="3CC2868A" w14:textId="77777777" w:rsidR="0059657B" w:rsidRDefault="0059657B" w:rsidP="00B46C8E">
            <w:pPr>
              <w:spacing w:before="240" w:after="480"/>
              <w:rPr>
                <w:bCs/>
                <w:sz w:val="28"/>
                <w:szCs w:val="28"/>
              </w:rPr>
            </w:pPr>
          </w:p>
          <w:p w14:paraId="0B026F66" w14:textId="77777777" w:rsidR="0059657B" w:rsidRPr="00D93B8B" w:rsidRDefault="0059657B" w:rsidP="00B46C8E">
            <w:pPr>
              <w:spacing w:before="240" w:after="480"/>
              <w:rPr>
                <w:bCs/>
                <w:sz w:val="28"/>
                <w:szCs w:val="28"/>
              </w:rPr>
            </w:pPr>
          </w:p>
        </w:tc>
        <w:tc>
          <w:tcPr>
            <w:tcW w:w="4672" w:type="dxa"/>
          </w:tcPr>
          <w:p w14:paraId="7778408B" w14:textId="77777777" w:rsidR="00D93B8B" w:rsidRPr="00D93B8B" w:rsidRDefault="00D93B8B" w:rsidP="00B46C8E">
            <w:pPr>
              <w:spacing w:line="276" w:lineRule="auto"/>
              <w:rPr>
                <w:sz w:val="28"/>
              </w:rPr>
            </w:pPr>
          </w:p>
        </w:tc>
      </w:tr>
    </w:tbl>
    <w:p w14:paraId="2DE4F361" w14:textId="3452461C" w:rsidR="00D93B8B" w:rsidRPr="00D93B8B" w:rsidRDefault="00D93B8B" w:rsidP="00D93B8B">
      <w:pPr>
        <w:spacing w:line="276" w:lineRule="auto"/>
        <w:jc w:val="center"/>
        <w:rPr>
          <w:rFonts w:ascii="Times New Roman" w:hAnsi="Times New Roman" w:cs="Times New Roman"/>
          <w:sz w:val="28"/>
        </w:rPr>
      </w:pPr>
      <w:r w:rsidRPr="00D93B8B">
        <w:rPr>
          <w:rFonts w:ascii="Times New Roman" w:hAnsi="Times New Roman" w:cs="Times New Roman"/>
          <w:sz w:val="28"/>
        </w:rPr>
        <w:t>20</w:t>
      </w:r>
      <w:r w:rsidR="0059657B">
        <w:rPr>
          <w:rFonts w:ascii="Times New Roman" w:hAnsi="Times New Roman" w:cs="Times New Roman"/>
          <w:sz w:val="28"/>
        </w:rPr>
        <w:t>___</w:t>
      </w:r>
      <w:r w:rsidRPr="00D93B8B">
        <w:rPr>
          <w:rFonts w:ascii="Times New Roman" w:hAnsi="Times New Roman" w:cs="Times New Roman"/>
          <w:sz w:val="28"/>
        </w:rPr>
        <w:t xml:space="preserve"> г.</w:t>
      </w:r>
    </w:p>
    <w:p w14:paraId="5E1E7E21" w14:textId="268C2102" w:rsidR="00D93B8B" w:rsidRPr="00D93B8B" w:rsidRDefault="00D93B8B" w:rsidP="00D93B8B">
      <w:pPr>
        <w:spacing w:line="276" w:lineRule="auto"/>
        <w:jc w:val="center"/>
        <w:rPr>
          <w:rFonts w:ascii="Times New Roman" w:hAnsi="Times New Roman" w:cs="Times New Roman"/>
        </w:rPr>
        <w:sectPr w:rsidR="00D93B8B" w:rsidRPr="00D93B8B" w:rsidSect="003D09F9">
          <w:headerReference w:type="default" r:id="rId6"/>
          <w:footerReference w:type="default" r:id="rId7"/>
          <w:footerReference w:type="first" r:id="rId8"/>
          <w:pgSz w:w="11906" w:h="16838" w:code="9"/>
          <w:pgMar w:top="993" w:right="851" w:bottom="568" w:left="1701" w:header="0" w:footer="550" w:gutter="0"/>
          <w:cols w:space="708"/>
          <w:docGrid w:linePitch="360"/>
        </w:sectPr>
      </w:pPr>
      <w:r w:rsidRPr="00D93B8B">
        <w:rPr>
          <w:rFonts w:ascii="Times New Roman" w:hAnsi="Times New Roman" w:cs="Times New Roman"/>
          <w:sz w:val="28"/>
        </w:rPr>
        <w:t>Москва</w:t>
      </w:r>
      <w:r w:rsidRPr="00D93B8B">
        <w:rPr>
          <w:rFonts w:ascii="Times New Roman" w:hAnsi="Times New Roman" w:cs="Times New Roman"/>
          <w:sz w:val="28"/>
        </w:rPr>
        <w:br/>
      </w:r>
    </w:p>
    <w:p w14:paraId="763F0EE3" w14:textId="76041DAE" w:rsidR="00277EC5" w:rsidRDefault="00DA6CB6" w:rsidP="0076673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DA6CB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Текст программы</w:t>
      </w:r>
    </w:p>
    <w:p w14:paraId="24EC51C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import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numpy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as np</w:t>
      </w:r>
    </w:p>
    <w:p w14:paraId="190AD25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qutip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</w:p>
    <w:p w14:paraId="4F34BF5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numpy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pi, sqrt, exp</w:t>
      </w:r>
    </w:p>
    <w:p w14:paraId="359CE44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EEEBE8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80F299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class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: #создание класса для описания кубита-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трансмона</w:t>
      </w:r>
      <w:proofErr w:type="spellEnd"/>
    </w:p>
    <w:p w14:paraId="48BC423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79449A6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def __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__(self,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d,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14:paraId="57E3851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Nc,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index,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=False):</w:t>
      </w:r>
    </w:p>
    <w:p w14:paraId="4E763F0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#зарядовая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энергия</w:t>
      </w:r>
      <w:proofErr w:type="spellEnd"/>
    </w:p>
    <w:p w14:paraId="295D417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#джозефсоновская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энергия</w:t>
      </w:r>
      <w:proofErr w:type="spellEnd"/>
    </w:p>
    <w:p w14:paraId="79A656F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._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# параметр асимметрии</w:t>
      </w:r>
    </w:p>
    <w:p w14:paraId="7D63138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._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Nc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Nc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# число зарядовых состояний</w:t>
      </w:r>
    </w:p>
    <w:p w14:paraId="5CF1EF8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self._Ns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Nc * 2 + 1</w:t>
      </w:r>
    </w:p>
    <w:p w14:paraId="487FBA48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#</w:t>
      </w:r>
    </w:p>
    <w:p w14:paraId="671A2FA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#</w:t>
      </w:r>
    </w:p>
    <w:p w14:paraId="72A1F44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self.index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index</w:t>
      </w:r>
    </w:p>
    <w:p w14:paraId="4A260C6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</w:t>
      </w:r>
      <w:proofErr w:type="spellEnd"/>
    </w:p>
    <w:p w14:paraId="30B5E05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hd_amplitude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0.5</w:t>
      </w:r>
    </w:p>
    <w:p w14:paraId="4C6C7A8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drive_shape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rect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' #</w:t>
      </w:r>
    </w:p>
    <w:p w14:paraId="78A4FF0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drive_sigma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5</w:t>
      </w:r>
    </w:p>
    <w:p w14:paraId="6CD8B10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linear_osc_H_stub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(sqrt(8 *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-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* create(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* destroy(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00BE1D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nonlinear_osc_H_stub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-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2 * create(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* destroy(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* \</w:t>
      </w:r>
    </w:p>
    <w:p w14:paraId="72E4950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         (create(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* destroy(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- 1)</w:t>
      </w:r>
    </w:p>
    <w:p w14:paraId="463715A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nonlinear_osc_raising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create(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A4659F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nonlinear_osc_lowering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destroy(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7F56E3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nonlinear_osc_n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destroy(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+ create(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D90CFA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77BE81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</w:p>
    <w:p w14:paraId="1783250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14:paraId="1D2F53C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</w:p>
    <w:p w14:paraId="3BACFC6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</w:p>
    <w:p w14:paraId="765B43A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Hdr_RF_RWA_cache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</w:p>
    <w:p w14:paraId="263FF1E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Hdr_cont_cache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</w:p>
    <w:p w14:paraId="7E31063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H_diag_trunc_cache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</w:p>
    <w:p w14:paraId="39C81BC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CDEC3A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clear_caches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</w:p>
    <w:p w14:paraId="19051BD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</w:p>
    <w:p w14:paraId="7409BAB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</w:p>
    <w:p w14:paraId="344D778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Hdr_RF_RWA_cache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</w:p>
    <w:p w14:paraId="1AEFE0A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Hdr_cont_cache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</w:p>
    <w:p w14:paraId="7F89E8E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H_diag_trunc_cache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</w:p>
    <w:p w14:paraId="68B9441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675A2D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_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truncate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operator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): #представление оператора в обрезанном базисе</w:t>
      </w:r>
    </w:p>
    <w:p w14:paraId="09F4B0F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return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Qobj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(operator[:self._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:self._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</w:p>
    <w:p w14:paraId="0B363A5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A69EFE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): # Зарядовая часть гамильтониана</w:t>
      </w:r>
    </w:p>
    <w:p w14:paraId="0D2657C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4 * 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* charge(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** 2</w:t>
      </w:r>
    </w:p>
    <w:p w14:paraId="130135D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07C6CA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): # Туннельная часть гамильтониана</w:t>
      </w:r>
    </w:p>
    <w:p w14:paraId="3061F95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-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2 * tunneling(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self._Ns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1) *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phi_coeff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</w:t>
      </w:r>
    </w:p>
    <w:p w14:paraId="39A69BC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7B2E4B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diag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): #представление гамильтониана в измерительном базисе</w:t>
      </w:r>
    </w:p>
    <w:p w14:paraId="34FD9FB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00E4274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self.H_nonlinear_osc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</w:t>
      </w:r>
    </w:p>
    <w:p w14:paraId="4BC306A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3E2782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try:</w:t>
      </w:r>
    </w:p>
    <w:p w14:paraId="722751E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H_diag_trunc_cache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[phi]</w:t>
      </w:r>
    </w:p>
    <w:p w14:paraId="697E8C98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except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KeyError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36E4968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H_charge_basis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+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</w:t>
      </w:r>
    </w:p>
    <w:p w14:paraId="7A6FCE2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#H_fixed_flux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+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2E44737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#evals,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H_fixed_flux.eigenstates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130EE9E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evals,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H_charge_basis.eigenstates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3E305A4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H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self._truncate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H_charge_basis.transform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14:paraId="600405F8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H_diag_trunc_cache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[phi] = H - H[0, 0]</w:t>
      </w:r>
    </w:p>
    <w:p w14:paraId="1565F36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H_diag_trunc_cache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[phi]</w:t>
      </w:r>
    </w:p>
    <w:p w14:paraId="033891D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14:paraId="2C40890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2D59EC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uu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): # поправка к гамильтониану при переходе в систему отсчёта накачки</w:t>
      </w:r>
    </w:p>
    <w:p w14:paraId="1839CD0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2:</w:t>
      </w:r>
    </w:p>
    <w:p w14:paraId="7C7A717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Huu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*2*pi*ket2dm(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14:paraId="00607EE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3:</w:t>
      </w:r>
    </w:p>
    <w:p w14:paraId="10F0800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Huu = freq*2*pi*ket2dm(self.e_state())+2*freq*2*pi*ket2dm(self.f_state())</w:t>
      </w:r>
    </w:p>
    <w:p w14:paraId="756CD49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Huu</w:t>
      </w:r>
    </w:p>
    <w:p w14:paraId="6B24FF6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0566EE3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H_diag_trunc_approx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phi): #диагонализация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гамильтониана</w:t>
      </w:r>
      <w:proofErr w:type="spellEnd"/>
    </w:p>
    <w:p w14:paraId="58CD2E5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</w:p>
    <w:p w14:paraId="527867B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</w:p>
    <w:p w14:paraId="702FF80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omega_01=sqrt(8*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*self._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phi_coeff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(phi))</w:t>
      </w:r>
    </w:p>
    <w:p w14:paraId="7B4BEE6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2:</w:t>
      </w:r>
    </w:p>
    <w:p w14:paraId="2B04C93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H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()*(omega_01-Ec)</w:t>
      </w:r>
    </w:p>
    <w:p w14:paraId="71A7416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3:</w:t>
      </w:r>
    </w:p>
    <w:p w14:paraId="3885F0A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H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()*(omega_01-Ec) +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self.f_state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self.f_state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()*(2*omega_01-3*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56D180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H</w:t>
      </w:r>
    </w:p>
    <w:p w14:paraId="454049B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E59DF8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68E03DC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 H_td_diag_trunc_approx(self, waveform): #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гамильтониан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при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переменном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внешнем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поле</w:t>
      </w:r>
      <w:proofErr w:type="spellEnd"/>
    </w:p>
    <w:p w14:paraId="7DAE633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</w:p>
    <w:p w14:paraId="26220F9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</w:p>
    <w:p w14:paraId="03BD44E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omega_01=sqrt(8*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*self._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phi_coeff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(waveform))</w:t>
      </w:r>
    </w:p>
    <w:p w14:paraId="0F0980C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H11 = [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(),omega_01 -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</w:p>
    <w:p w14:paraId="7A9F105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2:</w:t>
      </w:r>
    </w:p>
    <w:p w14:paraId="43439C1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H11</w:t>
      </w:r>
    </w:p>
    <w:p w14:paraId="13C83C88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3:</w:t>
      </w:r>
    </w:p>
    <w:p w14:paraId="03C6F1E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H22 = [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self.f_state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self.f_state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(),2*omega_01 - 3*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</w:p>
    <w:p w14:paraId="023A926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[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11] + [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22]</w:t>
      </w:r>
    </w:p>
    <w:p w14:paraId="1C0FDD8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</w:p>
    <w:p w14:paraId="27B14E0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_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coeff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): # зависимость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джозефсоновской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энергии от внешнего поля</w:t>
      </w:r>
    </w:p>
    <w:p w14:paraId="580BE4F8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np.cos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 * pi)**2 + 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self._d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)**2 *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np.sin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 * pi) ** 2) ** 0.5</w:t>
      </w:r>
    </w:p>
    <w:p w14:paraId="5B5BEA4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037FDC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get_Ns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</w:p>
    <w:p w14:paraId="2F10E1B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</w:p>
    <w:p w14:paraId="35B0ED1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F849EF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get_index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</w:p>
    <w:p w14:paraId="7DD33D1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self.index</w:t>
      </w:r>
      <w:proofErr w:type="spellEnd"/>
    </w:p>
    <w:p w14:paraId="2BDCD4D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1DDD1E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Hdr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amplitude, duration, start, phase=0,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=None, flux = 0): #гамильтониан в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присутствии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накачки</w:t>
      </w:r>
      <w:proofErr w:type="spellEnd"/>
    </w:p>
    <w:p w14:paraId="45CAAC0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B35DD2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</w:p>
    <w:p w14:paraId="2C72413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self.ge_freq_approx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(flux)</w:t>
      </w:r>
    </w:p>
    <w:p w14:paraId="363CB43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1DAAEF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4D7840A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[self._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nonlinear_osc_n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14:paraId="1954521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"%f*cos(2*pi*%.16f*t+%f)*(1+np.sign(t-%f))*(1+np.sign(-t+%f))/4" % \</w:t>
      </w:r>
    </w:p>
    <w:p w14:paraId="52DDB13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(amplitude,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phase, start, start + duration)]</w:t>
      </w:r>
    </w:p>
    <w:p w14:paraId="1DE37C2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B1F4F8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[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(0) /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(0).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matrix_element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self.g_state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()),</w:t>
      </w:r>
    </w:p>
    <w:p w14:paraId="3B3A694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"%f*cos(2*pi*%.16f*t+%f)*(1+np.sign(t-%f))*(1+np.sign(-t+%f))/4" % \</w:t>
      </w:r>
    </w:p>
    <w:p w14:paraId="4AE47E1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(amplitude,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phase, start, start + duration)]</w:t>
      </w:r>
    </w:p>
    <w:p w14:paraId="3AC6EB6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7C4202E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0B76E12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Hdr_RF_RWA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amplitude, start, duration, phase): #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гамильтониан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в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присутствии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импульсной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накачки</w:t>
      </w:r>
      <w:proofErr w:type="spellEnd"/>
    </w:p>
    <w:p w14:paraId="6AA8E26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C022A3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2A1B2F1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op =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nonlinear_osc_n</w:t>
      </w:r>
      <w:proofErr w:type="spellEnd"/>
    </w:p>
    <w:p w14:paraId="6FE96EF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</w:t>
      </w:r>
    </w:p>
    <w:p w14:paraId="6953317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else:</w:t>
      </w:r>
    </w:p>
    <w:p w14:paraId="379D17A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op1 = 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(0) /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(0).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matrix_element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self.g_state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(),</w:t>
      </w:r>
    </w:p>
    <w:p w14:paraId="20A1BD8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              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data.copy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77EFFB8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for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range(op1.shape[0]):</w:t>
      </w:r>
    </w:p>
    <w:p w14:paraId="4C90E83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for j in range(op1.shape[1]):</w:t>
      </w:r>
    </w:p>
    <w:p w14:paraId="6E2A84F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if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 j:</w:t>
      </w:r>
    </w:p>
    <w:p w14:paraId="703AD30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op1[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j] = 0</w:t>
      </w:r>
    </w:p>
    <w:p w14:paraId="1BBEF72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</w:p>
    <w:p w14:paraId="081D83B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half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Qobj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(op1, dims = [[self._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],[self._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]])*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np.exp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(-1j*phase)</w:t>
      </w:r>
    </w:p>
    <w:p w14:paraId="6F53D64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op = half +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half.dag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   </w:t>
      </w:r>
    </w:p>
    <w:p w14:paraId="7E5156B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drive_shape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'gauss':</w:t>
      </w:r>
    </w:p>
    <w:p w14:paraId="11785F0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sigma =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drive_sigma</w:t>
      </w:r>
      <w:proofErr w:type="spellEnd"/>
    </w:p>
    <w:p w14:paraId="51E18FF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t_middle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start + duration/2</w:t>
      </w:r>
    </w:p>
    <w:p w14:paraId="555BDD9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return [op, "0.5*%f*np.exp(-0.5*((t-%f)/%f)**2)*(1+np.sign(t-%f))*(1+np.sign(-t+%f))/4"%\</w:t>
      </w:r>
    </w:p>
    <w:p w14:paraId="4050461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                     (amplitude,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t_middle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sigma, start, start + duration)]</w:t>
      </w:r>
    </w:p>
    <w:p w14:paraId="629EAE1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drive_shape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'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gauss_hdrag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':</w:t>
      </w:r>
    </w:p>
    <w:p w14:paraId="7C895CE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sigma =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drive_sigma</w:t>
      </w:r>
      <w:proofErr w:type="spellEnd"/>
    </w:p>
    <w:p w14:paraId="3CBD0A3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t_middle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start + duration/2</w:t>
      </w:r>
    </w:p>
    <w:p w14:paraId="3B3EB29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half_x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half</w:t>
      </w:r>
    </w:p>
    <w:p w14:paraId="6F55D19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half_y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half*exp(-1j*pi/2)</w:t>
      </w:r>
    </w:p>
    <w:p w14:paraId="4A56C1C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q_x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half_x+half_x.dag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7D540DF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q_y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half_y+half_y.dag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1CA8721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return [[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q_x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"0.5*%f*(np.exp(-0.5*((t-%f)/%f)**2)-np.exp(-0.5*%f))*(1+np.sign(t-%f))*(1+np.sign(-t+%f))/4"%\</w:t>
      </w:r>
    </w:p>
    <w:p w14:paraId="052D4FB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                     (amplitude,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t_middle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sigma, ((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t_middle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-start)/sigma)**2, start, start + duration)],</w:t>
      </w:r>
    </w:p>
    <w:p w14:paraId="36571EC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[q_y,"%f*0.5*%f*(np.exp(-0.5*((t-%f)/%f)**2)-np.exp(-0.5*%f))*(1+np.sign(t-%f))*\</w:t>
      </w:r>
    </w:p>
    <w:p w14:paraId="4743A9B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(1+np.sign(-t+%f))/4*(t-%f)/(%f)**2/%f"%\</w:t>
      </w:r>
    </w:p>
    <w:p w14:paraId="09D2453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                     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hd_amplitude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amplitude,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t_middle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sigma, ((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t_middle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-start)/sigma)**2, </w:t>
      </w:r>
    </w:p>
    <w:p w14:paraId="62B54AB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                      start, start + duration,t_middle,sigma,self._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)]]</w:t>
      </w:r>
    </w:p>
    <w:p w14:paraId="6000D148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                      </w:t>
      </w:r>
    </w:p>
    <w:p w14:paraId="1A699FD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14:paraId="61257EB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else:</w:t>
      </w:r>
    </w:p>
    <w:p w14:paraId="767A8E7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return [op, "0.5*%f*(1+np.sign(t-%f))*(1+np.sign(-t+%f))/4"%\</w:t>
      </w:r>
    </w:p>
    <w:p w14:paraId="56B750B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                     (amplitude, start, start + duration)]</w:t>
      </w:r>
    </w:p>
    <w:p w14:paraId="51A0DB1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</w:t>
      </w:r>
    </w:p>
    <w:p w14:paraId="2301F44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14:paraId="1D05D38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#op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(0) /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(0).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matrix_element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self.g_state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self.e_state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14:paraId="0390228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#return [op, "0.5*%f*(1+np.sign(t-%f))*(1+np.sign(%f-t))/4"%\</w:t>
      </w:r>
    </w:p>
    <w:p w14:paraId="4B88878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                     #(amplitude, start, start + duration)]</w:t>
      </w:r>
    </w:p>
    <w:p w14:paraId="4FC3352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inverse_transmon_spectrum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nu): #Обращение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спектра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трансмона</w:t>
      </w:r>
      <w:proofErr w:type="spellEnd"/>
    </w:p>
    <w:p w14:paraId="0EDA27F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(2*pi*nu +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)**2/self._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/8</w:t>
      </w:r>
    </w:p>
    <w:p w14:paraId="623B83D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Ej_rel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/self._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</w:p>
    <w:p w14:paraId="203EDFC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cos_phi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Ej_rel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**2 -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self._d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**2)/(1-self._d**2)</w:t>
      </w:r>
    </w:p>
    <w:p w14:paraId="271A852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phi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np.arccos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cos_phi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F729F5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return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np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pi</w:t>
      </w:r>
    </w:p>
    <w:p w14:paraId="2B58216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</w:p>
    <w:p w14:paraId="6F0640D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</w:p>
    <w:p w14:paraId="5DF32CF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approx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): # приближённое представление зарядового оператора в собственном базисе</w:t>
      </w:r>
    </w:p>
    <w:p w14:paraId="5510A8B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try:</w:t>
      </w:r>
    </w:p>
    <w:p w14:paraId="7B255C0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n_cache_approx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[phi]</w:t>
      </w:r>
    </w:p>
    <w:p w14:paraId="634879C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except:</w:t>
      </w:r>
    </w:p>
    <w:p w14:paraId="6E75475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n_cache_approx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[phi]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(0)*(self._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phi_coeff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(phi)**0.25)</w:t>
      </w:r>
    </w:p>
    <w:p w14:paraId="243E082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n_cache_approx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[phi]</w:t>
      </w:r>
    </w:p>
    <w:p w14:paraId="7ACC9C0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14:paraId="168BD30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14:paraId="0D2A820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): # точное представление зарядового оператора в собственном базисе</w:t>
      </w:r>
    </w:p>
    <w:p w14:paraId="32CB87B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45220EE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46A3BB0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nonlinear_osc_n</w:t>
      </w:r>
      <w:proofErr w:type="spellEnd"/>
    </w:p>
    <w:p w14:paraId="124B752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3D94E8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try:</w:t>
      </w:r>
    </w:p>
    <w:p w14:paraId="72A74FB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[phi]</w:t>
      </w:r>
    </w:p>
    <w:p w14:paraId="17A9E6E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except:</w:t>
      </w:r>
    </w:p>
    <w:p w14:paraId="6C0B705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H_charge_basis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+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</w:t>
      </w:r>
    </w:p>
    <w:p w14:paraId="0DE1F70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evals,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H_charge_basis.eigenstates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30CE823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[phi]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self._truncate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Qobj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(abs(charge(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).transform(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))))</w:t>
      </w:r>
    </w:p>
    <w:p w14:paraId="7D66341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[phi]    </w:t>
      </w:r>
    </w:p>
    <w:p w14:paraId="54E88A4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14:paraId="780E9E3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): # основное состояние</w:t>
      </w:r>
    </w:p>
    <w:p w14:paraId="63D9641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         evals,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(phi).eigenstates()</w:t>
      </w:r>
    </w:p>
    <w:p w14:paraId="25E1058B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#         return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[0]</w:t>
      </w:r>
    </w:p>
    <w:p w14:paraId="449E7AC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0)</w:t>
      </w:r>
    </w:p>
    <w:p w14:paraId="0ED87FC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2ABCA1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): # первое возбуждённое состояние</w:t>
      </w:r>
    </w:p>
    <w:p w14:paraId="3373CBE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1)</w:t>
      </w:r>
    </w:p>
    <w:p w14:paraId="7C628C6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BB10E5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): #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вторео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возбуждённое состояние</w:t>
      </w:r>
    </w:p>
    <w:p w14:paraId="027F8E4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2)   </w:t>
      </w:r>
    </w:p>
    <w:p w14:paraId="7282D518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2035F19C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5082A9D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sz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): # проекция спина на ось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z</w:t>
      </w:r>
    </w:p>
    <w:p w14:paraId="3FBA717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-ket2dm(basis(self._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0)) + ket2dm(basis(self._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1))</w:t>
      </w:r>
    </w:p>
    <w:p w14:paraId="6EA01D06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F8668D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sx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):  # проекция спина на ось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x</w:t>
      </w:r>
    </w:p>
    <w:p w14:paraId="3271BF8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0) *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1).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 +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1) *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0).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50CD5E5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1A8B6D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sy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):  # проекция спина на ось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y</w:t>
      </w:r>
    </w:p>
    <w:p w14:paraId="707C7A9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1j *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0) *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1).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 - 1j *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1) * 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0).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72784DD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0C503B7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def raising(self, phi): #повышающий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оператор</w:t>
      </w:r>
      <w:proofErr w:type="spellEnd"/>
    </w:p>
    <w:p w14:paraId="7D05AA1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5D5AB268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nonlinear_osc_raising</w:t>
      </w:r>
      <w:proofErr w:type="spellEnd"/>
    </w:p>
    <w:p w14:paraId="7B7B2468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E30A7D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for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</w:p>
    <w:p w14:paraId="6BA29E1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sum([abs(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matrix_element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[j + 1],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[j])) /</w:t>
      </w:r>
    </w:p>
    <w:p w14:paraId="5898D0A5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abs(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matrix_element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[0],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[1])) *</w:t>
      </w:r>
    </w:p>
    <w:p w14:paraId="79892B92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[j + 1] *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[j].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 for j in range(0,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- 1)])    </w:t>
      </w:r>
    </w:p>
    <w:p w14:paraId="1E5973E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68BF51A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 lowering(self, phi): #понижающий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оператор</w:t>
      </w:r>
      <w:proofErr w:type="spellEnd"/>
    </w:p>
    <w:p w14:paraId="0EAD835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31944F2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nonlinear_osc_lowering</w:t>
      </w:r>
      <w:proofErr w:type="spellEnd"/>
    </w:p>
    <w:p w14:paraId="21ACC3D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BE1C59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[basis(self._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for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</w:p>
    <w:p w14:paraId="1F659AA1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sum([abs(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matrix_element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[j],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[j + 1])) /</w:t>
      </w:r>
    </w:p>
    <w:p w14:paraId="17E9E0A4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abs(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matrix_element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[0],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[1])) *</w:t>
      </w:r>
    </w:p>
    <w:p w14:paraId="025BB85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[j] *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[j + 1].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dag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 for j in range(0,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- 1)])</w:t>
      </w:r>
    </w:p>
    <w:p w14:paraId="13BC97E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51B999D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rotating_dephasing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phi): #оператор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числа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частиц</w:t>
      </w:r>
      <w:proofErr w:type="spellEnd"/>
    </w:p>
    <w:p w14:paraId="4EE0E4B7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self.raising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(phi) *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self.lowering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</w:t>
      </w:r>
    </w:p>
    <w:p w14:paraId="24B321A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71F40C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def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ops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</w:t>
      </w: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>): #операторы коллапса</w:t>
      </w:r>
    </w:p>
    <w:p w14:paraId="55054A8A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try:</w:t>
      </w:r>
    </w:p>
    <w:p w14:paraId="4709831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[phi]</w:t>
      </w:r>
    </w:p>
    <w:p w14:paraId="52F63BCE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except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KeyError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14:paraId="4B6127C0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[phi] = [sqrt(self._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*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self.lowering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(phi),</w:t>
      </w:r>
    </w:p>
    <w:p w14:paraId="693EC963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          sqrt(self._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* 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self.rotating_dephasing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(phi)]</w:t>
      </w:r>
    </w:p>
    <w:p w14:paraId="28C0D699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 self._</w:t>
      </w:r>
      <w:proofErr w:type="spellStart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c_ops_cache</w:t>
      </w:r>
      <w:proofErr w:type="spellEnd"/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>[phi]</w:t>
      </w:r>
    </w:p>
    <w:p w14:paraId="08F57A2F" w14:textId="77777777" w:rsidR="006A6E01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6670F9DD" w14:textId="5AB67E85" w:rsidR="000D42E7" w:rsidRPr="006A6E01" w:rsidRDefault="006A6E01" w:rsidP="006A6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r w:rsidRPr="006A6E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</w:p>
    <w:p w14:paraId="7110EEA6" w14:textId="77777777" w:rsidR="00060A81" w:rsidRPr="00060A81" w:rsidRDefault="00060A81" w:rsidP="00060A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файл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записи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параметров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подключение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необходимых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библиотек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import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two_transmons.DoubleTransmonSystem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two_transmons.DoubleTransmonSystem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import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two_transmons.VacuumRabiSimulation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two_transmons.VacuumRabiSimulation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import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single_transmon.Transmon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single_transmon.Transmon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ReadoutResonator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qutip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from multiprocessing import Pool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durations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linspace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(40,120,100)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calc_time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farg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params=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farg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['params']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phi=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farg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['phi']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параметры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Nc = 7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Ec1 = 0.25 * 2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np.pi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Ec2 = 1.03 * Ec1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Ecc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0.01 / 1.2 ** 2 * 2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np.pi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Ej1 = Ec1 * 100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Ej2 = Ec2 * 100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 = 0.2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T1_1, T2_1 = 10e3, 5e3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времена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когерентности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релаксации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T1_2, T2_2 = 5e2, 1e2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времена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когерентности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реелаксации</w:t>
      </w:r>
      <w:proofErr w:type="spellEnd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tr1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(Ec1, Ej1, d, 1 / T1_1, 1 / T2_1, Nc, 3, 1)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tr2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(Ec2, Ej2, d, 1 / T1_2, 1 / T2_2, Nc, 3, 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dts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DoubleTransmonSystem(tr1, tr2,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Ecc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ReadoutResonator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(6, 1118, 1964, phi=0.29)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r.set_qubit_parameters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(.05, 0.05, 5, 5.3, .2, .2)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ar1 = 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ar2 = 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dur in durations: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Ts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linspace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(params['start'],params["finish"],params['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t_points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'])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params1 = params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params1['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 = phi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params1['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']=0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params1['duration'] = dur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VRS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VacuumRabiSimulation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dts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Ts, params1, r)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result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VRS.run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state1 = VRS._rho0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state2 = VRS._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dts.e_state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(1 / 2, 1 / 2, 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state2 = state2 * state2.dag()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ar1.append(expect(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result.states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[-1],state1))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ar2.append(expect(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result.states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[-1],state2))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 = {'projections1': ar1, 'projections2': ar2}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ret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вычисление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проекций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состояний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ось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z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параллельном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режиме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calc_projections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farg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projections1 = 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projections2 = 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result=[]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with Pool(24) as p: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result = 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item in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tqdm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p.imap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calc_time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farg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result.append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(item)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#print (result)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for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result: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projections1.append(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['projections1'])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projections2.append(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['projections2'])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(projections1, projections2)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задание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параметров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cook_farg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Nphi,freq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phis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linspace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(0.44, 0.52,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Nphi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params = {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'duration': 19,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длительность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взаимодействия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двух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duration_cphase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': 350.8,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tanh_sigma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': 0.5,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"start": 10,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время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начала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эксперимента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start_cphase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": 200,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"finish": 400,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время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окончания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эксперимента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'phi_base_level':0,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Положения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рабочих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точек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каждого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": { 0 : 0.0, 1 : 0.5, 2 : 0.5, 3 : 0.0,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4 : 0.5, 5 : 0.0, 6 : 0.5, 7 : 0.0,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8 : 0.5, 9 : 0.0, 10 : 0.5, 11 : 0.0,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12 : 0.5, 13 : 0.0, 14 : 0.5, 15: 0.0},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отстройки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фазе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потоковых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импульсов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': {'I':0.2, 'II':-0.303, 'III':0.19, 'IV':-0.302,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'V':0.195, 'VI':-0.314, 'VII':0.196, 'VIII':-0.307,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'IX':0.2, 'X':-0.303, 'XI':0.19, 'XII':-0.302,},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длительность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двухкубитных</w:t>
      </w:r>
      <w:proofErr w:type="spellEnd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взаимодействий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':{'I-II':19.57,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'II-III':18.47,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'III-IV':17.9,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'IV-V':19.0,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'V-VI':18.0,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'VI-VII':18.0,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'VII-VIII':19.5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},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"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t_points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": 10001,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размер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сетки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времени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t_zgate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 : 10.04,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"t_zgate2": 9.8+0.15,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't_zgate_2iswap': 11.60,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't_zgate2_2iswap': 11.60,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'gauss_pulse_duration':30,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длительность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импульса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накачки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gauss_pi_pulse_ampl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': {'I':0.261, 'II':0.258, 'III':0.258, 'IV':0.258,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'V':0.258, 'VI':0.258, 'VII':0.258, 'VIII':0.258,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'IX':0.258, 'X':0.258, 'XI':0.258, 'XII':0.258},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gauss_pi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/2_pulse_ampl': {'I':0.25855/2, 'II':0.2592/2, 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III':None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IV':None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               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V':None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VI':None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VII':None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VIII':None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},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#"phiz_offset" : 0.1,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phiz_offset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" : -0.01,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"phi2z_base_level": 0.3,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"phi2z_offset" : 0.03,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#"phi2z_offset" : -0.05,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"frequency":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"phi_offset_cphase":0.453894-0.4479,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"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start_cphase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": 200,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"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finish_cphase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": 200,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'drive_amplitude':1/30.0*2*pi/2,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амплитуда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накачки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'pi_pulse_duration':30.0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}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farg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=[]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 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(phis)):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farg.append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({'phi' : phis[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],'params' : params})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farg</w:t>
      </w:r>
      <w:proofErr w:type="spellEnd"/>
    </w:p>
    <w:p w14:paraId="4B18FD9A" w14:textId="4C8A4F4C" w:rsidR="00487D71" w:rsidRPr="00487D71" w:rsidRDefault="00487D71" w:rsidP="00487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</w:t>
      </w:r>
    </w:p>
    <w:p w14:paraId="73E7CB13" w14:textId="77777777" w:rsidR="00060A81" w:rsidRPr="00060A81" w:rsidRDefault="00060A81" w:rsidP="00060A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scipy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qutip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matplotlib.pyplot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tqdm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class DoubleTransmonSystem: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класс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,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описывающий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пару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трансмонов</w:t>
      </w:r>
      <w:proofErr w:type="spellEnd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def __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__(self, tr1, tr2, g):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self._tr1 = tr1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self._tr2 = tr2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tr_list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[tr1, tr2]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g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Huu_cache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clear_caches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Huu_cache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self._tr1.clear_caches()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self._tr2.clear_caches()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qubit1_operator=None, qubit2_operator=None):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тензорное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произведение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двух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однокубитных</w:t>
      </w:r>
      <w:proofErr w:type="spellEnd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операторов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mask = [identity(self._tr1.get_Ns()), identity(self._tr2.get_Ns())]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qubit1_operator is not None: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mask[0] = qubit1_operator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qubit2_operator is not None: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mask[1] = qubit2_operator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br/>
        <w:t xml:space="preserve">        return tensor(*mask)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H(self, phi1, phi2):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Общий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 = self.two_qubit_operator(qubit1_operator=self._tr1.H_diag_trunc(phi1))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self.two_qubit_operator(qubit2_operator=self._tr2.H_diag_trunc(phi2))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self.Hint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(phi1, phi2)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H - H[0, 0]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H_RF_RWA(self, phi1, phi2,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rotating_frame_freq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приближении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вращающейся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волны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 = self.two_qubit_operator(qubit1_operator=self._tr1.H_diag_trunc(phi1))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self.two_qubit_operator(qubit2_operator=self._tr2.H_diag_trunc(phi2))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self.Hint_RF_RWA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(phi1, phi2)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H - H[0, 0] -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self._Huu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rotating_frame_freq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H_iswap_RF_RWA_td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waveform1, waveform2, params, rotations):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Зависимость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времени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## H1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dur1, dur2 = rotations[0][0], rotations[1][0]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phi1, phi2 = rotations[0][1], rotations[1][1]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flux1 = params['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Htd1 = self._tr1.H_td_diag_trunc_approx(waveform1)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evals1, evecs1 = self._tr1.H_diag_trunc_approx(flux1).eigenstates()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freq1 = (evals1[1]- evals1[0])/2/pi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Hdr1 = self._tr1.Hdr_RF_RWA(params['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'], params['start'] - dur1 - 10, dur1, phi1)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Huu1 = self._tr1.H_uu(freq1)*(-1)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H1 = Htd1 + [Hdr1] + [Huu1]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H1_2q = [[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 = H1[0][0]),H1[0][1]],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 = H1[1][0]),H1[1][1]],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 = H1[2][0]),H1[2][1]],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 = H1[3])]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## H2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flux2 = params['phi2z_base_level']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Htd2 = self._tr2.H_td_diag_trunc_approx(waveform2)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evals2, evecs2 = self._tr2.H_diag_trunc_approx(flux2).eigenstates()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freq2 = (evals2[1]- evals2[0])/2/pi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Hdr2 = self._tr2.Hdr_RF_RWA(params['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'], params['start'] - dur2 - 10, dur2, phi2)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Huu2 = self._tr2.H_uu(freq2)*(-1)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H2 = Htd2 + [Hdr2] + [Huu2]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H2_2q = [[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 = H2[0][0]),H2[0][1]],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 = H2[1][0]),H2[1][1]],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 = H2[2][0]),H2[2][1]],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 = H2[3])]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Hint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self.Hint_RF_RWA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(flux1, flux2, (freq2-freq1)*2*pi, td = True)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 = H1_2q + H2_2q + Hint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#print (dur1, dur2, phi1 ,phi2)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H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_Huu(self,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Часть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,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связанная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переходом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вращающуюся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систему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отсчёта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try: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return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Huu_cache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Huu_cache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2 * pi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qubit1_operator=ket2dm(self._tr1.e_state()))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2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2 * pi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qubit1_operator=ket2dm(self._tr1.f_state()))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2 * pi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qubit2_operator=ket2dm(self._tr2.e_state()))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2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2 * pi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qubit2_operator=ket2dm(self._tr2.f_state()))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return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Huu_cache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H_td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waveform1, waveform2):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()] +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self.Hj_td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(waveform1, waveform2) +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self.Hint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H_td_diag_approx_str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params, iswap2 = True):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Часть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,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зависящая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времени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waveform1_iswap1 = 't-t'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waveform1_iswap2 = 't-t '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waveform1_zgate1 = 't-t '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waveform1_zgate2 = 't-t '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waveform2_zgate2 = 't-t '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(iswap2):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gap = 120.00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waveform1_iswap2 = self._tr1.waveform_td(params['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'],params['start'] +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gap,params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['start'] + params['duration'] +gap)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waveform1_zgate2 = self._tr1.waveform_td(params['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phiz_offset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'], params['start'] + 90 +120,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           params['start'] + 90 + gap + params['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t_zgate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waveform2_zgate2 = self._tr2.waveform_td(params['phi2z_offset'], params['start'] + 90 +gap,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       params['start'] + 90 + gap + params['t_zgate2'])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waveform1_iswap1 = self._tr1.waveform_td(params['phi_offset'],params['start'],params['start'] + params['duration'])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waveform1_iswap =  '( ' + waveform1_iswap1 + ' + ' +  waveform1_iswap2 + ' )'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#waveform1_zgate = 't-t '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waveform1_zgate1 = self._tr1.waveform_td(params['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phiz_offset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'], params['start'] + 90, params['start'] + 90 + params['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t_zgate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waveform1_zgate = '( ' + waveform1_zgate1 + ' + ' +  waveform1_zgate2 + ' )'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waveform1_sum = '( ' + waveform1_iswap + ' + ' + waveform1_zgate + ' + ' + ' %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f'%params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  + ' )'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#waveform2_zgate = 't-t '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waveform2_zgate1 = self._tr2.waveform_td(params['phi2z_offset'], params['start'] + 90, params['start'] + 90 + params['t_zgate2'])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waveform2_zgate = '( ' + waveform2_zgate1 + ' + ' +  waveform2_zgate2 + ' )'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waveform2_sum = '( ' + waveform2_zgate + ' + ' + ' %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f'%params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['phi2z_base_level'] + ' )'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Hj_td1 = self._tr1.H_td_diag_trunc_approx_str(waveform1_sum)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Hj_td1[0]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(qubit1_operator=Hj_td1[0])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Hj_td2 = self._tr2.H_td_diag_trunc_approx_str(waveform2_sum)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Hj_td2[0]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(qubit2_operator=Hj_td2[0])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Hint =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self.Hint_RF_RWA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( 0.4770,0.5),"1"]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[Hj_td1, Hj_td2, Hint]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H_td_diag_approx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waveform1, waveform2):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Приближённое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значение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Hj_td1 = self._tr1.H_td_diag_trunc_approx(waveform1)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Hj_td1[0]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(qubit1_operator=Hj_td1[0])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Hj_td2 = self._tr2.H_td_diag_trunc_approx(waveform2)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Hj_td2[0]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(qubit2_operator=Hj_td2[0])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#return [Hj_td1, Hj_td2, </w:t>
      </w:r>
      <w:proofErr w:type="spellStart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self.Hint</w:t>
      </w:r>
      <w:proofErr w:type="spellEnd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(waveform1[0], waveform2[0])]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return [Hj_td1, Hj_td2,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self.Hint_RF_RWA_waveform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(waveform1, waveform2)]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#return [</w:t>
      </w:r>
      <w:proofErr w:type="spellStart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self.Hint_RF_RWA_waveform</w:t>
      </w:r>
      <w:proofErr w:type="spellEnd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(waveform1, waveform2)]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H_diag_approx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phi1, phi2):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self.two_qubit_operator(qubit1_operator=self._tr1.H_diag_trunc_approx(phi1))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self.two_qubit_operator(qubit2_operator=self._tr2.H_diag_trunc_approx(phi2))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self.Hint_RF_RWA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(0.4770, 0.5)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Зарядовая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часть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return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(qubit1_operator=self._tr1.Hc())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(qubit2_operator=self._tr2.Hc())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Hj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phi1, phi2):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Туннельная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часть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return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(qubit1_operator=self._tr1.Hj(phi1)) + 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(qubit2_operator=self._tr2.Hj(phi2))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Hj_td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waveform1, waveform2):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Зависимость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туннельной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части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времени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Hj_td1 = self._tr1.Hj_td(waveform1)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Hj_td1[0]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(qubit1_operator=Hj_td1[0])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Hj_td2 = self._tr2.Hj_td(waveform2)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Hj_td2[0]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(qubit2_operator=Hj_td2[0])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[Hj_td1, Hj_td2]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Hint(self, phi1, phi2):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взаимодействия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return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(self._tr1.n(phi1), self._tr2.n(phi2))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Hint_RF_RWA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phi1, phi2, offset = 0.02, td = False):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взаимодействия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приближении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вращающейся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волны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op1 = self._tr1.n(phi1).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data.copy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op2 = self._tr2.n(phi2).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data.copy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zeroing triangles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for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range(op1.shape[0]):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for j in range(op1.shape[1]):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if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 j: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op1[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j] = 0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if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&gt; j: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op2[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j] = 0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half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Qobj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(op1),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Qobj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(op2))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td: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return [[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half, "exp(-1j*(%f)*t)"%offset],[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half.dag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"exp(1j*(%f)*t)"%offset]]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else: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return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(half +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half.dag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Hint_RF_RWA_waveform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waveform1, waveform2, td = False):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self.Hint_RF_RWA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(0, 0.5), array([self._tr1._phi_coeff(phi)**0.25 for phi in waveform1])]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#array([(self._tr1._phi_coeff(waveform1[i])*self._tr2._phi_coeff(waveform2[i])) for </w:t>
      </w:r>
      <w:proofErr w:type="spellStart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i</w:t>
      </w:r>
      <w:proofErr w:type="spellEnd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in range(</w:t>
      </w:r>
      <w:proofErr w:type="spellStart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len</w:t>
      </w:r>
      <w:proofErr w:type="spellEnd"/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(waveform1))])]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Hdr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amplitudes, durations, starts, phases,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freqs,fluxes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присутствии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импульсной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накачки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#Hdr1 = self._tr1.Hdr_cont(amplitudes[0], durations[0], starts[0], phases[0])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Hdr1 = self._tr1.Hdr(amplitudes[0], durations[0], starts[0], phases[0],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[0], fluxes[0])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Hdr1 =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(qubit1_operator=Hdr1[0]), Hdr1[1]]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#Hdr2 = self._tr2.Hdr(amplitudes[1], durations[1], starts[1], phases[1])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Hdr2 = self._tr2.Hdr(amplitudes[1], durations[1], starts[1], phases[1],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[1], fluxes[1])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Hdr2 =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(qubit2_operator=Hdr2[0]), Hdr2[1]]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[Hdr1] + [Hdr2]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Hdr_cont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amplitudes):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присутствии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непрерывной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накачки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Hdr1 = self._tr1.Hdr_cont(amplitudes[0])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Hdr1 =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(qubit1_operator=Hdr1[0]), Hdr1[1]]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Hdr2 = self._tr2.Hdr_cont(amplitudes[1])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Hdr2 = 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(qubit2_operator=Hdr2[0]), Hdr2[1]]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[Hdr1] + [Hdr2]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Hdr_cont_RF_RWA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amplitudes):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присутствии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непрерывной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накачки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приближении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вращающейся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волны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[self.two_qubit_operator(qubit1_operator=self._tr1.Hdr_cont_RF_RWA(amplitudes[0]))]+\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[self.two_qubit_operator(qubit2_operator=self._tr2.Hdr_cont_RF_RWA(amplitudes[1]))]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remove_global_phase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state):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удаление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глобальной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фазы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state_full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state.full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state * sign(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state_full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[argmax(abs(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state_full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))])[0]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gg_state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phi1, phi2, energy=False):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основное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состояние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evals,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self.H_diag_approx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(phi1, phi2).eigenstates()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remove_global_phase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[0])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if not energy else 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evals[0])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phi1, phi2,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energy=False):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возбуждённое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состояние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evals,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self.H_diag_approx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(phi1, phi2).eigenstates()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1: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(self._tr1.e_state(), self._tr2.g_state())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2: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(self._tr1.g_state(), self._tr2.e_state())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enumerate(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if abs((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evec.dag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).full()) &gt; 0.6: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remove_global_phase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return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if not energy else 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evals[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phi1, phi2,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energy=False):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второе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возбуждённое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состояние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evals,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self.H_diag_approx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(phi1, phi2).eigenstates()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1: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(self._tr1.f_state(), self._tr2.g_state())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2: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(self._tr1.g_state(), self._tr2.f_state())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enumerate(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if abs((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evec.dag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).full()) &gt; 0.6: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remove_global_phase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return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if not energy else 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evals[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ee_state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phi1, phi2, energy=False):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возбуждение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2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lastRenderedPageBreak/>
        <w:t>кубитов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одновременно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evals,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self.H_diag_approx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(phi1, phi2).eigenstates()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(self._tr1.e_state(), self._tr2.e_state())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enumerate(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if abs((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evec.dag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*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model_state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).full()) &gt; 0.6: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remove_global_phase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return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if not energy else 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evals[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phi1, phi2):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операторы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коллапса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c_ops1 = self._tr1.c_ops(phi1)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c_ops1: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c_ops.append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(qubit1_operator=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c_ops2 = self._tr2.c_ops(phi2)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c_ops2: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c_ops.append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self.two_qubit_operator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(qubit2_operator=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plot_spectrum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phi1s, phi2s,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exact_H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True, currents=None):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отрисовка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спектра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assert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(phi1s) ==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(phi2s)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fluxes = list(zip(phi1s, phi2s))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fixed_flux_spectra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exact_H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for phi1, phi2 in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tqdm_notebook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(fluxes, desc='Energy levels calculation'):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H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(phi1, phi2)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evals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H.eigenenergies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fixed_flux_spectra.append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(evals)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else: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for phi1, phi2 in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tqdm_notebook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(fluxes, desc='Energy levels calculation'):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H_approx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self.H_diag_approx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(phi1, phi2)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evals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H_approx.eigenenergies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fixed_flux_spectra.append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(evals)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fixed_flux_spectra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array(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fixed_flux_spectra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eigenlevels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fixed_flux_spectra.T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transitions_from_g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eigenlevels - eigenlevels[0]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single_photon_transitions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transitions_from_g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[1:3].T / 2 / pi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two_photon_transitions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transitions_from_g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[3:6].T / 2 / pi / 2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currents is not None: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plot(currents,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transitions_from_g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[1:3].T / 2 / pi)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plot(currents,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transitions_from_g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[3:6].T / 2 / pi / 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else: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plot(phi1s,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transitions_from_g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[1:3].T / 2 / pi)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plot(phi1s,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transitions_from_g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[3:6].T / 2 / pi / 2)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grid()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plot_per_qubit_xyz_dynamics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Ts, result):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отрисовка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динамики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060A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X1, Y1, Z1 = [], [], 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X2, Y2, Z2 = [], [], []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X1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[0]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Y1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[1]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Z1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[2]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X2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[3]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Y2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[4]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Z2 =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[5]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fig, axes = subplots(2, 1,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figsize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=(15, 6))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axes[0].plot(Ts, X1, label=r"$\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x\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$")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axes[0].plot(Ts, Y1, label=r"$\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y\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$")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axes[0].plot(Ts, Z1, label=r"$\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z\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$")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axes[1].plot(Ts, X2, label=r"$\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x\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$")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axes[1].plot(Ts, Y2, label=r"$\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y\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$")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axes[1].plot(Ts, Z2, label=r"$\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z\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$")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ax in axes: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ax.grid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ax.legend</w:t>
      </w:r>
      <w:proofErr w:type="spellEnd"/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60A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fig, axes</w:t>
      </w:r>
    </w:p>
    <w:p w14:paraId="59361763" w14:textId="77777777" w:rsidR="00060A81" w:rsidRPr="00060A81" w:rsidRDefault="00060A81" w:rsidP="00060A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14:paraId="38F1D1B9" w14:textId="77777777" w:rsidR="00487D71" w:rsidRPr="00487D71" w:rsidRDefault="00487D71" w:rsidP="00487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import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two_transmons.DoubleTransmonSystem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two_transmons.DoubleTransmonSystem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import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two_transmons.VacuumRabiSimulation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two_transmons.VacuumRabiSimulation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import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single_transmon.Transmon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single_transmon.Transmon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ReadoutResonator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qutip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def calculate (phi):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Nc = 7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Ec1 = 0.25 * 2 *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np.pi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Ec2 = 1.03 * Ec1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Ecc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0.01 / 1.2 ** 2 * 2 *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np.pi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487D7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1.2 is my estimate for n_{</w:t>
      </w:r>
      <w:proofErr w:type="spellStart"/>
      <w:r w:rsidRPr="00487D7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ge</w:t>
      </w:r>
      <w:proofErr w:type="spellEnd"/>
      <w:r w:rsidRPr="00487D7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} matrix element</w:t>
      </w:r>
      <w:r w:rsidRPr="00487D7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Ej1 = Ec1 * 100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Ej2 = Ec2 * 100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 = 0.2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T1_1, T2_1 = 10e3, 5e3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T1_2, T2_2 = 5e2, 1e2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tr1 =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(Ec1, Ej1, d, 1 / T1_1, 1 / T2_1, Nc, 3, 1)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tr2 =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(Ec2, Ej2, d, 1 / T1_2, 1 / T2_2, Nc, 3, 2)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dts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DoubleTransmonSystem(tr1, tr2,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Ecc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 =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ReadoutResonator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(6, 1118, 1964, phi=0.29)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r.set_qubit_parameters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(.05, 0.05, 5, 5.3, .2, .2)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Ts =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linspace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(0, params[</w:t>
      </w:r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"finish"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], params[</w:t>
      </w:r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'</w:t>
      </w:r>
      <w:proofErr w:type="spellStart"/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t_points</w:t>
      </w:r>
      <w:proofErr w:type="spellEnd"/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'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]) 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params1=params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params1[</w:t>
      </w:r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'</w:t>
      </w:r>
      <w:proofErr w:type="spellStart"/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phi_offset</w:t>
      </w:r>
      <w:proofErr w:type="spellEnd"/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'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]=phi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VRS =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VacuumRabiSimulation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dts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Ts, params1, r)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result =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VRS.run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state1 = VRS._rho0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state2 = VRS._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dts.e_state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(1 / 2, 1 / 2, 2)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state2 = state2 * state2.dag()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ar1 = []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ar2 = []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state in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result.states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(VRS._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) == 0: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state = state * </w:t>
      </w:r>
      <w:proofErr w:type="spellStart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state.dag</w:t>
      </w:r>
      <w:proofErr w:type="spellEnd"/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ar1.append(expect(state, state1))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ar2.append(expect(state, state2))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 = {</w:t>
      </w:r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'projections1'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ar1, </w:t>
      </w:r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'projections2'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: ar2}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ret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def f1 (x):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ret= {</w:t>
      </w:r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 xml:space="preserve">'r1' 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: x*x,</w:t>
      </w:r>
      <w:r w:rsidRPr="00487D71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'r2'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>: x}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ret</w:t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</w:p>
    <w:p w14:paraId="78A3CDC5" w14:textId="6BE8B0BD" w:rsidR="00855081" w:rsidRPr="00855081" w:rsidRDefault="00855081" w:rsidP="008550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</w:pP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подключение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необходимых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библиотек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two_transmons.ZPulse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numpy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Ts, params):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Ts,params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waveforms = []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waveform1 =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duration)*params['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waveform2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']['II'])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duration)*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waveforms.extend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([waveform1,waveform2])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'].keys():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qubit not in ['I','II'] 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waveforms.append(ones_like(Ts)*(params['phi_base_levels'][qubit]))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waveforms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Ts, params):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'''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lastRenderedPageBreak/>
        <w:t xml:space="preserve">   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Данная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функция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описывает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распространение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возбуждения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1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го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кубита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до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3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го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используя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2 </w:t>
      </w:r>
      <w:proofErr w:type="spellStart"/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двухкубитные</w:t>
      </w:r>
      <w:proofErr w:type="spellEnd"/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операции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'''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signal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Ts,params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waveforms=[]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waveform1 =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+params['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waveform2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']['II'])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waveform3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waveforms.extend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([waveform1,waveform2,waveform3])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'].keys():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qubit not in ['I','II','III'] 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waveforms.append(ones_like(Ts)*(params['phi_base_levels'][qubit]))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waveforms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Ts, params):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Ts,params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waveforms=[]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']['II-III']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waveform1 =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+params['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waveform2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']['II'])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']['II-III'])*params['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waveform3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params['vro_durations']['II-III'])*params['phi_offsets']['III']+\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waveform4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waveforms.extend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([waveform1,waveform2,waveform3, waveform4])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'].keys():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qubit not in ['I','II','III', 'IV'] 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waveforms.append(ones_like(Ts)*(params['phi_base_levels'][qubit]))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waveforms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Ts, params):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Ts,params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waveforms=[]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']['II-III']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waveform1 =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+params['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waveform2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']['II'])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']['II-III'])*params['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waveform3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params['vro_durations']['II-III'])*params['phi_offsets']['III']+\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waveform4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waveform5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waveforms.extend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([waveform1,waveform2,waveform3, waveform4,waveform5])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'].keys():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qubit not in ['I','II','III', 'IV','V'] 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waveforms.append(ones_like(Ts)*(params['phi_base_levels'][qubit]))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waveforms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Ts, params):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Ts,params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waveforms=[]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']['II-III']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']['IV-V']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waveform1 =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+params['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waveform2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']['II'])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']['II-III'])*params['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waveform3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params['vro_durations']['II-III'])*params['phi_offsets']['III']+\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waveform4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']['IV-V'])*params['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waveform5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']['IV-V'])*params['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']['V']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waveform6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waveforms.extend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([waveform1,waveform2,waveform3, waveform4,waveform5,waveform6])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'].keys():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qubit not in ['I','II','III', 'IV','V','VI'] 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waveforms.append(ones_like(Ts)*(params['phi_base_levels'][qubit]))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waveforms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Ts, params):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Ts,params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waveforms=[]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']['II-III']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']['IV-V']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']['V-VI']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waveform1 =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+params['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waveform2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']['II'])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']['II-III'])*params['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waveform3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params['vro_durations']['II-III'])*params['phi_offsets']['III']+\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waveform4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']['IV-V'])*params['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waveform5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']['IV-V'])*params['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']['V-VI'])*params['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']['V']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waveform6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']['V-VI'])*params['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']['VI']+\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']['VI']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waveform7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']['VII'])+\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waveforms.extend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([waveform1,waveform2,waveform3, waveform4,waveform5,waveform6,waveform7])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'].keys():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qubit not in ['I','II','III', 'IV','V','VI','VII'] 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waveforms.append(ones_like(Ts)*(params['phi_base_levels'][qubit]))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waveforms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vacuum_rabi_waveform_I_VIII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Ts, params):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Ts,params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waveforms=[]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']['II-III']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']['IV-V']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']['V-VI']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t_begin_VII_VIII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']['VI-VII'] + 10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waveform1 =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+params['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waveform2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']['II'])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params['start']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']['I-II'])*params['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 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']['II-III'])*params['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waveform3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params['vro_durations']['II-III'])*params['phi_offsets']['III']+\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waveform4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t_begin_III_IV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']['III-IV'])*params['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']['IV-V'])*params['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waveform5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t_begin_IV_V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']['IV-V'])*params['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']['V-VI'])*params['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']['V']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waveform6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']['V-VI'])*params['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']['VI']+\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vro_durations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']['VI-VII'])*params['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']['VI']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waveform7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']['VII'])+\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params['vro_durations']['VI-VII'])*params['phi_offsets']['VII']+\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t_begin_VII_VIII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t_begin_VII_VIII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']['VII']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waveform8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']['VIII'])+\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t_begin_VII_VIII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t_begin_VII_VIII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duration)*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waveforms.extend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([waveform1,waveform2,waveform3, waveform4,waveform5,waveform6,waveform7,waveform8])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'].keys():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qubit not in ['I','II','III', 'IV','V','VI','VII','VIII'] 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waveforms.append(ones_like(Ts)*(params['phi_base_levels'][qubit]))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waveforms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расчёт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заселённости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первого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возбуждённого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состояния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каждого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vacuum_rabi_population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(chain, params, 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if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"I-II":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params)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"I-III":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params)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"I-IV":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vacuum_rabi_waveform_I_IV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params)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"I-V":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vacuum_rabi_waveform_I_V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params)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"I-VI":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vacuum_rabi_waveform_I_VI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params)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"I-VII":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vacuum_rabi_waveform_I_VII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params)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"I-VIII":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vacuum_rabi_waveform_I_VIII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(duration,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 params)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else: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raise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NotImplementedError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gauss_pi_pulse_ampl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'].keys():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qubit == 'I':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drive_amplitudes.append([params['gauss_pi_pulse_ampl'][qubit],0])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else: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drive_amplitudes.append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([0,0])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chain.build_H_full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(waveforms,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params,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result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mesolve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chain.rho0,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chain.build_c_ops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chain.e_ops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progress_bar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None,options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=Options(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nsteps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20000,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store_states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max_step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1e-1))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if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"I-II":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[1][-1]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"I-III":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[2][-1]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"I-IV":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[3][-1]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"I-V":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[4][-1]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"I-VI":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[5][-1]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"I-VII":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[6][-1]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"I-VIII":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[7][-1]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расчёт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заселённости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одного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значений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магнитных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потоков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  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vacuum_rabi_populations_one_phi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(chain, params, durations,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populations_one_phi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size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(durations)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dur in durations: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populations_one_phi.append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vacuum_rabi_population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(chain, params, dur,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populations_one_phi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def vacuum_rabi_populations_onephi_2qubits(chain, params, durations,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populations_one_phi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size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(durations)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Ts=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dur in durations: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signal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Ts,params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waveform1 =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(200, 200 +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dur)*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waveform2_const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(Ts)*(params['phi2z_base_level'])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chain.build_H_full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([waveform1, waveform2_const],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params, [[33.45*5,0],[0,0]])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result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mesolve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chain.rho0,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chain.build_c_ops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chain.e_ops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progress_bar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None,options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=Options(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nsteps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20000,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store_states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max_step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1e-1))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num_measure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(200 + dur)/params['finish']*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(Ts)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populations_one_phi.append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[1][int(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num_measure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populations_one_phi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vacuum_rabi_populations_one_phi_windows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chain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['chain']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params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['params']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durations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['durations']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offset_amplitude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populations_one_phi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size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(durations)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dur in durations: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populations_one_phi.append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vacuum_rabi_population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(chain, params, dur,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experiment_type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populations_one_phi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расчёт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многокубитных</w:t>
      </w:r>
      <w:proofErr w:type="spellEnd"/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осцилляций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multiqubit_oscillations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chain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['chain']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params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['params']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offset_amplitude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offset_amplitude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qubit_idx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qubit_idx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Ts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['Ts']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rho0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['rho0']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waveforms,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[], []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range(12):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waveforms.append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'][qubit])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drive_amplitudes.append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([0,0])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(Ts, params)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waveforms[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qubit_idx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] = signal._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(params['start'], params['finish'])\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*(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offset_amplitude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) + params['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'][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qubit_idx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H_full_test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chain.build_H_full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(waveforms,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params,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Вызов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функции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,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решающей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уравнение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Шредингера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,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моделирования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эволюции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855081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result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mesolve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H_full_test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rho0, Ts,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e_ops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chain.e_ops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progress_bar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=True, options=Options(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nsteps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20000,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store_states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True,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max_step</w:t>
      </w:r>
      <w:proofErr w:type="spellEnd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3e-1))</w:t>
      </w:r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</w:t>
      </w:r>
      <w:proofErr w:type="spellStart"/>
      <w:r w:rsidRPr="00855081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855081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 </w:t>
      </w:r>
      <w:r w:rsidRPr="00855081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br/>
      </w:r>
    </w:p>
    <w:p w14:paraId="7BACDA91" w14:textId="77777777" w:rsidR="001F5218" w:rsidRPr="001F5218" w:rsidRDefault="001F5218" w:rsidP="001F5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подключение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необходимых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библиотек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scipy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qutip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matplotlib.pyplot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two_transmons.ZPulse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класс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расчёта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двухкубитных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осцилляций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class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VacuumRabiSimulation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__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__(self,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Ts, params,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readout_resonator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Ts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self._r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readout_resonator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self._rho0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dts.e_state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(0, 1/2, 1)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      self._rho0 = 1/2*(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dts.gg_state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(0, 1/2)+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dts.e_state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(0, 1/2, 1)+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dts.e_state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(0, 1/2, 2)+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dts.ee_state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(0, 1/2))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self._rho0 = self._rho0*self._rho0.dag()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      self._rho0 = tensor(dts._tr1.e_state(params["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phi_base_level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"]), dts._tr2.g_state(1/2))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#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задание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формы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управляющего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сигнала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build_waveforms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waveform1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).waveform()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waveform2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)*1/2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waveform1, waveform2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run(self):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options = Options(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nsteps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=20000,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store_states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=True)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#dts.c_ops(1/2, 1/2)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self._result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mesolve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dts.H_td_diag_approx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(*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self.build_waveforms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()), self._rho0,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progress_bar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=None, options=options)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self._result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визуализация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проекций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visualize_projections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state1 = self._rho0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state2 =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dts.e_state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(1/2, 1/2, 2)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state2 = state2*state2.dag()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projections1 = []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projections2 = []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for state in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result.states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 == 0: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state = state*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state.dag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projections1.append(expect(state, state1))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projections2.append(expect(state, state2))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plot(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np.abs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(projections1))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plot(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np.abs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(projections2))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visualize_joint_readout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f):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data = array([expect(state,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r.measurement_operator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(f,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r.get_dipsersive_shifts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())) \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for state in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result.states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fig, axes = subplots(1, 2,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figsize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=(15,5))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axes[0].plot(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data.real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axes[1].plot(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data.imag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, "C1")</w:t>
      </w:r>
    </w:p>
    <w:p w14:paraId="1B343130" w14:textId="77777777" w:rsidR="00487D71" w:rsidRPr="001F5218" w:rsidRDefault="00487D71" w:rsidP="00487D71">
      <w:pPr>
        <w:pStyle w:val="HTML"/>
        <w:shd w:val="clear" w:color="auto" w:fill="FFFFFF"/>
        <w:rPr>
          <w:sz w:val="24"/>
          <w:szCs w:val="24"/>
          <w:lang w:eastAsia="ru-RU"/>
        </w:rPr>
      </w:pPr>
    </w:p>
    <w:p w14:paraId="508C85C2" w14:textId="77777777" w:rsidR="001F5218" w:rsidRPr="001F5218" w:rsidRDefault="001F5218" w:rsidP="001F5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подключение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необходимых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библиотек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scipy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qutip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matplotlib.pyplot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numpy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pi, sign, tanh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import math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scipy.signal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two_transmons.ParallelCalculations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Класс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реализации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потокового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импульса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class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__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__(self, Ts, params):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Ts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импульс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линейным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нарастанием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def 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waveform_triangle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(self,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, delta = 0.1):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tau = delta * 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wf_rise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)*(1 + sign(self._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Ts-t_st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art))*(1+ sign(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tau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))/4/tau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wf_down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)*(1 + sign(self._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Ts-t_finish+tau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))*(1 + sign(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))/4/tau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wf_flat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(1+sign(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tau))*(1+sign(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-tau -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))/4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waveform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wf_rise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wf_down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wf_flat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waveform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waveform_triangle_t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t,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, delta = 0.1):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tau = delta * 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wf_rise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(t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)*(1 + sign(t-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))*(1+ sign(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tau - t))/4/tau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wf_down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t)*(1 + sign(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t-t_finish+tau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))*(1 + sign(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t))/4/tau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wf_flat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(1+sign(t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tau))*(1+sign(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-tau -t))/4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waveform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wf_rise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wf_down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wf_flat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waveform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phi_coeffs_t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(self, t,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self.waveform_triangle_t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тангенциальное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нарастание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потока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def 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step_rising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params["start"]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(tanh((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- 2 * params["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tanh_sigma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"]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 / params["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tanh_sigma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"])+1)/2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тангенциальное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спадание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потока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def 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step_falling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 params["start"] + params["duration"]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(tanh((-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- 2 * params["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tanh_sigma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"]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 / params["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tanh_sigma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"])+1)/2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нормализация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импульса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def 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params["start"]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 params["start"] + params["duration"]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raw =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step_rising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)*self._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step_falling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normalized = raw/max(raw)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normalized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#return self._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waveform_triangle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(t_start,t_finish,0.1)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waveform1(self,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params["start"]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 params["start"] + params["duration"]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offset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base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#return self._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waveform_triangle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, 0.1)*offset + base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offset+base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waveform 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self,t_start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None, fs=1):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params["start"]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 params["start"] + params["duration"]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#sos=butter(1,self._params['frequency'],btype='lowpass', output='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sos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', fs=fs)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lastRenderedPageBreak/>
        <w:t xml:space="preserve">        #wf1=self.waveform1(t_start, 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)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#filtered=sosfilt(sos,wf1-wf1[0])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#return filtered+wf1[0]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self.waveform1(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форма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импульса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реализации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двухкубитной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операции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waveform_2iswap(self, number):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waveform for 4 sequential 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i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-swap gates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params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(number == 1):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base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(number == 2):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base = params["phi2z_base_level"]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[params["start"], params["start"] + 90.1]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t_finishes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t_starts.copy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 (2):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t_finishes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] += params["duration"]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#waveform = sum([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self.waveform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t_starts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[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i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],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t_finishes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[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i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]) for 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i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in range(4)])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waveform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self.waveform_iswap_zgate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(number,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[0],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t_finishes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[0]) +\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self.waveform_iswap_zgate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(number,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[1],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t_finishes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[1]) - base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#waveform = 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self.waveform_iswap_zgate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(number, 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t_starts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[1], 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t_finishes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[1])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waveform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waveform_iswap_zgate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number,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None):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#number - number of qubit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params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params["start"]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 params["start"] + params["duration"]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if (number == 1):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number == 2 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params["t_zgate2"]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(number == 1):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offset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['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']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offsetz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phiz_offset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base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waveform1 =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)*offset + base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waveform_z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(20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20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offsetz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base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waveform = waveform1 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waveform_z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base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(number == 2):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offsetz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["phi2z_offset"]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base = params["phi2z_base_level"]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waveform =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(20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20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offsetz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base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#waveform = 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ones_like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</w:t>
      </w:r>
      <w:proofErr w:type="spellStart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)*0.5</w:t>
      </w:r>
      <w:r w:rsidRPr="001F521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waveform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waveform_cphase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(self,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None, offset = None):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params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start_cphase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"]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 params["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start_cphase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 + params["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duration_cphase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offset is None: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offset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phi_offset_cphase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base =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self._params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["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"]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self._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normalized_pulse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t_start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offset+base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plot_iswap_zgate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number):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plot(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self.waveform_iswap_zgate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(number))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plot_iswap_zgate_second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plot(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self.waveform_iswap_zgate_second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plot_4iswap(self):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plot(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self.waveform_4iswap())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plot_2iswap(self, number):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plot(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self.waveform_2iswap(number))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plot(self):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plot(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self.waveform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plot_ideal</w:t>
      </w:r>
      <w:proofErr w:type="spellEnd"/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plot(self._Ts,self.waveform1())</w:t>
      </w:r>
      <w:r w:rsidRPr="001F5218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</w:t>
      </w:r>
    </w:p>
    <w:p w14:paraId="1C459C33" w14:textId="460BDF91" w:rsidR="00487D71" w:rsidRPr="00487D71" w:rsidRDefault="00487D71" w:rsidP="00487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87D7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</w:t>
      </w:r>
    </w:p>
    <w:p w14:paraId="4E17E701" w14:textId="2567DAE7" w:rsidR="000D42E7" w:rsidRPr="007250AA" w:rsidRDefault="000D42E7" w:rsidP="00487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250A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</w:t>
      </w:r>
    </w:p>
    <w:p w14:paraId="45AABEC9" w14:textId="77777777" w:rsidR="000E389A" w:rsidRPr="000E389A" w:rsidRDefault="000E389A" w:rsidP="000E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класс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реализации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массива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трансмонов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произвольными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связями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single_transmon.Transmon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qutip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itertools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product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numpy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zeros, array, where,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zeros_like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matplotlib.pyplot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scipy.sparse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coo_array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csr_matrix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class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__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__(self, length,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=2,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transmon_diagonalization_dimension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=15,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bose_hubbard_approximation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False):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length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количество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трансмонов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массиве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число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рассматриваемых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уровней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трансмоне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transmon_diagonalization_dimension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transmon_diagonalization_dimension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число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учитывающихся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зарядовых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состояний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bose_hubbard_approximation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bose_hubbard_approximation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использовать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ли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приближение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Бозе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-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Хаббарда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Зарядовая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энергия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Туннельная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энергия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Константы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взаимодействия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параметры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асимметрии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self._Omega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self._omega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drive_shape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gauss_hdrag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форма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импульса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накачки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[None] *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zero_op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tensor(*[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qzero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range(0,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)])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qeye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range(0,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RWA_driving_cache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RWA_subtrahend_cache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transmon_H_cache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[{} for _ in range(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interaction_cache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low_energy_state_indices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set_hd_amplitudes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(self,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hd_amplitude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):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установка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амплитуды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корректирующих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импульсов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for tr in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tr._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hd_amplitude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hd_amplitude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set_e_ops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(self):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выбор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измеряемых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операторов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sigma_z_chain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sigma_x_chain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sigma_y_chain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 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):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sigma_z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sz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oper_z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oper_z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]=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sigma_z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oper_x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oper_x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]=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oper_y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oper_y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]=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sigma_z_chain.append(self.truncate_to_low_population_subspace(tensor(*oper_z)))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sigma_x_chain.append(self.truncate_to_low_population_subspace(tensor(*oper_x)))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sigma_y_chain.append(self.truncate_to_low_population_subspace(tensor(*oper_y)))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self.e_ops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sigma_z_chain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sigma_x_chain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sigma_y_chain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clear_caches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RWA_driving_cache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RWA_subtrahend_cache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transmon_H_cache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[{} for _ in range(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interaction_cache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{}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None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переход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вычислительный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базис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build_low_energy_kets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total_population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max_simultaneously_above_first_excited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low_energy_state_indices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transmon_states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[list(range(self._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))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transmon_states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product(*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transmon_states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state_combination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enumerate(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transmon_states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state_combination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array(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state_combination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if sum(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state_combination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&lt;=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total_population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if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(where(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state_combination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&gt;= 2)[0]) &lt;=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max_simultaneously_above_first_excited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low_energy_states.append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state_combination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low_energy_state_indices.append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        self._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low_energy_states_mask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= zeros([idx+1]*2,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dtype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=bool)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low_energy_states_mask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csr_matrix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((idx+1, idx+1),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dtype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=bool)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low_energy_vectors_mask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zeros(idx+1,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dtype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=bool)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idx1 in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low_energy_state_indices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low_energy_vectors_mask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[idx1]=True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for idx2 in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low_energy_state_indices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low_energy_states_mask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[idx1, idx2] = True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print("Total %d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kets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included" %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low_energy_states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построение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приближении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вращающейся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волны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build_H_RWA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self.build_H_full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-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self.build_RF_subtrahend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построение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полного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build_H_full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waveforms, params, rotations):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omegas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range(0,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):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#single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transmon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part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build_transmon_H_at_index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, waveforms[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range(0,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):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#transmons interaction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evals1, evecs1 = self._transmons[i].H_diag_trunc_approx(self._phi[i]).eigenstates()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            evals2, evecs2 = self._transmons[i+1].H_diag_trunc_approx(self._phi[i+1]).eigenstates()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omega1 = (evals1[1]- evals1[0])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            omega2 = (evals2[1]- evals2[0])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omegas.append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(omega1)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range(0,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for j in range(0,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self.Hint_RF_RWA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(j,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, omegas[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 - omegas[j])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self.build_RWA_driving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params,rotations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H_chain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построение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операторов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коллапса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build_c_ops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(self):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building at 0 flux since no real dependence on anything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if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not None: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return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(0)[0]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chain_operator_deph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chain_operator_deph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(0)[1]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self._c_ops.append(self.truncate_to_low_population_subspace(tensor(*chain_operator_rel)))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self._c_ops.append(self.truncate_to_low_population_subspace(tensor(*chain_operator_deph)))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        return self._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c_ops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#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обрезка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до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низкоэнергетического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базиса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truncate_to_low_population_subspace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operator,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obj_type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'matrix'):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if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obj_type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'matrix':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return Qobj(operator.data[self._low_energy_states_mask].reshape((len(self._low_energy_state_indices), -1)))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obj_type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'vector':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return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Qobj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operator.data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low_energy_vectors_mask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построение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накачки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приближении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вращающейся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волны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build_RWA_driving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params, rotations):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driving_operator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zero_op.copy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H_drive_full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range(0,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dur, phi = rotations[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drive_shape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drive_shape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if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drive_shape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=='gauss':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#self._transmons[i]._drive_shape = 'gauss'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ampl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dur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we interpret duration as amplitude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Hdr_coeff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Hdr_RF_RWA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ampl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                     params['start'] - params['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gauss_pulse_duration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'] -10,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                     params['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gauss_pulse_duration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'],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                     phi)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tensor(*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Hdr_trunc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self.truncate_to_low_population_subspace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H_drive_full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+=[[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Hdr_trunc,Hdr_coeff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]]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drive_shape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=='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gauss_hdrag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':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ampl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dur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[Hdr1, Hdr_coeff1], [Hdr2, Hdr_coeff2]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Hdr_RF_RWA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ampl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                     params['start'] - params['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gauss_pulse_duration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'] -10,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                     params['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gauss_pulse_duration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'],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                     phi)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chain_operator1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chain_operator1[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 = Hdr1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chain_operator1 = tensor(*chain_operator1)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Hdr_trunc1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self.truncate_to_low_population_subspace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(chain_operator1)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chain_operator2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chain_operator2[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 = Hdr2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chain_operator2 = tensor(*chain_operator2)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Hdr_trunc2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self.truncate_to_low_population_subspace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(chain_operator2)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H_drive_full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+=[[Hdr_trunc1,Hdr_coeff1],[Hdr_trunc2,Hdr_coeff2]]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else: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Hdr_coeff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Hdr_RF_RWA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(params['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'], 0, dur, phi)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Beginning of the rotation in the time 0ns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tensor(*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Hdr_trunc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self.truncate_to_low_population_subspace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H_drive_full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+=[[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Hdr_trunc,Hdr_coeff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]]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H_drive_full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построение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одного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трансмона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 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build_transmon_H_at_index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, waveform):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chain_operator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H1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H2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Huu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evals1, evecs1 = self._transmons[i].H_diag_trunc_approx(self._phi[i]).eigenstates()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freq1 = (evals1[1]- evals1[0])/2/pi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Huu[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H_uu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(freq1)*(-1)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Huu = tensor(*Huu)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Huu_trunc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self.truncate_to_low_population_subspace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(Huu)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if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2: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Случай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двухуровневых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трансмонов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[H1[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],H1_coeff]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].H_td_diag_trunc_approx(waveform)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H1 = tensor(*H1)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H1_trunc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self.truncate_to_low_population_subspace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(H1)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return [[H1_trunc,H1_coeff]] + [[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Huu_trunc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(H1_coeff)]]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3: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трёхуровневых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трансмонов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[H1[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],H1_coeff], [H2[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], H2_coeff]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].H_td_diag_trunc_approx(waveform)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H1 = tensor(*H1)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H2 = tensor(*H2)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H1_trunc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self.truncate_to_low_population_subspace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(H1)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H2_trunc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self.truncate_to_low_population_subspace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(H2)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return [[H1_trunc,H1_coeff]] + [[H2_trunc, H2_coeff]] + [[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Huu_trunc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(H1_coeff)]]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визуализация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динамики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массива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plot_chain_dynamic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result):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Ts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fig, axes = subplots (3,1,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figsize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(10,8),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sharex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=True)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labels = [' ', ' ', ' ' 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        qubits = {0:'I', 1:'II', 2:'III', 3:'IV', 4:'V', 5:'VI', 6:'VII', 7:'VIII',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>#                   8:'IX', 9:'X', 10:'XI', 11:'XII'}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qubits = {0:'0', 1:'1', 2:'2', 3:'3', 4:'4', 5:'5', 6:'6', 7:'7', 8:'8',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9:'9', 10:'10', 11:'11', 12:'12', 13:'13', 14:'14', 15:'15'}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 (3):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 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axes[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].plot(Ts,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], label = labels[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 + qubits[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])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ax in axes: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ax.set_ylim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((-1.05,1.05))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ax.legend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(loc='right', prop={'size': 5})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ax.grid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axes[0].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set_ylabel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(r'$\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\sigma_{z} 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$',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10)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axes[1].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set_ylabel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(r'$\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\sigma_{x} 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$',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10)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axes[2].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set_ylabel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(r'$\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\sigma_{y} 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$',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10)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axes[2].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set_xlabel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('$T$,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eastAsia="ru-RU"/>
        </w:rPr>
        <w:t>нс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15)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fig, axes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Двумерная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визуализация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динамики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массива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plot_chain_dynamic_2D(self, result,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fig, axes = subplots (1,3,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figsize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(10,5),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sharey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=True)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data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np.array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).T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range(3):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ax = axes[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image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ax.imshow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(data[:,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cmap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RdBu_r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',  aspect = 'auto', origin = 'lower',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vmin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-1,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vmax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extent = [0,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[0],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[-1]],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interpolation='none', rasterized=True)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cb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fig.colorbar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(image, ax=ax)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xticks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np.arange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))+0.5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xlabels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ax.set_xticks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np.array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xticks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ax.set_xticklabels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xlabels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=10)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ax.set_xlabel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r w:rsidRPr="000E389A">
        <w:rPr>
          <w:rFonts w:ascii="Courier New" w:eastAsia="Times New Roman" w:hAnsi="Courier New" w:cs="Courier New"/>
          <w:sz w:val="24"/>
          <w:szCs w:val="24"/>
          <w:lang w:eastAsia="ru-RU"/>
        </w:rPr>
        <w:t>Номер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sz w:val="24"/>
          <w:szCs w:val="24"/>
          <w:lang w:eastAsia="ru-RU"/>
        </w:rPr>
        <w:t>кубита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axes[0].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set_ylabel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('T, ns',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12)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axes[0].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set_title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(r'$\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\sigma_{z} 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$',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10)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axes[1].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set_title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(r'$\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\sigma_{x} 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$',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10)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axes[2].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set_title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(r'$\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\sigma_{y} \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rangle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$',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10)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fig, axes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построение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взаимодействия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Hint_RF_RWA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, j, offset):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chain_operator1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chain_operator2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identity_array.copy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op1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].n(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]).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op2 =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[j].n(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[j]).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data.copy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zeroing triangles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#print (op1)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#print (op2)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for k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range(op1.shape[0]):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for l in range(op1.shape[1]):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if k &lt; l: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op1[k, l] = 0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if k &gt; l: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op2[k, l] = 0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chain_operator1[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Qobj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(op1, dims = [[self._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],[self._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]])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chain_operator1[j]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Qobj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(op2, dims = [[self._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],[self._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]])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half = tensor(*chain_operator1)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#print (half)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half_trunc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self.truncate_to_low_population_subspace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(half)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[[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i,j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*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half_trunc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, "exp(-1j*(%f)*t)"%offset],[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i,j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*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half_trunc.dag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"exp(1j*(%f)*t)"%offset]]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создание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каждого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трансмонов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build_transmons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],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],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],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transmon_diagonalization_dimension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          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bose_hubbard_approximation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get_length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return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установка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зарядовой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энергии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try: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assert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==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*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print("Setting all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to be equal")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AssertionError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raise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("Length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Ec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not equal to the number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установка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туннельной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энергии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try: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assert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==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*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print("Setting all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to be equal")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AssertionError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raise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("Length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Ej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not equal to the number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установка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силы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связи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между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трансмонами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J):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try: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assert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(J) ==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self._J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J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        except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TypeError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#            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self._J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= [J] *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>#             print("Setting all J to be equal")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AssertionError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raise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("Length of J is not equal to the number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set_Omega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Omega):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try: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assert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(Omega) ==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self._Omega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Omega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self._Omega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[Omega] *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print("Setting all Omega to be equal")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AssertionError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raise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("Length of Omega is not equal to the number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set_omega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omega):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self._omega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omega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установка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параметров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асимметрии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set_asymmetry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d):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try: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assert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(d) ==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self._d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[d] *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print("Setting all d to be equal")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AssertionError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raise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("Length of d is not equal to the number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установка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констант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релаксации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</w:t>
      </w:r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дефазировки</w:t>
      </w:r>
      <w:proofErr w:type="spellEnd"/>
      <w:r w:rsidRPr="000E389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try: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assert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==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*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print("Setting all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to be equal")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AssertionError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raise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("Length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gamma_rel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not equal to the number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try: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assert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==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self._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*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print("Setting all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to be equal")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AssertionError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raise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("Length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gamma_phi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is not equal to the number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def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phi):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try: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assert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(phi) ==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phi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self._phi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[phi] *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self._length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print("Setting all fluxes to be equal")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except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AssertionError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raise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ValueError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"Length of fluxes is not equal to the number of </w:t>
      </w:r>
      <w:proofErr w:type="spellStart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0E389A">
        <w:rPr>
          <w:rFonts w:ascii="Courier New" w:eastAsia="Times New Roman" w:hAnsi="Courier New" w:cs="Courier New"/>
          <w:sz w:val="24"/>
          <w:szCs w:val="24"/>
          <w:lang w:val="en-US" w:eastAsia="ru-RU"/>
        </w:rPr>
        <w:t>: " + str(phi))</w:t>
      </w:r>
    </w:p>
    <w:p w14:paraId="7944A29F" w14:textId="77777777" w:rsidR="000B406D" w:rsidRPr="000B406D" w:rsidRDefault="000D42E7" w:rsidP="000B406D">
      <w:pPr>
        <w:pStyle w:val="HTML"/>
        <w:shd w:val="clear" w:color="auto" w:fill="FFFFFF"/>
        <w:rPr>
          <w:color w:val="080808"/>
          <w:sz w:val="24"/>
          <w:szCs w:val="24"/>
          <w:lang w:eastAsia="ru-RU"/>
        </w:rPr>
      </w:pPr>
      <w:r w:rsidRPr="007250AA">
        <w:rPr>
          <w:sz w:val="24"/>
          <w:szCs w:val="24"/>
          <w:lang w:eastAsia="ru-RU"/>
        </w:rPr>
        <w:br/>
      </w:r>
      <w:r w:rsidRPr="007250AA">
        <w:rPr>
          <w:sz w:val="24"/>
          <w:szCs w:val="24"/>
          <w:lang w:eastAsia="ru-RU"/>
        </w:rPr>
        <w:br/>
      </w:r>
      <w:r w:rsidR="000B406D" w:rsidRPr="000B406D">
        <w:rPr>
          <w:i/>
          <w:iCs/>
          <w:sz w:val="24"/>
          <w:szCs w:val="24"/>
          <w:lang w:eastAsia="ru-RU"/>
        </w:rPr>
        <w:t>#</w:t>
      </w:r>
      <w:r w:rsidR="000B406D" w:rsidRPr="000B406D">
        <w:rPr>
          <w:i/>
          <w:iCs/>
          <w:sz w:val="24"/>
          <w:szCs w:val="24"/>
          <w:lang w:val="ru-RU" w:eastAsia="ru-RU"/>
        </w:rPr>
        <w:t>подключение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необходимых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библиотек</w:t>
      </w:r>
      <w:r w:rsidR="000B406D" w:rsidRPr="000B406D">
        <w:rPr>
          <w:i/>
          <w:iCs/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t xml:space="preserve">import </w:t>
      </w:r>
      <w:proofErr w:type="spellStart"/>
      <w:r w:rsidR="000B406D" w:rsidRPr="000B406D">
        <w:rPr>
          <w:sz w:val="24"/>
          <w:szCs w:val="24"/>
          <w:lang w:eastAsia="ru-RU"/>
        </w:rPr>
        <w:t>numpy</w:t>
      </w:r>
      <w:proofErr w:type="spellEnd"/>
      <w:r w:rsidR="000B406D" w:rsidRPr="000B406D">
        <w:rPr>
          <w:sz w:val="24"/>
          <w:szCs w:val="24"/>
          <w:lang w:eastAsia="ru-RU"/>
        </w:rPr>
        <w:t xml:space="preserve"> as np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lastRenderedPageBreak/>
        <w:t xml:space="preserve">from </w:t>
      </w:r>
      <w:proofErr w:type="spellStart"/>
      <w:r w:rsidR="000B406D" w:rsidRPr="000B406D">
        <w:rPr>
          <w:sz w:val="24"/>
          <w:szCs w:val="24"/>
          <w:lang w:eastAsia="ru-RU"/>
        </w:rPr>
        <w:t>numpy</w:t>
      </w:r>
      <w:proofErr w:type="spellEnd"/>
      <w:r w:rsidR="000B406D" w:rsidRPr="000B406D">
        <w:rPr>
          <w:sz w:val="24"/>
          <w:szCs w:val="24"/>
          <w:lang w:eastAsia="ru-RU"/>
        </w:rPr>
        <w:t xml:space="preserve"> import random, </w:t>
      </w:r>
      <w:proofErr w:type="spellStart"/>
      <w:r w:rsidR="000B406D" w:rsidRPr="000B406D">
        <w:rPr>
          <w:sz w:val="24"/>
          <w:szCs w:val="24"/>
          <w:lang w:eastAsia="ru-RU"/>
        </w:rPr>
        <w:t>linspace</w:t>
      </w:r>
      <w:proofErr w:type="spellEnd"/>
      <w:r w:rsidR="000B406D" w:rsidRPr="000B406D">
        <w:rPr>
          <w:sz w:val="24"/>
          <w:szCs w:val="24"/>
          <w:lang w:eastAsia="ru-RU"/>
        </w:rPr>
        <w:t xml:space="preserve">, real, </w:t>
      </w:r>
      <w:proofErr w:type="spellStart"/>
      <w:r w:rsidR="000B406D" w:rsidRPr="000B406D">
        <w:rPr>
          <w:sz w:val="24"/>
          <w:szCs w:val="24"/>
          <w:lang w:eastAsia="ru-RU"/>
        </w:rPr>
        <w:t>imag</w:t>
      </w:r>
      <w:proofErr w:type="spellEnd"/>
      <w:r w:rsidR="000B406D" w:rsidRPr="000B406D">
        <w:rPr>
          <w:sz w:val="24"/>
          <w:szCs w:val="24"/>
          <w:lang w:eastAsia="ru-RU"/>
        </w:rPr>
        <w:t>, abs, angle, exp</w:t>
      </w:r>
      <w:r w:rsidR="000B406D" w:rsidRPr="000B406D">
        <w:rPr>
          <w:sz w:val="24"/>
          <w:szCs w:val="24"/>
          <w:lang w:eastAsia="ru-RU"/>
        </w:rPr>
        <w:br/>
        <w:t xml:space="preserve">from </w:t>
      </w:r>
      <w:proofErr w:type="spellStart"/>
      <w:r w:rsidR="000B406D" w:rsidRPr="000B406D">
        <w:rPr>
          <w:sz w:val="24"/>
          <w:szCs w:val="24"/>
          <w:lang w:eastAsia="ru-RU"/>
        </w:rPr>
        <w:t>qutip</w:t>
      </w:r>
      <w:proofErr w:type="spellEnd"/>
      <w:r w:rsidR="000B406D" w:rsidRPr="000B406D">
        <w:rPr>
          <w:sz w:val="24"/>
          <w:szCs w:val="24"/>
          <w:lang w:eastAsia="ru-RU"/>
        </w:rPr>
        <w:t xml:space="preserve"> import ket2dm, tensor, basis</w:t>
      </w:r>
      <w:r w:rsidR="000B406D" w:rsidRPr="000B406D">
        <w:rPr>
          <w:sz w:val="24"/>
          <w:szCs w:val="24"/>
          <w:lang w:eastAsia="ru-RU"/>
        </w:rPr>
        <w:br/>
        <w:t xml:space="preserve">from </w:t>
      </w:r>
      <w:proofErr w:type="spellStart"/>
      <w:r w:rsidR="000B406D" w:rsidRPr="000B406D">
        <w:rPr>
          <w:sz w:val="24"/>
          <w:szCs w:val="24"/>
          <w:lang w:eastAsia="ru-RU"/>
        </w:rPr>
        <w:t>matplotlib.pyplot</w:t>
      </w:r>
      <w:proofErr w:type="spellEnd"/>
      <w:r w:rsidR="000B406D" w:rsidRPr="000B406D">
        <w:rPr>
          <w:sz w:val="24"/>
          <w:szCs w:val="24"/>
          <w:lang w:eastAsia="ru-RU"/>
        </w:rPr>
        <w:t xml:space="preserve"> import *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i/>
          <w:iCs/>
          <w:sz w:val="24"/>
          <w:szCs w:val="24"/>
          <w:lang w:eastAsia="ru-RU"/>
        </w:rPr>
        <w:t xml:space="preserve"># </w:t>
      </w:r>
      <w:r w:rsidR="000B406D" w:rsidRPr="000B406D">
        <w:rPr>
          <w:i/>
          <w:iCs/>
          <w:sz w:val="24"/>
          <w:szCs w:val="24"/>
          <w:lang w:val="ru-RU" w:eastAsia="ru-RU"/>
        </w:rPr>
        <w:t>Класс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для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моделирования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считывающего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резонатора</w:t>
      </w:r>
      <w:r w:rsidR="000B406D" w:rsidRPr="000B406D">
        <w:rPr>
          <w:i/>
          <w:iCs/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t xml:space="preserve">class </w:t>
      </w:r>
      <w:proofErr w:type="spellStart"/>
      <w:r w:rsidR="000B406D" w:rsidRPr="000B406D">
        <w:rPr>
          <w:sz w:val="24"/>
          <w:szCs w:val="24"/>
          <w:lang w:eastAsia="ru-RU"/>
        </w:rPr>
        <w:t>ReadoutResonator</w:t>
      </w:r>
      <w:proofErr w:type="spellEnd"/>
      <w:r w:rsidR="000B406D" w:rsidRPr="000B406D">
        <w:rPr>
          <w:sz w:val="24"/>
          <w:szCs w:val="24"/>
          <w:lang w:eastAsia="ru-RU"/>
        </w:rPr>
        <w:t>: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def __</w:t>
      </w:r>
      <w:proofErr w:type="spellStart"/>
      <w:r w:rsidR="000B406D" w:rsidRPr="000B406D">
        <w:rPr>
          <w:sz w:val="24"/>
          <w:szCs w:val="24"/>
          <w:lang w:eastAsia="ru-RU"/>
        </w:rPr>
        <w:t>init</w:t>
      </w:r>
      <w:proofErr w:type="spellEnd"/>
      <w:r w:rsidR="000B406D" w:rsidRPr="000B406D">
        <w:rPr>
          <w:sz w:val="24"/>
          <w:szCs w:val="24"/>
          <w:lang w:eastAsia="ru-RU"/>
        </w:rPr>
        <w:t xml:space="preserve">__(self, 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 xml:space="preserve">, Ql, Qc, </w:t>
      </w:r>
      <w:proofErr w:type="spellStart"/>
      <w:r w:rsidR="000B406D" w:rsidRPr="000B406D">
        <w:rPr>
          <w:sz w:val="24"/>
          <w:szCs w:val="24"/>
          <w:lang w:eastAsia="ru-RU"/>
        </w:rPr>
        <w:t>line_att</w:t>
      </w:r>
      <w:proofErr w:type="spellEnd"/>
      <w:r w:rsidR="000B406D" w:rsidRPr="000B406D">
        <w:rPr>
          <w:sz w:val="24"/>
          <w:szCs w:val="24"/>
          <w:lang w:eastAsia="ru-RU"/>
        </w:rPr>
        <w:t xml:space="preserve">=0.0345, phi=0.5, </w:t>
      </w:r>
      <w:proofErr w:type="spellStart"/>
      <w:r w:rsidR="000B406D" w:rsidRPr="000B406D">
        <w:rPr>
          <w:sz w:val="24"/>
          <w:szCs w:val="24"/>
          <w:lang w:eastAsia="ru-RU"/>
        </w:rPr>
        <w:t>noise_sigma</w:t>
      </w:r>
      <w:proofErr w:type="spellEnd"/>
      <w:r w:rsidR="000B406D" w:rsidRPr="000B406D">
        <w:rPr>
          <w:sz w:val="24"/>
          <w:szCs w:val="24"/>
          <w:lang w:eastAsia="ru-RU"/>
        </w:rPr>
        <w:t>=1e-4, delay=0., alpha = 0):</w:t>
      </w:r>
      <w:r w:rsidR="000B406D" w:rsidRPr="000B406D">
        <w:rPr>
          <w:sz w:val="24"/>
          <w:szCs w:val="24"/>
          <w:lang w:eastAsia="ru-RU"/>
        </w:rPr>
        <w:br/>
        <w:t xml:space="preserve">        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 xml:space="preserve"> = 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eastAsia="ru-RU"/>
        </w:rPr>
        <w:t xml:space="preserve"># </w:t>
      </w:r>
      <w:r w:rsidR="000B406D" w:rsidRPr="000B406D">
        <w:rPr>
          <w:i/>
          <w:iCs/>
          <w:sz w:val="24"/>
          <w:szCs w:val="24"/>
          <w:lang w:val="ru-RU" w:eastAsia="ru-RU"/>
        </w:rPr>
        <w:t>частота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резонатора</w:t>
      </w:r>
      <w:r w:rsidR="000B406D" w:rsidRPr="000B406D">
        <w:rPr>
          <w:i/>
          <w:iCs/>
          <w:sz w:val="24"/>
          <w:szCs w:val="24"/>
          <w:lang w:eastAsia="ru-RU"/>
        </w:rPr>
        <w:br/>
        <w:t xml:space="preserve">        </w:t>
      </w:r>
      <w:proofErr w:type="spellStart"/>
      <w:r w:rsidR="000B406D" w:rsidRPr="000B406D">
        <w:rPr>
          <w:sz w:val="24"/>
          <w:szCs w:val="24"/>
          <w:lang w:eastAsia="ru-RU"/>
        </w:rPr>
        <w:t>self._Ql</w:t>
      </w:r>
      <w:proofErr w:type="spellEnd"/>
      <w:r w:rsidR="000B406D" w:rsidRPr="000B406D">
        <w:rPr>
          <w:sz w:val="24"/>
          <w:szCs w:val="24"/>
          <w:lang w:eastAsia="ru-RU"/>
        </w:rPr>
        <w:t xml:space="preserve"> = Ql </w:t>
      </w:r>
      <w:r w:rsidR="000B406D" w:rsidRPr="000B406D">
        <w:rPr>
          <w:i/>
          <w:iCs/>
          <w:sz w:val="24"/>
          <w:szCs w:val="24"/>
          <w:lang w:eastAsia="ru-RU"/>
        </w:rPr>
        <w:t xml:space="preserve"># </w:t>
      </w:r>
      <w:r w:rsidR="000B406D" w:rsidRPr="000B406D">
        <w:rPr>
          <w:i/>
          <w:iCs/>
          <w:sz w:val="24"/>
          <w:szCs w:val="24"/>
          <w:lang w:val="ru-RU" w:eastAsia="ru-RU"/>
        </w:rPr>
        <w:t>добротность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резонатора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в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присутствии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нагрузки</w:t>
      </w:r>
      <w:r w:rsidR="000B406D" w:rsidRPr="000B406D">
        <w:rPr>
          <w:i/>
          <w:iCs/>
          <w:sz w:val="24"/>
          <w:szCs w:val="24"/>
          <w:lang w:eastAsia="ru-RU"/>
        </w:rPr>
        <w:br/>
        <w:t xml:space="preserve">        </w:t>
      </w:r>
      <w:proofErr w:type="spellStart"/>
      <w:r w:rsidR="000B406D" w:rsidRPr="000B406D">
        <w:rPr>
          <w:sz w:val="24"/>
          <w:szCs w:val="24"/>
          <w:lang w:eastAsia="ru-RU"/>
        </w:rPr>
        <w:t>self._Qc</w:t>
      </w:r>
      <w:proofErr w:type="spellEnd"/>
      <w:r w:rsidR="000B406D" w:rsidRPr="000B406D">
        <w:rPr>
          <w:sz w:val="24"/>
          <w:szCs w:val="24"/>
          <w:lang w:eastAsia="ru-RU"/>
        </w:rPr>
        <w:t xml:space="preserve"> = Qc </w:t>
      </w:r>
      <w:r w:rsidR="000B406D" w:rsidRPr="000B406D">
        <w:rPr>
          <w:i/>
          <w:iCs/>
          <w:sz w:val="24"/>
          <w:szCs w:val="24"/>
          <w:lang w:eastAsia="ru-RU"/>
        </w:rPr>
        <w:t xml:space="preserve"># </w:t>
      </w:r>
      <w:r w:rsidR="000B406D" w:rsidRPr="000B406D">
        <w:rPr>
          <w:i/>
          <w:iCs/>
          <w:sz w:val="24"/>
          <w:szCs w:val="24"/>
          <w:lang w:val="ru-RU" w:eastAsia="ru-RU"/>
        </w:rPr>
        <w:t>добротность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из</w:t>
      </w:r>
      <w:r w:rsidR="000B406D" w:rsidRPr="000B406D">
        <w:rPr>
          <w:i/>
          <w:iCs/>
          <w:sz w:val="24"/>
          <w:szCs w:val="24"/>
          <w:lang w:eastAsia="ru-RU"/>
        </w:rPr>
        <w:t>-</w:t>
      </w:r>
      <w:r w:rsidR="000B406D" w:rsidRPr="000B406D">
        <w:rPr>
          <w:i/>
          <w:iCs/>
          <w:sz w:val="24"/>
          <w:szCs w:val="24"/>
          <w:lang w:val="ru-RU" w:eastAsia="ru-RU"/>
        </w:rPr>
        <w:t>за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связи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с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измерительной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линией</w:t>
      </w:r>
      <w:r w:rsidR="000B406D" w:rsidRPr="000B406D">
        <w:rPr>
          <w:i/>
          <w:iCs/>
          <w:sz w:val="24"/>
          <w:szCs w:val="24"/>
          <w:lang w:eastAsia="ru-RU"/>
        </w:rPr>
        <w:br/>
        <w:t xml:space="preserve">        </w:t>
      </w:r>
      <w:r w:rsidR="000B406D" w:rsidRPr="000B406D">
        <w:rPr>
          <w:sz w:val="24"/>
          <w:szCs w:val="24"/>
          <w:lang w:eastAsia="ru-RU"/>
        </w:rPr>
        <w:t>self._</w:t>
      </w:r>
      <w:proofErr w:type="spellStart"/>
      <w:r w:rsidR="000B406D" w:rsidRPr="000B406D">
        <w:rPr>
          <w:sz w:val="24"/>
          <w:szCs w:val="24"/>
          <w:lang w:eastAsia="ru-RU"/>
        </w:rPr>
        <w:t>line_att</w:t>
      </w:r>
      <w:proofErr w:type="spellEnd"/>
      <w:r w:rsidR="000B406D" w:rsidRPr="000B406D">
        <w:rPr>
          <w:sz w:val="24"/>
          <w:szCs w:val="24"/>
          <w:lang w:eastAsia="ru-RU"/>
        </w:rPr>
        <w:t xml:space="preserve"> = </w:t>
      </w:r>
      <w:proofErr w:type="spellStart"/>
      <w:r w:rsidR="000B406D" w:rsidRPr="000B406D">
        <w:rPr>
          <w:sz w:val="24"/>
          <w:szCs w:val="24"/>
          <w:lang w:eastAsia="ru-RU"/>
        </w:rPr>
        <w:t>line_att</w:t>
      </w:r>
      <w:proofErr w:type="spellEnd"/>
      <w:r w:rsidR="000B406D" w:rsidRPr="000B406D">
        <w:rPr>
          <w:sz w:val="24"/>
          <w:szCs w:val="24"/>
          <w:lang w:eastAsia="ru-RU"/>
        </w:rPr>
        <w:br/>
        <w:t xml:space="preserve">        </w:t>
      </w:r>
      <w:proofErr w:type="spellStart"/>
      <w:r w:rsidR="000B406D" w:rsidRPr="000B406D">
        <w:rPr>
          <w:sz w:val="24"/>
          <w:szCs w:val="24"/>
          <w:lang w:eastAsia="ru-RU"/>
        </w:rPr>
        <w:t>self._phi</w:t>
      </w:r>
      <w:proofErr w:type="spellEnd"/>
      <w:r w:rsidR="000B406D" w:rsidRPr="000B406D">
        <w:rPr>
          <w:sz w:val="24"/>
          <w:szCs w:val="24"/>
          <w:lang w:eastAsia="ru-RU"/>
        </w:rPr>
        <w:t xml:space="preserve"> = phi</w:t>
      </w:r>
      <w:r w:rsidR="000B406D" w:rsidRPr="000B406D">
        <w:rPr>
          <w:sz w:val="24"/>
          <w:szCs w:val="24"/>
          <w:lang w:eastAsia="ru-RU"/>
        </w:rPr>
        <w:br/>
        <w:t xml:space="preserve">        self._</w:t>
      </w:r>
      <w:proofErr w:type="spellStart"/>
      <w:r w:rsidR="000B406D" w:rsidRPr="000B406D">
        <w:rPr>
          <w:sz w:val="24"/>
          <w:szCs w:val="24"/>
          <w:lang w:eastAsia="ru-RU"/>
        </w:rPr>
        <w:t>noise_sigma</w:t>
      </w:r>
      <w:proofErr w:type="spellEnd"/>
      <w:r w:rsidR="000B406D" w:rsidRPr="000B406D">
        <w:rPr>
          <w:sz w:val="24"/>
          <w:szCs w:val="24"/>
          <w:lang w:eastAsia="ru-RU"/>
        </w:rPr>
        <w:t xml:space="preserve"> = </w:t>
      </w:r>
      <w:proofErr w:type="spellStart"/>
      <w:r w:rsidR="000B406D" w:rsidRPr="000B406D">
        <w:rPr>
          <w:sz w:val="24"/>
          <w:szCs w:val="24"/>
          <w:lang w:eastAsia="ru-RU"/>
        </w:rPr>
        <w:t>noise_sigma</w:t>
      </w:r>
      <w:proofErr w:type="spellEnd"/>
      <w:r w:rsidR="000B406D" w:rsidRPr="000B406D">
        <w:rPr>
          <w:sz w:val="24"/>
          <w:szCs w:val="24"/>
          <w:lang w:eastAsia="ru-RU"/>
        </w:rPr>
        <w:br/>
        <w:t xml:space="preserve">        </w:t>
      </w:r>
      <w:proofErr w:type="spellStart"/>
      <w:r w:rsidR="000B406D" w:rsidRPr="000B406D">
        <w:rPr>
          <w:sz w:val="24"/>
          <w:szCs w:val="24"/>
          <w:lang w:eastAsia="ru-RU"/>
        </w:rPr>
        <w:t>self._delay</w:t>
      </w:r>
      <w:proofErr w:type="spellEnd"/>
      <w:r w:rsidR="000B406D" w:rsidRPr="000B406D">
        <w:rPr>
          <w:sz w:val="24"/>
          <w:szCs w:val="24"/>
          <w:lang w:eastAsia="ru-RU"/>
        </w:rPr>
        <w:t xml:space="preserve"> = delay</w:t>
      </w:r>
      <w:r w:rsidR="000B406D" w:rsidRPr="000B406D">
        <w:rPr>
          <w:sz w:val="24"/>
          <w:szCs w:val="24"/>
          <w:lang w:eastAsia="ru-RU"/>
        </w:rPr>
        <w:br/>
        <w:t xml:space="preserve">        </w:t>
      </w:r>
      <w:proofErr w:type="spellStart"/>
      <w:r w:rsidR="000B406D" w:rsidRPr="000B406D">
        <w:rPr>
          <w:sz w:val="24"/>
          <w:szCs w:val="24"/>
          <w:lang w:eastAsia="ru-RU"/>
        </w:rPr>
        <w:t>self._alpha</w:t>
      </w:r>
      <w:proofErr w:type="spellEnd"/>
      <w:r w:rsidR="000B406D" w:rsidRPr="000B406D">
        <w:rPr>
          <w:sz w:val="24"/>
          <w:szCs w:val="24"/>
          <w:lang w:eastAsia="ru-RU"/>
        </w:rPr>
        <w:t xml:space="preserve"> = alpha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</w:t>
      </w:r>
      <w:r w:rsidR="000B406D" w:rsidRPr="000B406D">
        <w:rPr>
          <w:i/>
          <w:iCs/>
          <w:sz w:val="24"/>
          <w:szCs w:val="24"/>
          <w:lang w:eastAsia="ru-RU"/>
        </w:rPr>
        <w:t>#</w:t>
      </w:r>
      <w:r w:rsidR="000B406D" w:rsidRPr="000B406D">
        <w:rPr>
          <w:i/>
          <w:iCs/>
          <w:sz w:val="24"/>
          <w:szCs w:val="24"/>
          <w:lang w:val="ru-RU" w:eastAsia="ru-RU"/>
        </w:rPr>
        <w:t>установка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параметров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кубитов</w:t>
      </w:r>
      <w:r w:rsidR="000B406D" w:rsidRPr="000B406D">
        <w:rPr>
          <w:i/>
          <w:iCs/>
          <w:sz w:val="24"/>
          <w:szCs w:val="24"/>
          <w:lang w:eastAsia="ru-RU"/>
        </w:rPr>
        <w:br/>
        <w:t xml:space="preserve">    </w:t>
      </w:r>
      <w:r w:rsidR="000B406D" w:rsidRPr="000B406D">
        <w:rPr>
          <w:sz w:val="24"/>
          <w:szCs w:val="24"/>
          <w:lang w:eastAsia="ru-RU"/>
        </w:rPr>
        <w:t xml:space="preserve">def </w:t>
      </w:r>
      <w:proofErr w:type="spellStart"/>
      <w:r w:rsidR="000B406D" w:rsidRPr="000B406D">
        <w:rPr>
          <w:sz w:val="24"/>
          <w:szCs w:val="24"/>
          <w:lang w:eastAsia="ru-RU"/>
        </w:rPr>
        <w:t>set_qubit_parameters</w:t>
      </w:r>
      <w:proofErr w:type="spellEnd"/>
      <w:r w:rsidR="000B406D" w:rsidRPr="000B406D">
        <w:rPr>
          <w:sz w:val="24"/>
          <w:szCs w:val="24"/>
          <w:lang w:eastAsia="ru-RU"/>
        </w:rPr>
        <w:t>(self, g1, g2, f1, f2, alpha_1, alpha_2):</w:t>
      </w:r>
      <w:r w:rsidR="000B406D" w:rsidRPr="000B406D">
        <w:rPr>
          <w:sz w:val="24"/>
          <w:szCs w:val="24"/>
          <w:lang w:eastAsia="ru-RU"/>
        </w:rPr>
        <w:br/>
        <w:t xml:space="preserve">        self._g1 = g1</w:t>
      </w:r>
      <w:r w:rsidR="000B406D" w:rsidRPr="000B406D">
        <w:rPr>
          <w:sz w:val="24"/>
          <w:szCs w:val="24"/>
          <w:lang w:eastAsia="ru-RU"/>
        </w:rPr>
        <w:br/>
        <w:t xml:space="preserve">        self._g2 = g2</w:t>
      </w:r>
      <w:r w:rsidR="000B406D" w:rsidRPr="000B406D">
        <w:rPr>
          <w:sz w:val="24"/>
          <w:szCs w:val="24"/>
          <w:lang w:eastAsia="ru-RU"/>
        </w:rPr>
        <w:br/>
        <w:t xml:space="preserve">        self._f1 = f1</w:t>
      </w:r>
      <w:r w:rsidR="000B406D" w:rsidRPr="000B406D">
        <w:rPr>
          <w:sz w:val="24"/>
          <w:szCs w:val="24"/>
          <w:lang w:eastAsia="ru-RU"/>
        </w:rPr>
        <w:br/>
        <w:t xml:space="preserve">        self._f2 = f2</w:t>
      </w:r>
      <w:r w:rsidR="000B406D" w:rsidRPr="000B406D">
        <w:rPr>
          <w:sz w:val="24"/>
          <w:szCs w:val="24"/>
          <w:lang w:eastAsia="ru-RU"/>
        </w:rPr>
        <w:br/>
        <w:t xml:space="preserve">        self._alpha_1 = alpha_1</w:t>
      </w:r>
      <w:r w:rsidR="000B406D" w:rsidRPr="000B406D">
        <w:rPr>
          <w:sz w:val="24"/>
          <w:szCs w:val="24"/>
          <w:lang w:eastAsia="ru-RU"/>
        </w:rPr>
        <w:br/>
        <w:t xml:space="preserve">        self._alpha_2 = alpha_2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def </w:t>
      </w:r>
      <w:proofErr w:type="spellStart"/>
      <w:r w:rsidR="000B406D" w:rsidRPr="000B406D">
        <w:rPr>
          <w:sz w:val="24"/>
          <w:szCs w:val="24"/>
          <w:lang w:eastAsia="ru-RU"/>
        </w:rPr>
        <w:t>set_noise_sigma</w:t>
      </w:r>
      <w:proofErr w:type="spellEnd"/>
      <w:r w:rsidR="000B406D" w:rsidRPr="000B406D">
        <w:rPr>
          <w:sz w:val="24"/>
          <w:szCs w:val="24"/>
          <w:lang w:eastAsia="ru-RU"/>
        </w:rPr>
        <w:t>(self, sigma):</w:t>
      </w:r>
      <w:r w:rsidR="000B406D" w:rsidRPr="000B406D">
        <w:rPr>
          <w:sz w:val="24"/>
          <w:szCs w:val="24"/>
          <w:lang w:eastAsia="ru-RU"/>
        </w:rPr>
        <w:br/>
        <w:t xml:space="preserve">        self._</w:t>
      </w:r>
      <w:proofErr w:type="spellStart"/>
      <w:r w:rsidR="000B406D" w:rsidRPr="000B406D">
        <w:rPr>
          <w:sz w:val="24"/>
          <w:szCs w:val="24"/>
          <w:lang w:eastAsia="ru-RU"/>
        </w:rPr>
        <w:t>noise_sigma</w:t>
      </w:r>
      <w:proofErr w:type="spellEnd"/>
      <w:r w:rsidR="000B406D" w:rsidRPr="000B406D">
        <w:rPr>
          <w:sz w:val="24"/>
          <w:szCs w:val="24"/>
          <w:lang w:eastAsia="ru-RU"/>
        </w:rPr>
        <w:t xml:space="preserve"> = sigma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</w:t>
      </w:r>
      <w:r w:rsidR="000B406D" w:rsidRPr="000B406D">
        <w:rPr>
          <w:i/>
          <w:iCs/>
          <w:sz w:val="24"/>
          <w:szCs w:val="24"/>
          <w:lang w:eastAsia="ru-RU"/>
        </w:rPr>
        <w:t>#</w:t>
      </w:r>
      <w:r w:rsidR="000B406D" w:rsidRPr="000B406D">
        <w:rPr>
          <w:i/>
          <w:iCs/>
          <w:sz w:val="24"/>
          <w:szCs w:val="24"/>
          <w:lang w:val="ru-RU" w:eastAsia="ru-RU"/>
        </w:rPr>
        <w:t>вычисление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параметра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рассеяния</w:t>
      </w:r>
      <w:r w:rsidR="000B406D" w:rsidRPr="000B406D">
        <w:rPr>
          <w:i/>
          <w:iCs/>
          <w:sz w:val="24"/>
          <w:szCs w:val="24"/>
          <w:lang w:eastAsia="ru-RU"/>
        </w:rPr>
        <w:t xml:space="preserve"> S_21</w:t>
      </w:r>
      <w:r w:rsidR="000B406D" w:rsidRPr="000B406D">
        <w:rPr>
          <w:i/>
          <w:iCs/>
          <w:sz w:val="24"/>
          <w:szCs w:val="24"/>
          <w:lang w:eastAsia="ru-RU"/>
        </w:rPr>
        <w:br/>
        <w:t xml:space="preserve">    </w:t>
      </w:r>
      <w:r w:rsidR="000B406D" w:rsidRPr="000B406D">
        <w:rPr>
          <w:sz w:val="24"/>
          <w:szCs w:val="24"/>
          <w:lang w:eastAsia="ru-RU"/>
        </w:rPr>
        <w:t xml:space="preserve">def </w:t>
      </w:r>
      <w:proofErr w:type="spellStart"/>
      <w:r w:rsidR="000B406D" w:rsidRPr="000B406D">
        <w:rPr>
          <w:sz w:val="24"/>
          <w:szCs w:val="24"/>
          <w:lang w:eastAsia="ru-RU"/>
        </w:rPr>
        <w:t>S_param</w:t>
      </w:r>
      <w:proofErr w:type="spellEnd"/>
      <w:r w:rsidR="000B406D" w:rsidRPr="000B406D">
        <w:rPr>
          <w:sz w:val="24"/>
          <w:szCs w:val="24"/>
          <w:lang w:eastAsia="ru-RU"/>
        </w:rPr>
        <w:t xml:space="preserve">(self, f, </w:t>
      </w:r>
      <w:proofErr w:type="spellStart"/>
      <w:r w:rsidR="000B406D" w:rsidRPr="000B406D">
        <w:rPr>
          <w:sz w:val="24"/>
          <w:szCs w:val="24"/>
          <w:lang w:eastAsia="ru-RU"/>
        </w:rPr>
        <w:t>fr_shift</w:t>
      </w:r>
      <w:proofErr w:type="spellEnd"/>
      <w:r w:rsidR="000B406D" w:rsidRPr="000B406D">
        <w:rPr>
          <w:sz w:val="24"/>
          <w:szCs w:val="24"/>
          <w:lang w:eastAsia="ru-RU"/>
        </w:rPr>
        <w:t>):</w:t>
      </w:r>
      <w:r w:rsidR="000B406D" w:rsidRPr="000B406D">
        <w:rPr>
          <w:sz w:val="24"/>
          <w:szCs w:val="24"/>
          <w:lang w:eastAsia="ru-RU"/>
        </w:rPr>
        <w:br/>
        <w:t xml:space="preserve">        try:</w:t>
      </w:r>
      <w:r w:rsidR="000B406D" w:rsidRPr="000B406D">
        <w:rPr>
          <w:sz w:val="24"/>
          <w:szCs w:val="24"/>
          <w:lang w:eastAsia="ru-RU"/>
        </w:rPr>
        <w:br/>
        <w:t xml:space="preserve">            size = </w:t>
      </w:r>
      <w:proofErr w:type="spellStart"/>
      <w:r w:rsidR="000B406D" w:rsidRPr="000B406D">
        <w:rPr>
          <w:sz w:val="24"/>
          <w:szCs w:val="24"/>
          <w:lang w:eastAsia="ru-RU"/>
        </w:rPr>
        <w:t>len</w:t>
      </w:r>
      <w:proofErr w:type="spellEnd"/>
      <w:r w:rsidR="000B406D" w:rsidRPr="000B406D">
        <w:rPr>
          <w:sz w:val="24"/>
          <w:szCs w:val="24"/>
          <w:lang w:eastAsia="ru-RU"/>
        </w:rPr>
        <w:t>(f)</w:t>
      </w:r>
      <w:r w:rsidR="000B406D" w:rsidRPr="000B406D">
        <w:rPr>
          <w:sz w:val="24"/>
          <w:szCs w:val="24"/>
          <w:lang w:eastAsia="ru-RU"/>
        </w:rPr>
        <w:br/>
        <w:t xml:space="preserve">        except </w:t>
      </w:r>
      <w:proofErr w:type="spellStart"/>
      <w:r w:rsidR="000B406D" w:rsidRPr="000B406D">
        <w:rPr>
          <w:sz w:val="24"/>
          <w:szCs w:val="24"/>
          <w:lang w:eastAsia="ru-RU"/>
        </w:rPr>
        <w:t>TypeError</w:t>
      </w:r>
      <w:proofErr w:type="spellEnd"/>
      <w:r w:rsidR="000B406D" w:rsidRPr="000B406D">
        <w:rPr>
          <w:sz w:val="24"/>
          <w:szCs w:val="24"/>
          <w:lang w:eastAsia="ru-RU"/>
        </w:rPr>
        <w:t>:</w:t>
      </w:r>
      <w:r w:rsidR="000B406D" w:rsidRPr="000B406D">
        <w:rPr>
          <w:sz w:val="24"/>
          <w:szCs w:val="24"/>
          <w:lang w:eastAsia="ru-RU"/>
        </w:rPr>
        <w:br/>
        <w:t xml:space="preserve">            size = 1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    noise = 1 * </w:t>
      </w:r>
      <w:proofErr w:type="spellStart"/>
      <w:r w:rsidR="000B406D" w:rsidRPr="000B406D">
        <w:rPr>
          <w:sz w:val="24"/>
          <w:szCs w:val="24"/>
          <w:lang w:eastAsia="ru-RU"/>
        </w:rPr>
        <w:t>random.normal</w:t>
      </w:r>
      <w:proofErr w:type="spellEnd"/>
      <w:r w:rsidR="000B406D" w:rsidRPr="000B406D">
        <w:rPr>
          <w:sz w:val="24"/>
          <w:szCs w:val="24"/>
          <w:lang w:eastAsia="ru-RU"/>
        </w:rPr>
        <w:t>(size=size, scale=self._</w:t>
      </w:r>
      <w:proofErr w:type="spellStart"/>
      <w:r w:rsidR="000B406D" w:rsidRPr="000B406D">
        <w:rPr>
          <w:sz w:val="24"/>
          <w:szCs w:val="24"/>
          <w:lang w:eastAsia="ru-RU"/>
        </w:rPr>
        <w:t>noise_sigma</w:t>
      </w:r>
      <w:proofErr w:type="spellEnd"/>
      <w:r w:rsidR="000B406D" w:rsidRPr="000B406D">
        <w:rPr>
          <w:sz w:val="24"/>
          <w:szCs w:val="24"/>
          <w:lang w:eastAsia="ru-RU"/>
        </w:rPr>
        <w:t xml:space="preserve"> / 2) + \</w:t>
      </w:r>
      <w:r w:rsidR="000B406D" w:rsidRPr="000B406D">
        <w:rPr>
          <w:sz w:val="24"/>
          <w:szCs w:val="24"/>
          <w:lang w:eastAsia="ru-RU"/>
        </w:rPr>
        <w:br/>
        <w:t xml:space="preserve">                1j * </w:t>
      </w:r>
      <w:proofErr w:type="spellStart"/>
      <w:r w:rsidR="000B406D" w:rsidRPr="000B406D">
        <w:rPr>
          <w:sz w:val="24"/>
          <w:szCs w:val="24"/>
          <w:lang w:eastAsia="ru-RU"/>
        </w:rPr>
        <w:t>random.normal</w:t>
      </w:r>
      <w:proofErr w:type="spellEnd"/>
      <w:r w:rsidR="000B406D" w:rsidRPr="000B406D">
        <w:rPr>
          <w:sz w:val="24"/>
          <w:szCs w:val="24"/>
          <w:lang w:eastAsia="ru-RU"/>
        </w:rPr>
        <w:t>(size=size, scale=self._</w:t>
      </w:r>
      <w:proofErr w:type="spellStart"/>
      <w:r w:rsidR="000B406D" w:rsidRPr="000B406D">
        <w:rPr>
          <w:sz w:val="24"/>
          <w:szCs w:val="24"/>
          <w:lang w:eastAsia="ru-RU"/>
        </w:rPr>
        <w:t>noise_sigma</w:t>
      </w:r>
      <w:proofErr w:type="spellEnd"/>
      <w:r w:rsidR="000B406D" w:rsidRPr="000B406D">
        <w:rPr>
          <w:sz w:val="24"/>
          <w:szCs w:val="24"/>
          <w:lang w:eastAsia="ru-RU"/>
        </w:rPr>
        <w:t xml:space="preserve"> / 2)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    </w:t>
      </w:r>
      <w:proofErr w:type="spellStart"/>
      <w:r w:rsidR="000B406D" w:rsidRPr="000B406D">
        <w:rPr>
          <w:sz w:val="24"/>
          <w:szCs w:val="24"/>
          <w:lang w:eastAsia="ru-RU"/>
        </w:rPr>
        <w:t>env_term</w:t>
      </w:r>
      <w:proofErr w:type="spellEnd"/>
      <w:r w:rsidR="000B406D" w:rsidRPr="000B406D">
        <w:rPr>
          <w:sz w:val="24"/>
          <w:szCs w:val="24"/>
          <w:lang w:eastAsia="ru-RU"/>
        </w:rPr>
        <w:t xml:space="preserve"> = self._</w:t>
      </w:r>
      <w:proofErr w:type="spellStart"/>
      <w:r w:rsidR="000B406D" w:rsidRPr="000B406D">
        <w:rPr>
          <w:sz w:val="24"/>
          <w:szCs w:val="24"/>
          <w:lang w:eastAsia="ru-RU"/>
        </w:rPr>
        <w:t>line_att</w:t>
      </w:r>
      <w:proofErr w:type="spellEnd"/>
      <w:r w:rsidR="000B406D" w:rsidRPr="000B406D">
        <w:rPr>
          <w:sz w:val="24"/>
          <w:szCs w:val="24"/>
          <w:lang w:eastAsia="ru-RU"/>
        </w:rPr>
        <w:t xml:space="preserve"> * </w:t>
      </w:r>
      <w:proofErr w:type="spellStart"/>
      <w:r w:rsidR="000B406D" w:rsidRPr="000B406D">
        <w:rPr>
          <w:sz w:val="24"/>
          <w:szCs w:val="24"/>
          <w:lang w:eastAsia="ru-RU"/>
        </w:rPr>
        <w:t>np.exp</w:t>
      </w:r>
      <w:proofErr w:type="spellEnd"/>
      <w:r w:rsidR="000B406D" w:rsidRPr="000B406D">
        <w:rPr>
          <w:sz w:val="24"/>
          <w:szCs w:val="24"/>
          <w:lang w:eastAsia="ru-RU"/>
        </w:rPr>
        <w:t xml:space="preserve">(-2 * </w:t>
      </w:r>
      <w:proofErr w:type="spellStart"/>
      <w:r w:rsidR="000B406D" w:rsidRPr="000B406D">
        <w:rPr>
          <w:sz w:val="24"/>
          <w:szCs w:val="24"/>
          <w:lang w:eastAsia="ru-RU"/>
        </w:rPr>
        <w:t>np.pi</w:t>
      </w:r>
      <w:proofErr w:type="spellEnd"/>
      <w:r w:rsidR="000B406D" w:rsidRPr="000B406D">
        <w:rPr>
          <w:sz w:val="24"/>
          <w:szCs w:val="24"/>
          <w:lang w:eastAsia="ru-RU"/>
        </w:rPr>
        <w:t xml:space="preserve"> * 1j * </w:t>
      </w:r>
      <w:proofErr w:type="spellStart"/>
      <w:r w:rsidR="000B406D" w:rsidRPr="000B406D">
        <w:rPr>
          <w:sz w:val="24"/>
          <w:szCs w:val="24"/>
          <w:lang w:eastAsia="ru-RU"/>
        </w:rPr>
        <w:t>self._delay</w:t>
      </w:r>
      <w:proofErr w:type="spellEnd"/>
      <w:r w:rsidR="000B406D" w:rsidRPr="000B406D">
        <w:rPr>
          <w:sz w:val="24"/>
          <w:szCs w:val="24"/>
          <w:lang w:eastAsia="ru-RU"/>
        </w:rPr>
        <w:t xml:space="preserve"> * f+1j*</w:t>
      </w:r>
      <w:proofErr w:type="spellStart"/>
      <w:r w:rsidR="000B406D" w:rsidRPr="000B406D">
        <w:rPr>
          <w:sz w:val="24"/>
          <w:szCs w:val="24"/>
          <w:lang w:eastAsia="ru-RU"/>
        </w:rPr>
        <w:t>self._alpha</w:t>
      </w:r>
      <w:proofErr w:type="spellEnd"/>
      <w:r w:rsidR="000B406D" w:rsidRPr="000B406D">
        <w:rPr>
          <w:sz w:val="24"/>
          <w:szCs w:val="24"/>
          <w:lang w:eastAsia="ru-RU"/>
        </w:rPr>
        <w:t>)</w:t>
      </w:r>
      <w:r w:rsidR="000B406D" w:rsidRPr="000B406D">
        <w:rPr>
          <w:sz w:val="24"/>
          <w:szCs w:val="24"/>
          <w:lang w:eastAsia="ru-RU"/>
        </w:rPr>
        <w:br/>
        <w:t xml:space="preserve">        </w:t>
      </w:r>
      <w:proofErr w:type="spellStart"/>
      <w:r w:rsidR="000B406D" w:rsidRPr="000B406D">
        <w:rPr>
          <w:sz w:val="24"/>
          <w:szCs w:val="24"/>
          <w:lang w:eastAsia="ru-RU"/>
        </w:rPr>
        <w:t>own_term</w:t>
      </w:r>
      <w:proofErr w:type="spellEnd"/>
      <w:r w:rsidR="000B406D" w:rsidRPr="000B406D">
        <w:rPr>
          <w:sz w:val="24"/>
          <w:szCs w:val="24"/>
          <w:lang w:eastAsia="ru-RU"/>
        </w:rPr>
        <w:t xml:space="preserve"> = exp(1j * </w:t>
      </w:r>
      <w:proofErr w:type="spellStart"/>
      <w:r w:rsidR="000B406D" w:rsidRPr="000B406D">
        <w:rPr>
          <w:sz w:val="24"/>
          <w:szCs w:val="24"/>
          <w:lang w:eastAsia="ru-RU"/>
        </w:rPr>
        <w:t>self._phi</w:t>
      </w:r>
      <w:proofErr w:type="spellEnd"/>
      <w:r w:rsidR="000B406D" w:rsidRPr="000B406D">
        <w:rPr>
          <w:sz w:val="24"/>
          <w:szCs w:val="24"/>
          <w:lang w:eastAsia="ru-RU"/>
        </w:rPr>
        <w:t>) * (</w:t>
      </w:r>
      <w:proofErr w:type="spellStart"/>
      <w:r w:rsidR="000B406D" w:rsidRPr="000B406D">
        <w:rPr>
          <w:sz w:val="24"/>
          <w:szCs w:val="24"/>
          <w:lang w:eastAsia="ru-RU"/>
        </w:rPr>
        <w:t>self._Ql</w:t>
      </w:r>
      <w:proofErr w:type="spellEnd"/>
      <w:r w:rsidR="000B406D" w:rsidRPr="000B406D">
        <w:rPr>
          <w:sz w:val="24"/>
          <w:szCs w:val="24"/>
          <w:lang w:eastAsia="ru-RU"/>
        </w:rPr>
        <w:t xml:space="preserve"> / </w:t>
      </w:r>
      <w:proofErr w:type="spellStart"/>
      <w:r w:rsidR="000B406D" w:rsidRPr="000B406D">
        <w:rPr>
          <w:sz w:val="24"/>
          <w:szCs w:val="24"/>
          <w:lang w:eastAsia="ru-RU"/>
        </w:rPr>
        <w:t>self._Qc</w:t>
      </w:r>
      <w:proofErr w:type="spellEnd"/>
      <w:r w:rsidR="000B406D" w:rsidRPr="000B406D">
        <w:rPr>
          <w:sz w:val="24"/>
          <w:szCs w:val="24"/>
          <w:lang w:eastAsia="ru-RU"/>
        </w:rPr>
        <w:t>) / (</w:t>
      </w:r>
      <w:r w:rsidR="000B406D" w:rsidRPr="000B406D">
        <w:rPr>
          <w:sz w:val="24"/>
          <w:szCs w:val="24"/>
          <w:lang w:eastAsia="ru-RU"/>
        </w:rPr>
        <w:br/>
        <w:t xml:space="preserve">                1 + 2 * 1j * </w:t>
      </w:r>
      <w:proofErr w:type="spellStart"/>
      <w:r w:rsidR="000B406D" w:rsidRPr="000B406D">
        <w:rPr>
          <w:sz w:val="24"/>
          <w:szCs w:val="24"/>
          <w:lang w:eastAsia="ru-RU"/>
        </w:rPr>
        <w:t>self._Ql</w:t>
      </w:r>
      <w:proofErr w:type="spellEnd"/>
      <w:r w:rsidR="000B406D" w:rsidRPr="000B406D">
        <w:rPr>
          <w:sz w:val="24"/>
          <w:szCs w:val="24"/>
          <w:lang w:eastAsia="ru-RU"/>
        </w:rPr>
        <w:t xml:space="preserve"> * ((f / (self._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 xml:space="preserve"> - </w:t>
      </w:r>
      <w:proofErr w:type="spellStart"/>
      <w:r w:rsidR="000B406D" w:rsidRPr="000B406D">
        <w:rPr>
          <w:sz w:val="24"/>
          <w:szCs w:val="24"/>
          <w:lang w:eastAsia="ru-RU"/>
        </w:rPr>
        <w:t>fr_shift</w:t>
      </w:r>
      <w:proofErr w:type="spellEnd"/>
      <w:r w:rsidR="000B406D" w:rsidRPr="000B406D">
        <w:rPr>
          <w:sz w:val="24"/>
          <w:szCs w:val="24"/>
          <w:lang w:eastAsia="ru-RU"/>
        </w:rPr>
        <w:t>)) - 1))</w:t>
      </w:r>
      <w:r w:rsidR="000B406D" w:rsidRPr="000B406D">
        <w:rPr>
          <w:sz w:val="24"/>
          <w:szCs w:val="24"/>
          <w:lang w:eastAsia="ru-RU"/>
        </w:rPr>
        <w:br/>
        <w:t xml:space="preserve">        result = </w:t>
      </w:r>
      <w:proofErr w:type="spellStart"/>
      <w:r w:rsidR="000B406D" w:rsidRPr="000B406D">
        <w:rPr>
          <w:sz w:val="24"/>
          <w:szCs w:val="24"/>
          <w:lang w:eastAsia="ru-RU"/>
        </w:rPr>
        <w:t>env_term</w:t>
      </w:r>
      <w:proofErr w:type="spellEnd"/>
      <w:r w:rsidR="000B406D" w:rsidRPr="000B406D">
        <w:rPr>
          <w:sz w:val="24"/>
          <w:szCs w:val="24"/>
          <w:lang w:eastAsia="ru-RU"/>
        </w:rPr>
        <w:t xml:space="preserve"> * (1 - </w:t>
      </w:r>
      <w:proofErr w:type="spellStart"/>
      <w:r w:rsidR="000B406D" w:rsidRPr="000B406D">
        <w:rPr>
          <w:sz w:val="24"/>
          <w:szCs w:val="24"/>
          <w:lang w:eastAsia="ru-RU"/>
        </w:rPr>
        <w:t>own_term</w:t>
      </w:r>
      <w:proofErr w:type="spellEnd"/>
      <w:r w:rsidR="000B406D" w:rsidRPr="000B406D">
        <w:rPr>
          <w:sz w:val="24"/>
          <w:szCs w:val="24"/>
          <w:lang w:eastAsia="ru-RU"/>
        </w:rPr>
        <w:t>) + noise</w:t>
      </w:r>
      <w:r w:rsidR="000B406D" w:rsidRPr="000B406D">
        <w:rPr>
          <w:sz w:val="24"/>
          <w:szCs w:val="24"/>
          <w:lang w:eastAsia="ru-RU"/>
        </w:rPr>
        <w:br/>
        <w:t xml:space="preserve">        return result if size &gt; 1 else result[0]</w:t>
      </w:r>
      <w:r w:rsidR="000B406D" w:rsidRPr="000B406D">
        <w:rPr>
          <w:sz w:val="24"/>
          <w:szCs w:val="24"/>
          <w:lang w:eastAsia="ru-RU"/>
        </w:rPr>
        <w:br/>
        <w:t xml:space="preserve">    </w:t>
      </w:r>
      <w:r w:rsidR="000B406D" w:rsidRPr="000B406D">
        <w:rPr>
          <w:i/>
          <w:iCs/>
          <w:sz w:val="24"/>
          <w:szCs w:val="24"/>
          <w:lang w:eastAsia="ru-RU"/>
        </w:rPr>
        <w:t xml:space="preserve"># </w:t>
      </w:r>
      <w:r w:rsidR="000B406D" w:rsidRPr="000B406D">
        <w:rPr>
          <w:i/>
          <w:iCs/>
          <w:sz w:val="24"/>
          <w:szCs w:val="24"/>
          <w:lang w:val="ru-RU" w:eastAsia="ru-RU"/>
        </w:rPr>
        <w:t>вычисление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дисперсионных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сдвигов</w:t>
      </w:r>
      <w:r w:rsidR="000B406D" w:rsidRPr="000B406D">
        <w:rPr>
          <w:i/>
          <w:iCs/>
          <w:sz w:val="24"/>
          <w:szCs w:val="24"/>
          <w:lang w:eastAsia="ru-RU"/>
        </w:rPr>
        <w:br/>
      </w:r>
      <w:r w:rsidR="000B406D" w:rsidRPr="000B406D">
        <w:rPr>
          <w:i/>
          <w:iCs/>
          <w:sz w:val="24"/>
          <w:szCs w:val="24"/>
          <w:lang w:eastAsia="ru-RU"/>
        </w:rPr>
        <w:lastRenderedPageBreak/>
        <w:t xml:space="preserve">    </w:t>
      </w:r>
      <w:r w:rsidR="000B406D" w:rsidRPr="000B406D">
        <w:rPr>
          <w:sz w:val="24"/>
          <w:szCs w:val="24"/>
          <w:lang w:eastAsia="ru-RU"/>
        </w:rPr>
        <w:t xml:space="preserve">def </w:t>
      </w:r>
      <w:proofErr w:type="spellStart"/>
      <w:r w:rsidR="000B406D" w:rsidRPr="000B406D">
        <w:rPr>
          <w:sz w:val="24"/>
          <w:szCs w:val="24"/>
          <w:lang w:eastAsia="ru-RU"/>
        </w:rPr>
        <w:t>get_dipsersive_shifts</w:t>
      </w:r>
      <w:proofErr w:type="spellEnd"/>
      <w:r w:rsidR="000B406D" w:rsidRPr="000B406D">
        <w:rPr>
          <w:sz w:val="24"/>
          <w:szCs w:val="24"/>
          <w:lang w:eastAsia="ru-RU"/>
        </w:rPr>
        <w:t>(self):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    chi_1_01 = -self._g1 ** 2 / (self._f1 - 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>)</w:t>
      </w:r>
      <w:r w:rsidR="000B406D" w:rsidRPr="000B406D">
        <w:rPr>
          <w:sz w:val="24"/>
          <w:szCs w:val="24"/>
          <w:lang w:eastAsia="ru-RU"/>
        </w:rPr>
        <w:br/>
        <w:t xml:space="preserve">        chi_1_12 = -2 * self._g1 ** 2 / (self._f1 - self._alpha_1 - 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>)</w:t>
      </w:r>
      <w:r w:rsidR="000B406D" w:rsidRPr="000B406D">
        <w:rPr>
          <w:sz w:val="24"/>
          <w:szCs w:val="24"/>
          <w:lang w:eastAsia="ru-RU"/>
        </w:rPr>
        <w:br/>
        <w:t xml:space="preserve">        chi_1_23 = -3 * self._g1 ** 2 / (self._f1 - 2 * self._alpha_1 - 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>)</w:t>
      </w:r>
      <w:r w:rsidR="000B406D" w:rsidRPr="000B406D">
        <w:rPr>
          <w:sz w:val="24"/>
          <w:szCs w:val="24"/>
          <w:lang w:eastAsia="ru-RU"/>
        </w:rPr>
        <w:br/>
        <w:t xml:space="preserve">        chi_2_01 = -self._g2 ** 2 / (self._f2 - 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>)</w:t>
      </w:r>
      <w:r w:rsidR="000B406D" w:rsidRPr="000B406D">
        <w:rPr>
          <w:sz w:val="24"/>
          <w:szCs w:val="24"/>
          <w:lang w:eastAsia="ru-RU"/>
        </w:rPr>
        <w:br/>
        <w:t xml:space="preserve">        chi_2_12 = -2 * self._g2 ** 2 / (self._f2 - self._alpha_2 - 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>)</w:t>
      </w:r>
      <w:r w:rsidR="000B406D" w:rsidRPr="000B406D">
        <w:rPr>
          <w:sz w:val="24"/>
          <w:szCs w:val="24"/>
          <w:lang w:eastAsia="ru-RU"/>
        </w:rPr>
        <w:br/>
        <w:t xml:space="preserve">        chi_2_23 = -3 * self._g2 ** 2 / (self._f2 - 2 * self._alpha_2 - 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>)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    shift_00 = 0</w:t>
      </w:r>
      <w:r w:rsidR="000B406D" w:rsidRPr="000B406D">
        <w:rPr>
          <w:sz w:val="24"/>
          <w:szCs w:val="24"/>
          <w:lang w:eastAsia="ru-RU"/>
        </w:rPr>
        <w:br/>
        <w:t xml:space="preserve">        shift_10 = 2 * chi_1_01 - chi_1_12</w:t>
      </w:r>
      <w:r w:rsidR="000B406D" w:rsidRPr="000B406D">
        <w:rPr>
          <w:sz w:val="24"/>
          <w:szCs w:val="24"/>
          <w:lang w:eastAsia="ru-RU"/>
        </w:rPr>
        <w:br/>
        <w:t xml:space="preserve">        shift_20 = chi_1_01 + chi_1_12 - chi_1_23</w:t>
      </w:r>
      <w:r w:rsidR="000B406D" w:rsidRPr="000B406D">
        <w:rPr>
          <w:sz w:val="24"/>
          <w:szCs w:val="24"/>
          <w:lang w:eastAsia="ru-RU"/>
        </w:rPr>
        <w:br/>
        <w:t xml:space="preserve">        shift_01 = 2 * chi_2_01 - chi_2_12</w:t>
      </w:r>
      <w:r w:rsidR="000B406D" w:rsidRPr="000B406D">
        <w:rPr>
          <w:sz w:val="24"/>
          <w:szCs w:val="24"/>
          <w:lang w:eastAsia="ru-RU"/>
        </w:rPr>
        <w:br/>
        <w:t xml:space="preserve">        shift_02 = chi_2_01 + chi_2_12 - chi_2_23</w:t>
      </w:r>
      <w:r w:rsidR="000B406D" w:rsidRPr="000B406D">
        <w:rPr>
          <w:sz w:val="24"/>
          <w:szCs w:val="24"/>
          <w:lang w:eastAsia="ru-RU"/>
        </w:rPr>
        <w:br/>
        <w:t xml:space="preserve">        shift_11 = shift_01 + shift_10</w:t>
      </w:r>
      <w:r w:rsidR="000B406D" w:rsidRPr="000B406D">
        <w:rPr>
          <w:sz w:val="24"/>
          <w:szCs w:val="24"/>
          <w:lang w:eastAsia="ru-RU"/>
        </w:rPr>
        <w:br/>
        <w:t xml:space="preserve">        shift_21 = shift_20 + shift_01</w:t>
      </w:r>
      <w:r w:rsidR="000B406D" w:rsidRPr="000B406D">
        <w:rPr>
          <w:sz w:val="24"/>
          <w:szCs w:val="24"/>
          <w:lang w:eastAsia="ru-RU"/>
        </w:rPr>
        <w:br/>
        <w:t xml:space="preserve">        shift_12 = shift_10 + shift_02</w:t>
      </w:r>
      <w:r w:rsidR="000B406D" w:rsidRPr="000B406D">
        <w:rPr>
          <w:sz w:val="24"/>
          <w:szCs w:val="24"/>
          <w:lang w:eastAsia="ru-RU"/>
        </w:rPr>
        <w:br/>
        <w:t xml:space="preserve">        shift_22 = shift_20 + shift_02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    return [[shift_00, shift_01, shift_02],</w:t>
      </w:r>
      <w:r w:rsidR="000B406D" w:rsidRPr="000B406D">
        <w:rPr>
          <w:sz w:val="24"/>
          <w:szCs w:val="24"/>
          <w:lang w:eastAsia="ru-RU"/>
        </w:rPr>
        <w:br/>
        <w:t xml:space="preserve">                [shift_10, shift_11, shift_12],</w:t>
      </w:r>
      <w:r w:rsidR="000B406D" w:rsidRPr="000B406D">
        <w:rPr>
          <w:sz w:val="24"/>
          <w:szCs w:val="24"/>
          <w:lang w:eastAsia="ru-RU"/>
        </w:rPr>
        <w:br/>
        <w:t xml:space="preserve">                [shift_20, shift_21, shift_22]]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</w:t>
      </w:r>
      <w:r w:rsidR="000B406D" w:rsidRPr="000B406D">
        <w:rPr>
          <w:i/>
          <w:iCs/>
          <w:sz w:val="24"/>
          <w:szCs w:val="24"/>
          <w:lang w:eastAsia="ru-RU"/>
        </w:rPr>
        <w:t>#</w:t>
      </w:r>
      <w:r w:rsidR="000B406D" w:rsidRPr="000B406D">
        <w:rPr>
          <w:i/>
          <w:iCs/>
          <w:sz w:val="24"/>
          <w:szCs w:val="24"/>
          <w:lang w:val="ru-RU" w:eastAsia="ru-RU"/>
        </w:rPr>
        <w:t>оператор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измерения</w:t>
      </w:r>
      <w:r w:rsidR="000B406D" w:rsidRPr="000B406D">
        <w:rPr>
          <w:i/>
          <w:iCs/>
          <w:sz w:val="24"/>
          <w:szCs w:val="24"/>
          <w:lang w:eastAsia="ru-RU"/>
        </w:rPr>
        <w:br/>
        <w:t xml:space="preserve">    </w:t>
      </w:r>
      <w:r w:rsidR="000B406D" w:rsidRPr="000B406D">
        <w:rPr>
          <w:sz w:val="24"/>
          <w:szCs w:val="24"/>
          <w:lang w:eastAsia="ru-RU"/>
        </w:rPr>
        <w:t xml:space="preserve">def </w:t>
      </w:r>
      <w:proofErr w:type="spellStart"/>
      <w:r w:rsidR="000B406D" w:rsidRPr="000B406D">
        <w:rPr>
          <w:sz w:val="24"/>
          <w:szCs w:val="24"/>
          <w:lang w:eastAsia="ru-RU"/>
        </w:rPr>
        <w:t>measurement_operator</w:t>
      </w:r>
      <w:proofErr w:type="spellEnd"/>
      <w:r w:rsidR="000B406D" w:rsidRPr="000B406D">
        <w:rPr>
          <w:sz w:val="24"/>
          <w:szCs w:val="24"/>
          <w:lang w:eastAsia="ru-RU"/>
        </w:rPr>
        <w:t>(self, f, shifts):</w:t>
      </w:r>
      <w:r w:rsidR="000B406D" w:rsidRPr="000B406D">
        <w:rPr>
          <w:sz w:val="24"/>
          <w:szCs w:val="24"/>
          <w:lang w:eastAsia="ru-RU"/>
        </w:rPr>
        <w:br/>
        <w:t xml:space="preserve">        N = </w:t>
      </w:r>
      <w:proofErr w:type="spellStart"/>
      <w:r w:rsidR="000B406D" w:rsidRPr="000B406D">
        <w:rPr>
          <w:sz w:val="24"/>
          <w:szCs w:val="24"/>
          <w:lang w:eastAsia="ru-RU"/>
        </w:rPr>
        <w:t>len</w:t>
      </w:r>
      <w:proofErr w:type="spellEnd"/>
      <w:r w:rsidR="000B406D" w:rsidRPr="000B406D">
        <w:rPr>
          <w:sz w:val="24"/>
          <w:szCs w:val="24"/>
          <w:lang w:eastAsia="ru-RU"/>
        </w:rPr>
        <w:t>(shifts)</w:t>
      </w:r>
      <w:r w:rsidR="000B406D" w:rsidRPr="000B406D">
        <w:rPr>
          <w:sz w:val="24"/>
          <w:szCs w:val="24"/>
          <w:lang w:eastAsia="ru-RU"/>
        </w:rPr>
        <w:br/>
        <w:t xml:space="preserve">        return sum([sum(</w:t>
      </w:r>
      <w:r w:rsidR="000B406D" w:rsidRPr="000B406D">
        <w:rPr>
          <w:sz w:val="24"/>
          <w:szCs w:val="24"/>
          <w:lang w:eastAsia="ru-RU"/>
        </w:rPr>
        <w:br/>
        <w:t xml:space="preserve">            [ket2dm(tensor(basis(N, </w:t>
      </w:r>
      <w:proofErr w:type="spellStart"/>
      <w:r w:rsidR="000B406D" w:rsidRPr="000B406D">
        <w:rPr>
          <w:sz w:val="24"/>
          <w:szCs w:val="24"/>
          <w:lang w:eastAsia="ru-RU"/>
        </w:rPr>
        <w:t>i</w:t>
      </w:r>
      <w:proofErr w:type="spellEnd"/>
      <w:r w:rsidR="000B406D" w:rsidRPr="000B406D">
        <w:rPr>
          <w:sz w:val="24"/>
          <w:szCs w:val="24"/>
          <w:lang w:eastAsia="ru-RU"/>
        </w:rPr>
        <w:t xml:space="preserve">), basis(N, j))) * </w:t>
      </w:r>
      <w:proofErr w:type="spellStart"/>
      <w:r w:rsidR="000B406D" w:rsidRPr="000B406D">
        <w:rPr>
          <w:sz w:val="24"/>
          <w:szCs w:val="24"/>
          <w:lang w:eastAsia="ru-RU"/>
        </w:rPr>
        <w:t>self.S_param</w:t>
      </w:r>
      <w:proofErr w:type="spellEnd"/>
      <w:r w:rsidR="000B406D" w:rsidRPr="000B406D">
        <w:rPr>
          <w:sz w:val="24"/>
          <w:szCs w:val="24"/>
          <w:lang w:eastAsia="ru-RU"/>
        </w:rPr>
        <w:t>(f, shift) for j, shift in</w:t>
      </w:r>
      <w:r w:rsidR="000B406D" w:rsidRPr="000B406D">
        <w:rPr>
          <w:sz w:val="24"/>
          <w:szCs w:val="24"/>
          <w:lang w:eastAsia="ru-RU"/>
        </w:rPr>
        <w:br/>
        <w:t xml:space="preserve">             enumerate(row)]) for</w:t>
      </w:r>
      <w:r w:rsidR="000B406D" w:rsidRPr="000B406D">
        <w:rPr>
          <w:sz w:val="24"/>
          <w:szCs w:val="24"/>
          <w:lang w:eastAsia="ru-RU"/>
        </w:rPr>
        <w:br/>
        <w:t xml:space="preserve">             </w:t>
      </w:r>
      <w:proofErr w:type="spellStart"/>
      <w:r w:rsidR="000B406D" w:rsidRPr="000B406D">
        <w:rPr>
          <w:sz w:val="24"/>
          <w:szCs w:val="24"/>
          <w:lang w:eastAsia="ru-RU"/>
        </w:rPr>
        <w:t>i</w:t>
      </w:r>
      <w:proofErr w:type="spellEnd"/>
      <w:r w:rsidR="000B406D" w:rsidRPr="000B406D">
        <w:rPr>
          <w:sz w:val="24"/>
          <w:szCs w:val="24"/>
          <w:lang w:eastAsia="ru-RU"/>
        </w:rPr>
        <w:t>, row in enumerate(shifts)])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</w:t>
      </w:r>
      <w:r w:rsidR="000B406D" w:rsidRPr="000B406D">
        <w:rPr>
          <w:i/>
          <w:iCs/>
          <w:sz w:val="24"/>
          <w:szCs w:val="24"/>
          <w:lang w:eastAsia="ru-RU"/>
        </w:rPr>
        <w:t>#</w:t>
      </w:r>
      <w:r w:rsidR="000B406D" w:rsidRPr="000B406D">
        <w:rPr>
          <w:i/>
          <w:iCs/>
          <w:sz w:val="24"/>
          <w:szCs w:val="24"/>
          <w:lang w:val="ru-RU" w:eastAsia="ru-RU"/>
        </w:rPr>
        <w:t>отрисовка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параметров</w:t>
      </w:r>
      <w:r w:rsidR="000B406D" w:rsidRPr="000B406D">
        <w:rPr>
          <w:i/>
          <w:iCs/>
          <w:sz w:val="24"/>
          <w:szCs w:val="24"/>
          <w:lang w:eastAsia="ru-RU"/>
        </w:rPr>
        <w:t xml:space="preserve"> </w:t>
      </w:r>
      <w:r w:rsidR="000B406D" w:rsidRPr="000B406D">
        <w:rPr>
          <w:i/>
          <w:iCs/>
          <w:sz w:val="24"/>
          <w:szCs w:val="24"/>
          <w:lang w:val="ru-RU" w:eastAsia="ru-RU"/>
        </w:rPr>
        <w:t>пропускания</w:t>
      </w:r>
      <w:r w:rsidR="000B406D" w:rsidRPr="000B406D">
        <w:rPr>
          <w:i/>
          <w:iCs/>
          <w:sz w:val="24"/>
          <w:szCs w:val="24"/>
          <w:lang w:eastAsia="ru-RU"/>
        </w:rPr>
        <w:br/>
        <w:t xml:space="preserve">    </w:t>
      </w:r>
      <w:r w:rsidR="000B406D" w:rsidRPr="000B406D">
        <w:rPr>
          <w:sz w:val="24"/>
          <w:szCs w:val="24"/>
          <w:lang w:eastAsia="ru-RU"/>
        </w:rPr>
        <w:t xml:space="preserve">def </w:t>
      </w:r>
      <w:proofErr w:type="spellStart"/>
      <w:r w:rsidR="000B406D" w:rsidRPr="000B406D">
        <w:rPr>
          <w:sz w:val="24"/>
          <w:szCs w:val="24"/>
          <w:lang w:eastAsia="ru-RU"/>
        </w:rPr>
        <w:t>plot_all</w:t>
      </w:r>
      <w:proofErr w:type="spellEnd"/>
      <w:r w:rsidR="000B406D" w:rsidRPr="000B406D">
        <w:rPr>
          <w:sz w:val="24"/>
          <w:szCs w:val="24"/>
          <w:lang w:eastAsia="ru-RU"/>
        </w:rPr>
        <w:t>(self, fs):</w:t>
      </w:r>
      <w:r w:rsidR="000B406D" w:rsidRPr="000B406D">
        <w:rPr>
          <w:sz w:val="24"/>
          <w:szCs w:val="24"/>
          <w:lang w:eastAsia="ru-RU"/>
        </w:rPr>
        <w:br/>
        <w:t xml:space="preserve">        if fs is None:</w:t>
      </w:r>
      <w:r w:rsidR="000B406D" w:rsidRPr="000B406D">
        <w:rPr>
          <w:sz w:val="24"/>
          <w:szCs w:val="24"/>
          <w:lang w:eastAsia="ru-RU"/>
        </w:rPr>
        <w:br/>
        <w:t xml:space="preserve">            fs = </w:t>
      </w:r>
      <w:proofErr w:type="spellStart"/>
      <w:r w:rsidR="000B406D" w:rsidRPr="000B406D">
        <w:rPr>
          <w:sz w:val="24"/>
          <w:szCs w:val="24"/>
          <w:lang w:eastAsia="ru-RU"/>
        </w:rPr>
        <w:t>linspace</w:t>
      </w:r>
      <w:proofErr w:type="spellEnd"/>
      <w:r w:rsidR="000B406D" w:rsidRPr="000B406D">
        <w:rPr>
          <w:sz w:val="24"/>
          <w:szCs w:val="24"/>
          <w:lang w:eastAsia="ru-RU"/>
        </w:rPr>
        <w:t>(self._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 xml:space="preserve"> - 10e-3, 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 xml:space="preserve"> + 10e-3, 201)</w:t>
      </w:r>
      <w:r w:rsidR="000B406D" w:rsidRPr="000B406D">
        <w:rPr>
          <w:sz w:val="24"/>
          <w:szCs w:val="24"/>
          <w:lang w:eastAsia="ru-RU"/>
        </w:rPr>
        <w:br/>
        <w:t xml:space="preserve">        fig, axes = subplots(</w:t>
      </w:r>
      <w:proofErr w:type="spellStart"/>
      <w:r w:rsidR="000B406D" w:rsidRPr="000B406D">
        <w:rPr>
          <w:sz w:val="24"/>
          <w:szCs w:val="24"/>
          <w:lang w:eastAsia="ru-RU"/>
        </w:rPr>
        <w:t>nrows</w:t>
      </w:r>
      <w:proofErr w:type="spellEnd"/>
      <w:r w:rsidR="000B406D" w:rsidRPr="000B406D">
        <w:rPr>
          <w:sz w:val="24"/>
          <w:szCs w:val="24"/>
          <w:lang w:eastAsia="ru-RU"/>
        </w:rPr>
        <w:t xml:space="preserve">=2, </w:t>
      </w:r>
      <w:proofErr w:type="spellStart"/>
      <w:r w:rsidR="000B406D" w:rsidRPr="000B406D">
        <w:rPr>
          <w:sz w:val="24"/>
          <w:szCs w:val="24"/>
          <w:lang w:eastAsia="ru-RU"/>
        </w:rPr>
        <w:t>ncols</w:t>
      </w:r>
      <w:proofErr w:type="spellEnd"/>
      <w:r w:rsidR="000B406D" w:rsidRPr="000B406D">
        <w:rPr>
          <w:sz w:val="24"/>
          <w:szCs w:val="24"/>
          <w:lang w:eastAsia="ru-RU"/>
        </w:rPr>
        <w:t xml:space="preserve">=2, </w:t>
      </w:r>
      <w:proofErr w:type="spellStart"/>
      <w:r w:rsidR="000B406D" w:rsidRPr="000B406D">
        <w:rPr>
          <w:sz w:val="24"/>
          <w:szCs w:val="24"/>
          <w:lang w:eastAsia="ru-RU"/>
        </w:rPr>
        <w:t>figsize</w:t>
      </w:r>
      <w:proofErr w:type="spellEnd"/>
      <w:r w:rsidR="000B406D" w:rsidRPr="000B406D">
        <w:rPr>
          <w:sz w:val="24"/>
          <w:szCs w:val="24"/>
          <w:lang w:eastAsia="ru-RU"/>
        </w:rPr>
        <w:t>=(15, 5))</w:t>
      </w:r>
      <w:r w:rsidR="000B406D" w:rsidRPr="000B406D">
        <w:rPr>
          <w:sz w:val="24"/>
          <w:szCs w:val="24"/>
          <w:lang w:eastAsia="ru-RU"/>
        </w:rPr>
        <w:br/>
        <w:t xml:space="preserve">        axes = </w:t>
      </w:r>
      <w:proofErr w:type="spellStart"/>
      <w:r w:rsidR="000B406D" w:rsidRPr="000B406D">
        <w:rPr>
          <w:sz w:val="24"/>
          <w:szCs w:val="24"/>
          <w:lang w:eastAsia="ru-RU"/>
        </w:rPr>
        <w:t>axes.ravel</w:t>
      </w:r>
      <w:proofErr w:type="spellEnd"/>
      <w:r w:rsidR="000B406D" w:rsidRPr="000B406D">
        <w:rPr>
          <w:sz w:val="24"/>
          <w:szCs w:val="24"/>
          <w:lang w:eastAsia="ru-RU"/>
        </w:rPr>
        <w:t>()</w:t>
      </w:r>
      <w:r w:rsidR="000B406D" w:rsidRPr="000B406D">
        <w:rPr>
          <w:sz w:val="24"/>
          <w:szCs w:val="24"/>
          <w:lang w:eastAsia="ru-RU"/>
        </w:rPr>
        <w:br/>
        <w:t xml:space="preserve">        shifts = </w:t>
      </w:r>
      <w:proofErr w:type="spellStart"/>
      <w:r w:rsidR="000B406D" w:rsidRPr="000B406D">
        <w:rPr>
          <w:sz w:val="24"/>
          <w:szCs w:val="24"/>
          <w:lang w:eastAsia="ru-RU"/>
        </w:rPr>
        <w:t>self.get_dipsersive_shifts</w:t>
      </w:r>
      <w:proofErr w:type="spellEnd"/>
      <w:r w:rsidR="000B406D" w:rsidRPr="000B406D">
        <w:rPr>
          <w:sz w:val="24"/>
          <w:szCs w:val="24"/>
          <w:lang w:eastAsia="ru-RU"/>
        </w:rPr>
        <w:t>()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    for </w:t>
      </w:r>
      <w:proofErr w:type="spellStart"/>
      <w:r w:rsidR="000B406D" w:rsidRPr="000B406D">
        <w:rPr>
          <w:sz w:val="24"/>
          <w:szCs w:val="24"/>
          <w:lang w:eastAsia="ru-RU"/>
        </w:rPr>
        <w:t>idx</w:t>
      </w:r>
      <w:proofErr w:type="spellEnd"/>
      <w:r w:rsidR="000B406D" w:rsidRPr="000B406D">
        <w:rPr>
          <w:sz w:val="24"/>
          <w:szCs w:val="24"/>
          <w:lang w:eastAsia="ru-RU"/>
        </w:rPr>
        <w:t xml:space="preserve">, digest in enumerate([abs, angle, real, </w:t>
      </w:r>
      <w:proofErr w:type="spellStart"/>
      <w:r w:rsidR="000B406D" w:rsidRPr="000B406D">
        <w:rPr>
          <w:sz w:val="24"/>
          <w:szCs w:val="24"/>
          <w:lang w:eastAsia="ru-RU"/>
        </w:rPr>
        <w:t>imag</w:t>
      </w:r>
      <w:proofErr w:type="spellEnd"/>
      <w:r w:rsidR="000B406D" w:rsidRPr="000B406D">
        <w:rPr>
          <w:sz w:val="24"/>
          <w:szCs w:val="24"/>
          <w:lang w:eastAsia="ru-RU"/>
        </w:rPr>
        <w:t>]):</w:t>
      </w:r>
      <w:r w:rsidR="000B406D" w:rsidRPr="000B406D">
        <w:rPr>
          <w:sz w:val="24"/>
          <w:szCs w:val="24"/>
          <w:lang w:eastAsia="ru-RU"/>
        </w:rPr>
        <w:br/>
        <w:t xml:space="preserve">            for </w:t>
      </w:r>
      <w:proofErr w:type="spellStart"/>
      <w:r w:rsidR="000B406D" w:rsidRPr="000B406D">
        <w:rPr>
          <w:sz w:val="24"/>
          <w:szCs w:val="24"/>
          <w:lang w:eastAsia="ru-RU"/>
        </w:rPr>
        <w:t>i</w:t>
      </w:r>
      <w:proofErr w:type="spellEnd"/>
      <w:r w:rsidR="000B406D" w:rsidRPr="000B406D">
        <w:rPr>
          <w:sz w:val="24"/>
          <w:szCs w:val="24"/>
          <w:lang w:eastAsia="ru-RU"/>
        </w:rPr>
        <w:t>, row in enumerate(shifts):</w:t>
      </w:r>
      <w:r w:rsidR="000B406D" w:rsidRPr="000B406D">
        <w:rPr>
          <w:sz w:val="24"/>
          <w:szCs w:val="24"/>
          <w:lang w:eastAsia="ru-RU"/>
        </w:rPr>
        <w:br/>
        <w:t xml:space="preserve">                for j, shift in enumerate(row):</w:t>
      </w:r>
      <w:r w:rsidR="000B406D" w:rsidRPr="000B406D">
        <w:rPr>
          <w:sz w:val="24"/>
          <w:szCs w:val="24"/>
          <w:lang w:eastAsia="ru-RU"/>
        </w:rPr>
        <w:br/>
        <w:t xml:space="preserve">                    axes[</w:t>
      </w:r>
      <w:proofErr w:type="spellStart"/>
      <w:r w:rsidR="000B406D" w:rsidRPr="000B406D">
        <w:rPr>
          <w:sz w:val="24"/>
          <w:szCs w:val="24"/>
          <w:lang w:eastAsia="ru-RU"/>
        </w:rPr>
        <w:t>idx</w:t>
      </w:r>
      <w:proofErr w:type="spellEnd"/>
      <w:r w:rsidR="000B406D" w:rsidRPr="000B406D">
        <w:rPr>
          <w:sz w:val="24"/>
          <w:szCs w:val="24"/>
          <w:lang w:eastAsia="ru-RU"/>
        </w:rPr>
        <w:t>].plot(fs, digest(</w:t>
      </w:r>
      <w:proofErr w:type="spellStart"/>
      <w:r w:rsidR="000B406D" w:rsidRPr="000B406D">
        <w:rPr>
          <w:sz w:val="24"/>
          <w:szCs w:val="24"/>
          <w:lang w:eastAsia="ru-RU"/>
        </w:rPr>
        <w:t>self.S_param</w:t>
      </w:r>
      <w:proofErr w:type="spellEnd"/>
      <w:r w:rsidR="000B406D" w:rsidRPr="000B406D">
        <w:rPr>
          <w:sz w:val="24"/>
          <w:szCs w:val="24"/>
          <w:lang w:eastAsia="ru-RU"/>
        </w:rPr>
        <w:t>(fs, shift)), label="%</w:t>
      </w:r>
      <w:proofErr w:type="spellStart"/>
      <w:r w:rsidR="000B406D" w:rsidRPr="000B406D">
        <w:rPr>
          <w:sz w:val="24"/>
          <w:szCs w:val="24"/>
          <w:lang w:eastAsia="ru-RU"/>
        </w:rPr>
        <w:t>d%d</w:t>
      </w:r>
      <w:proofErr w:type="spellEnd"/>
      <w:r w:rsidR="000B406D" w:rsidRPr="000B406D">
        <w:rPr>
          <w:sz w:val="24"/>
          <w:szCs w:val="24"/>
          <w:lang w:eastAsia="ru-RU"/>
        </w:rPr>
        <w:t>" % (</w:t>
      </w:r>
      <w:proofErr w:type="spellStart"/>
      <w:r w:rsidR="000B406D" w:rsidRPr="000B406D">
        <w:rPr>
          <w:sz w:val="24"/>
          <w:szCs w:val="24"/>
          <w:lang w:eastAsia="ru-RU"/>
        </w:rPr>
        <w:t>i</w:t>
      </w:r>
      <w:proofErr w:type="spellEnd"/>
      <w:r w:rsidR="000B406D" w:rsidRPr="000B406D">
        <w:rPr>
          <w:sz w:val="24"/>
          <w:szCs w:val="24"/>
          <w:lang w:eastAsia="ru-RU"/>
        </w:rPr>
        <w:t>, j))</w:t>
      </w:r>
      <w:r w:rsidR="000B406D" w:rsidRPr="000B406D">
        <w:rPr>
          <w:sz w:val="24"/>
          <w:szCs w:val="24"/>
          <w:lang w:eastAsia="ru-RU"/>
        </w:rPr>
        <w:br/>
        <w:t xml:space="preserve">        legend()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br/>
        <w:t xml:space="preserve">    def plot(self, shift=0, fs=None, digest=real):</w:t>
      </w:r>
      <w:r w:rsidR="000B406D" w:rsidRPr="000B406D">
        <w:rPr>
          <w:sz w:val="24"/>
          <w:szCs w:val="24"/>
          <w:lang w:eastAsia="ru-RU"/>
        </w:rPr>
        <w:br/>
      </w:r>
      <w:r w:rsidR="000B406D" w:rsidRPr="000B406D">
        <w:rPr>
          <w:sz w:val="24"/>
          <w:szCs w:val="24"/>
          <w:lang w:eastAsia="ru-RU"/>
        </w:rPr>
        <w:lastRenderedPageBreak/>
        <w:t xml:space="preserve">        if fs is None:</w:t>
      </w:r>
      <w:r w:rsidR="000B406D" w:rsidRPr="000B406D">
        <w:rPr>
          <w:sz w:val="24"/>
          <w:szCs w:val="24"/>
          <w:lang w:eastAsia="ru-RU"/>
        </w:rPr>
        <w:br/>
        <w:t xml:space="preserve">            fs = </w:t>
      </w:r>
      <w:proofErr w:type="spellStart"/>
      <w:r w:rsidR="000B406D" w:rsidRPr="000B406D">
        <w:rPr>
          <w:sz w:val="24"/>
          <w:szCs w:val="24"/>
          <w:lang w:eastAsia="ru-RU"/>
        </w:rPr>
        <w:t>linspace</w:t>
      </w:r>
      <w:proofErr w:type="spellEnd"/>
      <w:r w:rsidR="000B406D" w:rsidRPr="000B406D">
        <w:rPr>
          <w:sz w:val="24"/>
          <w:szCs w:val="24"/>
          <w:lang w:eastAsia="ru-RU"/>
        </w:rPr>
        <w:t>(self._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 xml:space="preserve"> - 10e-3, self._</w:t>
      </w:r>
      <w:proofErr w:type="spellStart"/>
      <w:r w:rsidR="000B406D" w:rsidRPr="000B406D">
        <w:rPr>
          <w:sz w:val="24"/>
          <w:szCs w:val="24"/>
          <w:lang w:eastAsia="ru-RU"/>
        </w:rPr>
        <w:t>f_res</w:t>
      </w:r>
      <w:proofErr w:type="spellEnd"/>
      <w:r w:rsidR="000B406D" w:rsidRPr="000B406D">
        <w:rPr>
          <w:sz w:val="24"/>
          <w:szCs w:val="24"/>
          <w:lang w:eastAsia="ru-RU"/>
        </w:rPr>
        <w:t xml:space="preserve"> + 10e-3, 201)</w:t>
      </w:r>
      <w:r w:rsidR="000B406D" w:rsidRPr="000B406D">
        <w:rPr>
          <w:sz w:val="24"/>
          <w:szCs w:val="24"/>
          <w:lang w:eastAsia="ru-RU"/>
        </w:rPr>
        <w:br/>
        <w:t xml:space="preserve">        plot(fs, digest(</w:t>
      </w:r>
      <w:proofErr w:type="spellStart"/>
      <w:r w:rsidR="000B406D" w:rsidRPr="000B406D">
        <w:rPr>
          <w:sz w:val="24"/>
          <w:szCs w:val="24"/>
          <w:lang w:eastAsia="ru-RU"/>
        </w:rPr>
        <w:t>self.S_param</w:t>
      </w:r>
      <w:proofErr w:type="spellEnd"/>
      <w:r w:rsidR="000B406D" w:rsidRPr="000B406D">
        <w:rPr>
          <w:sz w:val="24"/>
          <w:szCs w:val="24"/>
          <w:lang w:eastAsia="ru-RU"/>
        </w:rPr>
        <w:t>(fs, shift)))</w:t>
      </w:r>
    </w:p>
    <w:p w14:paraId="08662716" w14:textId="591F95D6" w:rsidR="00A254E3" w:rsidRPr="00DE6782" w:rsidRDefault="00A254E3" w:rsidP="000B4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4EAB581" w14:textId="77777777" w:rsidR="00394F29" w:rsidRPr="00394F29" w:rsidRDefault="00394F29" w:rsidP="00394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Подключение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необходимых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библиотек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># %matplotlib notebook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import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matplotlib.pyplot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as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importlib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reload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import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two_transmons.DoubleTransmonSystem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two_transmons.DoubleTransmonSystem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import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two_transmons.VacuumRabiSimulation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two_transmons.VacuumRabiSimulation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import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single_transmon.Transmon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single_transmon.Transmon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ReadoutResonator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qutip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tqdm.notebook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tqdm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two_transmons.ZPulse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importlib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reload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import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two_transmons.ParallelCalculations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two_transmons.ParallelCalculations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two_transmons.CalcTime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scipy.linalg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cholesky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p_tqdm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p_map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p_imap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import time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import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numpy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as np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numpy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pi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numpy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dot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copy import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deepcopy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transmon_chain.transmon_chain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two_transmons.Vacuum_rabi_windows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*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import warnings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import pickle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from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IPython.display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Image, display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warnings.filterwarnings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("ignore")</w:t>
      </w:r>
    </w:p>
    <w:p w14:paraId="7D1F389A" w14:textId="77777777" w:rsidR="00394F29" w:rsidRPr="00394F29" w:rsidRDefault="00394F29" w:rsidP="00394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Задание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параметров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трансмонов</w:t>
      </w:r>
      <w:proofErr w:type="spellEnd"/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цепочке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(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данном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случае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они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берутся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результатов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эксперимента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)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Nc = 7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2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qubit_parameters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 'I' : {'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fge_max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': 5.763,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'd':0.696,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'anharmonicity':0.13,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'fge_min':4.81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},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'II' : {'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fge_max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': 5.82,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'd':0.620,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'anharmonicity':0.132,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'fge_min':4.583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},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'III' : {'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fge_max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': 5.735,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'd':0.673,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        'anharmonicity':0.110,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'fge_min':4.703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}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}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Ec1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qubit_parameters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['I']['anharmonicity']*2*pi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Ej1 = (qubit_parameters['I']['fge_max']**2)/8/qubit_parameters['I']['anharmonicity']*2*pi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d1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qubit_parameters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['I']['d']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Ec2 = Ec3 = Ec1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Ej2 = Ej3 = Ej1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d2 = d3 = d1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16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Ecc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1/80.0 * 2 *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np.pi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/2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derived from experiment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T1_1, T2_1 = 10e3, 5e3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T1_2, T2_2 = 10e3, 5e3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T1_3, T2_3 = 10e3, 5e3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tr1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(Ec1, Ej1, d1, 1/T1_1, 1/T2_1,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1)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tr2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(Ec2, Ej2, d2, 1/T1_2, 1/T2_2,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2)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tr3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(Ec3, Ej3, d3, 1/T1_3, 1/T2_3,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3)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tr4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(Ec1, Ej1, d1, 1/T1_1, 1/T2_1,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4)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tr5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(Ec2, Ej2, d2, 1/T1_2, 1/T2_2,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5)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tr6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(Ec3, Ej3, d3, 1/T1_3, 1/T2_3,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6)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tr7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(Ec1, Ej1, d1, 1/T1_1, 1/T2_1,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7)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tr8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(Ec2, Ej2, d2, 1/T1_2, 1/T2_2,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8)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tr9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(Ec3, Ej3, d3, 1/T1_3, 1/T2_3,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9)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tr10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(Ec1, Ej1, d1, 1/T1_1, 1/T2_1,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10)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tr11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(Ec2, Ej2, d2, 1/T1_2, 1/T2_2,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11)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tr12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(Ec3, Ej3, d3, 1/T1_3, 1/T2_3,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12)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tr13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(Ec1, Ej1, d1, 1/T1_1, 1/T2_1,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13)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tr14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(Ec2, Ej2, d2, 1/T1_2, 1/T2_2,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14)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tr15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(Ec3, Ej3, d3, 1/T1_3, 1/T2_3,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15)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tr16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(Ec1, Ej1, d1, 1/T1_1, 1/T2_1, Nc,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16)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farg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cook_farg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(20,0.2)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params=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farg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[0]['params']</w:t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Создание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сетки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времени</w:t>
      </w:r>
      <w:r w:rsidRPr="00394F2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Ts = 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linspace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(0, params["finish"], params['</w:t>
      </w:r>
      <w:proofErr w:type="spellStart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t_points</w:t>
      </w:r>
      <w:proofErr w:type="spellEnd"/>
      <w:r w:rsidRPr="00394F29">
        <w:rPr>
          <w:rFonts w:ascii="Courier New" w:eastAsia="Times New Roman" w:hAnsi="Courier New" w:cs="Courier New"/>
          <w:sz w:val="24"/>
          <w:szCs w:val="24"/>
          <w:lang w:val="en-US" w:eastAsia="ru-RU"/>
        </w:rPr>
        <w:t>'])</w:t>
      </w:r>
    </w:p>
    <w:p w14:paraId="7FF5AFDB" w14:textId="77777777" w:rsidR="007A6719" w:rsidRPr="00440684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40684">
        <w:rPr>
          <w:rFonts w:ascii="Courier New" w:eastAsia="Times New Roman" w:hAnsi="Courier New" w:cs="Courier New"/>
          <w:sz w:val="24"/>
          <w:szCs w:val="24"/>
          <w:lang w:val="en-US" w:eastAsia="ru-RU"/>
        </w:rPr>
        <w:t>### 16-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кубитная</w:t>
      </w:r>
      <w:proofErr w:type="spellEnd"/>
      <w:r w:rsidRPr="0044068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схема</w:t>
      </w:r>
    </w:p>
    <w:p w14:paraId="5509D219" w14:textId="135CD7E8" w:rsidR="00394F29" w:rsidRPr="007250AA" w:rsidRDefault="00394F29">
      <w:pPr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</w:pPr>
    </w:p>
    <w:p w14:paraId="21D9D83A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display(Image(filename='Pictures/16Q_design.png'))</w:t>
      </w:r>
    </w:p>
    <w:p w14:paraId="72678ABA" w14:textId="7AEF67E9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Создание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решётки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трансмонов</w:t>
      </w:r>
      <w:proofErr w:type="spellEnd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chain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TransmonChain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transmon_truncation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N_trunc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chain.set_phi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(list(params['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'].values()))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chain._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[tr1, tr2,tr3,tr4, tr5, tr6, tr7, tr8, tr9, tr10, tr11, tr12, tr13, tr14, tr15, tr16]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Определение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структуры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решётки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трансмонов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J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np.zeros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for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[2, 3, 4, 6, 7, 8, 10, 11, 12]: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J[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i + 3]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Ecc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for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[0, 2, 3, 5, 6, 7, 9, 10, 11, 13, 14]: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J[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i + 1]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Ecc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J[0, 2]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Ecc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J[1, 3]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Ecc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chain.set_J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(J)</w:t>
      </w:r>
    </w:p>
    <w:p w14:paraId="58CBD16A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chain.build_low_energy_kets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(2,1)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Ts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инициализацияя</w:t>
      </w:r>
      <w:proofErr w:type="spellEnd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начального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состояния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rho0 = [ket2dm(basis(N_trunc,0))]*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psi0 = [basis(N_trunc,0)]*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rho0 = tensor(*rho0)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psi0 = tensor(*psi0)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rho0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chain.truncate_to_low_population_subspace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(rho0,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obj_type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'matrix')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psi0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chain.truncate_to_low_population_subspace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(psi0,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obj_type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'vector')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chain.rho0 = rho0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chain.psi0 = psi0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chain.set_e_ops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chain.build_c_ops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36C2FDBC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###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Построение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спектра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16-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кубитной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системы</w:t>
      </w:r>
    </w:p>
    <w:p w14:paraId="06C52494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phi_arr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list(params['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'].values())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 [0.5, 0.0, 0.5, 0.0, 0.5, 0.0, 0.5, 0.0, 0.5, 0.0, 0.0, 0.5]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>#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Функция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построения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спектра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зависимости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потока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через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выбранный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plot_spectrum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(qubit, points,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[0,1],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phis = [0.05, 0.1, 0.15, 0.2, 0.25, 0.3, 0.35, 0.4, 0.45, 0.5, 0.52, 0.62, 0.67, 0.72, 0.77, 0.82]):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phi_arr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deepcopy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(phis)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levels = []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инициализация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значений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потока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через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данный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linspace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[0],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[1], points)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phi in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tqdm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waveforms_const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phi_arr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[qubit] = phi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chain.set_phi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phi_arr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chain._length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waveforms_const.append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phi_arr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])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  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chain.build_H_full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waveforms_const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        params, [[0,0]]*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H_const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chain.truncate_to_low_population_subspace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(chain._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zero_op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 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*2):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if (i%2 == 0):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H_const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+=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][0]*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][1][0]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for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range(2*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),1):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H_const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+=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][0]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Нахождение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собственных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значений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-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энергетических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уровней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evals,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evecs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H_const.eigenstates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levels.append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((evals-evals[0])/2/pi)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графика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plt.figure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plt.plot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array(levels)[:, 1:17])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plt.ylabel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(r'$\nu$,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ГГц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plt.xlabel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(r'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Относительный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магнитный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поток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$\frac{\Phi}{\Phi_{0}}$')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    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plt.title</w:t>
      </w:r>
      <w:proofErr w:type="spellEnd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(f'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Спектр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кубита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№{qubit}')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plt.grid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chain.set_phi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(list(params['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'].values()))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</w:p>
    <w:p w14:paraId="36A3DE43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phis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np.linspace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(0.05, 0.45, 16)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plot_spectrum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(1, 101, phis = phis)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('Pictures/Spectrum16Q.png',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'tight')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('Pictures/Spectrum16Q.pdf',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'tight')</w:t>
      </w:r>
    </w:p>
    <w:p w14:paraId="291F1904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plot_spectrum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(1,21,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[0.03, 0.08], phis=phis)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plt.ylim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([5.58, 5.66])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('Pictures/Spectrum_16Q_anticross_01.png',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('Pictures/Spectrum_16Q_anticross_01.pdf',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</w:p>
    <w:p w14:paraId="5C904E31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plot_spectrum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(1,51,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[0.1, 0.16], phis=phis)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plt.ylim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([5.47, 5.56])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('Pictures/Spectrum_16Q_anticross_13.png',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('Pictures/Spectrum_16Q_anticross_13.pdf',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</w:p>
    <w:p w14:paraId="3A04EE22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plot_spectrum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(1,51,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[0.07, 0.13], phis=phis)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plt.ylim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([5.565, 5.575])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('Pictures/Spectrum_16Q_anticross_12.png',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('Pictures/Spectrum_16Q_anticross_12.pdf',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</w:p>
    <w:p w14:paraId="0B8DCE08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###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Однокубитные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операции</w:t>
      </w:r>
    </w:p>
    <w:p w14:paraId="0FBA6F12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Определение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потоков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через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каждый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waveforms,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[], []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params['start'] = 10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for qubit in range(16):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(Ts)*params['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phi_base_levels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'][qubit])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if qubit == 0: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([params['finish'],0])                       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else: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([0,0])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H_full_test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chain.build_H_full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(waveforms, params,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result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mesolve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H_full_test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chain.psi0, Ts,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e_ops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chain.e_ops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progress_bar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True,options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=Options(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nsteps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20000,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store_states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False,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max_step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1e-1))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</w:t>
      </w:r>
    </w:p>
    <w:p w14:paraId="3211F910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fig,axes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chain.plot_chain_dynamic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(result)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('Pictures/1Q_operations.pdf',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('Pictures/1Q_operations.png',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</w:p>
    <w:p w14:paraId="3E377AA5" w14:textId="77777777" w:rsidR="007A6719" w:rsidRPr="00440684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###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Блоховские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осцилляции</w:t>
      </w:r>
    </w:p>
    <w:p w14:paraId="42EBF05C" w14:textId="77777777" w:rsidR="001D2DE4" w:rsidRPr="001D2DE4" w:rsidRDefault="001D2DE4" w:rsidP="001D2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установка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длительности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эксперимента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params['finish']=400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Ts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linspace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(0, params["finish"], params['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t_points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'])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Ts</w:t>
      </w:r>
    </w:p>
    <w:p w14:paraId="28ED7A33" w14:textId="77777777" w:rsidR="001D2DE4" w:rsidRPr="001D2DE4" w:rsidRDefault="001D2DE4" w:rsidP="001D2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выбор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задействованных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np.array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([1, 0, 2, 5, 6, 9, 10, 13, 14, 15, 12])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Выбор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рабочих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частот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каждого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трансмонов</w:t>
      </w:r>
      <w:proofErr w:type="spellEnd"/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np.arange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(0.0, 0.041, 0.008)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upper_sws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5.4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lower_sws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4.7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exc_qubit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def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simulate_BOs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(chain,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exc_qubit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psi0 = [basis(2,0)]*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psi0[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exc_qubit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= basis(2,1)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задаём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начальное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состояние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1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го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кубита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psi0 = tensor(*psi0)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psi0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chain.truncate_to_low_population_subspace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(psi0,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obj_type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'vector')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energies = [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lower_sws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for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, qubit in enumerate(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energies[qubit]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upper_sws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phis_wsl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[tr1.inverse_transmon_spectrum(energy) for energy in energies]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Определение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потоков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через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каждый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waveforms,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[], []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range(16):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waveforms.append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ones_like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(Ts)*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phis_wsl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[qubit])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drive_amplitudes.append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([0,0])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params['start']=0                     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Ts,params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                 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построение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H_full_test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chain.build_H_full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(waveforms, params,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Решение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уравнения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Шредингера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result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mesolve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H_full_test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psi0, Ts,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[],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e_ops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chain.e_ops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progress_bar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True,options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=Options(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nsteps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20000,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store_states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max_step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8e-1))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chain, result</w:t>
      </w:r>
    </w:p>
    <w:p w14:paraId="5C119ECB" w14:textId="77777777" w:rsidR="001D2DE4" w:rsidRPr="001D2DE4" w:rsidRDefault="001D2DE4" w:rsidP="001D2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Проведение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расчётов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нескольких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значений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отстройки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частоте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results = []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for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chain, result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simulate_BOs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(chain,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exc_qubit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results.append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(result)</w:t>
      </w:r>
    </w:p>
    <w:p w14:paraId="4BC35F7A" w14:textId="77777777" w:rsidR="001D2DE4" w:rsidRPr="001D2DE4" w:rsidRDefault="001D2DE4" w:rsidP="001D2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Визуализация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результата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fig, axes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plt.subplots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(2,3,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figsize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(10,7),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sharey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=True,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sharex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=True)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letters = ['</w:t>
      </w:r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а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</w:t>
      </w:r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б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</w:t>
      </w:r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</w:t>
      </w:r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г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</w:t>
      </w:r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д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</w:t>
      </w:r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е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']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for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, ax in enumerate(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axes.flatten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()):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result = results[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data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np.array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).T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image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ax.imshow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(data[:,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cmap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RdBu_r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',  aspect = 'auto', origin = 'lower',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vmin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-1, vmax = 1,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extent = [0,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[0],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[-1]],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interpolation='none', rasterized=True)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cb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fig.colorbar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(image, ax=ax)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xticks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np.arange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))+0.5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xlabels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ax.text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)/2)*1.3, 0.9*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[-1],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f'F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={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]*1000} </w:t>
      </w:r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МГц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',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ha="center",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va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="center", color="w")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ax.text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(0.0, 1.05*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[-1], f'({letters[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]})',ha="center",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va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="center", color="black")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for ax in axes[1]: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ax.set_xticks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np.array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xticks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ax.set_xticklabels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xlabels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9)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ax.set_xlabel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Номер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кубита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axes[0,0].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set_ylabel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('T,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нс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axes[1,0].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set_ylabel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('T,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eastAsia="ru-RU"/>
        </w:rPr>
        <w:t>нс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Сохранение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результата</w:t>
      </w:r>
      <w:r w:rsidRPr="001D2DE4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fig.savefig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f'Pictures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/Bloch_oscillations_11Q.pdf',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fig.savefig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f'Pictures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/Bloch_oscillations_11Q.png', </w:t>
      </w:r>
      <w:proofErr w:type="spellStart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1D2DE4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</w:p>
    <w:p w14:paraId="48673BA5" w14:textId="77777777" w:rsidR="001D2DE4" w:rsidRPr="007A6719" w:rsidRDefault="001D2DE4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7B6700A" w14:textId="77777777" w:rsidR="007A6719" w:rsidRPr="007250AA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Pmax_allq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for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qubit in enumerate(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Pmax_q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=[]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idx1, result in enumerate(results):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Pmax_q.append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np.max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[qubit])/2+0.5)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Pmax_allq.append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Pmax_q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6B2A446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7C3BC50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fig, ax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plt.subplots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(1,1,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figsize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(10,5))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for qubit, probabilities in zip(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Pmax_allq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ax.plot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*1000, probabilities, label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f'Q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{qubit}' 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ax.legend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ax.grid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plt.yscale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('log')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ax.set_xticks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*1000)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('F,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Мгц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12)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ax.set_ylabel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r'$P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_{max}$',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12)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f'Pictures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/Bloch_oscillations_1d.pdf',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fig.savefig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f'Pictures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/Bloch_oscillations_1d.png',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</w:p>
    <w:p w14:paraId="7EE0F4F4" w14:textId="77777777" w:rsidR="007A6719" w:rsidRPr="007250AA" w:rsidRDefault="007A6719">
      <w:pPr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</w:pPr>
    </w:p>
    <w:p w14:paraId="26304DAD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###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Параметрическая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перестройка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частоты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кубитов</w:t>
      </w:r>
    </w:p>
    <w:p w14:paraId="1579C339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params['finish']=1000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Ts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linspace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(0, params["finish"], params['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t_points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'])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Ts</w:t>
      </w:r>
    </w:p>
    <w:p w14:paraId="296914F1" w14:textId="36922EAD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def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simulate_parametric_drive_BOs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(chain,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exc_qubit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K, phase=0 ):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waveforms,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[], []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energies = 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lower_sws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for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delta_omegas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zeros_like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(Ts) for energy in energies]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qubit in enumerate(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#### case from the article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energies[qubit]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upper_sws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delta_omega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)//2 -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)*K*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np.cos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(2*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np.pi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 phase)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delta_omegas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[qubit]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delta_omega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phis_parametric_drive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[chain._transmons[0].inverse_transmon_spectrum(energy+delta_omega)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for energy,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delta_omega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zip (energies,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delta_omegas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qubit in range(16):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phis_parametric_drive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[qubit])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([0,0])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psi0 = [basis(2,0)]*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number_of_qubits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psi0[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exc_qubit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= basis(2,1)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задаём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начальное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состояние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1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го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кубита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psi0 = tensor(*psi0)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psi0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chain.truncate_to_low_population_subspace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(psi0,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obj_type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'vector')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Определение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потоков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через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каждый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из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кубитов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params['start']=0                     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signal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ZPulse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Ts,params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                 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построение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гамильтониана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H_full_test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chain.build_H_full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(waveforms, params,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drive_amplitudes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Решение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уравнения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Шредингера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для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системы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result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mesolve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H_full_test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psi0, Ts,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c_ops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[],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e_ops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chain.e_ops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progress_bar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True,options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=Options(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nsteps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20000,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store_states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True,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max_step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8e-1))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return chain, result</w:t>
      </w:r>
    </w:p>
    <w:p w14:paraId="54012A2A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#### Форма управляющих импульсов</w:t>
      </w:r>
    </w:p>
    <w:p w14:paraId="420E8423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freq_offset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Fd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=0.04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br/>
        <w:t>K = 0.2</w:t>
      </w:r>
    </w:p>
    <w:p w14:paraId="20E923BC" w14:textId="77777777" w:rsidR="007A6719" w:rsidRPr="00F7511C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subplots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(2,1,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figsize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 (7,7) 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energies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lower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sws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ones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like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range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of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omegas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zeros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like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energy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energies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enumerate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##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energies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upper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sws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omega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)//2 -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ind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K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offset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cos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(2*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pi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Fd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##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#    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energies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[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] = 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upper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sws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- 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abs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((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len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chosen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qubits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)//2 - 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ind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))*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freq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offset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#     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delta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omega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= -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abs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((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len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chosen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qubits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)//2 - 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ind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))*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K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freq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offset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np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cos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(2*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np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pi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Fd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*</w:t>
      </w:r>
      <w:proofErr w:type="spellStart"/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chain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._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Ts</w:t>
      </w:r>
      <w:proofErr w:type="spellEnd"/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)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###</w:t>
      </w:r>
      <w:r w:rsidRPr="00F7511C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omegas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omega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energies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=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energies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+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omega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parametric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[0].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inverse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transmon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spectrum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energy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omega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energy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omega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zip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energies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delta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omegas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)]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energies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array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energies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[0].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energies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label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}')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[1].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plot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parametric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drive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label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qubit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}')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grid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legend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loc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='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upper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=8 )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set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xlabel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нс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[0].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set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ylabel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'$\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nu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$,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ГГЦ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[0].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(-75.0, 5.54,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'({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letters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[0]})',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="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center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va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="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center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="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black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=12)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[1].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(-75.0, 0.49,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'({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letters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[1]})',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ha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="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center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va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="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center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="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black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=12)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[1].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set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ylabel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Относительный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магнитный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поток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, $\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frac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{\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}{\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Phi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_0}$')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fig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savefig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Pictures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pdf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inches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='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tight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savefig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Pictures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Waveforms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png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inches</w:t>
      </w:r>
      <w:proofErr w:type="spellEnd"/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='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tight</w:t>
      </w:r>
      <w:r w:rsidRPr="00F7511C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</w:p>
    <w:p w14:paraId="1F9092B0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np.array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([1,0,2,5,6,9,10,13,14,15,12])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0.040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0.040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exc_qubit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9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upper_sws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5.4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lower_sws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4.7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results = []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K=0.2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Ks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(0.0, 0.55, 0.1)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for K in Ks: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chain, result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simulate_parametric_drive_BOs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(chain,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exc_qubit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K, phase=0 )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results.append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(result)</w:t>
      </w:r>
    </w:p>
    <w:p w14:paraId="469288AE" w14:textId="190E774B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#### </w:t>
      </w:r>
      <w:r w:rsidR="00DE2E2A" w:rsidRP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2</w:t>
      </w:r>
      <w:r w:rsid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D </w:t>
      </w:r>
      <w:r w:rsidR="00DE2E2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график</w:t>
      </w:r>
      <w:r w:rsidR="00DE2E2A" w:rsidRP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DE2E2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</w:t>
      </w:r>
      <w:r w:rsidR="00DE2E2A" w:rsidRP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DE2E2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фиксированным</w:t>
      </w:r>
      <w:r w:rsidR="00DE2E2A" w:rsidRP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F </w:t>
      </w:r>
      <w:r w:rsidR="00DE2E2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</w:t>
      </w:r>
      <w:r w:rsidR="00DE2E2A" w:rsidRP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DE2E2A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различных</w:t>
      </w:r>
      <w:r w:rsidR="00DE2E2A" w:rsidRP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K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fig, axes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plt.subplots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(2,3,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figsize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(10,7),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sharey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=True,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sharex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=True)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for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ax in enumerate(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axes.flatten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result = results[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data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np.array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).T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image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ax.imshow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(data[:,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cmap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RdBu_r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',  aspect = 'auto', origin = 'lower',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vmin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-1,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vmax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1,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 extent = [0,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[0],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[-1]],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 interpolation='none', rasterized=True)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cb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fig.colorbar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(image, ax=ax)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xticks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np.arange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))+0.5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xlabels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K = Ks[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ax.text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)/2)*1.5, 0.9*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[-1],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f'K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={K:.2f}',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ha="center",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va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="center", color="w")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ax.text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(0.0, 1.05*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[-1], f'({letters[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]})',ha="center",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va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="center", color="black")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for ax in axes[1]: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ax.set_xticks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np.array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xticks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ax.set_xticklabels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xlabels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9)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Номер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кубита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axes[0,0].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set_ylabel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('T,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нс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axes[1,0].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set_ylabel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('T,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нс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params['finish']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fig.savefig(f'Pictures/Parametric_drive_2D_F={freq_offset*1000}MHz_{t_finish//1000}us.pdf',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fig.savefig(f'Pictures/Parametric_drive_2D_F={freq_offset*1000}MHz_{t_finish//1000}us.png',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</w:p>
    <w:p w14:paraId="3E833444" w14:textId="3B7F8D93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### </w:t>
      </w:r>
      <w:r w:rsidR="00FB198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Осцилляции</w:t>
      </w:r>
      <w:r w:rsidR="00FB1988" w:rsidRPr="00FB198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FB198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размера</w:t>
      </w:r>
      <w:r w:rsidR="00FB1988" w:rsidRPr="00FB198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FB198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волнового</w:t>
      </w:r>
      <w:r w:rsidR="00FB1988" w:rsidRPr="00FB198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FB198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пакета</w:t>
      </w:r>
      <w:r w:rsidR="00FB1988" w:rsidRPr="00FB198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FB198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с</w:t>
      </w:r>
      <w:r w:rsidR="00FB1988" w:rsidRP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FB198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фиксированным</w:t>
      </w:r>
      <w:r w:rsidR="00FB1988" w:rsidRP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FB198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F </w:t>
      </w:r>
      <w:r w:rsidR="00FB198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при</w:t>
      </w:r>
      <w:r w:rsidR="00FB1988" w:rsidRP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FB1988">
        <w:rPr>
          <w:rFonts w:ascii="Courier New" w:eastAsia="Times New Roman" w:hAnsi="Courier New" w:cs="Courier New"/>
          <w:i/>
          <w:iCs/>
          <w:sz w:val="24"/>
          <w:szCs w:val="24"/>
          <w:lang w:eastAsia="ru-RU"/>
        </w:rPr>
        <w:t>различных</w:t>
      </w:r>
      <w:r w:rsidR="00FB1988" w:rsidRPr="00DE2E2A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 xml:space="preserve"> </w:t>
      </w:r>
      <w:r w:rsidR="00FB1988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t>K</w:t>
      </w:r>
      <w:r w:rsidRPr="007A6719">
        <w:rPr>
          <w:rFonts w:ascii="Courier New" w:eastAsia="Times New Roman" w:hAnsi="Courier New" w:cs="Courier New"/>
          <w:i/>
          <w:iCs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fig, axes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plt.subplots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(2,3,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figsize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(10,5),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sharey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=True,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sharex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=True)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spatial_extents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for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ax in enumerate(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axes.flatten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result = results[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data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np.array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result.expect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).T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spatial_extent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zeros_like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(data[:, 0])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targ_qubit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)//2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for idx1, qubit in enumerate(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chosen_qubits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spatial_extent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+=(data[:,qubit]+1)/2*abs(idx1-targ_qubit)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spatial_extents.append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spatial_extent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K = Ks[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ax.plot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spatial_extent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ax.text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(0.1*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[-1], 2.35,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f'K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={K:.2f}',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                    ha="center",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va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="center", color="black")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ax.text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(0.0, 2.65, f'({letters[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]})',ha="center",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va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="center", color="black")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ax.grid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for ax in axes[:, 0]: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ax.set_ylabel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('D,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кубитов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for ax in axes[1]: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('T,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нс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fig.savefig(f'Pictures/Parametric_drive_1D_F={freq_offset*1000}MHz_{t_finish//1000}us.pdf',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fig.savefig(f'Pictures/Parametric_drive_1D_F={freq_offset*1000}MHz_{t_finish//1000}us.png',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</w:p>
    <w:p w14:paraId="27D1D408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pickle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to_save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={'K':K, 'results': results, 'Fs':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':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with open (f'Parametric_drive_2D_K={K}_{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t_finish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us.pkl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wb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') as f: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pickle.dump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to_save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f)</w:t>
      </w:r>
    </w:p>
    <w:p w14:paraId="64C9ADE3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pickle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to_save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={'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Ks':Ks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'results': results, 'F':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freq_offset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':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with open (f'Parametric_drive_2D_F={freq_offset*1000}MHz_{t_finish}us.pkl', '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wb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') as f: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pickle.dump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to_save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f)</w:t>
      </w:r>
    </w:p>
    <w:p w14:paraId="56A3E900" w14:textId="1F1D2190" w:rsidR="007A6719" w:rsidRPr="00DE2E2A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#### </w:t>
      </w:r>
      <w:r w:rsidR="00DE2E2A">
        <w:rPr>
          <w:rFonts w:ascii="Courier New" w:eastAsia="Times New Roman" w:hAnsi="Courier New" w:cs="Courier New"/>
          <w:sz w:val="24"/>
          <w:szCs w:val="24"/>
          <w:lang w:eastAsia="ru-RU"/>
        </w:rPr>
        <w:t>Преобразование</w:t>
      </w:r>
      <w:r w:rsidR="00DE2E2A" w:rsidRPr="00DE2E2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DE2E2A">
        <w:rPr>
          <w:rFonts w:ascii="Courier New" w:eastAsia="Times New Roman" w:hAnsi="Courier New" w:cs="Courier New"/>
          <w:sz w:val="24"/>
          <w:szCs w:val="24"/>
          <w:lang w:eastAsia="ru-RU"/>
        </w:rPr>
        <w:t>Фурье</w:t>
      </w:r>
      <w:r w:rsidR="00DE2E2A" w:rsidRPr="00DE2E2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DE2E2A">
        <w:rPr>
          <w:rFonts w:ascii="Courier New" w:eastAsia="Times New Roman" w:hAnsi="Courier New" w:cs="Courier New"/>
          <w:sz w:val="24"/>
          <w:szCs w:val="24"/>
          <w:lang w:eastAsia="ru-RU"/>
        </w:rPr>
        <w:t>полученных осцилляций</w:t>
      </w:r>
    </w:p>
    <w:p w14:paraId="0F1B1233" w14:textId="77777777" w:rsidR="007A6719" w:rsidRPr="007A6719" w:rsidRDefault="007A6719" w:rsidP="007A6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fig,ax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plt.subplots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(1,1,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figsize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(6,4))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for K,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spat_ext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zip (Ks[::],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spatial_extents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[::]):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sig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np.fft.fftshift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np.fft.fft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spat_ext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, n = 5*chain._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Ts.shape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[0])/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np.fft.fftshift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np.fft.fftfreq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(5*chain._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Ts.shape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[0],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[1]-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chain._Ts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[0]))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   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ax.plot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freq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*1000, abs(sig), label =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f'K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={K:.2f}')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ax.set_xlim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(0, 50)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ax.set_ylim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(0,1.0)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ax.legend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(loc='upper right')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ax.grid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ax.set_xlabel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(r'$\nu$,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МГц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ax.set_ylabel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r'$D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(\nu)$, 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у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7A6719">
        <w:rPr>
          <w:rFonts w:ascii="Courier New" w:eastAsia="Times New Roman" w:hAnsi="Courier New" w:cs="Courier New"/>
          <w:sz w:val="24"/>
          <w:szCs w:val="24"/>
          <w:lang w:eastAsia="ru-RU"/>
        </w:rPr>
        <w:t>е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.')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fig.savefig(f'Pictures/Parametric_drive_FFT_F={freq_offset*1000}MHz_{t_finish//1000}us.pdf',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fig.savefig(f'Pictures/Parametric_drive_FFT_F={freq_offset*1000}MHz_{t_finish//1000}us.png', </w:t>
      </w:r>
      <w:proofErr w:type="spellStart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bbox_inches</w:t>
      </w:r>
      <w:proofErr w:type="spellEnd"/>
      <w:r w:rsidRPr="007A6719">
        <w:rPr>
          <w:rFonts w:ascii="Courier New" w:eastAsia="Times New Roman" w:hAnsi="Courier New" w:cs="Courier New"/>
          <w:sz w:val="24"/>
          <w:szCs w:val="24"/>
          <w:lang w:val="en-US" w:eastAsia="ru-RU"/>
        </w:rPr>
        <w:t>='tight')</w:t>
      </w:r>
    </w:p>
    <w:p w14:paraId="2961B6A0" w14:textId="7EEFEAA6" w:rsidR="00CB6DB9" w:rsidRPr="007A6719" w:rsidRDefault="00CB6DB9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67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14:paraId="3C44CF31" w14:textId="77777777" w:rsidR="00794631" w:rsidRPr="007A6719" w:rsidRDefault="0079463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1134"/>
        <w:gridCol w:w="1134"/>
        <w:gridCol w:w="992"/>
        <w:gridCol w:w="992"/>
        <w:gridCol w:w="1254"/>
        <w:gridCol w:w="919"/>
        <w:gridCol w:w="1371"/>
        <w:gridCol w:w="850"/>
        <w:gridCol w:w="704"/>
      </w:tblGrid>
      <w:tr w:rsidR="00DA6CB6" w:rsidRPr="000D42E7" w14:paraId="4BAB8594" w14:textId="77777777" w:rsidTr="00934859">
        <w:trPr>
          <w:trHeight w:val="699"/>
        </w:trPr>
        <w:tc>
          <w:tcPr>
            <w:tcW w:w="10065" w:type="dxa"/>
            <w:gridSpan w:val="10"/>
            <w:vAlign w:val="center"/>
          </w:tcPr>
          <w:p w14:paraId="35B3BECD" w14:textId="77777777" w:rsidR="00DA6CB6" w:rsidRPr="000D42E7" w:rsidRDefault="00DA6CB6" w:rsidP="00DA6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DA6C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Лист</w:t>
            </w:r>
            <w:r w:rsidRPr="000D42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A6C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регистрации</w:t>
            </w:r>
            <w:r w:rsidRPr="000D42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A6C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изменений</w:t>
            </w:r>
          </w:p>
        </w:tc>
      </w:tr>
      <w:tr w:rsidR="00DA6CB6" w:rsidRPr="000D42E7" w14:paraId="2D8EE212" w14:textId="77777777" w:rsidTr="00934859">
        <w:trPr>
          <w:trHeight w:val="454"/>
        </w:trPr>
        <w:tc>
          <w:tcPr>
            <w:tcW w:w="715" w:type="dxa"/>
            <w:vMerge w:val="restart"/>
            <w:vAlign w:val="center"/>
          </w:tcPr>
          <w:p w14:paraId="0E30671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Изм</w:t>
            </w:r>
            <w:r w:rsidRPr="000D42E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.</w:t>
            </w:r>
          </w:p>
        </w:tc>
        <w:tc>
          <w:tcPr>
            <w:tcW w:w="4252" w:type="dxa"/>
            <w:gridSpan w:val="4"/>
            <w:vAlign w:val="center"/>
          </w:tcPr>
          <w:p w14:paraId="71EECB0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Номера</w:t>
            </w:r>
            <w:r w:rsidRPr="000D42E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листов</w:t>
            </w:r>
            <w:r w:rsidRPr="000D42E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(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страниц</w:t>
            </w:r>
            <w:r w:rsidRPr="000D42E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)</w:t>
            </w:r>
          </w:p>
        </w:tc>
        <w:tc>
          <w:tcPr>
            <w:tcW w:w="1254" w:type="dxa"/>
            <w:vMerge w:val="restart"/>
            <w:vAlign w:val="center"/>
          </w:tcPr>
          <w:p w14:paraId="70EF6278" w14:textId="77777777" w:rsidR="00DA6CB6" w:rsidRPr="00405EA8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Всего</w:t>
            </w:r>
            <w:r w:rsidRPr="00405E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листов</w:t>
            </w:r>
            <w:r w:rsidRPr="00405E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страниц</w:t>
            </w:r>
            <w:r w:rsidRPr="00405E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) 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</w:t>
            </w:r>
            <w:r w:rsidRPr="00405E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докум</w:t>
            </w:r>
            <w:r w:rsidRPr="00405E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</w:p>
        </w:tc>
        <w:tc>
          <w:tcPr>
            <w:tcW w:w="919" w:type="dxa"/>
            <w:vMerge w:val="restart"/>
            <w:vAlign w:val="center"/>
          </w:tcPr>
          <w:p w14:paraId="2AA185E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Номер</w:t>
            </w:r>
          </w:p>
          <w:p w14:paraId="119B204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докум</w:t>
            </w:r>
            <w:proofErr w:type="spellEnd"/>
            <w:r w:rsidRPr="000D42E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.</w:t>
            </w:r>
          </w:p>
        </w:tc>
        <w:tc>
          <w:tcPr>
            <w:tcW w:w="1371" w:type="dxa"/>
            <w:vMerge w:val="restart"/>
            <w:vAlign w:val="center"/>
          </w:tcPr>
          <w:p w14:paraId="0731F519" w14:textId="77777777" w:rsidR="00DA6CB6" w:rsidRPr="00405EA8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Входящий</w:t>
            </w:r>
            <w:r w:rsidRPr="00405E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номер</w:t>
            </w:r>
            <w:r w:rsidRPr="00405E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сопроводительного</w:t>
            </w:r>
            <w:r w:rsidRPr="00405E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докум</w:t>
            </w:r>
            <w:r w:rsidRPr="00405E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. 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</w:t>
            </w:r>
            <w:r w:rsidRPr="00405E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</w:t>
            </w:r>
          </w:p>
        </w:tc>
        <w:tc>
          <w:tcPr>
            <w:tcW w:w="850" w:type="dxa"/>
            <w:vMerge w:val="restart"/>
            <w:vAlign w:val="center"/>
          </w:tcPr>
          <w:p w14:paraId="2294877E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Подп</w:t>
            </w:r>
            <w:proofErr w:type="spellEnd"/>
            <w:r w:rsidRPr="000D42E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.</w:t>
            </w:r>
          </w:p>
        </w:tc>
        <w:tc>
          <w:tcPr>
            <w:tcW w:w="704" w:type="dxa"/>
            <w:vMerge w:val="restart"/>
            <w:vAlign w:val="center"/>
          </w:tcPr>
          <w:p w14:paraId="371EA43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</w:t>
            </w:r>
          </w:p>
        </w:tc>
      </w:tr>
      <w:tr w:rsidR="00DA6CB6" w:rsidRPr="000D42E7" w14:paraId="02D4D890" w14:textId="77777777" w:rsidTr="00934859">
        <w:trPr>
          <w:trHeight w:val="454"/>
        </w:trPr>
        <w:tc>
          <w:tcPr>
            <w:tcW w:w="715" w:type="dxa"/>
            <w:vMerge/>
            <w:vAlign w:val="center"/>
          </w:tcPr>
          <w:p w14:paraId="5D838B54" w14:textId="77777777" w:rsidR="00DA6CB6" w:rsidRPr="000D42E7" w:rsidRDefault="00DA6CB6" w:rsidP="00DA6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1A84F79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изменен</w:t>
            </w:r>
            <w:r w:rsidRPr="000D42E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-</w:t>
            </w:r>
            <w:proofErr w:type="spellStart"/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ных</w:t>
            </w:r>
            <w:proofErr w:type="spellEnd"/>
          </w:p>
        </w:tc>
        <w:tc>
          <w:tcPr>
            <w:tcW w:w="1134" w:type="dxa"/>
            <w:vAlign w:val="center"/>
          </w:tcPr>
          <w:p w14:paraId="7A1B7980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заменен</w:t>
            </w:r>
            <w:r w:rsidRPr="000D42E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-</w:t>
            </w:r>
            <w:proofErr w:type="spellStart"/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ных</w:t>
            </w:r>
            <w:proofErr w:type="spellEnd"/>
          </w:p>
        </w:tc>
        <w:tc>
          <w:tcPr>
            <w:tcW w:w="992" w:type="dxa"/>
            <w:vAlign w:val="center"/>
          </w:tcPr>
          <w:p w14:paraId="0B112A4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новых</w:t>
            </w:r>
          </w:p>
        </w:tc>
        <w:tc>
          <w:tcPr>
            <w:tcW w:w="992" w:type="dxa"/>
            <w:vAlign w:val="center"/>
          </w:tcPr>
          <w:p w14:paraId="2C9076C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аннули</w:t>
            </w:r>
            <w:proofErr w:type="spellEnd"/>
            <w:r w:rsidRPr="000D42E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-</w:t>
            </w:r>
            <w:proofErr w:type="spellStart"/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рован</w:t>
            </w:r>
            <w:proofErr w:type="spellEnd"/>
            <w:r w:rsidRPr="000D42E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-</w:t>
            </w:r>
            <w:proofErr w:type="spellStart"/>
            <w:r w:rsidRPr="00DA6CB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ных</w:t>
            </w:r>
            <w:proofErr w:type="spellEnd"/>
          </w:p>
        </w:tc>
        <w:tc>
          <w:tcPr>
            <w:tcW w:w="1254" w:type="dxa"/>
            <w:vMerge/>
            <w:vAlign w:val="center"/>
          </w:tcPr>
          <w:p w14:paraId="3D28BF74" w14:textId="77777777" w:rsidR="00DA6CB6" w:rsidRPr="000D42E7" w:rsidRDefault="00DA6CB6" w:rsidP="00DA6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19" w:type="dxa"/>
            <w:vMerge/>
            <w:vAlign w:val="center"/>
          </w:tcPr>
          <w:p w14:paraId="5F4589D9" w14:textId="77777777" w:rsidR="00DA6CB6" w:rsidRPr="000D42E7" w:rsidRDefault="00DA6CB6" w:rsidP="00DA6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1371" w:type="dxa"/>
            <w:vMerge/>
            <w:vAlign w:val="center"/>
          </w:tcPr>
          <w:p w14:paraId="09C63954" w14:textId="77777777" w:rsidR="00DA6CB6" w:rsidRPr="000D42E7" w:rsidRDefault="00DA6CB6" w:rsidP="00DA6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850" w:type="dxa"/>
            <w:vMerge/>
            <w:vAlign w:val="center"/>
          </w:tcPr>
          <w:p w14:paraId="149209C9" w14:textId="77777777" w:rsidR="00DA6CB6" w:rsidRPr="000D42E7" w:rsidRDefault="00DA6CB6" w:rsidP="00DA6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704" w:type="dxa"/>
            <w:vMerge/>
            <w:vAlign w:val="center"/>
          </w:tcPr>
          <w:p w14:paraId="418E1553" w14:textId="77777777" w:rsidR="00DA6CB6" w:rsidRPr="000D42E7" w:rsidRDefault="00DA6CB6" w:rsidP="00DA6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DA6CB6" w:rsidRPr="000D42E7" w14:paraId="4281F6DB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3A84C3C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1256D33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27F147A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6E57DD9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3BDCBB9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1E15E36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48C0D14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282AB21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08FE2560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18EC764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186F4307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0EE7F57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73C0C220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44E4350B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01D3C4BC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342F1CB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0E6C753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71D9915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42A90EE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6AAD36D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121DB32B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6A33EAC6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7F6B252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4C7E340C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209F7E3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21B9ACE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6B2A876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5999A62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76880C4B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5C4C8930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7F37DEA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1D65ECA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20588395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64C2ABA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1B40444B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0B88B92E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1734DB9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61D8634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4565829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624EE47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079FA9BC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133F587B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00322F9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1A38E3D6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7EBCA8CB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26A46EC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0D3AAC0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1EE632F4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003D8D24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545C510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749D672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558B9484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66CD794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73B24CC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1BCE908F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1389455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1436B23E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1160A38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436D616E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563FA36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626DB76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2622FC8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273FCE9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55E666F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03096E0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0F604EA3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5E8C702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4CB76D7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33EF849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06BF43B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7295A4A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71DAD7C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7395258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3BCE122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6B9B0EB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3691B88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10D5BDBF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7CB57CE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5985CB3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7CD2BFD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3C16B5C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4E47A9B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2E46D44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6E4B93B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646EDC7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0C0C031E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43E0597C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3DED4038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72DCF7B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2219061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350AB67C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770773A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73EBFDB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3F715D0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7B0A9FA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619B6F6E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230EBDC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07936DF0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3B09C599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51C5686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1D42286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0E13F49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2E9B3F84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14E06BB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00903CB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38771DE4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4CC277A4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5B749C4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239C377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15A7EFBC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00EE5CD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536C914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070E1D3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4383DD2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34C761DB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6001D5B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4171A2EE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3F84542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529E731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23B2991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67548A7B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66A4B3B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579085EB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5E6E78E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4F217C1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52A2DC24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4CE4441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6C151F9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0169B9A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5003EE6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41DD716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72A1398B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3151798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1DAF4E7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6962D83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100DA8C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771071E4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4CEE405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6B276E5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62C21CC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4BD62E3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72B7075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63045AAF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2E29787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07FF478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67678E6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0AD01F5B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6D4F902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205A9E9C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4F838A2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0458F9CE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6474074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524959BC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7F520081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3917E02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63FF770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5A857A1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4DA8BF0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5DB676F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3BFEDDB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3B8D66B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3AAB3AA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55F5D1E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5282CF2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28E3128E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07EA3FF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40A3A36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60C01EEC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456F3DA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579CAAB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304E557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4832BE4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5DB9AAA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36D4260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03C49DB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36A8341A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2A4B975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30F9E8EE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7E69C3C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3A87C66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05D2A6C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7D55A9FC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5A672C7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4322D90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2AECDA0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5B751B6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73A69FCE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6DE3977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4F35CDA0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5E1E4B7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4B41F3F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3C3A0FF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1A84705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65D7B1F8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1ED35F8C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2E05394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1973343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44DCF9C9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5A4D97C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6DC45D2B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21373D7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5F3D1DF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46B2BD7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521B0499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718C4C4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2E5732CF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6245022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0C70223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51AB443C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6C67662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55C64FEA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33F49FF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4AA8DBE2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4B08463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17799E8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2FC30A3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686AC44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62F8C6C3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7CEE010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DA6CB6" w:rsidRPr="000D42E7" w14:paraId="31CE4086" w14:textId="77777777" w:rsidTr="00934859">
        <w:trPr>
          <w:trHeight w:val="454"/>
        </w:trPr>
        <w:tc>
          <w:tcPr>
            <w:tcW w:w="715" w:type="dxa"/>
            <w:vAlign w:val="center"/>
          </w:tcPr>
          <w:p w14:paraId="32659D0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7F459FE1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34" w:type="dxa"/>
            <w:vAlign w:val="center"/>
          </w:tcPr>
          <w:p w14:paraId="2D137D7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5FC1FCE6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92" w:type="dxa"/>
            <w:vAlign w:val="center"/>
          </w:tcPr>
          <w:p w14:paraId="300FF140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54" w:type="dxa"/>
            <w:vAlign w:val="center"/>
          </w:tcPr>
          <w:p w14:paraId="6EA6FB17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19" w:type="dxa"/>
            <w:vAlign w:val="center"/>
          </w:tcPr>
          <w:p w14:paraId="16FB8F34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14:paraId="4BB17C75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50" w:type="dxa"/>
            <w:vAlign w:val="center"/>
          </w:tcPr>
          <w:p w14:paraId="730061AD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04" w:type="dxa"/>
            <w:vAlign w:val="center"/>
          </w:tcPr>
          <w:p w14:paraId="70B02D7E" w14:textId="77777777" w:rsidR="00DA6CB6" w:rsidRPr="000D42E7" w:rsidRDefault="00DA6CB6" w:rsidP="00DA6CB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</w:tbl>
    <w:p w14:paraId="7CBDE831" w14:textId="77777777" w:rsidR="00D3037B" w:rsidRPr="00DA6CB6" w:rsidRDefault="00D3037B" w:rsidP="00D3037B">
      <w:pPr>
        <w:spacing w:after="0" w:line="360" w:lineRule="auto"/>
        <w:ind w:right="-36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9A451EA" w14:textId="77777777" w:rsidR="00D3037B" w:rsidRPr="00DA6CB6" w:rsidRDefault="00D3037B" w:rsidP="00D3037B">
      <w:pPr>
        <w:spacing w:after="0" w:line="360" w:lineRule="auto"/>
        <w:ind w:right="-36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E276CA2" w14:textId="77777777" w:rsidR="00D3037B" w:rsidRPr="00DA6CB6" w:rsidRDefault="00D3037B" w:rsidP="006A4D04">
      <w:pPr>
        <w:spacing w:after="0" w:line="360" w:lineRule="auto"/>
        <w:ind w:right="-36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sectPr w:rsidR="00D3037B" w:rsidRPr="00DA6CB6" w:rsidSect="009B34D7">
      <w:headerReference w:type="default" r:id="rId9"/>
      <w:footerReference w:type="default" r:id="rId10"/>
      <w:pgSz w:w="11901" w:h="16817" w:code="9"/>
      <w:pgMar w:top="1134" w:right="993" w:bottom="1134" w:left="1276" w:header="720" w:footer="720" w:gutter="0"/>
      <w:pgNumType w:start="3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B0A9C" w14:textId="77777777" w:rsidR="00ED3F59" w:rsidRDefault="00ED3F59" w:rsidP="005B1DBA">
      <w:pPr>
        <w:spacing w:after="0" w:line="240" w:lineRule="auto"/>
      </w:pPr>
      <w:r>
        <w:separator/>
      </w:r>
    </w:p>
  </w:endnote>
  <w:endnote w:type="continuationSeparator" w:id="0">
    <w:p w14:paraId="538E9B70" w14:textId="77777777" w:rsidR="00ED3F59" w:rsidRDefault="00ED3F59" w:rsidP="005B1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AAA1D3" w14:textId="469B1E32" w:rsidR="00651872" w:rsidRDefault="00651872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AFCA87" wp14:editId="31C0C22D">
              <wp:simplePos x="0" y="0"/>
              <wp:positionH relativeFrom="column">
                <wp:posOffset>-821055</wp:posOffset>
              </wp:positionH>
              <wp:positionV relativeFrom="paragraph">
                <wp:posOffset>-4929505</wp:posOffset>
              </wp:positionV>
              <wp:extent cx="391795" cy="5272556"/>
              <wp:effectExtent l="0" t="0" r="0" b="4445"/>
              <wp:wrapNone/>
              <wp:docPr id="463" name="Надпись 4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1795" cy="52725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D9B318" w14:textId="2853E9E5" w:rsidR="00D93B8B" w:rsidRPr="00651872" w:rsidRDefault="00D93B8B" w:rsidP="00363D91">
                          <w:pPr>
                            <w:rPr>
                              <w:rFonts w:ascii="Times New Roman" w:hAnsi="Times New Roman" w:cs="Times New Roman"/>
                              <w:i/>
                              <w:szCs w:val="28"/>
                            </w:rPr>
                          </w:pPr>
                          <w:r w:rsidRPr="00651872">
                            <w:rPr>
                              <w:rFonts w:ascii="Times New Roman" w:hAnsi="Times New Roman" w:cs="Times New Roman"/>
                              <w:i/>
                              <w:szCs w:val="28"/>
                            </w:rPr>
                            <w:t xml:space="preserve">Инв. № подл.      Подп. и дата         </w:t>
                          </w:r>
                          <w:r w:rsidR="00651872" w:rsidRPr="00651872">
                            <w:rPr>
                              <w:rFonts w:ascii="Times New Roman" w:hAnsi="Times New Roman" w:cs="Times New Roman"/>
                              <w:i/>
                              <w:szCs w:val="28"/>
                            </w:rPr>
                            <w:t xml:space="preserve"> </w:t>
                          </w:r>
                          <w:r w:rsidRPr="00651872">
                            <w:rPr>
                              <w:rFonts w:ascii="Times New Roman" w:hAnsi="Times New Roman" w:cs="Times New Roman"/>
                              <w:i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651872">
                            <w:rPr>
                              <w:rFonts w:ascii="Times New Roman" w:hAnsi="Times New Roman" w:cs="Times New Roman"/>
                              <w:i/>
                              <w:szCs w:val="28"/>
                            </w:rPr>
                            <w:t>Взам</w:t>
                          </w:r>
                          <w:proofErr w:type="spellEnd"/>
                          <w:r w:rsidRPr="00651872">
                            <w:rPr>
                              <w:rFonts w:ascii="Times New Roman" w:hAnsi="Times New Roman" w:cs="Times New Roman"/>
                              <w:i/>
                              <w:szCs w:val="28"/>
                            </w:rPr>
                            <w:t xml:space="preserve">. инв. №     Инв. № </w:t>
                          </w:r>
                          <w:proofErr w:type="spellStart"/>
                          <w:r w:rsidRPr="00651872">
                            <w:rPr>
                              <w:rFonts w:ascii="Times New Roman" w:hAnsi="Times New Roman" w:cs="Times New Roman"/>
                              <w:i/>
                              <w:szCs w:val="28"/>
                            </w:rPr>
                            <w:t>дубл</w:t>
                          </w:r>
                          <w:proofErr w:type="spellEnd"/>
                          <w:r w:rsidRPr="00651872">
                            <w:rPr>
                              <w:rFonts w:ascii="Times New Roman" w:hAnsi="Times New Roman" w:cs="Times New Roman"/>
                              <w:i/>
                              <w:szCs w:val="28"/>
                            </w:rPr>
                            <w:t>.         Подп. дата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AFCA87" id="_x0000_t202" coordsize="21600,21600" o:spt="202" path="m,l,21600r21600,l21600,xe">
              <v:stroke joinstyle="miter"/>
              <v:path gradientshapeok="t" o:connecttype="rect"/>
            </v:shapetype>
            <v:shape id="Надпись 463" o:spid="_x0000_s1026" type="#_x0000_t202" style="position:absolute;margin-left:-64.65pt;margin-top:-388.15pt;width:30.85pt;height:415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" filled="f" stroked="f" strokeweight=".5pt">
              <v:textbox style="layout-flow:vertical;mso-layout-flow-alt:bottom-to-top">
                <w:txbxContent>
                  <w:p w14:paraId="52D9B318" w14:textId="2853E9E5" w:rsidR="00D93B8B" w:rsidRPr="00651872" w:rsidRDefault="00D93B8B" w:rsidP="00363D91">
                    <w:pPr>
                      <w:rPr>
                        <w:rFonts w:ascii="Times New Roman" w:hAnsi="Times New Roman" w:cs="Times New Roman"/>
                        <w:i/>
                        <w:szCs w:val="28"/>
                      </w:rPr>
                    </w:pPr>
                    <w:r w:rsidRPr="00651872">
                      <w:rPr>
                        <w:rFonts w:ascii="Times New Roman" w:hAnsi="Times New Roman" w:cs="Times New Roman"/>
                        <w:i/>
                        <w:szCs w:val="28"/>
                      </w:rPr>
                      <w:t xml:space="preserve">Инв. № подл.      Подп. и дата         </w:t>
                    </w:r>
                    <w:r w:rsidR="00651872" w:rsidRPr="00651872">
                      <w:rPr>
                        <w:rFonts w:ascii="Times New Roman" w:hAnsi="Times New Roman" w:cs="Times New Roman"/>
                        <w:i/>
                        <w:szCs w:val="28"/>
                      </w:rPr>
                      <w:t xml:space="preserve"> </w:t>
                    </w:r>
                    <w:r w:rsidRPr="00651872">
                      <w:rPr>
                        <w:rFonts w:ascii="Times New Roman" w:hAnsi="Times New Roman" w:cs="Times New Roman"/>
                        <w:i/>
                        <w:szCs w:val="28"/>
                      </w:rPr>
                      <w:t xml:space="preserve"> </w:t>
                    </w:r>
                    <w:proofErr w:type="spellStart"/>
                    <w:r w:rsidRPr="00651872">
                      <w:rPr>
                        <w:rFonts w:ascii="Times New Roman" w:hAnsi="Times New Roman" w:cs="Times New Roman"/>
                        <w:i/>
                        <w:szCs w:val="28"/>
                      </w:rPr>
                      <w:t>Взам</w:t>
                    </w:r>
                    <w:proofErr w:type="spellEnd"/>
                    <w:r w:rsidRPr="00651872">
                      <w:rPr>
                        <w:rFonts w:ascii="Times New Roman" w:hAnsi="Times New Roman" w:cs="Times New Roman"/>
                        <w:i/>
                        <w:szCs w:val="28"/>
                      </w:rPr>
                      <w:t xml:space="preserve">. инв. №     Инв. № </w:t>
                    </w:r>
                    <w:proofErr w:type="spellStart"/>
                    <w:r w:rsidRPr="00651872">
                      <w:rPr>
                        <w:rFonts w:ascii="Times New Roman" w:hAnsi="Times New Roman" w:cs="Times New Roman"/>
                        <w:i/>
                        <w:szCs w:val="28"/>
                      </w:rPr>
                      <w:t>дубл</w:t>
                    </w:r>
                    <w:proofErr w:type="spellEnd"/>
                    <w:r w:rsidRPr="00651872">
                      <w:rPr>
                        <w:rFonts w:ascii="Times New Roman" w:hAnsi="Times New Roman" w:cs="Times New Roman"/>
                        <w:i/>
                        <w:szCs w:val="28"/>
                      </w:rPr>
                      <w:t>.         Подп. 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42532748"/>
      <w:docPartObj>
        <w:docPartGallery w:val="Page Numbers (Bottom of Page)"/>
        <w:docPartUnique/>
      </w:docPartObj>
    </w:sdtPr>
    <w:sdtContent>
      <w:p w14:paraId="210645BC" w14:textId="18F6F42F" w:rsidR="00651872" w:rsidRDefault="0065187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0FF79A" w14:textId="77777777" w:rsidR="00651872" w:rsidRDefault="0065187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-977377374"/>
      <w:docPartObj>
        <w:docPartGallery w:val="Page Numbers (Bottom of Page)"/>
        <w:docPartUnique/>
      </w:docPartObj>
    </w:sdtPr>
    <w:sdtContent>
      <w:p w14:paraId="351139E6" w14:textId="6A1280AE" w:rsidR="00277EC5" w:rsidRPr="00277EC5" w:rsidRDefault="00277EC5">
        <w:pPr>
          <w:pStyle w:val="a5"/>
          <w:jc w:val="center"/>
          <w:rPr>
            <w:rFonts w:ascii="Times New Roman" w:hAnsi="Times New Roman" w:cs="Times New Roman"/>
          </w:rPr>
        </w:pPr>
        <w:r w:rsidRPr="00277EC5">
          <w:rPr>
            <w:rFonts w:ascii="Times New Roman" w:hAnsi="Times New Roman" w:cs="Times New Roman"/>
          </w:rPr>
          <w:fldChar w:fldCharType="begin"/>
        </w:r>
        <w:r w:rsidRPr="00277EC5">
          <w:rPr>
            <w:rFonts w:ascii="Times New Roman" w:hAnsi="Times New Roman" w:cs="Times New Roman"/>
          </w:rPr>
          <w:instrText>PAGE   \* MERGEFORMAT</w:instrText>
        </w:r>
        <w:r w:rsidRPr="00277EC5">
          <w:rPr>
            <w:rFonts w:ascii="Times New Roman" w:hAnsi="Times New Roman" w:cs="Times New Roman"/>
          </w:rPr>
          <w:fldChar w:fldCharType="separate"/>
        </w:r>
        <w:r w:rsidRPr="00277EC5">
          <w:rPr>
            <w:rFonts w:ascii="Times New Roman" w:hAnsi="Times New Roman" w:cs="Times New Roman"/>
          </w:rPr>
          <w:t>2</w:t>
        </w:r>
        <w:r w:rsidRPr="00277EC5">
          <w:rPr>
            <w:rFonts w:ascii="Times New Roman" w:hAnsi="Times New Roman" w:cs="Times New Roman"/>
          </w:rPr>
          <w:fldChar w:fldCharType="end"/>
        </w:r>
      </w:p>
    </w:sdtContent>
  </w:sdt>
  <w:p w14:paraId="5DC5D48C" w14:textId="77777777" w:rsidR="000D6D78" w:rsidRDefault="000D6D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93AEDB" w14:textId="77777777" w:rsidR="00ED3F59" w:rsidRDefault="00ED3F59" w:rsidP="005B1DBA">
      <w:pPr>
        <w:spacing w:after="0" w:line="240" w:lineRule="auto"/>
      </w:pPr>
      <w:r>
        <w:separator/>
      </w:r>
    </w:p>
  </w:footnote>
  <w:footnote w:type="continuationSeparator" w:id="0">
    <w:p w14:paraId="3C417562" w14:textId="77777777" w:rsidR="00ED3F59" w:rsidRDefault="00ED3F59" w:rsidP="005B1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D37C8" w14:textId="2E8BDC9C" w:rsidR="00D93B8B" w:rsidRDefault="00D93B8B">
    <w:pPr>
      <w:pStyle w:val="a3"/>
      <w:jc w:val="right"/>
      <w:rPr>
        <w:i/>
        <w:iCs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16309C" wp14:editId="5B53B0BB">
              <wp:simplePos x="0" y="0"/>
              <wp:positionH relativeFrom="column">
                <wp:posOffset>-746559</wp:posOffset>
              </wp:positionH>
              <wp:positionV relativeFrom="paragraph">
                <wp:posOffset>5297604</wp:posOffset>
              </wp:positionV>
              <wp:extent cx="431923" cy="5224425"/>
              <wp:effectExtent l="0" t="0" r="25400" b="14605"/>
              <wp:wrapNone/>
              <wp:docPr id="3093" name="Группа 3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1923" cy="5224425"/>
                        <a:chOff x="-30992" y="5050151"/>
                        <a:chExt cx="432003" cy="5224629"/>
                      </a:xfrm>
                    </wpg:grpSpPr>
                    <wpg:grpSp>
                      <wpg:cNvPr id="3094" name="Группа 3094"/>
                      <wpg:cNvGrpSpPr/>
                      <wpg:grpSpPr>
                        <a:xfrm>
                          <a:off x="-30992" y="5050151"/>
                          <a:ext cx="431801" cy="5224629"/>
                          <a:chOff x="-30992" y="5050151"/>
                          <a:chExt cx="431801" cy="5224629"/>
                        </a:xfrm>
                      </wpg:grpSpPr>
                      <wpg:grpSp>
                        <wpg:cNvPr id="3095" name="Группа 3095"/>
                        <wpg:cNvGrpSpPr/>
                        <wpg:grpSpPr>
                          <a:xfrm>
                            <a:off x="-30992" y="5050151"/>
                            <a:ext cx="431801" cy="5224629"/>
                            <a:chOff x="-30992" y="5050151"/>
                            <a:chExt cx="431801" cy="5224629"/>
                          </a:xfrm>
                        </wpg:grpSpPr>
                        <wpg:grpSp>
                          <wpg:cNvPr id="3096" name="Группа 3096"/>
                          <wpg:cNvGrpSpPr/>
                          <wpg:grpSpPr>
                            <a:xfrm>
                              <a:off x="-30992" y="5050151"/>
                              <a:ext cx="431801" cy="5224629"/>
                              <a:chOff x="-30992" y="5050151"/>
                              <a:chExt cx="431801" cy="5224629"/>
                            </a:xfrm>
                          </wpg:grpSpPr>
                          <wpg:grpSp>
                            <wpg:cNvPr id="3097" name="Группа 3097"/>
                            <wpg:cNvGrpSpPr/>
                            <wpg:grpSpPr>
                              <a:xfrm>
                                <a:off x="-30991" y="5050151"/>
                                <a:ext cx="431800" cy="5224629"/>
                                <a:chOff x="-30991" y="5050151"/>
                                <a:chExt cx="431800" cy="5224629"/>
                              </a:xfrm>
                            </wpg:grpSpPr>
                            <wps:wsp>
                              <wps:cNvPr id="3100" name="Прямоугольник 3100"/>
                              <wps:cNvSpPr/>
                              <wps:spPr>
                                <a:xfrm>
                                  <a:off x="-30991" y="5055080"/>
                                  <a:ext cx="431800" cy="5219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8034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1" name="Прямая соединительная линия 3101"/>
                              <wps:cNvCnPr/>
                              <wps:spPr>
                                <a:xfrm>
                                  <a:off x="152733" y="5050151"/>
                                  <a:ext cx="0" cy="5219700"/>
                                </a:xfrm>
                                <a:prstGeom prst="line">
                                  <a:avLst/>
                                </a:prstGeom>
                                <a:ln w="18034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102" name="Прямая соединительная линия 3102"/>
                            <wps:cNvCnPr/>
                            <wps:spPr>
                              <a:xfrm>
                                <a:off x="-30992" y="6305909"/>
                                <a:ext cx="431800" cy="0"/>
                              </a:xfrm>
                              <a:prstGeom prst="line">
                                <a:avLst/>
                              </a:prstGeom>
                              <a:ln w="18034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103" name="Прямая соединительная линия 3103"/>
                          <wps:cNvCnPr/>
                          <wps:spPr>
                            <a:xfrm flipV="1">
                              <a:off x="-30992" y="7211683"/>
                              <a:ext cx="431800" cy="0"/>
                            </a:xfrm>
                            <a:prstGeom prst="line">
                              <a:avLst/>
                            </a:prstGeom>
                            <a:ln w="18034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04" name="Прямая соединительная линия 3104"/>
                        <wps:cNvCnPr/>
                        <wps:spPr>
                          <a:xfrm>
                            <a:off x="-30992" y="9376913"/>
                            <a:ext cx="431800" cy="0"/>
                          </a:xfrm>
                          <a:prstGeom prst="line">
                            <a:avLst/>
                          </a:prstGeom>
                          <a:ln w="18034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s:wsp>
                      <wps:cNvPr id="3105" name="Прямая соединительная линия 3105"/>
                      <wps:cNvCnPr/>
                      <wps:spPr>
                        <a:xfrm flipV="1">
                          <a:off x="-30992" y="8108830"/>
                          <a:ext cx="432003" cy="0"/>
                        </a:xfrm>
                        <a:prstGeom prst="line">
                          <a:avLst/>
                        </a:prstGeom>
                        <a:ln w="1803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086CAF" id="Группа 3093" o:spid="_x0000_s1026" style="position:absolute;margin-left:-58.8pt;margin-top:417.15pt;width:34pt;height:411.35pt;z-index:251659264" coordorigin="-309,50501" coordsize="4320,52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">
              <v:group id="Группа 3094" o:spid="_x0000_s1027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nxPxgAAAN0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QfU/h7E56AXD0BAAD//wMAUEsBAi0AFAAGAAgAAAAhANvh9svuAAAAhQEAABMAAAAAAAAA&#10;AAAAAAAAAAAAAFtDb250ZW50X1R5cGVzXS54bWxQSwECLQAUAAYACAAAACEAWvQsW78AAAAVAQAA&#10;CwAAAAAAAAAAAAAAAAAfAQAAX3JlbHMvLnJlbHNQSwECLQAUAAYACAAAACEAaRp8T8YAAADdAAAA&#10;DwAAAAAAAAAAAAAAAAAHAgAAZHJzL2Rvd25yZXYueG1sUEsFBgAAAAADAAMAtwAAAPoCAAAAAA==&#10;">
                <v:group id="Группа 3095" o:spid="_x0000_s1028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nU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Vyn8vglPQK5/AAAA//8DAFBLAQItABQABgAIAAAAIQDb4fbL7gAAAIUBAAATAAAAAAAA&#10;AAAAAAAAAAAAAABbQ29udGVudF9UeXBlc10ueG1sUEsBAi0AFAAGAAgAAAAhAFr0LFu/AAAAFQEA&#10;AAsAAAAAAAAAAAAAAAAAHwEAAF9yZWxzLy5yZWxzUEsBAi0AFAAGAAgAAAAhAAZW2dTHAAAA3QAA&#10;AA8AAAAAAAAAAAAAAAAABwIAAGRycy9kb3ducmV2LnhtbFBLBQYAAAAAAwADALcAAAD7AgAAAAA=&#10;">
                  <v:group id="Группа 3096" o:spid="_x0000_s1029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Eej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">
                    <v:group id="Группа 3097" o:spid="_x0000_s1030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I4xgAAAN0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EQfM/h7E56AXD0BAAD//wMAUEsBAi0AFAAGAAgAAAAhANvh9svuAAAAhQEAABMAAAAAAAAA&#10;AAAAAAAAAAAAAFtDb250ZW50X1R5cGVzXS54bWxQSwECLQAUAAYACAAAACEAWvQsW78AAAAVAQAA&#10;CwAAAAAAAAAAAAAAAAAfAQAAX3JlbHMvLnJlbHNQSwECLQAUAAYACAAAACEAmcjiOMYAAADdAAAA&#10;DwAAAAAAAAAAAAAAAAAHAgAAZHJzL2Rvd25yZXYueG1sUEsFBgAAAAADAAMAtwAAAPoCAAAAAA==&#10;">
                      <v:rect id="Прямоугольник 3100" o:spid="_x0000_s1031" style="position:absolute;left:-309;top:50550;width:4317;height:52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" filled="f" strokecolor="black [3213]" strokeweight="1.42pt"/>
                      <v:line id="Прямая соединительная линия 3101" o:spid="_x0000_s1032" style="position:absolute;visibility:visible;mso-wrap-style:square" from="1527,50501" to="1527,102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" strokecolor="black [3213]" strokeweight="1.42pt">
                        <v:stroke joinstyle="miter"/>
                      </v:line>
                    </v:group>
                    <v:line id="Прямая соединительная линия 3102" o:spid="_x0000_s1033" style="position:absolute;visibility:visible;mso-wrap-style:square" from="-309,63059" to="4008,63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" strokecolor="black [3213]" strokeweight="1.42pt">
                      <v:stroke joinstyle="miter"/>
                    </v:line>
                  </v:group>
                  <v:line id="Прямая соединительная линия 3103" o:spid="_x0000_s1034" style="position:absolute;flip:y;visibility:visible;mso-wrap-style:square" from="-309,72116" to="4008,7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" strokecolor="black [3213]" strokeweight="1.42pt">
                    <v:stroke joinstyle="miter"/>
                  </v:line>
                </v:group>
                <v:line id="Прямая соединительная линия 3104" o:spid="_x0000_s1035" style="position:absolute;visibility:visible;mso-wrap-style:square" from="-309,93769" to="4008,93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" strokecolor="black [3213]" strokeweight="1.42pt">
                  <v:stroke joinstyle="miter"/>
                </v:line>
              </v:group>
              <v:line id="Прямая соединительная линия 3105" o:spid="_x0000_s1036" style="position:absolute;flip:y;visibility:visible;mso-wrap-style:square" from="-309,81088" to="4010,8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" strokecolor="black [3213]" strokeweight="1.42pt">
                <v:stroke joinstyle="miter"/>
              </v:lin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80F6CF" w14:textId="1D6EF80C" w:rsidR="009B34D7" w:rsidRDefault="009B34D7">
    <w:pPr>
      <w:pStyle w:val="a3"/>
      <w:jc w:val="right"/>
      <w:rPr>
        <w:i/>
        <w:iCs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/>
  <w:defaultTabStop w:val="708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B3"/>
    <w:rsid w:val="00034885"/>
    <w:rsid w:val="00060A81"/>
    <w:rsid w:val="000B210B"/>
    <w:rsid w:val="000B406D"/>
    <w:rsid w:val="000C7024"/>
    <w:rsid w:val="000D42E7"/>
    <w:rsid w:val="000D6D78"/>
    <w:rsid w:val="000E389A"/>
    <w:rsid w:val="001176BC"/>
    <w:rsid w:val="00133DBD"/>
    <w:rsid w:val="001463BC"/>
    <w:rsid w:val="00151DA5"/>
    <w:rsid w:val="00154D08"/>
    <w:rsid w:val="00167635"/>
    <w:rsid w:val="00180C2C"/>
    <w:rsid w:val="001D2DE4"/>
    <w:rsid w:val="001F5218"/>
    <w:rsid w:val="00277EC5"/>
    <w:rsid w:val="002A50B1"/>
    <w:rsid w:val="002B7764"/>
    <w:rsid w:val="002C523C"/>
    <w:rsid w:val="002D63C9"/>
    <w:rsid w:val="002F31F7"/>
    <w:rsid w:val="003073D1"/>
    <w:rsid w:val="003258F5"/>
    <w:rsid w:val="00326F95"/>
    <w:rsid w:val="00345747"/>
    <w:rsid w:val="003648B2"/>
    <w:rsid w:val="00394F29"/>
    <w:rsid w:val="0039636E"/>
    <w:rsid w:val="003A553F"/>
    <w:rsid w:val="003B2395"/>
    <w:rsid w:val="00405EA8"/>
    <w:rsid w:val="004269D7"/>
    <w:rsid w:val="00440684"/>
    <w:rsid w:val="00467834"/>
    <w:rsid w:val="00487D71"/>
    <w:rsid w:val="004D5548"/>
    <w:rsid w:val="004F5C41"/>
    <w:rsid w:val="00541E80"/>
    <w:rsid w:val="00552755"/>
    <w:rsid w:val="005537DD"/>
    <w:rsid w:val="005550B7"/>
    <w:rsid w:val="0059657B"/>
    <w:rsid w:val="005B1DBA"/>
    <w:rsid w:val="005E325B"/>
    <w:rsid w:val="00613987"/>
    <w:rsid w:val="00651872"/>
    <w:rsid w:val="006804F6"/>
    <w:rsid w:val="006850A0"/>
    <w:rsid w:val="006A1B00"/>
    <w:rsid w:val="006A4D04"/>
    <w:rsid w:val="006A6E01"/>
    <w:rsid w:val="006F1118"/>
    <w:rsid w:val="00703E87"/>
    <w:rsid w:val="007250AA"/>
    <w:rsid w:val="00766730"/>
    <w:rsid w:val="00772F7E"/>
    <w:rsid w:val="00790BE3"/>
    <w:rsid w:val="00794631"/>
    <w:rsid w:val="007A6719"/>
    <w:rsid w:val="007C6054"/>
    <w:rsid w:val="007E618C"/>
    <w:rsid w:val="00855081"/>
    <w:rsid w:val="008B1700"/>
    <w:rsid w:val="0093041A"/>
    <w:rsid w:val="00957B61"/>
    <w:rsid w:val="009A33FC"/>
    <w:rsid w:val="009B34D7"/>
    <w:rsid w:val="009D1AD8"/>
    <w:rsid w:val="009F3B1C"/>
    <w:rsid w:val="009F3B4E"/>
    <w:rsid w:val="00A254E3"/>
    <w:rsid w:val="00A32718"/>
    <w:rsid w:val="00A33054"/>
    <w:rsid w:val="00A37B51"/>
    <w:rsid w:val="00A537FE"/>
    <w:rsid w:val="00AC4F4F"/>
    <w:rsid w:val="00AD5EB3"/>
    <w:rsid w:val="00B55B65"/>
    <w:rsid w:val="00B801CB"/>
    <w:rsid w:val="00B8299F"/>
    <w:rsid w:val="00C25E55"/>
    <w:rsid w:val="00C6057A"/>
    <w:rsid w:val="00C77146"/>
    <w:rsid w:val="00CA3289"/>
    <w:rsid w:val="00CB6DB9"/>
    <w:rsid w:val="00CC4F59"/>
    <w:rsid w:val="00CF39B5"/>
    <w:rsid w:val="00CF5DC6"/>
    <w:rsid w:val="00D260A8"/>
    <w:rsid w:val="00D3037B"/>
    <w:rsid w:val="00D67C3E"/>
    <w:rsid w:val="00D67F41"/>
    <w:rsid w:val="00D93B8B"/>
    <w:rsid w:val="00D94B52"/>
    <w:rsid w:val="00DA6CB6"/>
    <w:rsid w:val="00DE2E2A"/>
    <w:rsid w:val="00DE6782"/>
    <w:rsid w:val="00EB4023"/>
    <w:rsid w:val="00EC5200"/>
    <w:rsid w:val="00ED3F59"/>
    <w:rsid w:val="00F7511C"/>
    <w:rsid w:val="00F779FC"/>
    <w:rsid w:val="00FB1988"/>
    <w:rsid w:val="00FC1FB2"/>
    <w:rsid w:val="00FD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17E1E3"/>
  <w15:docId w15:val="{E83370FE-B188-4A76-90B1-13806E5A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1D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1DBA"/>
  </w:style>
  <w:style w:type="paragraph" w:styleId="a5">
    <w:name w:val="footer"/>
    <w:basedOn w:val="a"/>
    <w:link w:val="a6"/>
    <w:uiPriority w:val="99"/>
    <w:unhideWhenUsed/>
    <w:rsid w:val="005B1D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1DBA"/>
  </w:style>
  <w:style w:type="paragraph" w:styleId="HTML">
    <w:name w:val="HTML Preformatted"/>
    <w:basedOn w:val="a"/>
    <w:link w:val="HTML0"/>
    <w:uiPriority w:val="99"/>
    <w:unhideWhenUsed/>
    <w:rsid w:val="000D6D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0D6D78"/>
    <w:rPr>
      <w:rFonts w:ascii="Courier New" w:eastAsia="Times New Roman" w:hAnsi="Courier New" w:cs="Courier New"/>
      <w:sz w:val="20"/>
      <w:szCs w:val="20"/>
      <w:lang w:val="en-US"/>
    </w:rPr>
  </w:style>
  <w:style w:type="table" w:styleId="a7">
    <w:name w:val="Table Grid"/>
    <w:basedOn w:val="a1"/>
    <w:uiPriority w:val="39"/>
    <w:rsid w:val="00277E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Revision"/>
    <w:hidden/>
    <w:uiPriority w:val="99"/>
    <w:semiHidden/>
    <w:rsid w:val="00440684"/>
    <w:pPr>
      <w:spacing w:after="0" w:line="240" w:lineRule="auto"/>
    </w:pPr>
  </w:style>
  <w:style w:type="character" w:styleId="a9">
    <w:name w:val="annotation reference"/>
    <w:basedOn w:val="a0"/>
    <w:uiPriority w:val="99"/>
    <w:semiHidden/>
    <w:unhideWhenUsed/>
    <w:rsid w:val="00154D0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154D08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154D08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154D0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154D0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55</Pages>
  <Words>15156</Words>
  <Characters>86392</Characters>
  <Application>Microsoft Office Word</Application>
  <DocSecurity>0</DocSecurity>
  <Lines>719</Lines>
  <Paragraphs>202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Reshetnikova</dc:creator>
  <cp:keywords/>
  <dc:description/>
  <cp:lastModifiedBy>Алексей Толстобров</cp:lastModifiedBy>
  <cp:revision>25</cp:revision>
  <dcterms:created xsi:type="dcterms:W3CDTF">2023-05-19T15:17:00Z</dcterms:created>
  <dcterms:modified xsi:type="dcterms:W3CDTF">2024-06-11T13:03:00Z</dcterms:modified>
</cp:coreProperties>
</file>