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OneDrive: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https://1drv.ms/w/s!AuvaG764hz3YiR_9uqYes0nO-2IK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w/s!AuvaG764hz3YiR_9uqYes0nO-2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