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两数之和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A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2022-04-08T03:22:35Z</dcterms:created>
  <dc:creator>15228</dc:creator>
  <cp:lastModifiedBy>田浩</cp:lastModifiedBy>
  <dcterms:modified xsi:type="dcterms:W3CDTF">2022-04-08T03:22:49Z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4857AB2836354F36A4F06EFE4AEEB3F4</vt:lpwstr>
  </property>
</Properties>
</file>