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9E22" w14:textId="243E7FE1" w:rsidR="00F5652F" w:rsidRPr="006331CD" w:rsidRDefault="006331CD" w:rsidP="006331CD">
      <w:pPr>
        <w:jc w:val="center"/>
        <w:rPr>
          <w:sz w:val="28"/>
          <w:szCs w:val="28"/>
        </w:rPr>
      </w:pPr>
      <w:r w:rsidRPr="006331CD">
        <w:rPr>
          <w:sz w:val="28"/>
          <w:szCs w:val="28"/>
        </w:rPr>
        <w:t>pandas基础教程</w:t>
      </w:r>
      <w:r w:rsidR="00F73640">
        <w:rPr>
          <w:rFonts w:hint="eastAsia"/>
          <w:sz w:val="28"/>
          <w:szCs w:val="28"/>
        </w:rPr>
        <w:t>五</w:t>
      </w:r>
      <w:r w:rsidRPr="006331CD">
        <w:rPr>
          <w:sz w:val="28"/>
          <w:szCs w:val="28"/>
        </w:rPr>
        <w:t>_多重索引</w:t>
      </w:r>
    </w:p>
    <w:p w14:paraId="449BA94A" w14:textId="77777777" w:rsidR="006921BC" w:rsidRDefault="006921BC" w:rsidP="00F5652F"/>
    <w:p w14:paraId="6059CD34" w14:textId="29B5054A" w:rsidR="00F5652F" w:rsidRPr="00F5652F" w:rsidRDefault="00F5652F" w:rsidP="00F5652F">
      <w:pPr>
        <w:rPr>
          <w:color w:val="FF0000"/>
          <w:sz w:val="28"/>
          <w:szCs w:val="28"/>
        </w:rPr>
      </w:pPr>
      <w:r w:rsidRPr="00F5652F">
        <w:rPr>
          <w:rFonts w:hint="eastAsia"/>
          <w:color w:val="FF0000"/>
          <w:sz w:val="28"/>
          <w:szCs w:val="28"/>
        </w:rPr>
        <w:t>一、什么是多重索引对象</w:t>
      </w:r>
    </w:p>
    <w:p w14:paraId="51E92955" w14:textId="33FABE05" w:rsidR="00DA4037" w:rsidRDefault="00DA4037" w:rsidP="00F5652F">
      <w:r w:rsidRPr="00F5652F">
        <w:t>分层/多级</w:t>
      </w:r>
      <w:r w:rsidR="00DE22D7" w:rsidRPr="00F5652F">
        <w:rPr>
          <w:rFonts w:hint="eastAsia"/>
        </w:rPr>
        <w:t>索引</w:t>
      </w:r>
      <w:r w:rsidR="00676899" w:rsidRPr="00F5652F">
        <w:rPr>
          <w:rFonts w:hint="eastAsia"/>
        </w:rPr>
        <w:t>(</w:t>
      </w:r>
      <w:r w:rsidR="00C8772E" w:rsidRPr="00F5652F">
        <w:t>MultiIndex</w:t>
      </w:r>
      <w:r w:rsidR="00676899" w:rsidRPr="00F5652F">
        <w:t>)</w:t>
      </w:r>
      <w:r w:rsidR="00B64584" w:rsidRPr="00F5652F">
        <w:rPr>
          <w:rFonts w:hint="eastAsia"/>
        </w:rPr>
        <w:t>可以理解为堆叠的一种索引结构，</w:t>
      </w:r>
      <w:r w:rsidR="00682212">
        <w:rPr>
          <w:rFonts w:hint="eastAsia"/>
        </w:rPr>
        <w:t>官方文档提及到</w:t>
      </w:r>
      <w:r w:rsidR="001A4EAB">
        <w:t>它为一些相当复杂的数据分析和操作打开了大门，</w:t>
      </w:r>
      <w:r w:rsidRPr="00F5652F">
        <w:t>尤其是在处理高维数据</w:t>
      </w:r>
      <w:r w:rsidR="00FD0600" w:rsidRPr="00F5652F">
        <w:rPr>
          <w:rFonts w:hint="eastAsia"/>
        </w:rPr>
        <w:t>的时候显得十分便利</w:t>
      </w:r>
      <w:r w:rsidRPr="00F5652F">
        <w:t>。从本质上讲</w:t>
      </w:r>
      <w:r w:rsidR="002670E1" w:rsidRPr="00F5652F">
        <w:rPr>
          <w:rFonts w:hint="eastAsia"/>
        </w:rPr>
        <w:t>,</w:t>
      </w:r>
      <w:r w:rsidR="005D7FCA" w:rsidRPr="00F5652F">
        <w:rPr>
          <w:rFonts w:hint="eastAsia"/>
        </w:rPr>
        <w:t>有了多级索引</w:t>
      </w:r>
      <w:r w:rsidR="008A7383" w:rsidRPr="00F5652F">
        <w:rPr>
          <w:rFonts w:hint="eastAsia"/>
        </w:rPr>
        <w:t>就</w:t>
      </w:r>
      <w:r w:rsidRPr="00F5652F">
        <w:t>可以在Serie</w:t>
      </w:r>
      <w:r w:rsidR="0084540B" w:rsidRPr="00F5652F">
        <w:rPr>
          <w:rFonts w:hint="eastAsia"/>
        </w:rPr>
        <w:t>s</w:t>
      </w:r>
      <w:r w:rsidRPr="00F5652F">
        <w:t>和DataFrame等低数据结构中存储和处理任意维数的数据。</w:t>
      </w:r>
    </w:p>
    <w:p w14:paraId="33041D66" w14:textId="77777777" w:rsidR="001A4EAB" w:rsidRDefault="001A4EAB" w:rsidP="0058356B"/>
    <w:p w14:paraId="75BC197E" w14:textId="3DA72600" w:rsidR="00F5652F" w:rsidRDefault="00284E5A">
      <w:r w:rsidRPr="004B3C9A">
        <w:rPr>
          <w:rFonts w:hint="eastAsia"/>
          <w:color w:val="FF0000"/>
          <w:sz w:val="28"/>
          <w:szCs w:val="28"/>
        </w:rPr>
        <w:t>二、多</w:t>
      </w:r>
      <w:r w:rsidR="00740BC4" w:rsidRPr="004B3C9A">
        <w:rPr>
          <w:rFonts w:hint="eastAsia"/>
          <w:color w:val="FF0000"/>
          <w:sz w:val="28"/>
          <w:szCs w:val="28"/>
        </w:rPr>
        <w:t>重</w:t>
      </w:r>
      <w:r w:rsidRPr="004B3C9A">
        <w:rPr>
          <w:rFonts w:hint="eastAsia"/>
          <w:color w:val="FF0000"/>
          <w:sz w:val="28"/>
          <w:szCs w:val="28"/>
        </w:rPr>
        <w:t>索引</w:t>
      </w:r>
      <w:r w:rsidR="00361AB8" w:rsidRPr="004B3C9A">
        <w:rPr>
          <w:rFonts w:hint="eastAsia"/>
          <w:color w:val="FF0000"/>
          <w:sz w:val="28"/>
          <w:szCs w:val="28"/>
        </w:rPr>
        <w:t>的创建</w:t>
      </w:r>
    </w:p>
    <w:p w14:paraId="0FC0C8C3" w14:textId="6D27CC18" w:rsidR="00B42877" w:rsidRDefault="00B42877" w:rsidP="00DA403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多重索引的创建方式有很多，这里我们来看几个常见的方式：</w:t>
      </w:r>
    </w:p>
    <w:p w14:paraId="3E7715AF" w14:textId="77777777" w:rsidR="004339FB" w:rsidRPr="004339FB" w:rsidRDefault="00B037E9" w:rsidP="004339FB">
      <w:pPr>
        <w:pStyle w:val="HTML"/>
        <w:shd w:val="clear" w:color="auto" w:fill="FFFFFF"/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</w:pPr>
      <w:r w:rsidRPr="004339FB"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（</w:t>
      </w:r>
      <w:r w:rsidRPr="004339FB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1</w:t>
      </w:r>
      <w:r w:rsidRPr="004339FB"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）</w:t>
      </w:r>
      <w:r w:rsidR="004339FB" w:rsidRPr="004339FB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pd.MultiIndex.from_arrays</w:t>
      </w:r>
    </w:p>
    <w:p w14:paraId="2BCD27C2" w14:textId="7987A8DF" w:rsidR="00B82184" w:rsidRDefault="00B82184" w:rsidP="00DA403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（</w:t>
      </w:r>
      <w:r w:rsidR="00B037E9"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  <w:shd w:val="clear" w:color="auto" w:fill="FFFFFF"/>
        </w:rPr>
        <w:t>pd.MultiIndex.from_frame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</w:p>
    <w:p w14:paraId="662250B8" w14:textId="27C27AA9" w:rsidR="00B82184" w:rsidRPr="00CA1812" w:rsidRDefault="00D43822" w:rsidP="00DA403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（</w:t>
      </w:r>
      <w:r w:rsidR="00B037E9"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  <w:shd w:val="clear" w:color="auto" w:fill="FFFFFF"/>
        </w:rPr>
        <w:t>pd.MultiIndex.from_tuples</w:t>
      </w:r>
    </w:p>
    <w:p w14:paraId="7991B888" w14:textId="734F1F03" w:rsidR="002B0590" w:rsidRDefault="002B0590" w:rsidP="00DA403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（</w:t>
      </w:r>
      <w:r w:rsidR="00B037E9"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  <w:r w:rsidR="00047995">
        <w:rPr>
          <w:rFonts w:ascii="Arial" w:hAnsi="Arial" w:cs="Arial"/>
          <w:color w:val="4D4D4D"/>
          <w:shd w:val="clear" w:color="auto" w:fill="FFFFFF"/>
        </w:rPr>
        <w:t>pd.MultiIndex.from_product</w:t>
      </w:r>
    </w:p>
    <w:p w14:paraId="0FA785A8" w14:textId="22A5D0CC" w:rsidR="009D78B5" w:rsidRDefault="009D78B5" w:rsidP="00DA4037">
      <w:pPr>
        <w:rPr>
          <w:rFonts w:ascii="Arial" w:hAnsi="Arial" w:cs="Arial"/>
          <w:color w:val="4D4D4D"/>
          <w:shd w:val="clear" w:color="auto" w:fill="FFFFFF"/>
        </w:rPr>
      </w:pPr>
    </w:p>
    <w:p w14:paraId="6D49389A" w14:textId="77777777" w:rsidR="00B97D7B" w:rsidRDefault="00B037E9" w:rsidP="001E252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我们来看一下代码是怎样写的：</w:t>
      </w:r>
    </w:p>
    <w:p w14:paraId="75CFCD00" w14:textId="04EEDAD5" w:rsidR="00B97D7B" w:rsidRDefault="00FC347D" w:rsidP="001E2529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B97D7B">
        <w:rPr>
          <w:rFonts w:ascii="Courier New" w:hAnsi="Courier New" w:cs="Courier New"/>
          <w:b/>
          <w:bCs/>
          <w:color w:val="FF0000"/>
          <w:sz w:val="20"/>
          <w:szCs w:val="20"/>
        </w:rPr>
        <w:t>1.</w:t>
      </w:r>
      <w:r w:rsidR="003111F3" w:rsidRPr="00B97D7B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pd.MultiIndex.from_arrays</w:t>
      </w:r>
      <w:r w:rsidR="00170A2B">
        <w:rPr>
          <w:rFonts w:ascii="Courier New" w:hAnsi="Courier New" w:cs="Courier New"/>
          <w:b/>
          <w:bCs/>
          <w:color w:val="FF0000"/>
          <w:sz w:val="20"/>
          <w:szCs w:val="20"/>
        </w:rPr>
        <w:t>()</w:t>
      </w:r>
    </w:p>
    <w:p w14:paraId="444E20A4" w14:textId="2D0D645B" w:rsidR="00FC347D" w:rsidRPr="001E2529" w:rsidRDefault="00FC347D" w:rsidP="001E252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cs="Courier New" w:hint="eastAsia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>
        <w:rPr>
          <w:rFonts w:ascii="Courier New" w:hAnsi="Courier New" w:cs="Courier New"/>
          <w:color w:val="080808"/>
          <w:sz w:val="20"/>
          <w:szCs w:val="20"/>
        </w:rPr>
        <w:t>pd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numpy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>
        <w:rPr>
          <w:rFonts w:ascii="Courier New" w:hAnsi="Courier New" w:cs="Courier New"/>
          <w:color w:val="080808"/>
          <w:sz w:val="20"/>
          <w:szCs w:val="20"/>
        </w:rPr>
        <w:t>np</w:t>
      </w:r>
      <w:r>
        <w:rPr>
          <w:rFonts w:ascii="Courier New" w:hAnsi="Courier New" w:cs="Courier New"/>
          <w:color w:val="080808"/>
          <w:sz w:val="20"/>
          <w:szCs w:val="20"/>
        </w:rPr>
        <w:br/>
        <w:t>pd_test1 = pd.DataFrame(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np.random.randint(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150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size</w:t>
      </w:r>
      <w:r>
        <w:rPr>
          <w:rFonts w:ascii="Courier New" w:hAnsi="Courier New" w:cs="Courier New"/>
          <w:color w:val="080808"/>
          <w:sz w:val="20"/>
          <w:szCs w:val="20"/>
        </w:rPr>
        <w:t>=(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60099"/>
          <w:sz w:val="20"/>
          <w:szCs w:val="20"/>
        </w:rPr>
        <w:t>columns</w:t>
      </w:r>
      <w:r>
        <w:rPr>
          <w:rFonts w:ascii="Courier New" w:hAnsi="Courier New" w:cs="Courier New"/>
          <w:color w:val="080808"/>
          <w:sz w:val="20"/>
          <w:szCs w:val="20"/>
        </w:rPr>
        <w:t>=[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'java'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'html5'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'python'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60099"/>
          <w:sz w:val="20"/>
          <w:szCs w:val="20"/>
        </w:rPr>
        <w:t>index</w:t>
      </w:r>
      <w:r>
        <w:rPr>
          <w:rFonts w:ascii="Courier New" w:hAnsi="Courier New" w:cs="Courier New"/>
          <w:color w:val="080808"/>
          <w:sz w:val="20"/>
          <w:szCs w:val="20"/>
        </w:rPr>
        <w:t>=pd.MultiIndex.from_arrays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[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'a'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'b'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'c'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'd'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'A'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'B'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'C'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'D'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(pd_test1)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(pd_test1.index)</w:t>
      </w:r>
    </w:p>
    <w:p w14:paraId="5DF52DEC" w14:textId="4C234A9C" w:rsidR="00B037E9" w:rsidRPr="00FC347D" w:rsidRDefault="00B037E9" w:rsidP="00DA4037">
      <w:pPr>
        <w:rPr>
          <w:rFonts w:ascii="Arial" w:hAnsi="Arial" w:cs="Arial"/>
          <w:color w:val="4D4D4D"/>
          <w:shd w:val="clear" w:color="auto" w:fill="FFFFFF"/>
        </w:rPr>
      </w:pPr>
    </w:p>
    <w:p w14:paraId="00F22D4D" w14:textId="04F0F78A" w:rsidR="00D31D38" w:rsidRDefault="00D31D38" w:rsidP="00DA403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#</w:t>
      </w:r>
      <w:r>
        <w:rPr>
          <w:rFonts w:ascii="Arial" w:hAnsi="Arial" w:cs="Arial" w:hint="eastAsia"/>
          <w:color w:val="4D4D4D"/>
          <w:shd w:val="clear" w:color="auto" w:fill="FFFFFF"/>
        </w:rPr>
        <w:t>输出</w:t>
      </w:r>
    </w:p>
    <w:p w14:paraId="497F9649" w14:textId="77777777" w:rsidR="00FC347D" w:rsidRPr="00FC347D" w:rsidRDefault="00FC347D" w:rsidP="00FC347D">
      <w:pPr>
        <w:rPr>
          <w:rFonts w:ascii="Arial" w:hAnsi="Arial" w:cs="Arial"/>
          <w:color w:val="4D4D4D"/>
          <w:shd w:val="clear" w:color="auto" w:fill="FFFFFF"/>
        </w:rPr>
      </w:pPr>
      <w:r w:rsidRPr="00FC347D">
        <w:rPr>
          <w:rFonts w:ascii="Arial" w:hAnsi="Arial" w:cs="Arial"/>
          <w:color w:val="4D4D4D"/>
          <w:shd w:val="clear" w:color="auto" w:fill="FFFFFF"/>
        </w:rPr>
        <w:t xml:space="preserve">     java  html5  python</w:t>
      </w:r>
    </w:p>
    <w:p w14:paraId="3EB539BF" w14:textId="77777777" w:rsidR="00FC347D" w:rsidRPr="00FC347D" w:rsidRDefault="00FC347D" w:rsidP="00FC347D">
      <w:pPr>
        <w:rPr>
          <w:rFonts w:ascii="Arial" w:hAnsi="Arial" w:cs="Arial"/>
          <w:color w:val="4D4D4D"/>
          <w:shd w:val="clear" w:color="auto" w:fill="FFFFFF"/>
        </w:rPr>
      </w:pPr>
      <w:r w:rsidRPr="00FC347D">
        <w:rPr>
          <w:rFonts w:ascii="Arial" w:hAnsi="Arial" w:cs="Arial"/>
          <w:color w:val="4D4D4D"/>
          <w:shd w:val="clear" w:color="auto" w:fill="FFFFFF"/>
        </w:rPr>
        <w:t>a A    66    132      28</w:t>
      </w:r>
    </w:p>
    <w:p w14:paraId="49753C50" w14:textId="77777777" w:rsidR="00FC347D" w:rsidRPr="00FC347D" w:rsidRDefault="00FC347D" w:rsidP="00FC347D">
      <w:pPr>
        <w:rPr>
          <w:rFonts w:ascii="Arial" w:hAnsi="Arial" w:cs="Arial"/>
          <w:color w:val="4D4D4D"/>
          <w:shd w:val="clear" w:color="auto" w:fill="FFFFFF"/>
        </w:rPr>
      </w:pPr>
      <w:r w:rsidRPr="00FC347D">
        <w:rPr>
          <w:rFonts w:ascii="Arial" w:hAnsi="Arial" w:cs="Arial"/>
          <w:color w:val="4D4D4D"/>
          <w:shd w:val="clear" w:color="auto" w:fill="FFFFFF"/>
        </w:rPr>
        <w:t>b B    77    110      94</w:t>
      </w:r>
    </w:p>
    <w:p w14:paraId="3197A06E" w14:textId="77777777" w:rsidR="00FC347D" w:rsidRPr="00FC347D" w:rsidRDefault="00FC347D" w:rsidP="00FC347D">
      <w:pPr>
        <w:rPr>
          <w:rFonts w:ascii="Arial" w:hAnsi="Arial" w:cs="Arial"/>
          <w:color w:val="4D4D4D"/>
          <w:shd w:val="clear" w:color="auto" w:fill="FFFFFF"/>
        </w:rPr>
      </w:pPr>
      <w:r w:rsidRPr="00FC347D">
        <w:rPr>
          <w:rFonts w:ascii="Arial" w:hAnsi="Arial" w:cs="Arial"/>
          <w:color w:val="4D4D4D"/>
          <w:shd w:val="clear" w:color="auto" w:fill="FFFFFF"/>
        </w:rPr>
        <w:t>c C    49     96      85</w:t>
      </w:r>
    </w:p>
    <w:p w14:paraId="20F26DDC" w14:textId="58AD5CAC" w:rsidR="00FC347D" w:rsidRDefault="00FC347D" w:rsidP="00FC347D">
      <w:pPr>
        <w:rPr>
          <w:rFonts w:ascii="Arial" w:hAnsi="Arial" w:cs="Arial"/>
          <w:color w:val="4D4D4D"/>
          <w:shd w:val="clear" w:color="auto" w:fill="FFFFFF"/>
        </w:rPr>
      </w:pPr>
      <w:r w:rsidRPr="00FC347D">
        <w:rPr>
          <w:rFonts w:ascii="Arial" w:hAnsi="Arial" w:cs="Arial"/>
          <w:color w:val="4D4D4D"/>
          <w:shd w:val="clear" w:color="auto" w:fill="FFFFFF"/>
        </w:rPr>
        <w:t>d D   137     94     136</w:t>
      </w:r>
    </w:p>
    <w:p w14:paraId="0DC920C8" w14:textId="77777777" w:rsidR="00FC347D" w:rsidRPr="00FC347D" w:rsidRDefault="00FC347D" w:rsidP="00FC347D">
      <w:pPr>
        <w:rPr>
          <w:rFonts w:ascii="Arial" w:hAnsi="Arial" w:cs="Arial"/>
          <w:color w:val="4D4D4D"/>
          <w:shd w:val="clear" w:color="auto" w:fill="FFFFFF"/>
        </w:rPr>
      </w:pPr>
    </w:p>
    <w:p w14:paraId="0F6D58DB" w14:textId="77777777" w:rsidR="00FC347D" w:rsidRPr="00FC347D" w:rsidRDefault="00FC347D" w:rsidP="00FC347D">
      <w:pPr>
        <w:rPr>
          <w:rFonts w:ascii="Arial" w:hAnsi="Arial" w:cs="Arial"/>
          <w:color w:val="4D4D4D"/>
          <w:shd w:val="clear" w:color="auto" w:fill="FFFFFF"/>
        </w:rPr>
      </w:pPr>
      <w:r w:rsidRPr="00FC347D">
        <w:rPr>
          <w:rFonts w:ascii="Arial" w:hAnsi="Arial" w:cs="Arial"/>
          <w:color w:val="4D4D4D"/>
          <w:shd w:val="clear" w:color="auto" w:fill="FFFFFF"/>
        </w:rPr>
        <w:lastRenderedPageBreak/>
        <w:t>MultiIndex([('a', 'A'),</w:t>
      </w:r>
    </w:p>
    <w:p w14:paraId="70F68B6B" w14:textId="77777777" w:rsidR="00FC347D" w:rsidRPr="00FC347D" w:rsidRDefault="00FC347D" w:rsidP="00FC347D">
      <w:pPr>
        <w:rPr>
          <w:rFonts w:ascii="Arial" w:hAnsi="Arial" w:cs="Arial"/>
          <w:color w:val="4D4D4D"/>
          <w:shd w:val="clear" w:color="auto" w:fill="FFFFFF"/>
        </w:rPr>
      </w:pPr>
      <w:r w:rsidRPr="00FC347D">
        <w:rPr>
          <w:rFonts w:ascii="Arial" w:hAnsi="Arial" w:cs="Arial"/>
          <w:color w:val="4D4D4D"/>
          <w:shd w:val="clear" w:color="auto" w:fill="FFFFFF"/>
        </w:rPr>
        <w:t xml:space="preserve">            ('b', 'B'),</w:t>
      </w:r>
    </w:p>
    <w:p w14:paraId="3D4F7B1C" w14:textId="77777777" w:rsidR="00FC347D" w:rsidRPr="00FC347D" w:rsidRDefault="00FC347D" w:rsidP="00FC347D">
      <w:pPr>
        <w:rPr>
          <w:rFonts w:ascii="Arial" w:hAnsi="Arial" w:cs="Arial"/>
          <w:color w:val="4D4D4D"/>
          <w:shd w:val="clear" w:color="auto" w:fill="FFFFFF"/>
        </w:rPr>
      </w:pPr>
      <w:r w:rsidRPr="00FC347D">
        <w:rPr>
          <w:rFonts w:ascii="Arial" w:hAnsi="Arial" w:cs="Arial"/>
          <w:color w:val="4D4D4D"/>
          <w:shd w:val="clear" w:color="auto" w:fill="FFFFFF"/>
        </w:rPr>
        <w:t xml:space="preserve">            ('c', 'C'),</w:t>
      </w:r>
    </w:p>
    <w:p w14:paraId="2D32C919" w14:textId="77777777" w:rsidR="00FC347D" w:rsidRPr="00FC347D" w:rsidRDefault="00FC347D" w:rsidP="00FC347D">
      <w:pPr>
        <w:rPr>
          <w:rFonts w:ascii="Arial" w:hAnsi="Arial" w:cs="Arial"/>
          <w:color w:val="4D4D4D"/>
          <w:shd w:val="clear" w:color="auto" w:fill="FFFFFF"/>
        </w:rPr>
      </w:pPr>
      <w:r w:rsidRPr="00FC347D">
        <w:rPr>
          <w:rFonts w:ascii="Arial" w:hAnsi="Arial" w:cs="Arial"/>
          <w:color w:val="4D4D4D"/>
          <w:shd w:val="clear" w:color="auto" w:fill="FFFFFF"/>
        </w:rPr>
        <w:t xml:space="preserve">            ('d', 'D')],</w:t>
      </w:r>
    </w:p>
    <w:p w14:paraId="4A1B169E" w14:textId="1BCDE9C9" w:rsidR="00BA60A3" w:rsidRDefault="00FC347D" w:rsidP="00FC347D">
      <w:pPr>
        <w:rPr>
          <w:rFonts w:ascii="Arial" w:hAnsi="Arial" w:cs="Arial"/>
          <w:color w:val="4D4D4D"/>
          <w:shd w:val="clear" w:color="auto" w:fill="FFFFFF"/>
        </w:rPr>
      </w:pPr>
      <w:r w:rsidRPr="00FC347D">
        <w:rPr>
          <w:rFonts w:ascii="Arial" w:hAnsi="Arial" w:cs="Arial"/>
          <w:color w:val="4D4D4D"/>
          <w:shd w:val="clear" w:color="auto" w:fill="FFFFFF"/>
        </w:rPr>
        <w:t xml:space="preserve">           )</w:t>
      </w:r>
    </w:p>
    <w:p w14:paraId="458E8355" w14:textId="51269551" w:rsidR="003111F3" w:rsidRDefault="00495CC9" w:rsidP="00FC347D">
      <w:r>
        <w:rPr>
          <w:rFonts w:hint="eastAsia"/>
        </w:rPr>
        <w:t>上述方式</w:t>
      </w:r>
      <w:r w:rsidR="00CF0A8B" w:rsidRPr="009E7BD4">
        <w:rPr>
          <w:rFonts w:hint="eastAsia"/>
        </w:rPr>
        <w:t>简单</w:t>
      </w:r>
      <w:r w:rsidR="00CF0A8B">
        <w:rPr>
          <w:rFonts w:hint="eastAsia"/>
        </w:rPr>
        <w:t>的</w:t>
      </w:r>
      <w:r w:rsidR="00CF0A8B" w:rsidRPr="009E7BD4">
        <w:t>将数组转换为MultiIndex。</w:t>
      </w:r>
    </w:p>
    <w:p w14:paraId="503B1952" w14:textId="5A822816" w:rsidR="004E16A4" w:rsidRDefault="004E16A4" w:rsidP="00FC347D"/>
    <w:p w14:paraId="4E48BDF1" w14:textId="77777777" w:rsidR="00B97D7B" w:rsidRPr="004E16A4" w:rsidRDefault="00B97D7B" w:rsidP="00FC347D"/>
    <w:p w14:paraId="334433C0" w14:textId="357E7DEA" w:rsidR="00B97D7B" w:rsidRDefault="003111F3" w:rsidP="004E16A4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97D7B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2. </w:t>
      </w:r>
      <w:r w:rsidR="002A4CB2" w:rsidRPr="00B97D7B">
        <w:rPr>
          <w:rFonts w:ascii="Courier New" w:hAnsi="Courier New" w:cs="Courier New"/>
          <w:b/>
          <w:bCs/>
          <w:color w:val="FF0000"/>
          <w:sz w:val="20"/>
          <w:szCs w:val="20"/>
        </w:rPr>
        <w:t>pd.MultiIndex.from_frame</w:t>
      </w:r>
      <w:r w:rsidR="00170A2B">
        <w:rPr>
          <w:rFonts w:ascii="Courier New" w:hAnsi="Courier New" w:cs="Courier New"/>
          <w:b/>
          <w:bCs/>
          <w:color w:val="FF0000"/>
          <w:sz w:val="20"/>
          <w:szCs w:val="20"/>
        </w:rPr>
        <w:t>()</w:t>
      </w:r>
    </w:p>
    <w:p w14:paraId="5FB47034" w14:textId="782EB78A" w:rsidR="004E16A4" w:rsidRPr="004E16A4" w:rsidRDefault="004E16A4" w:rsidP="004E16A4">
      <w:pPr>
        <w:rPr>
          <w:rFonts w:ascii="Courier New" w:hAnsi="Courier New" w:cs="Courier New"/>
          <w:i/>
          <w:iCs/>
          <w:color w:val="8C8C8C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pd_test2 = pd.DataFrame(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np.random.randint(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150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size</w:t>
      </w:r>
      <w:r>
        <w:rPr>
          <w:rFonts w:ascii="Courier New" w:hAnsi="Courier New" w:cs="Courier New"/>
          <w:color w:val="080808"/>
          <w:sz w:val="20"/>
          <w:szCs w:val="20"/>
        </w:rPr>
        <w:t>=(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60099"/>
          <w:sz w:val="20"/>
          <w:szCs w:val="20"/>
        </w:rPr>
        <w:t>columns</w:t>
      </w:r>
      <w:r>
        <w:rPr>
          <w:rFonts w:ascii="Courier New" w:hAnsi="Courier New" w:cs="Courier New"/>
          <w:color w:val="080808"/>
          <w:sz w:val="20"/>
          <w:szCs w:val="20"/>
        </w:rPr>
        <w:t>=[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'java'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'html5'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'python'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(pd_test2)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(pd.MultiIndex.from_frame(pd_test2))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(pd.MultiIndex.from_frame(pd_test2,</w:t>
      </w:r>
      <w:r>
        <w:rPr>
          <w:rFonts w:ascii="Courier New" w:hAnsi="Courier New" w:cs="Courier New"/>
          <w:color w:val="660099"/>
          <w:sz w:val="20"/>
          <w:szCs w:val="20"/>
        </w:rPr>
        <w:t>names</w:t>
      </w:r>
      <w:r>
        <w:rPr>
          <w:rFonts w:ascii="Courier New" w:hAnsi="Courier New" w:cs="Courier New"/>
          <w:color w:val="080808"/>
          <w:sz w:val="20"/>
          <w:szCs w:val="20"/>
        </w:rPr>
        <w:t>=[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'J'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'H'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'P'</w:t>
      </w:r>
      <w:r>
        <w:rPr>
          <w:rFonts w:ascii="Courier New" w:hAnsi="Courier New" w:cs="Courier New"/>
          <w:color w:val="080808"/>
          <w:sz w:val="20"/>
          <w:szCs w:val="20"/>
        </w:rPr>
        <w:t>]))</w:t>
      </w:r>
    </w:p>
    <w:p w14:paraId="00CC6D32" w14:textId="2AAC8E6E" w:rsidR="00FC347D" w:rsidRDefault="00133394" w:rsidP="00DA403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输出</w:t>
      </w:r>
    </w:p>
    <w:p w14:paraId="6781224C" w14:textId="77777777" w:rsidR="004E16A4" w:rsidRDefault="004E16A4" w:rsidP="004E16A4">
      <w:r>
        <w:t xml:space="preserve">   java  html5  python</w:t>
      </w:r>
    </w:p>
    <w:p w14:paraId="600DB6C4" w14:textId="77777777" w:rsidR="004E16A4" w:rsidRDefault="004E16A4" w:rsidP="004E16A4">
      <w:r>
        <w:t>0   131     28      18</w:t>
      </w:r>
    </w:p>
    <w:p w14:paraId="09297265" w14:textId="77777777" w:rsidR="004E16A4" w:rsidRDefault="004E16A4" w:rsidP="004E16A4">
      <w:r>
        <w:t>1    77     74      79</w:t>
      </w:r>
    </w:p>
    <w:p w14:paraId="16164378" w14:textId="77777777" w:rsidR="004E16A4" w:rsidRDefault="004E16A4" w:rsidP="004E16A4">
      <w:r>
        <w:t>2    92     31     128</w:t>
      </w:r>
    </w:p>
    <w:p w14:paraId="6F26FD9A" w14:textId="0FC39194" w:rsidR="004E16A4" w:rsidRDefault="004E16A4" w:rsidP="004E16A4">
      <w:r>
        <w:t>3    24    136      26</w:t>
      </w:r>
    </w:p>
    <w:p w14:paraId="5CB4A2EC" w14:textId="77777777" w:rsidR="004E16A4" w:rsidRDefault="004E16A4" w:rsidP="004E16A4"/>
    <w:p w14:paraId="45DBE0D3" w14:textId="77777777" w:rsidR="004E16A4" w:rsidRDefault="004E16A4" w:rsidP="004E16A4">
      <w:r>
        <w:t>MultiIndex([(131,  28,  18),</w:t>
      </w:r>
    </w:p>
    <w:p w14:paraId="1F4CDD70" w14:textId="77777777" w:rsidR="004E16A4" w:rsidRDefault="004E16A4" w:rsidP="004E16A4">
      <w:r>
        <w:t xml:space="preserve">            ( 77,  74,  79),</w:t>
      </w:r>
    </w:p>
    <w:p w14:paraId="62D7E2E8" w14:textId="77777777" w:rsidR="004E16A4" w:rsidRDefault="004E16A4" w:rsidP="004E16A4">
      <w:r>
        <w:t xml:space="preserve">            ( 92,  31, 128),</w:t>
      </w:r>
    </w:p>
    <w:p w14:paraId="0F28DA97" w14:textId="77777777" w:rsidR="004E16A4" w:rsidRDefault="004E16A4" w:rsidP="004E16A4">
      <w:r>
        <w:t xml:space="preserve">            ( 24, 136,  26)],</w:t>
      </w:r>
    </w:p>
    <w:p w14:paraId="2D569372" w14:textId="18DB0E81" w:rsidR="004E16A4" w:rsidRDefault="004E16A4" w:rsidP="004E16A4">
      <w:r>
        <w:t xml:space="preserve">           names=['java', 'html5', 'python'])</w:t>
      </w:r>
    </w:p>
    <w:p w14:paraId="26C82B61" w14:textId="77777777" w:rsidR="004E16A4" w:rsidRDefault="004E16A4" w:rsidP="004E16A4"/>
    <w:p w14:paraId="6D6345EB" w14:textId="77777777" w:rsidR="004E16A4" w:rsidRDefault="004E16A4" w:rsidP="004E16A4">
      <w:r>
        <w:t>MultiIndex([(131,  28,  18),</w:t>
      </w:r>
    </w:p>
    <w:p w14:paraId="147E297B" w14:textId="77777777" w:rsidR="004E16A4" w:rsidRDefault="004E16A4" w:rsidP="004E16A4">
      <w:r>
        <w:t xml:space="preserve">            ( 77,  74,  79),</w:t>
      </w:r>
    </w:p>
    <w:p w14:paraId="470A16BF" w14:textId="77777777" w:rsidR="004E16A4" w:rsidRDefault="004E16A4" w:rsidP="004E16A4">
      <w:r>
        <w:t xml:space="preserve">            ( 92,  31, 128),</w:t>
      </w:r>
    </w:p>
    <w:p w14:paraId="691766AA" w14:textId="77777777" w:rsidR="004E16A4" w:rsidRDefault="004E16A4" w:rsidP="004E16A4">
      <w:r>
        <w:t xml:space="preserve">            ( 24, 136,  26)],</w:t>
      </w:r>
    </w:p>
    <w:p w14:paraId="0E3E7F2E" w14:textId="6834EAC6" w:rsidR="00F567E0" w:rsidRDefault="004E16A4" w:rsidP="004E16A4">
      <w:r>
        <w:t xml:space="preserve">           names=['J', 'H', 'P'])</w:t>
      </w:r>
    </w:p>
    <w:p w14:paraId="511F9328" w14:textId="77777777" w:rsidR="004E16A4" w:rsidRDefault="004E16A4" w:rsidP="004E16A4"/>
    <w:p w14:paraId="205A679B" w14:textId="68197096" w:rsidR="00B4251F" w:rsidRDefault="00B4251F" w:rsidP="00DA4037">
      <w:r>
        <w:rPr>
          <w:rFonts w:hint="eastAsia"/>
        </w:rPr>
        <w:t>使用</w:t>
      </w:r>
      <w:r w:rsidR="00FF6480">
        <w:rPr>
          <w:rFonts w:ascii="Courier New" w:hAnsi="Courier New" w:cs="Courier New"/>
          <w:color w:val="080808"/>
          <w:sz w:val="20"/>
          <w:szCs w:val="20"/>
        </w:rPr>
        <w:t>pd.MultiIndex.from_frame()</w:t>
      </w:r>
      <w:r w:rsidR="00FF6480">
        <w:rPr>
          <w:rFonts w:ascii="Courier New" w:hAnsi="Courier New" w:cs="Courier New" w:hint="eastAsia"/>
          <w:color w:val="080808"/>
          <w:sz w:val="20"/>
          <w:szCs w:val="20"/>
        </w:rPr>
        <w:t>方法</w:t>
      </w:r>
      <w:r w:rsidR="00CD50C1">
        <w:rPr>
          <w:rFonts w:hint="eastAsia"/>
        </w:rPr>
        <w:t>，即可</w:t>
      </w:r>
      <w:r w:rsidR="00CD50C1" w:rsidRPr="00CD50C1">
        <w:t>从DataFrame制作MultiIndex。</w:t>
      </w:r>
    </w:p>
    <w:p w14:paraId="303D3135" w14:textId="140F444A" w:rsidR="00E837B2" w:rsidRDefault="00E837B2" w:rsidP="00DA4037"/>
    <w:p w14:paraId="28BB8EEB" w14:textId="77777777" w:rsidR="000C6687" w:rsidRDefault="000C6687" w:rsidP="00DA4037"/>
    <w:p w14:paraId="5CCEC30E" w14:textId="476161F8" w:rsidR="00671B0A" w:rsidRDefault="00671B0A" w:rsidP="00671B0A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671B0A">
        <w:rPr>
          <w:rFonts w:ascii="Courier New" w:hAnsi="Courier New" w:cs="Courier New"/>
          <w:b/>
          <w:bCs/>
          <w:color w:val="FF0000"/>
          <w:sz w:val="20"/>
          <w:szCs w:val="20"/>
        </w:rPr>
        <w:t>3. pd.MultiIndex.from_tuples</w:t>
      </w:r>
      <w:r w:rsidR="00170A2B">
        <w:rPr>
          <w:rFonts w:ascii="Courier New" w:hAnsi="Courier New" w:cs="Courier New"/>
          <w:b/>
          <w:bCs/>
          <w:color w:val="FF0000"/>
          <w:sz w:val="20"/>
          <w:szCs w:val="20"/>
        </w:rPr>
        <w:t>()</w:t>
      </w:r>
    </w:p>
    <w:p w14:paraId="3D76DD29" w14:textId="77777777" w:rsidR="000C6687" w:rsidRPr="00671B0A" w:rsidRDefault="000C6687" w:rsidP="00671B0A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14:paraId="1F8095DD" w14:textId="00743DEC" w:rsidR="00E837B2" w:rsidRDefault="00671B0A" w:rsidP="00DA4037">
      <w:r>
        <w:rPr>
          <w:rFonts w:hint="eastAsia"/>
        </w:rPr>
        <w:t>从上面两个方式就可以看出，第三种方式使用的</w:t>
      </w:r>
      <w:r w:rsidR="00AA2EF5">
        <w:rPr>
          <w:rFonts w:hint="eastAsia"/>
        </w:rPr>
        <w:t>是元组，我们来看一下实现：</w:t>
      </w:r>
    </w:p>
    <w:p w14:paraId="06783EB6" w14:textId="417E14FF" w:rsidR="00AA2EF5" w:rsidRDefault="00AA2EF5" w:rsidP="00DA4037"/>
    <w:p w14:paraId="58288F06" w14:textId="77777777" w:rsidR="000010F5" w:rsidRDefault="000010F5" w:rsidP="000010F5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>#3.pd.MultiIndex.from_tuples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arr_test3 = [(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'red'</w:t>
      </w:r>
      <w:r>
        <w:rPr>
          <w:rFonts w:ascii="Courier New" w:hAnsi="Courier New" w:cs="Courier New"/>
          <w:color w:val="080808"/>
          <w:sz w:val="20"/>
          <w:szCs w:val="20"/>
        </w:rPr>
        <w:t>),(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'blue'</w:t>
      </w:r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(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'red'</w:t>
      </w:r>
      <w:r>
        <w:rPr>
          <w:rFonts w:ascii="Courier New" w:hAnsi="Courier New" w:cs="Courier New"/>
          <w:color w:val="080808"/>
          <w:sz w:val="20"/>
          <w:szCs w:val="20"/>
        </w:rPr>
        <w:t>), (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'blue'</w:t>
      </w:r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(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'red'</w:t>
      </w:r>
      <w:r>
        <w:rPr>
          <w:rFonts w:ascii="Courier New" w:hAnsi="Courier New" w:cs="Courier New"/>
          <w:color w:val="080808"/>
          <w:sz w:val="20"/>
          <w:szCs w:val="20"/>
        </w:rPr>
        <w:t>), (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'blue'</w:t>
      </w:r>
      <w:r>
        <w:rPr>
          <w:rFonts w:ascii="Courier New" w:hAnsi="Courier New" w:cs="Courier New"/>
          <w:color w:val="080808"/>
          <w:sz w:val="20"/>
          <w:szCs w:val="20"/>
        </w:rPr>
        <w:t>)]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index = pd.MultiIndex.from_tuples(arr_test3, </w:t>
      </w:r>
      <w:r>
        <w:rPr>
          <w:rFonts w:ascii="Courier New" w:hAnsi="Courier New" w:cs="Courier New"/>
          <w:color w:val="660099"/>
          <w:sz w:val="20"/>
          <w:szCs w:val="20"/>
        </w:rPr>
        <w:t>names</w:t>
      </w:r>
      <w:r>
        <w:rPr>
          <w:rFonts w:ascii="Courier New" w:hAnsi="Courier New" w:cs="Courier New"/>
          <w:color w:val="080808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'number'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'color'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series_test3 = pd.Series(arr_test3, </w:t>
      </w:r>
      <w:r>
        <w:rPr>
          <w:rFonts w:ascii="Courier New" w:hAnsi="Courier New" w:cs="Courier New"/>
          <w:color w:val="660099"/>
          <w:sz w:val="20"/>
          <w:szCs w:val="20"/>
        </w:rPr>
        <w:t>index</w:t>
      </w:r>
      <w:r>
        <w:rPr>
          <w:rFonts w:ascii="Courier New" w:hAnsi="Courier New" w:cs="Courier New"/>
          <w:color w:val="080808"/>
          <w:sz w:val="20"/>
          <w:szCs w:val="20"/>
        </w:rPr>
        <w:t>=index)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pd_test3 = pd.DataFrame(arr_test3, </w:t>
      </w:r>
      <w:r>
        <w:rPr>
          <w:rFonts w:ascii="Courier New" w:hAnsi="Courier New" w:cs="Courier New"/>
          <w:color w:val="660099"/>
          <w:sz w:val="20"/>
          <w:szCs w:val="20"/>
        </w:rPr>
        <w:t>index</w:t>
      </w:r>
      <w:r>
        <w:rPr>
          <w:rFonts w:ascii="Courier New" w:hAnsi="Courier New" w:cs="Courier New"/>
          <w:color w:val="080808"/>
          <w:sz w:val="20"/>
          <w:szCs w:val="20"/>
        </w:rPr>
        <w:t>=index)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(pd_test3)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(series_test3)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(pd_test3.index)</w:t>
      </w:r>
    </w:p>
    <w:p w14:paraId="1CF8603E" w14:textId="311347C0" w:rsidR="00170A2B" w:rsidRDefault="00170A2B" w:rsidP="00DA4037"/>
    <w:p w14:paraId="4BB456BC" w14:textId="0E4FED9F" w:rsidR="000010F5" w:rsidRDefault="000010F5" w:rsidP="00DA403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输出</w:t>
      </w:r>
    </w:p>
    <w:p w14:paraId="47E71302" w14:textId="77777777" w:rsidR="00A2436C" w:rsidRDefault="00A2436C" w:rsidP="00A2436C">
      <w:r>
        <w:t xml:space="preserve">              0     1</w:t>
      </w:r>
    </w:p>
    <w:p w14:paraId="06D10B8C" w14:textId="77777777" w:rsidR="00A2436C" w:rsidRDefault="00A2436C" w:rsidP="00A2436C">
      <w:r>
        <w:t xml:space="preserve">number color         </w:t>
      </w:r>
    </w:p>
    <w:p w14:paraId="1CB4A8D8" w14:textId="77777777" w:rsidR="00A2436C" w:rsidRDefault="00A2436C" w:rsidP="00A2436C">
      <w:r>
        <w:t>1      red    1   red</w:t>
      </w:r>
    </w:p>
    <w:p w14:paraId="59BE15AC" w14:textId="77777777" w:rsidR="00A2436C" w:rsidRDefault="00A2436C" w:rsidP="00A2436C">
      <w:r>
        <w:t xml:space="preserve">       blue   1  blue</w:t>
      </w:r>
    </w:p>
    <w:p w14:paraId="6C5251F5" w14:textId="77777777" w:rsidR="00A2436C" w:rsidRDefault="00A2436C" w:rsidP="00A2436C">
      <w:r>
        <w:t>2      red    2   red</w:t>
      </w:r>
    </w:p>
    <w:p w14:paraId="2D1F021E" w14:textId="77777777" w:rsidR="00A2436C" w:rsidRDefault="00A2436C" w:rsidP="00A2436C">
      <w:r>
        <w:t xml:space="preserve">       blue   2  blue</w:t>
      </w:r>
    </w:p>
    <w:p w14:paraId="19A0F1C6" w14:textId="77777777" w:rsidR="00A2436C" w:rsidRDefault="00A2436C" w:rsidP="00A2436C">
      <w:r>
        <w:t>3      red    3   red</w:t>
      </w:r>
    </w:p>
    <w:p w14:paraId="4E67E73C" w14:textId="0682FFC4" w:rsidR="00A2436C" w:rsidRDefault="00A2436C" w:rsidP="00A2436C">
      <w:r>
        <w:t xml:space="preserve">       blue   3  blue</w:t>
      </w:r>
    </w:p>
    <w:p w14:paraId="6A9AC530" w14:textId="77777777" w:rsidR="00A2436C" w:rsidRDefault="00A2436C" w:rsidP="00A2436C"/>
    <w:p w14:paraId="031ECC61" w14:textId="77777777" w:rsidR="00A2436C" w:rsidRDefault="00A2436C" w:rsidP="00A2436C">
      <w:r>
        <w:t>number  color</w:t>
      </w:r>
    </w:p>
    <w:p w14:paraId="4F936813" w14:textId="77777777" w:rsidR="00A2436C" w:rsidRDefault="00A2436C" w:rsidP="00A2436C">
      <w:r>
        <w:t>1       red       (1, red)</w:t>
      </w:r>
    </w:p>
    <w:p w14:paraId="650C7BA4" w14:textId="77777777" w:rsidR="00A2436C" w:rsidRDefault="00A2436C" w:rsidP="00A2436C">
      <w:r>
        <w:t xml:space="preserve">        blue     (1, blue)</w:t>
      </w:r>
    </w:p>
    <w:p w14:paraId="2AF03226" w14:textId="77777777" w:rsidR="00A2436C" w:rsidRDefault="00A2436C" w:rsidP="00A2436C">
      <w:r>
        <w:t>2       red       (2, red)</w:t>
      </w:r>
    </w:p>
    <w:p w14:paraId="5BC0A109" w14:textId="77777777" w:rsidR="00A2436C" w:rsidRDefault="00A2436C" w:rsidP="00A2436C">
      <w:r>
        <w:t xml:space="preserve">        blue     (2, blue)</w:t>
      </w:r>
    </w:p>
    <w:p w14:paraId="07EED02E" w14:textId="77777777" w:rsidR="00A2436C" w:rsidRDefault="00A2436C" w:rsidP="00A2436C">
      <w:r>
        <w:t>3       red       (3, red)</w:t>
      </w:r>
    </w:p>
    <w:p w14:paraId="6FB53C7D" w14:textId="77777777" w:rsidR="00A2436C" w:rsidRDefault="00A2436C" w:rsidP="00A2436C">
      <w:r>
        <w:t xml:space="preserve">        blue     (3, blue)</w:t>
      </w:r>
    </w:p>
    <w:p w14:paraId="16DE8811" w14:textId="4E8BAB1D" w:rsidR="00A2436C" w:rsidRDefault="00A2436C" w:rsidP="00A2436C">
      <w:r>
        <w:t>dtype: object</w:t>
      </w:r>
    </w:p>
    <w:p w14:paraId="5F3047DB" w14:textId="77777777" w:rsidR="00A2436C" w:rsidRDefault="00A2436C" w:rsidP="00A2436C"/>
    <w:p w14:paraId="7216A301" w14:textId="77777777" w:rsidR="00A2436C" w:rsidRDefault="00A2436C" w:rsidP="00A2436C">
      <w:r>
        <w:t>MultiIndex([(1,  'red'),</w:t>
      </w:r>
    </w:p>
    <w:p w14:paraId="69784B5B" w14:textId="77777777" w:rsidR="00A2436C" w:rsidRDefault="00A2436C" w:rsidP="00A2436C">
      <w:r>
        <w:t xml:space="preserve">            (1, 'blue'),</w:t>
      </w:r>
    </w:p>
    <w:p w14:paraId="46EFD4C6" w14:textId="77777777" w:rsidR="00A2436C" w:rsidRDefault="00A2436C" w:rsidP="00A2436C">
      <w:r>
        <w:t xml:space="preserve">            (2,  'red'),</w:t>
      </w:r>
    </w:p>
    <w:p w14:paraId="79C28D4A" w14:textId="77777777" w:rsidR="00A2436C" w:rsidRDefault="00A2436C" w:rsidP="00A2436C">
      <w:r>
        <w:t xml:space="preserve">            (2, 'blue'),</w:t>
      </w:r>
    </w:p>
    <w:p w14:paraId="37B33629" w14:textId="77777777" w:rsidR="00A2436C" w:rsidRDefault="00A2436C" w:rsidP="00A2436C">
      <w:r>
        <w:t xml:space="preserve">            (3,  'red'),</w:t>
      </w:r>
    </w:p>
    <w:p w14:paraId="71319A7C" w14:textId="77777777" w:rsidR="00A2436C" w:rsidRDefault="00A2436C" w:rsidP="00A2436C">
      <w:r>
        <w:t xml:space="preserve">            (3, 'blue')],</w:t>
      </w:r>
    </w:p>
    <w:p w14:paraId="2B5B96F3" w14:textId="5A4191F8" w:rsidR="000010F5" w:rsidRDefault="00A2436C" w:rsidP="00A2436C">
      <w:r>
        <w:t xml:space="preserve">           names=['number', 'color'])</w:t>
      </w:r>
    </w:p>
    <w:p w14:paraId="2089C923" w14:textId="572E7A8B" w:rsidR="00A2436C" w:rsidRDefault="00A2436C" w:rsidP="00A2436C"/>
    <w:p w14:paraId="104DA404" w14:textId="60DBC8DD" w:rsidR="005B5C7C" w:rsidRPr="005B5C7C" w:rsidRDefault="005B5C7C" w:rsidP="005B5C7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4</w:t>
      </w:r>
      <w:r w:rsidRPr="00671B0A">
        <w:rPr>
          <w:rFonts w:ascii="Courier New" w:hAnsi="Courier New" w:cs="Courier New"/>
          <w:b/>
          <w:bCs/>
          <w:color w:val="FF0000"/>
          <w:sz w:val="20"/>
          <w:szCs w:val="20"/>
        </w:rPr>
        <w:t>. pd.MultiIndex.</w:t>
      </w:r>
      <w:r w:rsidRPr="005B5C7C">
        <w:rPr>
          <w:rFonts w:ascii="Courier New" w:hAnsi="Courier New" w:cs="Courier New"/>
          <w:b/>
          <w:bCs/>
          <w:color w:val="FF0000"/>
          <w:sz w:val="20"/>
          <w:szCs w:val="20"/>
        </w:rPr>
        <w:t>from_product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()</w:t>
      </w:r>
    </w:p>
    <w:p w14:paraId="30C910A6" w14:textId="2C907E75" w:rsidR="005B5C7C" w:rsidRDefault="005B5C7C" w:rsidP="00A2436C"/>
    <w:p w14:paraId="3E50134A" w14:textId="2100CDFC" w:rsidR="005B5C7C" w:rsidRDefault="005B5C7C" w:rsidP="00A2436C"/>
    <w:p w14:paraId="36EAF6B1" w14:textId="6F06BC57" w:rsidR="005B5C7C" w:rsidRDefault="005B5C7C" w:rsidP="00A2436C"/>
    <w:p w14:paraId="4C5B5B06" w14:textId="478BA54C" w:rsidR="005B5C7C" w:rsidRDefault="005B5C7C" w:rsidP="005B5C7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># 4.pd.MultiIndex.from_product</w:t>
      </w:r>
      <w:r w:rsidR="0025017C">
        <w:rPr>
          <w:rFonts w:ascii="Courier New" w:hAnsi="Courier New" w:cs="Courier New" w:hint="eastAsia"/>
          <w:i/>
          <w:iCs/>
          <w:color w:val="8C8C8C"/>
          <w:sz w:val="20"/>
          <w:szCs w:val="20"/>
        </w:rPr>
        <w:t>(</w:t>
      </w:r>
      <w:r w:rsidR="0025017C">
        <w:rPr>
          <w:rFonts w:ascii="Courier New" w:hAnsi="Courier New" w:cs="Courier New"/>
          <w:i/>
          <w:iCs/>
          <w:color w:val="8C8C8C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number = 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  <w:t>color = 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'green'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'purple'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'blue'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index = pd.MultiIndex.from_product([number,color], </w:t>
      </w:r>
      <w:r>
        <w:rPr>
          <w:rFonts w:ascii="Courier New" w:hAnsi="Courier New" w:cs="Courier New"/>
          <w:color w:val="660099"/>
          <w:sz w:val="20"/>
          <w:szCs w:val="20"/>
        </w:rPr>
        <w:t>names</w:t>
      </w:r>
      <w:r>
        <w:rPr>
          <w:rFonts w:ascii="Courier New" w:hAnsi="Courier New" w:cs="Courier New"/>
          <w:color w:val="080808"/>
          <w:sz w:val="20"/>
          <w:szCs w:val="20"/>
        </w:rPr>
        <w:t>=[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'number'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'color'</w:t>
      </w:r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  <w:t>pd_test4 = pd.DataFrame(np.random.randn(</w:t>
      </w:r>
      <w:r>
        <w:rPr>
          <w:rFonts w:ascii="Courier New" w:hAnsi="Courier New" w:cs="Courier New"/>
          <w:color w:val="1750EB"/>
          <w:sz w:val="20"/>
          <w:szCs w:val="20"/>
        </w:rPr>
        <w:t>9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), </w:t>
      </w:r>
      <w:r>
        <w:rPr>
          <w:rFonts w:ascii="Courier New" w:hAnsi="Courier New" w:cs="Courier New"/>
          <w:color w:val="660099"/>
          <w:sz w:val="20"/>
          <w:szCs w:val="20"/>
        </w:rPr>
        <w:t>index</w:t>
      </w:r>
      <w:r>
        <w:rPr>
          <w:rFonts w:ascii="Courier New" w:hAnsi="Courier New" w:cs="Courier New"/>
          <w:color w:val="080808"/>
          <w:sz w:val="20"/>
          <w:szCs w:val="20"/>
        </w:rPr>
        <w:t>=index)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(pd_test4)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(pd_test4.index)</w:t>
      </w:r>
    </w:p>
    <w:p w14:paraId="70743FDA" w14:textId="010C13FA" w:rsidR="005B5C7C" w:rsidRDefault="005B5C7C" w:rsidP="00A2436C"/>
    <w:p w14:paraId="47670994" w14:textId="2BF80E46" w:rsidR="005B5C7C" w:rsidRDefault="005B5C7C" w:rsidP="00A2436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输出：</w:t>
      </w:r>
    </w:p>
    <w:p w14:paraId="6DB89426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 xml:space="preserve">                      0</w:t>
      </w:r>
    </w:p>
    <w:p w14:paraId="5D185BA1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 xml:space="preserve">number color           </w:t>
      </w:r>
    </w:p>
    <w:p w14:paraId="0A802A00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>1      green   0.727379</w:t>
      </w:r>
    </w:p>
    <w:p w14:paraId="71D7F4CC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 xml:space="preserve">       purple -0.723411</w:t>
      </w:r>
    </w:p>
    <w:p w14:paraId="04D73C29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 xml:space="preserve">       blue    0.784745</w:t>
      </w:r>
    </w:p>
    <w:p w14:paraId="502BA2B9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>2      green   1.202497</w:t>
      </w:r>
    </w:p>
    <w:p w14:paraId="350E6508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 xml:space="preserve">       purple  0.540666</w:t>
      </w:r>
    </w:p>
    <w:p w14:paraId="0446A4E0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 xml:space="preserve">       blue   -0.565629</w:t>
      </w:r>
    </w:p>
    <w:p w14:paraId="252FC4FF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>3      green   0.417987</w:t>
      </w:r>
    </w:p>
    <w:p w14:paraId="34A53724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 xml:space="preserve">       purple -0.658018</w:t>
      </w:r>
    </w:p>
    <w:p w14:paraId="41412503" w14:textId="143C5F65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 xml:space="preserve">       blue   -1.625875</w:t>
      </w:r>
    </w:p>
    <w:p w14:paraId="6B247377" w14:textId="77777777" w:rsidR="00162DB0" w:rsidRPr="00261DD7" w:rsidRDefault="00162DB0" w:rsidP="00162DB0">
      <w:pPr>
        <w:rPr>
          <w:rFonts w:ascii="Times New Roman" w:hAnsi="Times New Roman" w:cs="Times New Roman"/>
        </w:rPr>
      </w:pPr>
    </w:p>
    <w:p w14:paraId="7B35C21F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>MultiIndex([(1,  'green'),</w:t>
      </w:r>
    </w:p>
    <w:p w14:paraId="58651DE4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 xml:space="preserve">            (1, 'purple'),</w:t>
      </w:r>
    </w:p>
    <w:p w14:paraId="3A388CC5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 xml:space="preserve">            (1,   'blue'),</w:t>
      </w:r>
    </w:p>
    <w:p w14:paraId="267D2C59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 xml:space="preserve">            (2,  'green'),</w:t>
      </w:r>
    </w:p>
    <w:p w14:paraId="2B1B1073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 xml:space="preserve">            (2, 'purple'),</w:t>
      </w:r>
    </w:p>
    <w:p w14:paraId="4852D582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 xml:space="preserve">            (2,   'blue'),</w:t>
      </w:r>
    </w:p>
    <w:p w14:paraId="2CD5ABE0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 xml:space="preserve">            (3,  'green'),</w:t>
      </w:r>
    </w:p>
    <w:p w14:paraId="1C2F8D70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 xml:space="preserve">            (3, 'purple'),</w:t>
      </w:r>
    </w:p>
    <w:p w14:paraId="6751CC17" w14:textId="77777777" w:rsidR="00162DB0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 xml:space="preserve">            (3,   'blue')],</w:t>
      </w:r>
    </w:p>
    <w:p w14:paraId="6648706A" w14:textId="480F765B" w:rsidR="005B5C7C" w:rsidRPr="00261DD7" w:rsidRDefault="00162DB0" w:rsidP="00162DB0">
      <w:pPr>
        <w:rPr>
          <w:rFonts w:ascii="Times New Roman" w:hAnsi="Times New Roman" w:cs="Times New Roman"/>
        </w:rPr>
      </w:pPr>
      <w:r w:rsidRPr="00261DD7">
        <w:rPr>
          <w:rFonts w:ascii="Times New Roman" w:hAnsi="Times New Roman" w:cs="Times New Roman"/>
        </w:rPr>
        <w:t xml:space="preserve">           names=['number', 'color'])</w:t>
      </w:r>
    </w:p>
    <w:p w14:paraId="02E5AE47" w14:textId="1EFEBBA9" w:rsidR="005B5C7C" w:rsidRDefault="005B5C7C" w:rsidP="00A2436C"/>
    <w:p w14:paraId="2D72102C" w14:textId="3AD67DF2" w:rsidR="0025017C" w:rsidRDefault="0025017C" w:rsidP="00A2436C">
      <w:r>
        <w:rPr>
          <w:rFonts w:hint="eastAsia"/>
        </w:rPr>
        <w:t>注：</w:t>
      </w:r>
      <w:r w:rsidR="00B44FE7">
        <w:rPr>
          <w:rFonts w:hint="eastAsia"/>
        </w:rPr>
        <w:t>当考虑</w:t>
      </w:r>
      <w:r w:rsidR="00B44FE7">
        <w:rPr>
          <w:rFonts w:ascii="Arial" w:hAnsi="Arial" w:cs="Arial"/>
          <w:color w:val="4D4D4D"/>
          <w:shd w:val="clear" w:color="auto" w:fill="FFFFFF"/>
        </w:rPr>
        <w:t>迭代</w:t>
      </w:r>
      <w:r w:rsidR="00B44FE7">
        <w:rPr>
          <w:rFonts w:ascii="Arial" w:hAnsi="Arial" w:cs="Arial" w:hint="eastAsia"/>
          <w:color w:val="4D4D4D"/>
          <w:shd w:val="clear" w:color="auto" w:fill="FFFFFF"/>
        </w:rPr>
        <w:t>两个对象</w:t>
      </w:r>
      <w:r w:rsidR="00B44FE7">
        <w:rPr>
          <w:rFonts w:ascii="Arial" w:hAnsi="Arial" w:cs="Arial"/>
          <w:color w:val="4D4D4D"/>
          <w:shd w:val="clear" w:color="auto" w:fill="FFFFFF"/>
        </w:rPr>
        <w:t>的</w:t>
      </w:r>
      <w:r w:rsidR="00B355B8">
        <w:rPr>
          <w:rFonts w:ascii="Arial" w:hAnsi="Arial" w:cs="Arial" w:hint="eastAsia"/>
          <w:color w:val="4D4D4D"/>
          <w:shd w:val="clear" w:color="auto" w:fill="FFFFFF"/>
        </w:rPr>
        <w:t>元素对时，</w:t>
      </w:r>
      <w:r w:rsidR="00DA3970">
        <w:rPr>
          <w:rFonts w:ascii="Arial" w:hAnsi="Arial" w:cs="Arial" w:hint="eastAsia"/>
          <w:color w:val="4D4D4D"/>
          <w:shd w:val="clear" w:color="auto" w:fill="FFFFFF"/>
        </w:rPr>
        <w:t>可以</w:t>
      </w:r>
      <w:r w:rsidR="00C21A88">
        <w:rPr>
          <w:rFonts w:hint="eastAsia"/>
        </w:rPr>
        <w:t>优先</w:t>
      </w:r>
      <w:r w:rsidR="00914C02">
        <w:rPr>
          <w:rFonts w:hint="eastAsia"/>
        </w:rPr>
        <w:t>考虑</w:t>
      </w:r>
      <w:r>
        <w:rPr>
          <w:rFonts w:hint="eastAsia"/>
        </w:rPr>
        <w:t>使用</w:t>
      </w:r>
      <w:r w:rsidRPr="0025017C">
        <w:t>pd.MultiIndex.from_product</w:t>
      </w:r>
      <w:r w:rsidRPr="0025017C">
        <w:rPr>
          <w:rFonts w:hint="eastAsia"/>
        </w:rPr>
        <w:t>(</w:t>
      </w:r>
      <w:r w:rsidRPr="0025017C">
        <w:t>)</w:t>
      </w:r>
      <w:r w:rsidR="0017486B">
        <w:rPr>
          <w:rFonts w:hint="eastAsia"/>
        </w:rPr>
        <w:t>来建立多重索引。</w:t>
      </w:r>
    </w:p>
    <w:p w14:paraId="51AA77D7" w14:textId="13C46586" w:rsidR="00DE1EA1" w:rsidRDefault="00DE1EA1" w:rsidP="00A2436C"/>
    <w:p w14:paraId="4F29EE66" w14:textId="0A3FB029" w:rsidR="005D1C7A" w:rsidRDefault="005D1C7A" w:rsidP="005D1C7A">
      <w:r w:rsidRPr="004B3C9A">
        <w:rPr>
          <w:rFonts w:hint="eastAsia"/>
          <w:color w:val="FF0000"/>
          <w:sz w:val="28"/>
          <w:szCs w:val="28"/>
        </w:rPr>
        <w:t>二、多重索引</w:t>
      </w:r>
      <w:r>
        <w:rPr>
          <w:rFonts w:hint="eastAsia"/>
          <w:color w:val="FF0000"/>
          <w:sz w:val="28"/>
          <w:szCs w:val="28"/>
        </w:rPr>
        <w:t>值获取</w:t>
      </w:r>
    </w:p>
    <w:p w14:paraId="4E93FFE4" w14:textId="56493C86" w:rsidR="006730E0" w:rsidRDefault="005464EB" w:rsidP="00A2436C">
      <w:r>
        <w:rPr>
          <w:rFonts w:hint="eastAsia"/>
        </w:rPr>
        <w:t>在数据分析和数据挖掘的过程中，我们很容易遇到怎么获取多重索引的值的需求，</w:t>
      </w:r>
      <w:r w:rsidR="00504559">
        <w:rPr>
          <w:rFonts w:hint="eastAsia"/>
        </w:rPr>
        <w:t>接下来我们一起来看一下怎么获取多重索引</w:t>
      </w:r>
      <w:r w:rsidR="00911718">
        <w:rPr>
          <w:rFonts w:hint="eastAsia"/>
        </w:rPr>
        <w:t>值的获取</w:t>
      </w:r>
      <w:r w:rsidR="00504559">
        <w:rPr>
          <w:rFonts w:hint="eastAsia"/>
        </w:rPr>
        <w:t>：</w:t>
      </w:r>
    </w:p>
    <w:p w14:paraId="52A3B439" w14:textId="6D45DCD9" w:rsidR="00C4738E" w:rsidRDefault="00C4738E" w:rsidP="00A2436C"/>
    <w:p w14:paraId="2C36717C" w14:textId="77777777" w:rsidR="00C4738E" w:rsidRPr="00C4738E" w:rsidRDefault="00C4738E" w:rsidP="00A2436C"/>
    <w:p w14:paraId="6E61E986" w14:textId="79C0B375" w:rsidR="00504559" w:rsidRDefault="00C01705" w:rsidP="00A2436C">
      <w:r>
        <w:rPr>
          <w:rFonts w:hint="eastAsia"/>
        </w:rPr>
        <w:lastRenderedPageBreak/>
        <w:t>我们先创建我们的测试数据：</w:t>
      </w:r>
    </w:p>
    <w:p w14:paraId="779E3E61" w14:textId="5BC3993F" w:rsidR="00C01705" w:rsidRDefault="00C01705" w:rsidP="00C01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C0170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pandas </w:t>
      </w:r>
      <w:r w:rsidRPr="00C0170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as 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pd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C0170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numpy </w:t>
      </w:r>
      <w:r w:rsidRPr="00C0170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as 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iterables = [[</w:t>
      </w:r>
      <w:r w:rsidRPr="00C01705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'1'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C01705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'2'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C01705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'3'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C01705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'bule'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C01705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'green'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]]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arrays = pd.MultiIndex.from_product(iterables, </w:t>
      </w:r>
      <w:r w:rsidRPr="00C01705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names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=[</w:t>
      </w:r>
      <w:r w:rsidRPr="00C01705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'number'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C01705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'color'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])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use_df = pd.DataFrame(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np.random.randn(</w:t>
      </w:r>
      <w:r w:rsidRPr="00C0170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6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C0170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6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),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01705">
        <w:rPr>
          <w:rFonts w:ascii="Courier New" w:eastAsia="宋体" w:hAnsi="Courier New" w:cs="Courier New"/>
          <w:color w:val="660099"/>
          <w:kern w:val="0"/>
          <w:sz w:val="20"/>
          <w:szCs w:val="20"/>
        </w:rPr>
        <w:t xml:space="preserve">index 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arrays,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01705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columns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=arrays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)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C01705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(use_df)</w:t>
      </w:r>
    </w:p>
    <w:p w14:paraId="79DAE27F" w14:textId="48FF0070" w:rsidR="00C01705" w:rsidRPr="00C01705" w:rsidRDefault="00C01705" w:rsidP="00C01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#</w:t>
      </w:r>
      <w:r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输出为</w:t>
      </w:r>
    </w:p>
    <w:p w14:paraId="7604B41C" w14:textId="77777777" w:rsidR="0003593A" w:rsidRPr="0003593A" w:rsidRDefault="0003593A" w:rsidP="0003593A">
      <w:pPr>
        <w:rPr>
          <w:rFonts w:ascii="Times New Roman" w:hAnsi="Times New Roman" w:cs="Times New Roman"/>
          <w:szCs w:val="21"/>
        </w:rPr>
      </w:pPr>
      <w:r w:rsidRPr="0003593A">
        <w:rPr>
          <w:rFonts w:ascii="Times New Roman" w:hAnsi="Times New Roman" w:cs="Times New Roman"/>
          <w:szCs w:val="21"/>
        </w:rPr>
        <w:t xml:space="preserve">number               1                   2                   3          </w:t>
      </w:r>
    </w:p>
    <w:p w14:paraId="2D7E884A" w14:textId="77777777" w:rsidR="0003593A" w:rsidRPr="0003593A" w:rsidRDefault="0003593A" w:rsidP="0003593A">
      <w:pPr>
        <w:rPr>
          <w:rFonts w:ascii="Times New Roman" w:hAnsi="Times New Roman" w:cs="Times New Roman"/>
          <w:szCs w:val="21"/>
        </w:rPr>
      </w:pPr>
      <w:r w:rsidRPr="0003593A">
        <w:rPr>
          <w:rFonts w:ascii="Times New Roman" w:hAnsi="Times New Roman" w:cs="Times New Roman"/>
          <w:szCs w:val="21"/>
        </w:rPr>
        <w:t>color             bule     green      bule     green      bule     green</w:t>
      </w:r>
    </w:p>
    <w:p w14:paraId="6A3F4AEF" w14:textId="77777777" w:rsidR="0003593A" w:rsidRPr="0003593A" w:rsidRDefault="0003593A" w:rsidP="0003593A">
      <w:pPr>
        <w:rPr>
          <w:rFonts w:ascii="Times New Roman" w:hAnsi="Times New Roman" w:cs="Times New Roman"/>
          <w:szCs w:val="21"/>
        </w:rPr>
      </w:pPr>
      <w:r w:rsidRPr="0003593A">
        <w:rPr>
          <w:rFonts w:ascii="Times New Roman" w:hAnsi="Times New Roman" w:cs="Times New Roman"/>
          <w:szCs w:val="21"/>
        </w:rPr>
        <w:t xml:space="preserve">number color                                                            </w:t>
      </w:r>
    </w:p>
    <w:p w14:paraId="192A9AAD" w14:textId="77777777" w:rsidR="0003593A" w:rsidRPr="0003593A" w:rsidRDefault="0003593A" w:rsidP="0003593A">
      <w:pPr>
        <w:rPr>
          <w:rFonts w:ascii="Times New Roman" w:hAnsi="Times New Roman" w:cs="Times New Roman"/>
          <w:szCs w:val="21"/>
        </w:rPr>
      </w:pPr>
      <w:r w:rsidRPr="0003593A">
        <w:rPr>
          <w:rFonts w:ascii="Times New Roman" w:hAnsi="Times New Roman" w:cs="Times New Roman"/>
          <w:szCs w:val="21"/>
        </w:rPr>
        <w:t>1      bule   1.318232  0.178030  0.774973 -0.567643 -0.982961 -0.585139</w:t>
      </w:r>
    </w:p>
    <w:p w14:paraId="127CAF40" w14:textId="77777777" w:rsidR="0003593A" w:rsidRPr="0003593A" w:rsidRDefault="0003593A" w:rsidP="0003593A">
      <w:pPr>
        <w:rPr>
          <w:rFonts w:ascii="Times New Roman" w:hAnsi="Times New Roman" w:cs="Times New Roman"/>
          <w:szCs w:val="21"/>
        </w:rPr>
      </w:pPr>
      <w:r w:rsidRPr="0003593A">
        <w:rPr>
          <w:rFonts w:ascii="Times New Roman" w:hAnsi="Times New Roman" w:cs="Times New Roman"/>
          <w:szCs w:val="21"/>
        </w:rPr>
        <w:t xml:space="preserve">       green  1.397289 -0.571675 -2.372952  0.043259  0.385781 -0.232037</w:t>
      </w:r>
    </w:p>
    <w:p w14:paraId="545BD9E7" w14:textId="77777777" w:rsidR="0003593A" w:rsidRPr="0003593A" w:rsidRDefault="0003593A" w:rsidP="0003593A">
      <w:pPr>
        <w:rPr>
          <w:rFonts w:ascii="Times New Roman" w:hAnsi="Times New Roman" w:cs="Times New Roman"/>
          <w:szCs w:val="21"/>
        </w:rPr>
      </w:pPr>
      <w:r w:rsidRPr="0003593A">
        <w:rPr>
          <w:rFonts w:ascii="Times New Roman" w:hAnsi="Times New Roman" w:cs="Times New Roman"/>
          <w:szCs w:val="21"/>
        </w:rPr>
        <w:t>2      bule  -1.321314  1.523664  0.419699  0.855854 -0.861650  1.089109</w:t>
      </w:r>
    </w:p>
    <w:p w14:paraId="62C360D6" w14:textId="77777777" w:rsidR="0003593A" w:rsidRPr="0003593A" w:rsidRDefault="0003593A" w:rsidP="0003593A">
      <w:pPr>
        <w:rPr>
          <w:rFonts w:ascii="Times New Roman" w:hAnsi="Times New Roman" w:cs="Times New Roman"/>
          <w:szCs w:val="21"/>
        </w:rPr>
      </w:pPr>
      <w:r w:rsidRPr="0003593A">
        <w:rPr>
          <w:rFonts w:ascii="Times New Roman" w:hAnsi="Times New Roman" w:cs="Times New Roman"/>
          <w:szCs w:val="21"/>
        </w:rPr>
        <w:t xml:space="preserve">       green -1.922272  0.219814 -1.032383  0.915663 -1.719036  1.472052</w:t>
      </w:r>
    </w:p>
    <w:p w14:paraId="7C66DD7C" w14:textId="77777777" w:rsidR="0003593A" w:rsidRPr="0003593A" w:rsidRDefault="0003593A" w:rsidP="0003593A">
      <w:pPr>
        <w:rPr>
          <w:rFonts w:ascii="Times New Roman" w:hAnsi="Times New Roman" w:cs="Times New Roman"/>
          <w:szCs w:val="21"/>
        </w:rPr>
      </w:pPr>
      <w:r w:rsidRPr="0003593A">
        <w:rPr>
          <w:rFonts w:ascii="Times New Roman" w:hAnsi="Times New Roman" w:cs="Times New Roman"/>
          <w:szCs w:val="21"/>
        </w:rPr>
        <w:t>3      bule   0.302781 -1.035551  0.375275  0.792451 -1.590227 -0.925826</w:t>
      </w:r>
    </w:p>
    <w:p w14:paraId="4DBC405F" w14:textId="114BE5E5" w:rsidR="00C01705" w:rsidRPr="0003593A" w:rsidRDefault="0003593A" w:rsidP="0003593A">
      <w:pPr>
        <w:rPr>
          <w:rFonts w:ascii="Times New Roman" w:hAnsi="Times New Roman" w:cs="Times New Roman"/>
          <w:szCs w:val="21"/>
        </w:rPr>
      </w:pPr>
      <w:r w:rsidRPr="0003593A">
        <w:rPr>
          <w:rFonts w:ascii="Times New Roman" w:hAnsi="Times New Roman" w:cs="Times New Roman"/>
          <w:szCs w:val="21"/>
        </w:rPr>
        <w:t xml:space="preserve">       green -0.650767 -0.308584 -1.177814  1.757994 -0.413690  0.229166</w:t>
      </w:r>
    </w:p>
    <w:p w14:paraId="27DC7E33" w14:textId="77777777" w:rsidR="00504559" w:rsidRDefault="00504559" w:rsidP="00A2436C"/>
    <w:p w14:paraId="6983E75D" w14:textId="584D3D5A" w:rsidR="00261DD7" w:rsidRDefault="00261DD7" w:rsidP="00261DD7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获取行列索引</w:t>
      </w:r>
      <w:r w:rsidR="00EA45A7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（全部）</w:t>
      </w:r>
    </w:p>
    <w:p w14:paraId="1E1308B5" w14:textId="08D09A7D" w:rsidR="00E16EC3" w:rsidRDefault="00E16EC3" w:rsidP="00E16EC3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16EC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E16EC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(use_df.index)</w:t>
      </w:r>
      <w:r w:rsidRPr="00E16EC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16EC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E16EC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(use_df.index.values)</w:t>
      </w:r>
      <w:r w:rsidRPr="00E16EC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16EC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E16EC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(use_df.columns.values)</w:t>
      </w:r>
    </w:p>
    <w:p w14:paraId="45C34FBA" w14:textId="494574EF" w:rsidR="00E16EC3" w:rsidRDefault="00E16EC3" w:rsidP="00E16E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08A3CDD8" w14:textId="282A1526" w:rsidR="00E16EC3" w:rsidRDefault="00E16EC3" w:rsidP="00E16E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#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输出</w:t>
      </w:r>
    </w:p>
    <w:p w14:paraId="2823537D" w14:textId="77777777" w:rsidR="00D53886" w:rsidRPr="00D53886" w:rsidRDefault="00D53886" w:rsidP="00D538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D538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MultiIndex([('1',  'bule'),</w:t>
      </w:r>
    </w:p>
    <w:p w14:paraId="6E46B162" w14:textId="77777777" w:rsidR="00D53886" w:rsidRPr="00D53886" w:rsidRDefault="00D53886" w:rsidP="00D538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D538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   ('1', 'green'),</w:t>
      </w:r>
    </w:p>
    <w:p w14:paraId="290FE7AD" w14:textId="77777777" w:rsidR="00D53886" w:rsidRPr="00D53886" w:rsidRDefault="00D53886" w:rsidP="00D538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D538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   ('2',  'bule'),</w:t>
      </w:r>
    </w:p>
    <w:p w14:paraId="6237A10D" w14:textId="77777777" w:rsidR="00D53886" w:rsidRPr="00D53886" w:rsidRDefault="00D53886" w:rsidP="00D538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D538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   ('2', 'green'),</w:t>
      </w:r>
    </w:p>
    <w:p w14:paraId="0B2A5B53" w14:textId="77777777" w:rsidR="00D53886" w:rsidRPr="00D53886" w:rsidRDefault="00D53886" w:rsidP="00D538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D538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   ('3',  'bule'),</w:t>
      </w:r>
    </w:p>
    <w:p w14:paraId="72FE2C55" w14:textId="77777777" w:rsidR="00D53886" w:rsidRPr="00D53886" w:rsidRDefault="00D53886" w:rsidP="00D538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D538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   ('3', 'green')],</w:t>
      </w:r>
    </w:p>
    <w:p w14:paraId="1BF7A707" w14:textId="33E06BBC" w:rsidR="00D53886" w:rsidRDefault="00D53886" w:rsidP="00D538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D538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  names=['number', 'color'])</w:t>
      </w:r>
    </w:p>
    <w:p w14:paraId="4391CBE3" w14:textId="77777777" w:rsidR="00D53886" w:rsidRPr="00D53886" w:rsidRDefault="00D53886" w:rsidP="00D538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5E606F74" w14:textId="61DEB6EF" w:rsidR="00D53886" w:rsidRDefault="00D53886" w:rsidP="00D538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D538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[('1', 'bule') ('1', 'green') ('2', 'bule') ('2', 'green') ('3', 'bule')('3', 'green')]</w:t>
      </w:r>
    </w:p>
    <w:p w14:paraId="381CE49D" w14:textId="77777777" w:rsidR="00D53886" w:rsidRPr="00D53886" w:rsidRDefault="00D53886" w:rsidP="00D538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717A2932" w14:textId="41C5F1EC" w:rsidR="00E16EC3" w:rsidRPr="00E16EC3" w:rsidRDefault="00D53886" w:rsidP="00D538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D538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[('1', 'bule') ('1', 'green') ('2', 'bule') ('2', 'green') ('3', 'bule')('3', 'green')]</w:t>
      </w:r>
    </w:p>
    <w:p w14:paraId="1916A2DC" w14:textId="77777777" w:rsidR="00261DD7" w:rsidRPr="00E16EC3" w:rsidRDefault="00261DD7" w:rsidP="00261DD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2BCBAB08" w14:textId="10B92F89" w:rsidR="006730E0" w:rsidRPr="00261DD7" w:rsidRDefault="006730E0" w:rsidP="00A2436C"/>
    <w:p w14:paraId="2B61470E" w14:textId="3C3B2463" w:rsidR="00261DD7" w:rsidRDefault="00261DD7" w:rsidP="00A2436C"/>
    <w:p w14:paraId="2CB6E342" w14:textId="28C817F2" w:rsidR="008E684E" w:rsidRDefault="00E70FC7" w:rsidP="008E684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0FC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另外可以通过</w:t>
      </w:r>
      <w:r w:rsidR="008E684E" w:rsidRPr="008E684E">
        <w:rPr>
          <w:rFonts w:asciiTheme="minorHAnsi" w:eastAsiaTheme="minorEastAsia" w:hAnsiTheme="minorHAnsi" w:cstheme="minorBidi"/>
          <w:kern w:val="2"/>
          <w:sz w:val="21"/>
          <w:szCs w:val="22"/>
        </w:rPr>
        <w:t>pandas.MultiIndex.get_level_values</w:t>
      </w:r>
      <w:r w:rsidR="000E37C7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 w:rsidR="00BC3288" w:rsidRPr="00BC3288">
        <w:rPr>
          <w:rFonts w:asciiTheme="minorHAnsi" w:eastAsiaTheme="minorEastAsia" w:hAnsiTheme="minorHAnsi" w:cstheme="minorBidi"/>
          <w:kern w:val="2"/>
          <w:sz w:val="21"/>
          <w:szCs w:val="22"/>
        </w:rPr>
        <w:t>level</w:t>
      </w:r>
      <w:r w:rsidR="000E37C7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 w:rsidR="00504B4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获取</w:t>
      </w:r>
      <w:r w:rsidR="000E37C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特定级别标签值的向量，这个向量的长度将等于索引的长度。</w:t>
      </w:r>
      <w:r w:rsidR="00E86B6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</w:t>
      </w:r>
      <w:r w:rsidR="00BC3288" w:rsidRPr="00BC3288">
        <w:rPr>
          <w:rFonts w:asciiTheme="minorHAnsi" w:eastAsiaTheme="minorEastAsia" w:hAnsiTheme="minorHAnsi" w:cstheme="minorBidi"/>
          <w:kern w:val="2"/>
          <w:sz w:val="21"/>
          <w:szCs w:val="22"/>
        </w:rPr>
        <w:t>level 是级别在MultiIndex中的整数位置，或者是级别的名称</w:t>
      </w:r>
      <w:r w:rsidR="00A74E4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14:paraId="78B410AD" w14:textId="33BFDCEE" w:rsidR="005D1473" w:rsidRDefault="005D1473" w:rsidP="005D1473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(use_df.index.get_level_values(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))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(use_df.index.get_level_values(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'number'</w:t>
      </w:r>
      <w:r>
        <w:rPr>
          <w:rFonts w:ascii="JetBrains Mono" w:hAnsi="JetBrains Mono"/>
          <w:color w:val="080808"/>
          <w:sz w:val="20"/>
          <w:szCs w:val="20"/>
        </w:rPr>
        <w:t>))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(use_df.index.get_level_values(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))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(use_df.index.get_level_values(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'color'</w:t>
      </w:r>
      <w:r>
        <w:rPr>
          <w:rFonts w:ascii="JetBrains Mono" w:hAnsi="JetBrains Mono"/>
          <w:color w:val="080808"/>
          <w:sz w:val="20"/>
          <w:szCs w:val="20"/>
        </w:rPr>
        <w:t>))</w:t>
      </w:r>
    </w:p>
    <w:p w14:paraId="628B7731" w14:textId="77777777" w:rsidR="00DA6CF9" w:rsidRDefault="00DA6CF9" w:rsidP="005D1473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21D4B930" w14:textId="77777777" w:rsidR="00DA6CF9" w:rsidRDefault="00DA6CF9" w:rsidP="00DA6CF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输出</w:t>
      </w:r>
    </w:p>
    <w:p w14:paraId="78D13110" w14:textId="77777777" w:rsidR="00DA6CF9" w:rsidRDefault="00DA6CF9" w:rsidP="00DA6CF9">
      <w:r>
        <w:t>Index(['1', '1', '2', '2', '3', '3'], dtype='object', name='number')</w:t>
      </w:r>
    </w:p>
    <w:p w14:paraId="0C542FB9" w14:textId="77777777" w:rsidR="00DA6CF9" w:rsidRDefault="00DA6CF9" w:rsidP="00DA6CF9">
      <w:r>
        <w:t>Index(['1', '1', '2', '2', '3', '3'], dtype='object', name='number')</w:t>
      </w:r>
    </w:p>
    <w:p w14:paraId="14B777E5" w14:textId="77777777" w:rsidR="00DA6CF9" w:rsidRDefault="00DA6CF9" w:rsidP="00DA6CF9">
      <w:r>
        <w:t>Index(['bule', 'green', 'bule', 'green', 'bule', 'green'], dtype='object', name='color')</w:t>
      </w:r>
    </w:p>
    <w:p w14:paraId="5D7F3BB2" w14:textId="77777777" w:rsidR="00DA6CF9" w:rsidRPr="008E684E" w:rsidRDefault="00DA6CF9" w:rsidP="00DA6CF9">
      <w:r>
        <w:t>Index(['bule', 'green', 'bule', 'green', 'bule', 'green'], dtype='object', name='color')</w:t>
      </w:r>
    </w:p>
    <w:p w14:paraId="77766C16" w14:textId="1564B3DD" w:rsidR="00BC3288" w:rsidRDefault="00BC3288" w:rsidP="008E684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354E712" w14:textId="44D701B4" w:rsidR="00E35FD4" w:rsidRPr="005D1473" w:rsidRDefault="00A82AE5" w:rsidP="008E684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.</w:t>
      </w:r>
      <w:r w:rsidR="00E35FD4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获取</w:t>
      </w:r>
      <w:r w:rsidR="002B6099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指定的</w:t>
      </w:r>
      <w:r w:rsidR="00E35FD4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索引</w:t>
      </w:r>
    </w:p>
    <w:p w14:paraId="2FE3D348" w14:textId="21FD46FB" w:rsidR="006730E0" w:rsidRDefault="00DE23F7" w:rsidP="00A2436C">
      <w:r>
        <w:rPr>
          <w:rFonts w:hint="eastAsia"/>
        </w:rPr>
        <w:t>Pandas提供了可以获取指定索引的方法：</w:t>
      </w:r>
    </w:p>
    <w:p w14:paraId="6218403B" w14:textId="77777777" w:rsidR="00CB2D85" w:rsidRPr="00CB2D85" w:rsidRDefault="00CB2D85" w:rsidP="00CB2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CB2D85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CB2D8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获取标签或标签元组的位置</w:t>
      </w:r>
      <w:r w:rsidRPr="00CB2D8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CB2D8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CB2D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(use_df.index.get_loc(</w:t>
      </w:r>
      <w:r w:rsidRPr="00CB2D8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'1'</w:t>
      </w:r>
      <w:r w:rsidRPr="00CB2D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CB2D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B2D85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CB2D8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获取标签序列的位置</w:t>
      </w:r>
      <w:r w:rsidRPr="00CB2D8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CB2D8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CB2D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(use_df.index.get_locs(</w:t>
      </w:r>
      <w:r w:rsidRPr="00CB2D8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'1'</w:t>
      </w:r>
      <w:r w:rsidRPr="00CB2D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CB2D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B2D8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CB2D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(use_df.index.get_locs(</w:t>
      </w:r>
      <w:r w:rsidRPr="00CB2D8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'2'</w:t>
      </w:r>
      <w:r w:rsidRPr="00CB2D8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</w:p>
    <w:p w14:paraId="0C98D644" w14:textId="5C169AEA" w:rsidR="00DE23F7" w:rsidRDefault="00DE23F7" w:rsidP="00A2436C"/>
    <w:p w14:paraId="6A41F053" w14:textId="3CCE61E0" w:rsidR="00CB2D85" w:rsidRDefault="00CB2D85" w:rsidP="00A2436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输出</w:t>
      </w:r>
    </w:p>
    <w:p w14:paraId="0AFE2587" w14:textId="77777777" w:rsidR="00750623" w:rsidRDefault="00750623" w:rsidP="00750623">
      <w:r>
        <w:t>slice(0, 2, None)</w:t>
      </w:r>
    </w:p>
    <w:p w14:paraId="52F27014" w14:textId="77777777" w:rsidR="00750623" w:rsidRDefault="00750623" w:rsidP="00750623">
      <w:r>
        <w:t>[0 1]</w:t>
      </w:r>
    </w:p>
    <w:p w14:paraId="548D9974" w14:textId="39C28668" w:rsidR="00CB2D85" w:rsidRPr="00CB2D85" w:rsidRDefault="00750623" w:rsidP="00750623">
      <w:pPr>
        <w:rPr>
          <w:rFonts w:hint="eastAsia"/>
        </w:rPr>
      </w:pPr>
      <w:r>
        <w:t>[2 3]</w:t>
      </w:r>
    </w:p>
    <w:p w14:paraId="0E2270A8" w14:textId="76AB2722" w:rsidR="008750C3" w:rsidRDefault="008750C3" w:rsidP="00A2436C"/>
    <w:p w14:paraId="1F093E03" w14:textId="409CB9E7" w:rsidR="00750623" w:rsidRDefault="00750623" w:rsidP="00A2436C"/>
    <w:p w14:paraId="04F7B04E" w14:textId="77777777" w:rsidR="00DC6E35" w:rsidRPr="00DC6E35" w:rsidRDefault="00DC6E35" w:rsidP="00DC6E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DC6E3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DC6E3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(use_df[</w:t>
      </w:r>
      <w:r w:rsidRPr="00DC6E3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'1'</w:t>
      </w:r>
      <w:r w:rsidRPr="00DC6E3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].columns.values)</w:t>
      </w:r>
      <w:r w:rsidRPr="00DC6E3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C6E3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DC6E3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(use_df[</w:t>
      </w:r>
      <w:r w:rsidRPr="00DC6E3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'2'</w:t>
      </w:r>
      <w:r w:rsidRPr="00DC6E3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].columns.values)</w:t>
      </w:r>
      <w:r w:rsidRPr="00DC6E3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C6E3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DC6E3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(use_df[</w:t>
      </w:r>
      <w:r w:rsidRPr="00DC6E3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'1'</w:t>
      </w:r>
      <w:r w:rsidRPr="00DC6E3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].index.values)</w:t>
      </w:r>
      <w:r w:rsidRPr="00DC6E3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C6E3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DC6E3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(use_df[</w:t>
      </w:r>
      <w:r w:rsidRPr="00DC6E3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'2'</w:t>
      </w:r>
      <w:r w:rsidRPr="00DC6E3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].index.values)</w:t>
      </w:r>
      <w:r w:rsidRPr="00DC6E3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C6E3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DC6E3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(use_df[[</w:t>
      </w:r>
      <w:r w:rsidRPr="00DC6E3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'2'</w:t>
      </w:r>
      <w:r w:rsidRPr="00DC6E3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DC6E3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'3'</w:t>
      </w:r>
      <w:r w:rsidRPr="00DC6E3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]].index.values)</w:t>
      </w:r>
    </w:p>
    <w:p w14:paraId="5794B154" w14:textId="45642E58" w:rsidR="00750623" w:rsidRDefault="00750623" w:rsidP="00A2436C"/>
    <w:p w14:paraId="2F52BD43" w14:textId="2F2171C2" w:rsidR="00DC6E35" w:rsidRDefault="00DC6E35" w:rsidP="00A2436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输出</w:t>
      </w:r>
    </w:p>
    <w:p w14:paraId="32D57A64" w14:textId="77777777" w:rsidR="00F80ACB" w:rsidRDefault="00F80ACB" w:rsidP="00F80ACB">
      <w:r>
        <w:t>['bule' 'green']</w:t>
      </w:r>
    </w:p>
    <w:p w14:paraId="42C514B0" w14:textId="77777777" w:rsidR="00F80ACB" w:rsidRDefault="00F80ACB" w:rsidP="00F80ACB">
      <w:r>
        <w:t>['bule' 'green']</w:t>
      </w:r>
    </w:p>
    <w:p w14:paraId="20DA4A11" w14:textId="36D33C3D" w:rsidR="00F80ACB" w:rsidRDefault="00F80ACB" w:rsidP="00F80ACB">
      <w:r>
        <w:t>[('1', 'bule') ('1', 'green') ('2', 'bule') ('2', 'green') ('3', 'bule')('3', 'green')]</w:t>
      </w:r>
    </w:p>
    <w:p w14:paraId="5DF8AADD" w14:textId="76DBEB14" w:rsidR="00F80ACB" w:rsidRDefault="00F80ACB" w:rsidP="00F80ACB">
      <w:r>
        <w:t>[('1', 'bule') ('1', 'green') ('2', 'bule') ('2', 'green') ('3', 'bule')('3', 'green')]</w:t>
      </w:r>
    </w:p>
    <w:p w14:paraId="3115E3F6" w14:textId="50AE78E6" w:rsidR="00DC6E35" w:rsidRPr="00DC6E35" w:rsidRDefault="00F80ACB" w:rsidP="00F80ACB">
      <w:pPr>
        <w:rPr>
          <w:rFonts w:hint="eastAsia"/>
        </w:rPr>
      </w:pPr>
      <w:r>
        <w:t>[('1', 'bule') ('1', 'green') ('2', 'bule') ('2', 'green') ('3', 'bule')('3', 'green')]</w:t>
      </w:r>
    </w:p>
    <w:p w14:paraId="1D97C344" w14:textId="5060F2FC" w:rsidR="005D1473" w:rsidRDefault="005D1473" w:rsidP="00A2436C"/>
    <w:p w14:paraId="325688D0" w14:textId="3CCB502E" w:rsidR="00F80ACB" w:rsidRDefault="00F80ACB" w:rsidP="00A2436C"/>
    <w:p w14:paraId="5ECFCC86" w14:textId="64E62C62" w:rsidR="00F80ACB" w:rsidRDefault="00F80ACB" w:rsidP="00A2436C"/>
    <w:p w14:paraId="6D41A788" w14:textId="163EDD26" w:rsidR="00F80ACB" w:rsidRDefault="00F80ACB" w:rsidP="00A2436C"/>
    <w:p w14:paraId="04B6C5F6" w14:textId="4B1534AD" w:rsidR="006A25E6" w:rsidRDefault="006A25E6" w:rsidP="00A2436C">
      <w:r>
        <w:rPr>
          <w:rFonts w:hint="eastAsia"/>
        </w:rPr>
        <w:lastRenderedPageBreak/>
        <w:t>这里补充一个</w:t>
      </w:r>
      <w:r w:rsidR="00AF540A">
        <w:rPr>
          <w:rFonts w:hint="eastAsia"/>
        </w:rPr>
        <w:t>方法</w:t>
      </w:r>
      <w:r w:rsidR="002E08F9">
        <w:rPr>
          <w:rFonts w:hint="eastAsia"/>
        </w:rPr>
        <w:t>：</w:t>
      </w:r>
      <w:r w:rsidR="002633B5" w:rsidRPr="002633B5">
        <w:t>pandas.MultiIndex.to_flat_index</w:t>
      </w:r>
      <w:r w:rsidR="002633B5">
        <w:rPr>
          <w:rFonts w:hint="eastAsia"/>
        </w:rPr>
        <w:t>(</w:t>
      </w:r>
      <w:r w:rsidR="002633B5">
        <w:t>)</w:t>
      </w:r>
      <w:r w:rsidR="00AF540A">
        <w:rPr>
          <w:rFonts w:hint="eastAsia"/>
        </w:rPr>
        <w:t>，这个</w:t>
      </w:r>
      <w:r w:rsidR="00D80D55">
        <w:rPr>
          <w:rFonts w:hint="eastAsia"/>
        </w:rPr>
        <w:t>方法</w:t>
      </w:r>
      <w:r w:rsidR="00030970" w:rsidRPr="00030970">
        <w:rPr>
          <w:rFonts w:hint="eastAsia"/>
        </w:rPr>
        <w:t>将</w:t>
      </w:r>
      <w:r w:rsidR="00030970" w:rsidRPr="00030970">
        <w:t>MultiIndex转换为包含级别值的元组索引</w:t>
      </w:r>
      <w:r w:rsidR="00AD4737">
        <w:rPr>
          <w:rFonts w:hint="eastAsia"/>
        </w:rPr>
        <w:t>:</w:t>
      </w:r>
    </w:p>
    <w:p w14:paraId="31531AA5" w14:textId="77777777" w:rsidR="00C4269C" w:rsidRPr="00C4269C" w:rsidRDefault="00C4269C" w:rsidP="00C426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C4269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index = pd.MultiIndex.from_product(</w:t>
      </w:r>
      <w:r w:rsidRPr="00C4269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[[</w:t>
      </w:r>
      <w:r w:rsidRPr="00C4269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'1'</w:t>
      </w:r>
      <w:r w:rsidRPr="00C4269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4269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'bule'</w:t>
      </w:r>
      <w:r w:rsidRPr="00C4269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 [</w:t>
      </w:r>
      <w:r w:rsidRPr="00C4269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'3'</w:t>
      </w:r>
      <w:r w:rsidRPr="00C4269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4269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'green'</w:t>
      </w:r>
      <w:r w:rsidRPr="00C4269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]],</w:t>
      </w:r>
      <w:r w:rsidRPr="00C4269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4269C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names</w:t>
      </w:r>
      <w:r w:rsidRPr="00C4269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=[</w:t>
      </w:r>
      <w:r w:rsidRPr="00C4269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'number'</w:t>
      </w:r>
      <w:r w:rsidRPr="00C4269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4269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'color'</w:t>
      </w:r>
      <w:r w:rsidRPr="00C4269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C4269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4269C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C4269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(index)</w:t>
      </w:r>
      <w:r w:rsidRPr="00C4269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4269C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C4269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(index.to_flat_index())</w:t>
      </w:r>
    </w:p>
    <w:p w14:paraId="237B25F0" w14:textId="23969269" w:rsidR="006A25E6" w:rsidRPr="00C4269C" w:rsidRDefault="006A25E6" w:rsidP="00A2436C"/>
    <w:p w14:paraId="627B9DE2" w14:textId="2888C11A" w:rsidR="00547866" w:rsidRDefault="00547866" w:rsidP="00A2436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输出</w:t>
      </w:r>
    </w:p>
    <w:p w14:paraId="51BCEC1C" w14:textId="77777777" w:rsidR="00C4269C" w:rsidRDefault="00C4269C" w:rsidP="00C4269C">
      <w:r>
        <w:t>MultiIndex([(   '1',     '3'),</w:t>
      </w:r>
    </w:p>
    <w:p w14:paraId="57BACF0E" w14:textId="77777777" w:rsidR="00C4269C" w:rsidRDefault="00C4269C" w:rsidP="00C4269C">
      <w:r>
        <w:t xml:space="preserve">            (   '1', 'green'),</w:t>
      </w:r>
    </w:p>
    <w:p w14:paraId="34A6209B" w14:textId="77777777" w:rsidR="00C4269C" w:rsidRDefault="00C4269C" w:rsidP="00C4269C">
      <w:r>
        <w:t xml:space="preserve">            ('bule',     '3'),</w:t>
      </w:r>
    </w:p>
    <w:p w14:paraId="643DAFF3" w14:textId="77777777" w:rsidR="00C4269C" w:rsidRDefault="00C4269C" w:rsidP="00C4269C">
      <w:r>
        <w:t xml:space="preserve">            ('bule', 'green')],</w:t>
      </w:r>
    </w:p>
    <w:p w14:paraId="2D93EEB8" w14:textId="77777777" w:rsidR="00C4269C" w:rsidRDefault="00C4269C" w:rsidP="00C4269C">
      <w:r>
        <w:t xml:space="preserve">           names=['number', 'color'])</w:t>
      </w:r>
    </w:p>
    <w:p w14:paraId="769140DA" w14:textId="0ABFE4FE" w:rsidR="006A25E6" w:rsidRDefault="00C4269C" w:rsidP="00C4269C">
      <w:r>
        <w:t>Index([('1', '3'), ('1', 'green'), ('bule', '3'), ('bule', 'green')], dtype='object')</w:t>
      </w:r>
    </w:p>
    <w:p w14:paraId="7EC08F0E" w14:textId="12352340" w:rsidR="00C4269C" w:rsidRDefault="00C4269C" w:rsidP="00C4269C"/>
    <w:p w14:paraId="1B961522" w14:textId="3D9E39DF" w:rsidR="00EB199F" w:rsidRDefault="00224E84" w:rsidP="00C4269C">
      <w:r>
        <w:rPr>
          <w:rFonts w:hint="eastAsia"/>
        </w:rPr>
        <w:t>Pandas还提供了其他的方法，大家可以自己研究一下。</w:t>
      </w:r>
    </w:p>
    <w:p w14:paraId="7A1EF521" w14:textId="10AEDA05" w:rsidR="00224E84" w:rsidRDefault="00224E84" w:rsidP="00C4269C"/>
    <w:p w14:paraId="3C9B36C4" w14:textId="4967DE3E" w:rsidR="0071112A" w:rsidRDefault="0071112A" w:rsidP="0071112A">
      <w:r>
        <w:rPr>
          <w:rFonts w:hint="eastAsia"/>
          <w:color w:val="FF0000"/>
          <w:sz w:val="28"/>
          <w:szCs w:val="28"/>
        </w:rPr>
        <w:t>三</w:t>
      </w:r>
      <w:r w:rsidRPr="004B3C9A">
        <w:rPr>
          <w:rFonts w:hint="eastAsia"/>
          <w:color w:val="FF0000"/>
          <w:sz w:val="28"/>
          <w:szCs w:val="28"/>
        </w:rPr>
        <w:t>、</w:t>
      </w:r>
      <w:r w:rsidR="0007158D">
        <w:rPr>
          <w:rFonts w:hint="eastAsia"/>
          <w:color w:val="FF0000"/>
          <w:sz w:val="28"/>
          <w:szCs w:val="28"/>
        </w:rPr>
        <w:t>取数操作</w:t>
      </w:r>
    </w:p>
    <w:p w14:paraId="1EEE9C01" w14:textId="21E67C65" w:rsidR="00224E84" w:rsidRDefault="00531509" w:rsidP="00C4269C">
      <w:pPr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>
        <w:rPr>
          <w:rFonts w:hint="eastAsia"/>
        </w:rPr>
        <w:t>示范的数据为第二节的</w:t>
      </w:r>
      <w:r w:rsidRPr="00C0170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use_df</w:t>
      </w:r>
      <w:r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。</w:t>
      </w:r>
    </w:p>
    <w:p w14:paraId="223EEFE2" w14:textId="638565A0" w:rsidR="00531509" w:rsidRDefault="00531509" w:rsidP="00C4269C">
      <w:pPr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</w:p>
    <w:p w14:paraId="0F9891A1" w14:textId="73F5C45B" w:rsidR="00531509" w:rsidRPr="000E633F" w:rsidRDefault="003900C9" w:rsidP="00C4269C">
      <w:pP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</w:pPr>
      <w:r w:rsidRPr="000E633F">
        <w:rPr>
          <w:rFonts w:ascii="JetBrains Mono" w:eastAsia="宋体" w:hAnsi="JetBrains Mono" w:cs="宋体" w:hint="eastAsia"/>
          <w:i/>
          <w:iCs/>
          <w:color w:val="8C8C8C"/>
          <w:kern w:val="0"/>
          <w:sz w:val="20"/>
          <w:szCs w:val="20"/>
        </w:rPr>
        <w:t>#</w:t>
      </w:r>
      <w:r w:rsidRPr="000E633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</w:t>
      </w:r>
      <w:r w:rsidRPr="000E633F">
        <w:rPr>
          <w:rFonts w:ascii="JetBrains Mono" w:eastAsia="宋体" w:hAnsi="JetBrains Mono" w:cs="宋体" w:hint="eastAsia"/>
          <w:i/>
          <w:iCs/>
          <w:color w:val="8C8C8C"/>
          <w:kern w:val="0"/>
          <w:sz w:val="20"/>
          <w:szCs w:val="20"/>
        </w:rPr>
        <w:t>取某一个索引</w:t>
      </w:r>
      <w:r w:rsidR="00113732" w:rsidRPr="000E633F">
        <w:rPr>
          <w:rFonts w:ascii="JetBrains Mono" w:eastAsia="宋体" w:hAnsi="JetBrains Mono" w:cs="宋体" w:hint="eastAsia"/>
          <w:i/>
          <w:iCs/>
          <w:color w:val="8C8C8C"/>
          <w:kern w:val="0"/>
          <w:sz w:val="20"/>
          <w:szCs w:val="20"/>
        </w:rPr>
        <w:t>的数据</w:t>
      </w:r>
    </w:p>
    <w:p w14:paraId="3EE3886F" w14:textId="1B151D95" w:rsidR="003900C9" w:rsidRDefault="003900C9" w:rsidP="00390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3900C9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900C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(use_df[</w:t>
      </w:r>
      <w:r w:rsidRPr="003900C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'1'</w:t>
      </w:r>
      <w:r w:rsidRPr="003900C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</w:p>
    <w:p w14:paraId="375C3740" w14:textId="77777777" w:rsidR="00306388" w:rsidRPr="00306388" w:rsidRDefault="00306388" w:rsidP="00306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306388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0638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(use_df.loc[:][</w:t>
      </w:r>
      <w:r w:rsidRPr="00306388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'1'</w:t>
      </w:r>
      <w:r w:rsidRPr="0030638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</w:p>
    <w:p w14:paraId="141CAAC2" w14:textId="77777777" w:rsidR="00306388" w:rsidRPr="003900C9" w:rsidRDefault="00306388" w:rsidP="00390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6BEE34B0" w14:textId="4BF96C21" w:rsidR="003900C9" w:rsidRDefault="003900C9" w:rsidP="00390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3900C9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900C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(use_df[</w:t>
      </w:r>
      <w:r w:rsidRPr="003900C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2</w:t>
      </w:r>
      <w:r w:rsidRPr="003900C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900C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</w:p>
    <w:p w14:paraId="3AB61A43" w14:textId="771A41DF" w:rsidR="003900C9" w:rsidRDefault="003900C9" w:rsidP="00390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455DF76E" w14:textId="682FB067" w:rsidR="003900C9" w:rsidRPr="000E633F" w:rsidRDefault="00113732" w:rsidP="000E633F">
      <w:pP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</w:pPr>
      <w:r w:rsidRPr="000E633F">
        <w:rPr>
          <w:rFonts w:ascii="JetBrains Mono" w:eastAsia="宋体" w:hAnsi="JetBrains Mono" w:cs="宋体" w:hint="eastAsia"/>
          <w:i/>
          <w:iCs/>
          <w:color w:val="8C8C8C"/>
          <w:kern w:val="0"/>
          <w:sz w:val="20"/>
          <w:szCs w:val="20"/>
        </w:rPr>
        <w:t>#</w:t>
      </w:r>
      <w:r w:rsidRPr="000E633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</w:t>
      </w:r>
      <w:r w:rsidR="004358B8" w:rsidRPr="000E633F">
        <w:rPr>
          <w:rFonts w:ascii="JetBrains Mono" w:eastAsia="宋体" w:hAnsi="JetBrains Mono" w:cs="宋体" w:hint="eastAsia"/>
          <w:i/>
          <w:iCs/>
          <w:color w:val="8C8C8C"/>
          <w:kern w:val="0"/>
          <w:sz w:val="20"/>
          <w:szCs w:val="20"/>
        </w:rPr>
        <w:t>取多个索引的数据</w:t>
      </w:r>
    </w:p>
    <w:p w14:paraId="088F5489" w14:textId="3C86C33B" w:rsidR="004358B8" w:rsidRDefault="004358B8" w:rsidP="00390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4358B8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4358B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(use_df[[</w:t>
      </w:r>
      <w:r w:rsidRPr="004358B8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'1'</w:t>
      </w:r>
      <w:r w:rsidRPr="004358B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4358B8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'2'</w:t>
      </w:r>
      <w:r w:rsidRPr="004358B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]])</w:t>
      </w:r>
    </w:p>
    <w:p w14:paraId="18FC9563" w14:textId="77777777" w:rsidR="000E633F" w:rsidRDefault="000E633F" w:rsidP="00390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391B44B0" w14:textId="41D011B4" w:rsidR="000E633F" w:rsidRDefault="000E633F" w:rsidP="000E6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0E633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0E633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列优先取数</w:t>
      </w:r>
      <w:r w:rsidRPr="000E633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0E633F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0E633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(use_df.loc[</w:t>
      </w:r>
      <w:r w:rsidRPr="000E633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'1'</w:t>
      </w:r>
      <w:r w:rsidRPr="000E633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</w:p>
    <w:p w14:paraId="6643EC86" w14:textId="58887D7C" w:rsidR="000E633F" w:rsidRDefault="000E633F" w:rsidP="000E6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50F5A761" w14:textId="71A3CDBE" w:rsidR="000202AF" w:rsidRDefault="00593212" w:rsidP="000E6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大家好好体会</w:t>
      </w:r>
      <w:r w:rsidRPr="003900C9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900C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(use_df[</w:t>
      </w:r>
      <w:r w:rsidRPr="003900C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'1'</w:t>
      </w:r>
      <w:r w:rsidRPr="003900C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和</w:t>
      </w:r>
      <w:r w:rsidRPr="000E633F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0E633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(use_df.loc[</w:t>
      </w:r>
      <w:r w:rsidRPr="000E633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'1'</w:t>
      </w:r>
      <w:r w:rsidRPr="000E633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="000202AF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的不同</w:t>
      </w:r>
      <w:r w:rsidR="00265863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，这里给出输出：</w:t>
      </w:r>
    </w:p>
    <w:p w14:paraId="3418DB60" w14:textId="77777777" w:rsidR="00265863" w:rsidRDefault="00265863" w:rsidP="000E63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763E01CD" w14:textId="77777777" w:rsidR="00265863" w:rsidRPr="00265863" w:rsidRDefault="00265863" w:rsidP="00265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26586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color             bule     green</w:t>
      </w:r>
    </w:p>
    <w:p w14:paraId="43D81BF8" w14:textId="77777777" w:rsidR="00265863" w:rsidRPr="00265863" w:rsidRDefault="00265863" w:rsidP="00265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26586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number color                    </w:t>
      </w:r>
    </w:p>
    <w:p w14:paraId="54B5D4BB" w14:textId="77777777" w:rsidR="00265863" w:rsidRPr="00265863" w:rsidRDefault="00265863" w:rsidP="00265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26586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1      bule  -0.181962 -0.241372</w:t>
      </w:r>
    </w:p>
    <w:p w14:paraId="5EAEE964" w14:textId="77777777" w:rsidR="00265863" w:rsidRPr="00265863" w:rsidRDefault="00265863" w:rsidP="00265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26586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green -0.630053  0.676404</w:t>
      </w:r>
    </w:p>
    <w:p w14:paraId="773C8AE6" w14:textId="77777777" w:rsidR="00265863" w:rsidRPr="00265863" w:rsidRDefault="00265863" w:rsidP="00265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26586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2      bule   0.696988  0.121653</w:t>
      </w:r>
    </w:p>
    <w:p w14:paraId="68A99722" w14:textId="77777777" w:rsidR="00265863" w:rsidRPr="00265863" w:rsidRDefault="00265863" w:rsidP="00265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26586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green -0.386419  0.337361</w:t>
      </w:r>
    </w:p>
    <w:p w14:paraId="4D17DDAD" w14:textId="77777777" w:rsidR="00265863" w:rsidRPr="00265863" w:rsidRDefault="00265863" w:rsidP="00265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26586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3      bule  -2.508173 -0.165031</w:t>
      </w:r>
    </w:p>
    <w:p w14:paraId="27A00606" w14:textId="782EBC81" w:rsidR="00265863" w:rsidRDefault="00265863" w:rsidP="00265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26586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green -0.939017  0.579207</w:t>
      </w:r>
    </w:p>
    <w:p w14:paraId="3402A3C4" w14:textId="64515644" w:rsidR="00265863" w:rsidRDefault="00265863" w:rsidP="00265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1F675429" w14:textId="5A145A1F" w:rsidR="00265863" w:rsidRDefault="00265863" w:rsidP="00265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59D23E10" w14:textId="77777777" w:rsidR="00265863" w:rsidRPr="00265863" w:rsidRDefault="00265863" w:rsidP="00265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4113D54B" w14:textId="77777777" w:rsidR="00265863" w:rsidRPr="00265863" w:rsidRDefault="00265863" w:rsidP="00265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26586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number         1                   2                   3          </w:t>
      </w:r>
    </w:p>
    <w:p w14:paraId="30EA722B" w14:textId="77777777" w:rsidR="00265863" w:rsidRPr="00265863" w:rsidRDefault="00265863" w:rsidP="00265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26586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color       bule     green      bule     green      bule     green</w:t>
      </w:r>
    </w:p>
    <w:p w14:paraId="2D2A9FE2" w14:textId="77777777" w:rsidR="00265863" w:rsidRPr="00265863" w:rsidRDefault="00265863" w:rsidP="00265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26586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color                                                             </w:t>
      </w:r>
    </w:p>
    <w:p w14:paraId="574466C9" w14:textId="77777777" w:rsidR="00265863" w:rsidRPr="00265863" w:rsidRDefault="00265863" w:rsidP="00265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26586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bule   -0.181962 -0.241372 -0.054131 -1.291276 -1.323816  1.498784</w:t>
      </w:r>
    </w:p>
    <w:p w14:paraId="0CC59C35" w14:textId="76280402" w:rsidR="00265863" w:rsidRPr="000E633F" w:rsidRDefault="00265863" w:rsidP="00265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26586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green  -0.630053  0.676404 -0.951133 -0.090582 -1.132037 -1.222341</w:t>
      </w:r>
    </w:p>
    <w:p w14:paraId="42BBC6C4" w14:textId="77777777" w:rsidR="004358B8" w:rsidRPr="003900C9" w:rsidRDefault="004358B8" w:rsidP="00390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4EC13661" w14:textId="5FC609FE" w:rsidR="009906D9" w:rsidRDefault="00306388">
      <w:pPr>
        <w:rPr>
          <w:rFonts w:hint="eastAsia"/>
        </w:rPr>
      </w:pPr>
      <w:r>
        <w:rPr>
          <w:rFonts w:hint="eastAsia"/>
        </w:rPr>
        <w:t>使用iloc也可以获取意想不到的结果：</w:t>
      </w:r>
    </w:p>
    <w:p w14:paraId="7DF55285" w14:textId="5BE1EACE" w:rsidR="00BD6193" w:rsidRPr="00BD6193" w:rsidRDefault="00BD6193" w:rsidP="00BD61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BD619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BD619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(use_df.iloc[</w:t>
      </w:r>
      <w:r w:rsidRPr="00BD619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BD619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BD619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BD619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BD619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(use_df.iloc[</w:t>
      </w:r>
      <w:r w:rsidRPr="00BD619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BD619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][</w:t>
      </w:r>
      <w:r w:rsidRPr="00BD619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'1'</w:t>
      </w:r>
      <w:r w:rsidRPr="00BD619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BD619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BD619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BD619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(use_df.iloc[</w:t>
      </w:r>
      <w:r w:rsidRPr="00BD619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BD619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][</w:t>
      </w:r>
      <w:r w:rsidRPr="00BD619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BD619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</w:p>
    <w:p w14:paraId="68A7A1A6" w14:textId="77777777" w:rsidR="00306388" w:rsidRPr="00BD6193" w:rsidRDefault="00306388"/>
    <w:p w14:paraId="19227E55" w14:textId="50084970" w:rsidR="00247618" w:rsidRDefault="00622018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输出</w:t>
      </w:r>
    </w:p>
    <w:p w14:paraId="48F03CA2" w14:textId="77777777" w:rsidR="00BD6193" w:rsidRDefault="00BD6193" w:rsidP="00BD6193">
      <w:r>
        <w:t>number  color</w:t>
      </w:r>
    </w:p>
    <w:p w14:paraId="4352FB9A" w14:textId="77777777" w:rsidR="00BD6193" w:rsidRDefault="00BD6193" w:rsidP="00BD6193">
      <w:r>
        <w:t>1       bule     0.919970</w:t>
      </w:r>
    </w:p>
    <w:p w14:paraId="618B1A3C" w14:textId="77777777" w:rsidR="00BD6193" w:rsidRDefault="00BD6193" w:rsidP="00BD6193">
      <w:r>
        <w:t xml:space="preserve">        green   -1.442989</w:t>
      </w:r>
    </w:p>
    <w:p w14:paraId="307A6117" w14:textId="77777777" w:rsidR="00BD6193" w:rsidRDefault="00BD6193" w:rsidP="00BD6193">
      <w:r>
        <w:t>2       bule    -0.629463</w:t>
      </w:r>
    </w:p>
    <w:p w14:paraId="61EB7B68" w14:textId="77777777" w:rsidR="00BD6193" w:rsidRDefault="00BD6193" w:rsidP="00BD6193">
      <w:r>
        <w:t xml:space="preserve">        green    1.040237</w:t>
      </w:r>
    </w:p>
    <w:p w14:paraId="21EA2CA2" w14:textId="77777777" w:rsidR="00BD6193" w:rsidRDefault="00BD6193" w:rsidP="00BD6193">
      <w:r>
        <w:t>3       bule     0.596067</w:t>
      </w:r>
    </w:p>
    <w:p w14:paraId="2FBF1340" w14:textId="77777777" w:rsidR="00BD6193" w:rsidRDefault="00BD6193" w:rsidP="00BD6193">
      <w:r>
        <w:t xml:space="preserve">        green    0.549045</w:t>
      </w:r>
    </w:p>
    <w:p w14:paraId="50525444" w14:textId="77777777" w:rsidR="00BD6193" w:rsidRDefault="00BD6193" w:rsidP="00BD6193">
      <w:r>
        <w:t>Name: (1, green), dtype: float64</w:t>
      </w:r>
    </w:p>
    <w:p w14:paraId="5278AA3C" w14:textId="77777777" w:rsidR="00BD6193" w:rsidRDefault="00BD6193" w:rsidP="00BD6193"/>
    <w:p w14:paraId="65A69982" w14:textId="70C86286" w:rsidR="00BD6193" w:rsidRDefault="00BD6193" w:rsidP="00BD6193">
      <w:r>
        <w:t>color</w:t>
      </w:r>
    </w:p>
    <w:p w14:paraId="435BF1B6" w14:textId="77777777" w:rsidR="00BD6193" w:rsidRDefault="00BD6193" w:rsidP="00BD6193">
      <w:r>
        <w:t>bule     0.919970</w:t>
      </w:r>
    </w:p>
    <w:p w14:paraId="39549E1F" w14:textId="77777777" w:rsidR="00BD6193" w:rsidRDefault="00BD6193" w:rsidP="00BD6193">
      <w:r>
        <w:t>green   -1.442989</w:t>
      </w:r>
    </w:p>
    <w:p w14:paraId="7E42DE47" w14:textId="77777777" w:rsidR="00BD6193" w:rsidRDefault="00BD6193" w:rsidP="00BD6193">
      <w:r>
        <w:t>Name: (1, green), dtype: float64</w:t>
      </w:r>
    </w:p>
    <w:p w14:paraId="5F45F0F8" w14:textId="77777777" w:rsidR="00BD6193" w:rsidRDefault="00BD6193" w:rsidP="00BD6193"/>
    <w:p w14:paraId="719B326C" w14:textId="193A3356" w:rsidR="00622018" w:rsidRDefault="00BD6193" w:rsidP="00BD6193">
      <w:r>
        <w:t>-1.4429891311997716</w:t>
      </w:r>
    </w:p>
    <w:p w14:paraId="5A34805F" w14:textId="77777777" w:rsidR="00622018" w:rsidRDefault="00622018" w:rsidP="00622018">
      <w:pPr>
        <w:rPr>
          <w:rFonts w:hint="eastAsia"/>
        </w:rPr>
      </w:pPr>
    </w:p>
    <w:p w14:paraId="35BE5A7A" w14:textId="7067FF73" w:rsidR="00247618" w:rsidRDefault="00BD673B">
      <w:r>
        <w:rPr>
          <w:rFonts w:hint="eastAsia"/>
        </w:rPr>
        <w:t>大家好好体会一下这个取数方法的不同，后期在数据分析的时候我们可以进一步体会这种取数的</w:t>
      </w:r>
      <w:r w:rsidR="00FB279D">
        <w:rPr>
          <w:rFonts w:hint="eastAsia"/>
        </w:rPr>
        <w:t>效果</w:t>
      </w:r>
      <w:r>
        <w:rPr>
          <w:rFonts w:hint="eastAsia"/>
        </w:rPr>
        <w:t>。</w:t>
      </w:r>
    </w:p>
    <w:p w14:paraId="60BFC4FA" w14:textId="37F4A1BB" w:rsidR="00FB279D" w:rsidRDefault="00FB279D"/>
    <w:p w14:paraId="3EED66E3" w14:textId="3490F825" w:rsidR="00FB279D" w:rsidRDefault="00FB279D"/>
    <w:p w14:paraId="18158A78" w14:textId="70B0BC8D" w:rsidR="00B46DA2" w:rsidRDefault="00B46DA2" w:rsidP="00B46DA2">
      <w:r>
        <w:rPr>
          <w:rFonts w:hint="eastAsia"/>
          <w:color w:val="FF0000"/>
          <w:sz w:val="28"/>
          <w:szCs w:val="28"/>
        </w:rPr>
        <w:t>四</w:t>
      </w:r>
      <w:r w:rsidRPr="004B3C9A">
        <w:rPr>
          <w:rFonts w:hint="eastAsia"/>
          <w:color w:val="FF0000"/>
          <w:sz w:val="28"/>
          <w:szCs w:val="28"/>
        </w:rPr>
        <w:t>、</w:t>
      </w:r>
      <w:r w:rsidR="007F022C">
        <w:rPr>
          <w:rFonts w:hint="eastAsia"/>
          <w:color w:val="FF0000"/>
          <w:sz w:val="28"/>
          <w:szCs w:val="28"/>
        </w:rPr>
        <w:t>总结</w:t>
      </w:r>
    </w:p>
    <w:p w14:paraId="388C6993" w14:textId="35613D33" w:rsidR="00FB279D" w:rsidRPr="00FB279D" w:rsidRDefault="00413227">
      <w:pPr>
        <w:rPr>
          <w:rFonts w:hint="eastAsia"/>
        </w:rPr>
      </w:pPr>
      <w:r>
        <w:rPr>
          <w:rFonts w:hint="eastAsia"/>
        </w:rPr>
        <w:t>本次文章的主要内容是关于pandas的多重索引的，大家掌握上述一些知识点，在数据分析的时候就可以进行多维数据的处理了。当然了</w:t>
      </w:r>
      <w:r w:rsidR="00E66964">
        <w:rPr>
          <w:rFonts w:hint="eastAsia"/>
        </w:rPr>
        <w:t>，</w:t>
      </w:r>
      <w:r>
        <w:rPr>
          <w:rFonts w:hint="eastAsia"/>
        </w:rPr>
        <w:t>学习的小伙伴也要根据自己的实际数据分析</w:t>
      </w:r>
      <w:r w:rsidR="00E66964">
        <w:rPr>
          <w:rFonts w:hint="eastAsia"/>
        </w:rPr>
        <w:t>需求</w:t>
      </w:r>
      <w:r>
        <w:rPr>
          <w:rFonts w:hint="eastAsia"/>
        </w:rPr>
        <w:t>进行练习。</w:t>
      </w:r>
      <w:r w:rsidR="00915BBC">
        <w:rPr>
          <w:rFonts w:hint="eastAsia"/>
        </w:rPr>
        <w:t>多练习和多思考就能有更多的收获。</w:t>
      </w:r>
      <w:r w:rsidR="005B7576">
        <w:rPr>
          <w:rFonts w:hint="eastAsia"/>
        </w:rPr>
        <w:t>下期内容是关于pandas的广播操作。</w:t>
      </w:r>
    </w:p>
    <w:p w14:paraId="71FF40F9" w14:textId="686C8C89" w:rsidR="00247618" w:rsidRDefault="00247618"/>
    <w:p w14:paraId="27585C2E" w14:textId="03D52695" w:rsidR="00247618" w:rsidRDefault="00247618"/>
    <w:p w14:paraId="2335DBC0" w14:textId="643C2260" w:rsidR="00247618" w:rsidRDefault="00247618"/>
    <w:p w14:paraId="71FF9D9B" w14:textId="764E3040" w:rsidR="00247618" w:rsidRDefault="00247618"/>
    <w:p w14:paraId="309E0BA6" w14:textId="3A31B7A5" w:rsidR="00247618" w:rsidRDefault="00247618"/>
    <w:p w14:paraId="205F14B4" w14:textId="7AA9F61C" w:rsidR="00247618" w:rsidRDefault="00247618"/>
    <w:p w14:paraId="65537D44" w14:textId="4EF98586" w:rsidR="00247618" w:rsidRDefault="00247618"/>
    <w:p w14:paraId="55844E21" w14:textId="77777777" w:rsidR="00247618" w:rsidRDefault="00247618"/>
    <w:sectPr w:rsidR="00247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1D0A3" w14:textId="77777777" w:rsidR="006A242D" w:rsidRDefault="006A242D" w:rsidP="00C8772E">
      <w:r>
        <w:separator/>
      </w:r>
    </w:p>
  </w:endnote>
  <w:endnote w:type="continuationSeparator" w:id="0">
    <w:p w14:paraId="10A6ADB5" w14:textId="77777777" w:rsidR="006A242D" w:rsidRDefault="006A242D" w:rsidP="00C8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A52BD" w14:textId="77777777" w:rsidR="006A242D" w:rsidRDefault="006A242D" w:rsidP="00C8772E">
      <w:r>
        <w:separator/>
      </w:r>
    </w:p>
  </w:footnote>
  <w:footnote w:type="continuationSeparator" w:id="0">
    <w:p w14:paraId="3052AC33" w14:textId="77777777" w:rsidR="006A242D" w:rsidRDefault="006A242D" w:rsidP="00C87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662F"/>
    <w:multiLevelType w:val="hybridMultilevel"/>
    <w:tmpl w:val="1A6E4834"/>
    <w:lvl w:ilvl="0" w:tplc="BCAA8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A2"/>
    <w:rsid w:val="00000D26"/>
    <w:rsid w:val="000010F5"/>
    <w:rsid w:val="00020284"/>
    <w:rsid w:val="000202AF"/>
    <w:rsid w:val="00030970"/>
    <w:rsid w:val="0003593A"/>
    <w:rsid w:val="00047995"/>
    <w:rsid w:val="0007158D"/>
    <w:rsid w:val="000C6687"/>
    <w:rsid w:val="000E37C7"/>
    <w:rsid w:val="000E633F"/>
    <w:rsid w:val="00113732"/>
    <w:rsid w:val="00116C63"/>
    <w:rsid w:val="00133394"/>
    <w:rsid w:val="00162DB0"/>
    <w:rsid w:val="00170A2B"/>
    <w:rsid w:val="0017486B"/>
    <w:rsid w:val="001A4EAB"/>
    <w:rsid w:val="001E2529"/>
    <w:rsid w:val="00224E84"/>
    <w:rsid w:val="00230E1C"/>
    <w:rsid w:val="00247618"/>
    <w:rsid w:val="0025017C"/>
    <w:rsid w:val="00261DD7"/>
    <w:rsid w:val="002633B5"/>
    <w:rsid w:val="00265863"/>
    <w:rsid w:val="002670E1"/>
    <w:rsid w:val="00283F8C"/>
    <w:rsid w:val="00284E5A"/>
    <w:rsid w:val="00291AA0"/>
    <w:rsid w:val="002A4CB2"/>
    <w:rsid w:val="002B0590"/>
    <w:rsid w:val="002B6099"/>
    <w:rsid w:val="002E08F9"/>
    <w:rsid w:val="00306388"/>
    <w:rsid w:val="003111F3"/>
    <w:rsid w:val="00361AB8"/>
    <w:rsid w:val="003900C9"/>
    <w:rsid w:val="00397267"/>
    <w:rsid w:val="00413227"/>
    <w:rsid w:val="00417BBC"/>
    <w:rsid w:val="004339FB"/>
    <w:rsid w:val="004358B8"/>
    <w:rsid w:val="00442FA3"/>
    <w:rsid w:val="004638A2"/>
    <w:rsid w:val="00495CC9"/>
    <w:rsid w:val="004A3068"/>
    <w:rsid w:val="004B3C9A"/>
    <w:rsid w:val="004E16A4"/>
    <w:rsid w:val="00504559"/>
    <w:rsid w:val="00504B4A"/>
    <w:rsid w:val="00531509"/>
    <w:rsid w:val="005342F0"/>
    <w:rsid w:val="005464EB"/>
    <w:rsid w:val="00547866"/>
    <w:rsid w:val="0058356B"/>
    <w:rsid w:val="0059209C"/>
    <w:rsid w:val="00593212"/>
    <w:rsid w:val="005B5C7C"/>
    <w:rsid w:val="005B7576"/>
    <w:rsid w:val="005D1473"/>
    <w:rsid w:val="005D1C7A"/>
    <w:rsid w:val="005D7FCA"/>
    <w:rsid w:val="00616786"/>
    <w:rsid w:val="00622018"/>
    <w:rsid w:val="006331CD"/>
    <w:rsid w:val="00671B0A"/>
    <w:rsid w:val="006730E0"/>
    <w:rsid w:val="00676899"/>
    <w:rsid w:val="00682212"/>
    <w:rsid w:val="006921BC"/>
    <w:rsid w:val="006A242D"/>
    <w:rsid w:val="006A25E6"/>
    <w:rsid w:val="0071112A"/>
    <w:rsid w:val="00740BC4"/>
    <w:rsid w:val="00750623"/>
    <w:rsid w:val="00796364"/>
    <w:rsid w:val="007A2DFC"/>
    <w:rsid w:val="007F022C"/>
    <w:rsid w:val="00823819"/>
    <w:rsid w:val="0084540B"/>
    <w:rsid w:val="008750C3"/>
    <w:rsid w:val="008A6178"/>
    <w:rsid w:val="008A7383"/>
    <w:rsid w:val="008B0869"/>
    <w:rsid w:val="008E684E"/>
    <w:rsid w:val="008F4965"/>
    <w:rsid w:val="00911718"/>
    <w:rsid w:val="00914C02"/>
    <w:rsid w:val="00915BBC"/>
    <w:rsid w:val="009906D9"/>
    <w:rsid w:val="009D78B5"/>
    <w:rsid w:val="009E7BD4"/>
    <w:rsid w:val="00A10E88"/>
    <w:rsid w:val="00A2436C"/>
    <w:rsid w:val="00A34B9C"/>
    <w:rsid w:val="00A74E48"/>
    <w:rsid w:val="00A82AE5"/>
    <w:rsid w:val="00AA2EF5"/>
    <w:rsid w:val="00AD4737"/>
    <w:rsid w:val="00AF540A"/>
    <w:rsid w:val="00B037E9"/>
    <w:rsid w:val="00B355B8"/>
    <w:rsid w:val="00B4251F"/>
    <w:rsid w:val="00B42877"/>
    <w:rsid w:val="00B44FE7"/>
    <w:rsid w:val="00B46DA2"/>
    <w:rsid w:val="00B61928"/>
    <w:rsid w:val="00B64584"/>
    <w:rsid w:val="00B82184"/>
    <w:rsid w:val="00B97D7B"/>
    <w:rsid w:val="00BA60A3"/>
    <w:rsid w:val="00BC3288"/>
    <w:rsid w:val="00BD6193"/>
    <w:rsid w:val="00BD673B"/>
    <w:rsid w:val="00C01705"/>
    <w:rsid w:val="00C21A88"/>
    <w:rsid w:val="00C4269C"/>
    <w:rsid w:val="00C4738E"/>
    <w:rsid w:val="00C8772E"/>
    <w:rsid w:val="00CA1812"/>
    <w:rsid w:val="00CB2D85"/>
    <w:rsid w:val="00CD50C1"/>
    <w:rsid w:val="00CF0A8B"/>
    <w:rsid w:val="00D31D38"/>
    <w:rsid w:val="00D43822"/>
    <w:rsid w:val="00D53886"/>
    <w:rsid w:val="00D80D55"/>
    <w:rsid w:val="00DA2B04"/>
    <w:rsid w:val="00DA3970"/>
    <w:rsid w:val="00DA4037"/>
    <w:rsid w:val="00DA6CF9"/>
    <w:rsid w:val="00DC6E35"/>
    <w:rsid w:val="00DE1EA1"/>
    <w:rsid w:val="00DE22D7"/>
    <w:rsid w:val="00DE23F7"/>
    <w:rsid w:val="00E16EC3"/>
    <w:rsid w:val="00E35FD4"/>
    <w:rsid w:val="00E431DD"/>
    <w:rsid w:val="00E66964"/>
    <w:rsid w:val="00E70FC7"/>
    <w:rsid w:val="00E837B2"/>
    <w:rsid w:val="00E847DA"/>
    <w:rsid w:val="00E86B60"/>
    <w:rsid w:val="00EA45A7"/>
    <w:rsid w:val="00EB199F"/>
    <w:rsid w:val="00F5652F"/>
    <w:rsid w:val="00F567E0"/>
    <w:rsid w:val="00F73640"/>
    <w:rsid w:val="00F80ACB"/>
    <w:rsid w:val="00FB279D"/>
    <w:rsid w:val="00FB7723"/>
    <w:rsid w:val="00FC347D"/>
    <w:rsid w:val="00FD0600"/>
    <w:rsid w:val="00FF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35300"/>
  <w15:chartTrackingRefBased/>
  <w15:docId w15:val="{7A1951BC-EB77-437E-A205-59299183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68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40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DA4037"/>
  </w:style>
  <w:style w:type="character" w:customStyle="1" w:styleId="std">
    <w:name w:val="std"/>
    <w:basedOn w:val="a0"/>
    <w:rsid w:val="00DA4037"/>
  </w:style>
  <w:style w:type="paragraph" w:styleId="a4">
    <w:name w:val="header"/>
    <w:basedOn w:val="a"/>
    <w:link w:val="a5"/>
    <w:uiPriority w:val="99"/>
    <w:unhideWhenUsed/>
    <w:rsid w:val="00C87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77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7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772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31D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31D38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16EC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684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9</Pages>
  <Words>1251</Words>
  <Characters>7136</Characters>
  <Application>Microsoft Office Word</Application>
  <DocSecurity>0</DocSecurity>
  <Lines>59</Lines>
  <Paragraphs>16</Paragraphs>
  <ScaleCrop>false</ScaleCrop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Hao</dc:creator>
  <cp:keywords/>
  <dc:description/>
  <cp:lastModifiedBy>Tian Hao</cp:lastModifiedBy>
  <cp:revision>156</cp:revision>
  <dcterms:created xsi:type="dcterms:W3CDTF">2021-05-14T08:36:00Z</dcterms:created>
  <dcterms:modified xsi:type="dcterms:W3CDTF">2021-05-23T13:45:00Z</dcterms:modified>
</cp:coreProperties>
</file>