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必知必会的窗口函数一：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基础知识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这次的文章我们来看一看，《SQL进阶教程》第二章节的知识点-窗口函数。在学习的过程中我们将对某一些案例使用Pandas来重写和复现。这样就能对窗口函数有一个更为深度的认识。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什么是窗口函数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在SQL中，窗口函数（Window Function）是一种特殊的函数，用于在查询结果集的窗口（即一组相关的行）上执行计算。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它的名字可以看出-窗口函数。其运算是在一个“窗口”上进行的。而这个窗口是具有滑动属性的。一个滑动窗口是一个移动变化的小区间，所以窗口函数可以在不断变化的小区间里实现各种复杂的统计分析，统计的数据范围也在不断地变化，是一种非常重要且常用的分析OLAP（Online Analytical Processing) 联机分析处理函数。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我们记住它的主要特点就是在每行上执行计算，并根据指定的排序规则和窗口范围来聚合数据。与聚合函数（如SUM、AVG等）不同，窗口函数可以基于每行的值执行计算，而聚合函数是在整个结果集上执行计算。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我们来看两个不同的窗口函数（下图所示），WINDOW表示窗口，其中一个是匿名窗口，一个是有名称的窗口。从结果上看两个效果一样，我们暂且不分析其中的SQL语句的含义和作用。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98110" cy="1402080"/>
            <wp:effectExtent l="0" t="0" r="1397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515110"/>
            <wp:effectExtent l="0" t="0" r="0" b="889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注：图片来源《SQL进阶教程》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匿名窗口使用比较简约，从一定程度上我们的代码量比较少；而使用有名称的窗口函数的好处是窗口函数可以重复使用。在有一些数据库管理系统中，有一些窗口函数是不支持的，这点注意。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窗口函数语法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MYSQL8.0中的窗口函数的语法如下：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窗口函数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OVER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PARTITION BY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用于分组的列名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ORDER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BY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用于排序的列名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宋体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     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[window_frame]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我们来解释上述几个方法的含义：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（1）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partition by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用于对数据分组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（2）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order by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用于指定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窗口范围内的数据排序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方式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（3）window_frame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用于指定在每个分区中用于窗口函数的行范围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《SQL进阶教程》中使用下图来解释窗口函数的功能：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88080" cy="162941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从图中可以看出，窗口函数使用帧子句（FRAME）定义以当前记录为中心的子集，帧子句可以定义窗口函数的输入是当前行的前后多少行，或者是当前行所在的分区的开始或结束。其一般的语法如下：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[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  <w:lang w:val="en-US" w:eastAsia="zh-CN"/>
        </w:rPr>
        <w:t xml:space="preserve">RANGE | ROWS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>] frame_start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[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  <w:lang w:val="en-US" w:eastAsia="zh-CN"/>
        </w:rPr>
        <w:t>RANGE | ROWS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]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  <w:lang w:val="en-US" w:eastAsia="zh-CN"/>
        </w:rPr>
        <w:t>BETWEEN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frame_start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  <w:lang w:val="en-US" w:eastAsia="zh-CN"/>
        </w:rPr>
        <w:t>AND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frame_end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21"/>
          <w:szCs w:val="21"/>
          <w:shd w:val="clear" w:fill="FFFFFF"/>
          <w:lang w:val="en-US" w:eastAsia="zh-CN" w:bidi="ar-SA"/>
        </w:rPr>
        <w:t>其中，frame_start 和 frame_end 可以是以下之一：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（1）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UNBOUNDED PRECEDING：分区的第一行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（2）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UNBOUNDED FOLLOWING：分区的最后一行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（3）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CURRENT ROW：当前行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（4）n 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PRECEDING：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仅向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前行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移动n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（5）n 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FOLLOWING：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仅向后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移动n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（6）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RANGE 和 ROWS 是用于指定帧边界的模式。RANGE 模式表示帧边界是根据排序键的值来确定的，而 ROWS 模式表示帧边界是根据行的位置来确定的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默认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使用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RANGE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模式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jc w:val="center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048125" cy="1113155"/>
            <wp:effectExtent l="0" t="0" r="571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按照帧字句的语法规则我们有：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ROWS BETWEEN UNBOUNDED PRECEDING AND CURRENT ROW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从起点到当前行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ROWS BETWEEN 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PRECEDING AND 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FOLLOWING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往前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行到往后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ROWS BETWEEN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PRECEDING AND 1 CURRENT ROW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往前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行到当前行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ROWS BETWEEN CURRENT ROW AND UNBOUNDED FOLLOWING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当前行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以及之后的所有行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参考文献3中有一个比较好的示意图和大家分享一下：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5835" cy="2047240"/>
            <wp:effectExtent l="0" t="0" r="14605" b="1016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窗口函数主要有两类：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（1）专用窗口函数：rank, row_number等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聚合函数：max,min,sum,avg,count等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在之后的练习中我们会使用到这些窗口函数进行计算。接下来我们来看一些案例，案例来源于参考文献1。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案例一：使用帧子句将其他行移至当前行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帧子句的作用是能通过SQL简单的计算出移动平均值等以当前记录为基准计算的统计指标。此处我们可以借助帧子句将其他行移至当前行，假设现在我们有表LoadSample且数据如下：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84170" cy="1558925"/>
            <wp:effectExtent l="0" t="0" r="1143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该表的创建语句如下：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CREATE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TABLE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sample_date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NOT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loadval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NOT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'2019-02-01'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1024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'2019-02-02'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2366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'2019-02-05'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2366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'2019-02-07'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985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'2019-02-08'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780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'2019-02-12'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1000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现在要求完成一个基本的时间序列分析问题，要求对原表的数据进行偏移，然后形成如下的一个结果：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015105" cy="145097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从结果上可以看出，这个结果相当于从2019/2/1开始整体“后移”一步。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这个实现不是很难，如果根据规则去取数肯定是可以完成的，那我们如何使用窗口函数和帧子句来完成呢？透过现象看本质，我们先按照教材上的步骤，先处理时间：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cur_date,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(sample_date)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latest_date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输出如下：</w:t>
      </w:r>
    </w:p>
    <w:p>
      <w:pPr>
        <w:numPr>
          <w:ilvl w:val="0"/>
          <w:numId w:val="0"/>
        </w:numPr>
        <w:jc w:val="center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2513965" cy="1275715"/>
            <wp:effectExtent l="0" t="0" r="63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语句中的“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即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用于计算时间间隔或计算当前行与前一行之间的差异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"https://stackoverflow.com/questions/48784722/rows-between-1-preceding-and-preceding-1" \t "https://copilot.microsoft.com/_blank" </w:instrTex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。在这种情况下，1 PRECEDING 表示当前行的前一行，因此 BETWEEN 1 PRECEDING AND 1 PRECEDING 实际上是指当前行和其前一行之间的值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由于该表中没有2019-02-01之前的数据，因此2019-02-01这行的日期为NULL。当时间日期为2019-02-02（当前行）的时候，其前一行的数据日期为2019-02-01，这样就形成了一个类似一个范围的数据。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对于load_val字段的计算也是一样：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cur_load,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(load_val)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latest_load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我们将两者的计算合在一起：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cur_date,load_val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cur_load,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(sample_date)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latest_date,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(load_val)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latest_load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输出如下：</w:t>
      </w:r>
    </w:p>
    <w:p>
      <w:pPr>
        <w:numPr>
          <w:ilvl w:val="0"/>
          <w:numId w:val="0"/>
        </w:numPr>
        <w:jc w:val="center"/>
        <w:rPr>
          <w:rFonts w:hint="eastAsia" w:ascii="Consolas" w:hAnsi="Consolas" w:eastAsia="Consolas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4114800" cy="13716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如果使用有名窗口，上述SQL语句可以优化为：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cur_date,load_val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cur_load,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(sample_date)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laster_date,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(load_val)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laster_load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window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Pandas实现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使用Pandas来实现这个案例就变得非常简单了，我们可以直接使用shift方法，关于shift的相关方法，大家可以参考下述链接进行学习：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fldChar w:fldCharType="begin"/>
      </w: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instrText xml:space="preserve"> HYPERLINK "https://pandas.pydata.org/docs/reference/api/pandas.DataFrame.shift.html#pandas.DataFrame.shift" </w:instrText>
      </w: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fldChar w:fldCharType="separate"/>
      </w:r>
      <w:r>
        <w:rPr>
          <w:rStyle w:val="8"/>
          <w:rFonts w:hint="default" w:ascii="Consolas" w:hAnsi="Consolas" w:eastAsia="宋体"/>
          <w:color w:val="000000"/>
          <w:sz w:val="20"/>
          <w:szCs w:val="24"/>
          <w:lang w:val="en-US" w:eastAsia="zh-CN"/>
        </w:rPr>
        <w:t>https://pandas.pydata.org/docs/reference/api/pandas.DataFrame.shift.html#pandas.DataFrame.shift</w:t>
      </w: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比如官方文档里面就有一个比较好的案例：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4726305" cy="2639695"/>
            <wp:effectExtent l="0" t="0" r="13335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使用period参数就可以进行数据的“移动”。那么关于这个案例，使用pandas的实现就可以这样：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 = pd.read_sql_query('SELECT * FROM LoadSample', engine)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># sample_date排序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 = df.sort_values('sample_date')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df['latest_date'] = df['sample_date'].shift(periods=1)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df['latest_load'] = df['load_val'].shift(periods=1)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># 重命名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 = df.rename(columns={'sample_date': 'cur_date', 'load_val': 'cur_load'})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输出这里就不在贴上了，上述是使用shift进行实现的，感兴趣的小伙伴想想看怎么使用pandas的rolling()函数来实现这个需求。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案例一拓展：设置“一天前”或“两天前”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前面说到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RANGE 模式表示帧边界是根据排序键的值来确定的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而 ROWS 模式表示帧边界是根据行的位置来确定的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。使用RANGE可以完成下面的效果：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cur_date,load_val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cur_load,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(sample_date)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range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day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day1_before,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(load_val)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range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day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load_day1_before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输出如下：</w:t>
      </w:r>
    </w:p>
    <w:p>
      <w:pPr>
        <w:numPr>
          <w:ilvl w:val="0"/>
          <w:numId w:val="0"/>
        </w:numPr>
        <w:jc w:val="center"/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4039235" cy="1397000"/>
            <wp:effectExtent l="0" t="0" r="14605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上述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day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是根据日期类型指定日期间隔的语法。由于L</w:t>
      </w:r>
      <w:r>
        <w:rPr>
          <w:rFonts w:hint="eastAsia" w:ascii="Consolas" w:hAnsi="Consolas" w:eastAsia="Consolas"/>
          <w:color w:val="000000"/>
          <w:sz w:val="20"/>
          <w:szCs w:val="24"/>
        </w:rPr>
        <w:t>oadsample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中的数据不是连续的，如果没有前一天的数据，结果中day1_date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,load_day1_before列中就会显示NULL。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那么在pandas中我们该如何实现这个需求呢，直接看一下代码：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 = pd.read_sql_query('SELECT * FROM LoadSample', engine)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# 使用shift函数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df['day1_before'] = df.loc[df['sample_date'].shift() == df['sample_date'] - pd.Timedelta(days=1), 'sample_date']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df['load_day1_before'] = df.loc[df['sample_date'].shift() == df['sample_date'] - pd.Timedelta(days=1), 'load_val']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# 重命名列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 = df.rename(columns={'sample_date': 'cur_date', 'load_val': 'cur_load'})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输出如下：</w:t>
      </w:r>
    </w:p>
    <w:p>
      <w:pPr>
        <w:numPr>
          <w:ilvl w:val="0"/>
          <w:numId w:val="0"/>
        </w:numPr>
        <w:jc w:val="center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756660" cy="1921510"/>
            <wp:effectExtent l="0" t="0" r="7620" b="139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使用Pandas解决这个问题的思路为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首先按sample_date对数据框进行排序，然后使用shift()函数和条件索引获取前一天的sample_date和load_val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。思路上和SQL的解决方法是一致的，大家可以使用rolling()来实现，至此我们就完成了窗口函数的一些知识点的学习。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后面我们接续来看窗口函数相关的实战案例。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MICK-《</w:t>
      </w:r>
      <w:r>
        <w:rPr>
          <w:rFonts w:hint="default"/>
          <w:sz w:val="21"/>
          <w:szCs w:val="21"/>
          <w:lang w:val="en-US" w:eastAsia="zh-CN"/>
        </w:rPr>
        <w:t>SQL进阶教程</w:t>
      </w:r>
      <w:r>
        <w:rPr>
          <w:rFonts w:hint="eastAsia"/>
          <w:sz w:val="21"/>
          <w:szCs w:val="21"/>
          <w:lang w:val="en-US" w:eastAsia="zh-CN"/>
        </w:rPr>
        <w:t>》第2版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Joe Celko-《SQL权威指南》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"https://learnsql.com/blog/sql-window-functions-rows-clause/"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https://learnsql.com/blog/sql-window-functions-rows-clause/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http://pandas.pydata.org/docs/user_guide/index.html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2D078"/>
    <w:multiLevelType w:val="singleLevel"/>
    <w:tmpl w:val="BD32D07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36E6A77"/>
    <w:multiLevelType w:val="singleLevel"/>
    <w:tmpl w:val="D36E6A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5C0BDBB"/>
    <w:multiLevelType w:val="singleLevel"/>
    <w:tmpl w:val="25C0BDB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D6FE02D"/>
    <w:multiLevelType w:val="singleLevel"/>
    <w:tmpl w:val="6D6FE0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kYjM2YTRiODM3YjUzMDZjMTRjYjhmNjAyNWNjOTAifQ=="/>
  </w:docVars>
  <w:rsids>
    <w:rsidRoot w:val="00172A27"/>
    <w:rsid w:val="0018099E"/>
    <w:rsid w:val="00247343"/>
    <w:rsid w:val="005060E6"/>
    <w:rsid w:val="0079603B"/>
    <w:rsid w:val="007D4714"/>
    <w:rsid w:val="009D5C04"/>
    <w:rsid w:val="00BD3A37"/>
    <w:rsid w:val="00C9028C"/>
    <w:rsid w:val="0119455E"/>
    <w:rsid w:val="014C6B51"/>
    <w:rsid w:val="0159126E"/>
    <w:rsid w:val="01705460"/>
    <w:rsid w:val="01885C73"/>
    <w:rsid w:val="018F74F0"/>
    <w:rsid w:val="01CE3A0A"/>
    <w:rsid w:val="020669BD"/>
    <w:rsid w:val="02125485"/>
    <w:rsid w:val="02226FAC"/>
    <w:rsid w:val="022950E4"/>
    <w:rsid w:val="0237059F"/>
    <w:rsid w:val="02764959"/>
    <w:rsid w:val="029A7D90"/>
    <w:rsid w:val="02B5727F"/>
    <w:rsid w:val="02D83C44"/>
    <w:rsid w:val="02FD771D"/>
    <w:rsid w:val="02FF3DFF"/>
    <w:rsid w:val="03223064"/>
    <w:rsid w:val="032863D8"/>
    <w:rsid w:val="03372A1A"/>
    <w:rsid w:val="03666205"/>
    <w:rsid w:val="03687633"/>
    <w:rsid w:val="038C76D9"/>
    <w:rsid w:val="03B8521F"/>
    <w:rsid w:val="03E153C2"/>
    <w:rsid w:val="03E47432"/>
    <w:rsid w:val="04074BD6"/>
    <w:rsid w:val="041534AD"/>
    <w:rsid w:val="045D0F76"/>
    <w:rsid w:val="04AF4163"/>
    <w:rsid w:val="04BF588C"/>
    <w:rsid w:val="04C01733"/>
    <w:rsid w:val="04EF43C3"/>
    <w:rsid w:val="0517233F"/>
    <w:rsid w:val="056E3AF2"/>
    <w:rsid w:val="057A3A2B"/>
    <w:rsid w:val="05B63617"/>
    <w:rsid w:val="05BD0B47"/>
    <w:rsid w:val="05CE4D89"/>
    <w:rsid w:val="05CF2054"/>
    <w:rsid w:val="05EF4270"/>
    <w:rsid w:val="064053F4"/>
    <w:rsid w:val="064550D0"/>
    <w:rsid w:val="064A5629"/>
    <w:rsid w:val="06AB2F6E"/>
    <w:rsid w:val="06AD316C"/>
    <w:rsid w:val="06CA5F76"/>
    <w:rsid w:val="06CC0578"/>
    <w:rsid w:val="06CF5ECF"/>
    <w:rsid w:val="0714098C"/>
    <w:rsid w:val="071A4C08"/>
    <w:rsid w:val="0721282E"/>
    <w:rsid w:val="07226D6F"/>
    <w:rsid w:val="074C1EFC"/>
    <w:rsid w:val="078F3085"/>
    <w:rsid w:val="07902E4D"/>
    <w:rsid w:val="079F29F2"/>
    <w:rsid w:val="07AE0158"/>
    <w:rsid w:val="07F27D26"/>
    <w:rsid w:val="07F455B2"/>
    <w:rsid w:val="07F707BE"/>
    <w:rsid w:val="082B7863"/>
    <w:rsid w:val="084E1557"/>
    <w:rsid w:val="086C1C03"/>
    <w:rsid w:val="087F1997"/>
    <w:rsid w:val="088D794E"/>
    <w:rsid w:val="08D13DE0"/>
    <w:rsid w:val="08F45EA0"/>
    <w:rsid w:val="08FD1994"/>
    <w:rsid w:val="0952552C"/>
    <w:rsid w:val="09757CE0"/>
    <w:rsid w:val="099700EE"/>
    <w:rsid w:val="09D12E4F"/>
    <w:rsid w:val="0A226664"/>
    <w:rsid w:val="0A967406"/>
    <w:rsid w:val="0AAF07C8"/>
    <w:rsid w:val="0AE41BA8"/>
    <w:rsid w:val="0B067361"/>
    <w:rsid w:val="0B2144AA"/>
    <w:rsid w:val="0B227507"/>
    <w:rsid w:val="0B7C44D7"/>
    <w:rsid w:val="0B925DD0"/>
    <w:rsid w:val="0BAA115A"/>
    <w:rsid w:val="0BAF665A"/>
    <w:rsid w:val="0BD62423"/>
    <w:rsid w:val="0BE23D86"/>
    <w:rsid w:val="0C436DA2"/>
    <w:rsid w:val="0C6775BD"/>
    <w:rsid w:val="0C6F7B97"/>
    <w:rsid w:val="0C741652"/>
    <w:rsid w:val="0C971511"/>
    <w:rsid w:val="0C9B6BDE"/>
    <w:rsid w:val="0CA137CD"/>
    <w:rsid w:val="0CB6312A"/>
    <w:rsid w:val="0CFB25DD"/>
    <w:rsid w:val="0D165AC2"/>
    <w:rsid w:val="0D1832E2"/>
    <w:rsid w:val="0D4167BB"/>
    <w:rsid w:val="0D8F6585"/>
    <w:rsid w:val="0D933D59"/>
    <w:rsid w:val="0D9D191C"/>
    <w:rsid w:val="0DAE4D01"/>
    <w:rsid w:val="0DB55EC8"/>
    <w:rsid w:val="0DD465F3"/>
    <w:rsid w:val="0DE968EA"/>
    <w:rsid w:val="0E0C60E4"/>
    <w:rsid w:val="0E754330"/>
    <w:rsid w:val="0EAE1417"/>
    <w:rsid w:val="0EAF6954"/>
    <w:rsid w:val="0EC266A4"/>
    <w:rsid w:val="0ED76777"/>
    <w:rsid w:val="0EF60607"/>
    <w:rsid w:val="0F032819"/>
    <w:rsid w:val="0F501F02"/>
    <w:rsid w:val="0F7758D0"/>
    <w:rsid w:val="0F7B084E"/>
    <w:rsid w:val="0F7F19D2"/>
    <w:rsid w:val="0FBB24DE"/>
    <w:rsid w:val="0FD01214"/>
    <w:rsid w:val="0FD03E5F"/>
    <w:rsid w:val="101C3B92"/>
    <w:rsid w:val="10207B26"/>
    <w:rsid w:val="10306FED"/>
    <w:rsid w:val="10402909"/>
    <w:rsid w:val="10685029"/>
    <w:rsid w:val="107C2883"/>
    <w:rsid w:val="10957044"/>
    <w:rsid w:val="10A46BE6"/>
    <w:rsid w:val="10C77FA2"/>
    <w:rsid w:val="10F71C4D"/>
    <w:rsid w:val="11390774"/>
    <w:rsid w:val="114C494B"/>
    <w:rsid w:val="116101C8"/>
    <w:rsid w:val="11677DEF"/>
    <w:rsid w:val="1181633F"/>
    <w:rsid w:val="119B2D3C"/>
    <w:rsid w:val="11C97022"/>
    <w:rsid w:val="11F43503"/>
    <w:rsid w:val="12067987"/>
    <w:rsid w:val="120A5B0C"/>
    <w:rsid w:val="122356AC"/>
    <w:rsid w:val="12411F64"/>
    <w:rsid w:val="124978C7"/>
    <w:rsid w:val="12B042E4"/>
    <w:rsid w:val="12BA4951"/>
    <w:rsid w:val="12F26E2C"/>
    <w:rsid w:val="13390EFF"/>
    <w:rsid w:val="133B5090"/>
    <w:rsid w:val="13446BA5"/>
    <w:rsid w:val="13744394"/>
    <w:rsid w:val="137D4AF8"/>
    <w:rsid w:val="138A7617"/>
    <w:rsid w:val="138C1B26"/>
    <w:rsid w:val="13A02D2C"/>
    <w:rsid w:val="13B90C66"/>
    <w:rsid w:val="144C0D9D"/>
    <w:rsid w:val="14DE65DC"/>
    <w:rsid w:val="14F04178"/>
    <w:rsid w:val="16353D52"/>
    <w:rsid w:val="163F05DA"/>
    <w:rsid w:val="167A3837"/>
    <w:rsid w:val="16826719"/>
    <w:rsid w:val="16A04D1D"/>
    <w:rsid w:val="16B9038D"/>
    <w:rsid w:val="16D96747"/>
    <w:rsid w:val="16DB3641"/>
    <w:rsid w:val="17075D31"/>
    <w:rsid w:val="171E3E5C"/>
    <w:rsid w:val="173B2FBF"/>
    <w:rsid w:val="17640B0F"/>
    <w:rsid w:val="177014F1"/>
    <w:rsid w:val="17C97095"/>
    <w:rsid w:val="180948D2"/>
    <w:rsid w:val="183B70DA"/>
    <w:rsid w:val="18407095"/>
    <w:rsid w:val="184620F4"/>
    <w:rsid w:val="185E7EF7"/>
    <w:rsid w:val="187710A9"/>
    <w:rsid w:val="18A2242B"/>
    <w:rsid w:val="18C5372C"/>
    <w:rsid w:val="18F663AB"/>
    <w:rsid w:val="18F97167"/>
    <w:rsid w:val="1910653C"/>
    <w:rsid w:val="19E4095E"/>
    <w:rsid w:val="19EC3B22"/>
    <w:rsid w:val="19F94C0D"/>
    <w:rsid w:val="1A372CFF"/>
    <w:rsid w:val="1A4C059F"/>
    <w:rsid w:val="1A6A4C5B"/>
    <w:rsid w:val="1A8547E2"/>
    <w:rsid w:val="1AB74578"/>
    <w:rsid w:val="1B486183"/>
    <w:rsid w:val="1B927AE6"/>
    <w:rsid w:val="1BAB77F5"/>
    <w:rsid w:val="1BC34A50"/>
    <w:rsid w:val="1BC9108C"/>
    <w:rsid w:val="1BD16179"/>
    <w:rsid w:val="1BDC6DF3"/>
    <w:rsid w:val="1BEA70D9"/>
    <w:rsid w:val="1BF95F5B"/>
    <w:rsid w:val="1C0D4CD7"/>
    <w:rsid w:val="1C200EAE"/>
    <w:rsid w:val="1C3775E7"/>
    <w:rsid w:val="1C3861F8"/>
    <w:rsid w:val="1C8570AB"/>
    <w:rsid w:val="1CAD46F3"/>
    <w:rsid w:val="1D04432C"/>
    <w:rsid w:val="1D0C4F8F"/>
    <w:rsid w:val="1D12680E"/>
    <w:rsid w:val="1D1C13B6"/>
    <w:rsid w:val="1D361749"/>
    <w:rsid w:val="1D4B2C06"/>
    <w:rsid w:val="1D5A17B5"/>
    <w:rsid w:val="1D7E40DE"/>
    <w:rsid w:val="1D963850"/>
    <w:rsid w:val="1DA5166B"/>
    <w:rsid w:val="1DB47B00"/>
    <w:rsid w:val="1DBE7F24"/>
    <w:rsid w:val="1DCF563E"/>
    <w:rsid w:val="1DFC3255"/>
    <w:rsid w:val="1E11700C"/>
    <w:rsid w:val="1E1823CB"/>
    <w:rsid w:val="1E3A2BE0"/>
    <w:rsid w:val="1E433B7B"/>
    <w:rsid w:val="1F071D82"/>
    <w:rsid w:val="1F354586"/>
    <w:rsid w:val="1F461F1A"/>
    <w:rsid w:val="1F6B3CF0"/>
    <w:rsid w:val="1F797366"/>
    <w:rsid w:val="1F9E7C38"/>
    <w:rsid w:val="1FBC3128"/>
    <w:rsid w:val="1FD70BF5"/>
    <w:rsid w:val="1FD77AD6"/>
    <w:rsid w:val="1FEA7809"/>
    <w:rsid w:val="1FF33119"/>
    <w:rsid w:val="20061D17"/>
    <w:rsid w:val="201C198C"/>
    <w:rsid w:val="20643A97"/>
    <w:rsid w:val="20AC7CD9"/>
    <w:rsid w:val="20E83906"/>
    <w:rsid w:val="21207B25"/>
    <w:rsid w:val="21814378"/>
    <w:rsid w:val="220F79FB"/>
    <w:rsid w:val="22205764"/>
    <w:rsid w:val="224D407F"/>
    <w:rsid w:val="226169E2"/>
    <w:rsid w:val="227A3848"/>
    <w:rsid w:val="229B194C"/>
    <w:rsid w:val="22B322C8"/>
    <w:rsid w:val="23034B1F"/>
    <w:rsid w:val="23046E34"/>
    <w:rsid w:val="23072480"/>
    <w:rsid w:val="230F590B"/>
    <w:rsid w:val="2315554D"/>
    <w:rsid w:val="2336193C"/>
    <w:rsid w:val="23675615"/>
    <w:rsid w:val="236E0628"/>
    <w:rsid w:val="237F4339"/>
    <w:rsid w:val="23B613FB"/>
    <w:rsid w:val="23E51283"/>
    <w:rsid w:val="23ED5373"/>
    <w:rsid w:val="24106983"/>
    <w:rsid w:val="24145013"/>
    <w:rsid w:val="24163709"/>
    <w:rsid w:val="2443446B"/>
    <w:rsid w:val="2447751E"/>
    <w:rsid w:val="245539C3"/>
    <w:rsid w:val="246C2EE2"/>
    <w:rsid w:val="248D50A5"/>
    <w:rsid w:val="24B04C1B"/>
    <w:rsid w:val="25535ADB"/>
    <w:rsid w:val="2559733B"/>
    <w:rsid w:val="2562717A"/>
    <w:rsid w:val="25693628"/>
    <w:rsid w:val="25842638"/>
    <w:rsid w:val="25A718F0"/>
    <w:rsid w:val="25C37111"/>
    <w:rsid w:val="25DA3E7C"/>
    <w:rsid w:val="26053FC3"/>
    <w:rsid w:val="260D5FFF"/>
    <w:rsid w:val="261824BC"/>
    <w:rsid w:val="26355556"/>
    <w:rsid w:val="267065B4"/>
    <w:rsid w:val="267569BF"/>
    <w:rsid w:val="267C63B8"/>
    <w:rsid w:val="26997893"/>
    <w:rsid w:val="26A351EA"/>
    <w:rsid w:val="27617029"/>
    <w:rsid w:val="27856069"/>
    <w:rsid w:val="278C564A"/>
    <w:rsid w:val="27994539"/>
    <w:rsid w:val="27B563DF"/>
    <w:rsid w:val="27C528E9"/>
    <w:rsid w:val="27C83E11"/>
    <w:rsid w:val="27D5518C"/>
    <w:rsid w:val="282D4FFC"/>
    <w:rsid w:val="28921481"/>
    <w:rsid w:val="28DE72DF"/>
    <w:rsid w:val="28E4240D"/>
    <w:rsid w:val="29351255"/>
    <w:rsid w:val="294B3D53"/>
    <w:rsid w:val="299C6B5E"/>
    <w:rsid w:val="29D53ADF"/>
    <w:rsid w:val="2A0776C6"/>
    <w:rsid w:val="2A354750"/>
    <w:rsid w:val="2A3A7DCA"/>
    <w:rsid w:val="2A6033D4"/>
    <w:rsid w:val="2AA35184"/>
    <w:rsid w:val="2AB24118"/>
    <w:rsid w:val="2ABC51A5"/>
    <w:rsid w:val="2AF754D0"/>
    <w:rsid w:val="2AFF3882"/>
    <w:rsid w:val="2B1E737A"/>
    <w:rsid w:val="2B2067D5"/>
    <w:rsid w:val="2B2757A4"/>
    <w:rsid w:val="2B2A7653"/>
    <w:rsid w:val="2B4B6FB7"/>
    <w:rsid w:val="2B65068C"/>
    <w:rsid w:val="2B9845BD"/>
    <w:rsid w:val="2BAB4FEE"/>
    <w:rsid w:val="2BE5357A"/>
    <w:rsid w:val="2C1A5A00"/>
    <w:rsid w:val="2C205D51"/>
    <w:rsid w:val="2CB56D90"/>
    <w:rsid w:val="2CDA0C05"/>
    <w:rsid w:val="2CFD77A3"/>
    <w:rsid w:val="2D1265F1"/>
    <w:rsid w:val="2D1A62EC"/>
    <w:rsid w:val="2D686211"/>
    <w:rsid w:val="2DE03FF9"/>
    <w:rsid w:val="2DEE4968"/>
    <w:rsid w:val="2E496043"/>
    <w:rsid w:val="2E4F2855"/>
    <w:rsid w:val="2E725599"/>
    <w:rsid w:val="2E8E61AD"/>
    <w:rsid w:val="2EA414CB"/>
    <w:rsid w:val="2F2C103E"/>
    <w:rsid w:val="2F707E0B"/>
    <w:rsid w:val="2F7E09E8"/>
    <w:rsid w:val="2F9C4D38"/>
    <w:rsid w:val="2FA1576D"/>
    <w:rsid w:val="2FA64F60"/>
    <w:rsid w:val="2FF14922"/>
    <w:rsid w:val="303B24C1"/>
    <w:rsid w:val="30680DCF"/>
    <w:rsid w:val="30A35F7F"/>
    <w:rsid w:val="30D342E9"/>
    <w:rsid w:val="30EF096B"/>
    <w:rsid w:val="31003190"/>
    <w:rsid w:val="316136A3"/>
    <w:rsid w:val="3161544B"/>
    <w:rsid w:val="318558C6"/>
    <w:rsid w:val="31930B34"/>
    <w:rsid w:val="31B763E2"/>
    <w:rsid w:val="31BD2FCF"/>
    <w:rsid w:val="321318AB"/>
    <w:rsid w:val="32370010"/>
    <w:rsid w:val="325D40FA"/>
    <w:rsid w:val="32683721"/>
    <w:rsid w:val="32B40D94"/>
    <w:rsid w:val="32D27580"/>
    <w:rsid w:val="32DC622C"/>
    <w:rsid w:val="32E93950"/>
    <w:rsid w:val="32EB4869"/>
    <w:rsid w:val="32EF0644"/>
    <w:rsid w:val="32F01183"/>
    <w:rsid w:val="330D7169"/>
    <w:rsid w:val="3313201A"/>
    <w:rsid w:val="33211CFA"/>
    <w:rsid w:val="333170A5"/>
    <w:rsid w:val="33565D6F"/>
    <w:rsid w:val="33A65CE5"/>
    <w:rsid w:val="33E74334"/>
    <w:rsid w:val="33EF138A"/>
    <w:rsid w:val="33F777D4"/>
    <w:rsid w:val="34707F00"/>
    <w:rsid w:val="348575AD"/>
    <w:rsid w:val="3491429F"/>
    <w:rsid w:val="34CA642B"/>
    <w:rsid w:val="34D10B40"/>
    <w:rsid w:val="34EE53BE"/>
    <w:rsid w:val="35243365"/>
    <w:rsid w:val="354A3A6D"/>
    <w:rsid w:val="35E13A1F"/>
    <w:rsid w:val="35E60A9E"/>
    <w:rsid w:val="360A60B7"/>
    <w:rsid w:val="362A0508"/>
    <w:rsid w:val="362B3496"/>
    <w:rsid w:val="365853FD"/>
    <w:rsid w:val="365B2DB7"/>
    <w:rsid w:val="36773F8A"/>
    <w:rsid w:val="36DF5796"/>
    <w:rsid w:val="37046FAB"/>
    <w:rsid w:val="372218EB"/>
    <w:rsid w:val="372C4753"/>
    <w:rsid w:val="372E285D"/>
    <w:rsid w:val="379460F7"/>
    <w:rsid w:val="37CD1A92"/>
    <w:rsid w:val="381C63F3"/>
    <w:rsid w:val="381E22EE"/>
    <w:rsid w:val="38C8463E"/>
    <w:rsid w:val="38F575D0"/>
    <w:rsid w:val="390B39E1"/>
    <w:rsid w:val="395835DE"/>
    <w:rsid w:val="39684404"/>
    <w:rsid w:val="397167E6"/>
    <w:rsid w:val="39A14F85"/>
    <w:rsid w:val="39BF2767"/>
    <w:rsid w:val="39CD387B"/>
    <w:rsid w:val="39F47BEE"/>
    <w:rsid w:val="3A2B4557"/>
    <w:rsid w:val="3A5C70FE"/>
    <w:rsid w:val="3A831BB5"/>
    <w:rsid w:val="3A9F7B13"/>
    <w:rsid w:val="3AA35717"/>
    <w:rsid w:val="3AA65873"/>
    <w:rsid w:val="3AC548D9"/>
    <w:rsid w:val="3B3B4F65"/>
    <w:rsid w:val="3B950B19"/>
    <w:rsid w:val="3BB60292"/>
    <w:rsid w:val="3BB8642B"/>
    <w:rsid w:val="3BCC14DB"/>
    <w:rsid w:val="3C063ED4"/>
    <w:rsid w:val="3C4B1674"/>
    <w:rsid w:val="3CAF1767"/>
    <w:rsid w:val="3CC0112D"/>
    <w:rsid w:val="3CFA561C"/>
    <w:rsid w:val="3D010224"/>
    <w:rsid w:val="3D04734F"/>
    <w:rsid w:val="3D073351"/>
    <w:rsid w:val="3D0C1996"/>
    <w:rsid w:val="3D1737F1"/>
    <w:rsid w:val="3D45317F"/>
    <w:rsid w:val="3D4A76E1"/>
    <w:rsid w:val="3D6562C9"/>
    <w:rsid w:val="3D6C41CF"/>
    <w:rsid w:val="3DC76F84"/>
    <w:rsid w:val="3DDF27F5"/>
    <w:rsid w:val="3DE96EFA"/>
    <w:rsid w:val="3E6F6935"/>
    <w:rsid w:val="3E730BBA"/>
    <w:rsid w:val="3E79027E"/>
    <w:rsid w:val="3EA45A1E"/>
    <w:rsid w:val="3EE310AC"/>
    <w:rsid w:val="3F185FCA"/>
    <w:rsid w:val="3F3E6DD2"/>
    <w:rsid w:val="3F4568A4"/>
    <w:rsid w:val="3F8C3C47"/>
    <w:rsid w:val="3FA70F35"/>
    <w:rsid w:val="3FBF7B6C"/>
    <w:rsid w:val="3FD00372"/>
    <w:rsid w:val="3FF06DA6"/>
    <w:rsid w:val="4003529E"/>
    <w:rsid w:val="40093579"/>
    <w:rsid w:val="402266C5"/>
    <w:rsid w:val="402A69BE"/>
    <w:rsid w:val="402E32EA"/>
    <w:rsid w:val="40694322"/>
    <w:rsid w:val="40893105"/>
    <w:rsid w:val="408E3E4F"/>
    <w:rsid w:val="40C80836"/>
    <w:rsid w:val="410E108A"/>
    <w:rsid w:val="41391F47"/>
    <w:rsid w:val="414636C2"/>
    <w:rsid w:val="41484295"/>
    <w:rsid w:val="4155154E"/>
    <w:rsid w:val="4164793D"/>
    <w:rsid w:val="41670777"/>
    <w:rsid w:val="417411D1"/>
    <w:rsid w:val="41A726C0"/>
    <w:rsid w:val="41BD2B78"/>
    <w:rsid w:val="41C51A2C"/>
    <w:rsid w:val="41E01752"/>
    <w:rsid w:val="41E828B0"/>
    <w:rsid w:val="41F513A3"/>
    <w:rsid w:val="41FB0FED"/>
    <w:rsid w:val="42686FCC"/>
    <w:rsid w:val="42696F47"/>
    <w:rsid w:val="426A6789"/>
    <w:rsid w:val="428A0BC5"/>
    <w:rsid w:val="42C57F36"/>
    <w:rsid w:val="42F73E67"/>
    <w:rsid w:val="42FA74B4"/>
    <w:rsid w:val="4329275D"/>
    <w:rsid w:val="43363702"/>
    <w:rsid w:val="43681A7E"/>
    <w:rsid w:val="437E62AC"/>
    <w:rsid w:val="439527E1"/>
    <w:rsid w:val="439B47F3"/>
    <w:rsid w:val="439C241B"/>
    <w:rsid w:val="43A850EC"/>
    <w:rsid w:val="441B14B1"/>
    <w:rsid w:val="441E71D2"/>
    <w:rsid w:val="443E4E5B"/>
    <w:rsid w:val="445328C2"/>
    <w:rsid w:val="44792561"/>
    <w:rsid w:val="448C5CC4"/>
    <w:rsid w:val="44BA15F0"/>
    <w:rsid w:val="44C64598"/>
    <w:rsid w:val="44DE52DF"/>
    <w:rsid w:val="44E52F1E"/>
    <w:rsid w:val="45163CE2"/>
    <w:rsid w:val="451E087A"/>
    <w:rsid w:val="45236430"/>
    <w:rsid w:val="45306220"/>
    <w:rsid w:val="455C0A1E"/>
    <w:rsid w:val="45622C2B"/>
    <w:rsid w:val="456B047B"/>
    <w:rsid w:val="466B2B07"/>
    <w:rsid w:val="46783218"/>
    <w:rsid w:val="46DC584E"/>
    <w:rsid w:val="46E14E2A"/>
    <w:rsid w:val="476F5EC7"/>
    <w:rsid w:val="477514DE"/>
    <w:rsid w:val="47B42327"/>
    <w:rsid w:val="47DD0DF1"/>
    <w:rsid w:val="47FF0EDB"/>
    <w:rsid w:val="486F3567"/>
    <w:rsid w:val="486F5E7D"/>
    <w:rsid w:val="48B60321"/>
    <w:rsid w:val="48FB64CA"/>
    <w:rsid w:val="49833B51"/>
    <w:rsid w:val="49A25166"/>
    <w:rsid w:val="49C76E39"/>
    <w:rsid w:val="4A1479AD"/>
    <w:rsid w:val="4A4060F4"/>
    <w:rsid w:val="4A4D48F6"/>
    <w:rsid w:val="4A4E248E"/>
    <w:rsid w:val="4A553DF1"/>
    <w:rsid w:val="4A5E47CC"/>
    <w:rsid w:val="4A8674C9"/>
    <w:rsid w:val="4A8F4985"/>
    <w:rsid w:val="4A9F72BE"/>
    <w:rsid w:val="4AA069DA"/>
    <w:rsid w:val="4AC7411F"/>
    <w:rsid w:val="4ADB406F"/>
    <w:rsid w:val="4B052E99"/>
    <w:rsid w:val="4B3563C0"/>
    <w:rsid w:val="4B75138D"/>
    <w:rsid w:val="4BB9411D"/>
    <w:rsid w:val="4BDE38F1"/>
    <w:rsid w:val="4BEC0389"/>
    <w:rsid w:val="4C131BA4"/>
    <w:rsid w:val="4C1B0BC7"/>
    <w:rsid w:val="4C79769B"/>
    <w:rsid w:val="4C7C044E"/>
    <w:rsid w:val="4CEA6892"/>
    <w:rsid w:val="4D077600"/>
    <w:rsid w:val="4D4742D5"/>
    <w:rsid w:val="4D730A7F"/>
    <w:rsid w:val="4D9648C9"/>
    <w:rsid w:val="4DD3102D"/>
    <w:rsid w:val="4DF25C03"/>
    <w:rsid w:val="4E2D698F"/>
    <w:rsid w:val="4E2F6BAB"/>
    <w:rsid w:val="4E434752"/>
    <w:rsid w:val="4E444D8B"/>
    <w:rsid w:val="4E74636C"/>
    <w:rsid w:val="4E7841C8"/>
    <w:rsid w:val="4EA66D9B"/>
    <w:rsid w:val="4EB37AEB"/>
    <w:rsid w:val="4ECC7616"/>
    <w:rsid w:val="4F721279"/>
    <w:rsid w:val="4F950C90"/>
    <w:rsid w:val="4FB31116"/>
    <w:rsid w:val="4FB71DF3"/>
    <w:rsid w:val="4FBD1364"/>
    <w:rsid w:val="4FD42BD2"/>
    <w:rsid w:val="4FD6416C"/>
    <w:rsid w:val="4FF428D3"/>
    <w:rsid w:val="50090EBB"/>
    <w:rsid w:val="500F6118"/>
    <w:rsid w:val="506A2B41"/>
    <w:rsid w:val="50944E3C"/>
    <w:rsid w:val="50A043F1"/>
    <w:rsid w:val="50BC3FFA"/>
    <w:rsid w:val="50D37CC2"/>
    <w:rsid w:val="516758D2"/>
    <w:rsid w:val="51D301D7"/>
    <w:rsid w:val="524810E8"/>
    <w:rsid w:val="524B1572"/>
    <w:rsid w:val="526F57C8"/>
    <w:rsid w:val="52760F5C"/>
    <w:rsid w:val="5277467D"/>
    <w:rsid w:val="52884ADC"/>
    <w:rsid w:val="529B516A"/>
    <w:rsid w:val="52AD50FC"/>
    <w:rsid w:val="52E87329"/>
    <w:rsid w:val="53173565"/>
    <w:rsid w:val="53737934"/>
    <w:rsid w:val="53746E0E"/>
    <w:rsid w:val="5387218D"/>
    <w:rsid w:val="53D8739D"/>
    <w:rsid w:val="53E511BC"/>
    <w:rsid w:val="53EF57BD"/>
    <w:rsid w:val="54040F22"/>
    <w:rsid w:val="540C7047"/>
    <w:rsid w:val="541174E2"/>
    <w:rsid w:val="5415239F"/>
    <w:rsid w:val="54306C98"/>
    <w:rsid w:val="543255E3"/>
    <w:rsid w:val="546277B6"/>
    <w:rsid w:val="54A576B4"/>
    <w:rsid w:val="54AA669F"/>
    <w:rsid w:val="54E34B35"/>
    <w:rsid w:val="55085A60"/>
    <w:rsid w:val="550B10E8"/>
    <w:rsid w:val="5511700B"/>
    <w:rsid w:val="552769B0"/>
    <w:rsid w:val="5568472C"/>
    <w:rsid w:val="556E4C0E"/>
    <w:rsid w:val="557C149B"/>
    <w:rsid w:val="558E2409"/>
    <w:rsid w:val="559E6F5F"/>
    <w:rsid w:val="561D19DF"/>
    <w:rsid w:val="56531DA1"/>
    <w:rsid w:val="565C65BA"/>
    <w:rsid w:val="56877847"/>
    <w:rsid w:val="569F5424"/>
    <w:rsid w:val="56A2566D"/>
    <w:rsid w:val="56BF4844"/>
    <w:rsid w:val="56C105BC"/>
    <w:rsid w:val="56C63E25"/>
    <w:rsid w:val="56D11E55"/>
    <w:rsid w:val="57087070"/>
    <w:rsid w:val="572B0171"/>
    <w:rsid w:val="572B1EDA"/>
    <w:rsid w:val="572D7A00"/>
    <w:rsid w:val="57407733"/>
    <w:rsid w:val="57603716"/>
    <w:rsid w:val="57643964"/>
    <w:rsid w:val="57A01ECC"/>
    <w:rsid w:val="57EA0470"/>
    <w:rsid w:val="57EF1159"/>
    <w:rsid w:val="57F868B3"/>
    <w:rsid w:val="58094E28"/>
    <w:rsid w:val="583763DA"/>
    <w:rsid w:val="583A00F6"/>
    <w:rsid w:val="586A4CC6"/>
    <w:rsid w:val="586E207E"/>
    <w:rsid w:val="58C5233B"/>
    <w:rsid w:val="595417B1"/>
    <w:rsid w:val="59576A24"/>
    <w:rsid w:val="59766DE6"/>
    <w:rsid w:val="5A285AA3"/>
    <w:rsid w:val="5A2D1AB1"/>
    <w:rsid w:val="5A470DD9"/>
    <w:rsid w:val="5ACF1C4A"/>
    <w:rsid w:val="5AE91507"/>
    <w:rsid w:val="5B552504"/>
    <w:rsid w:val="5B60597F"/>
    <w:rsid w:val="5B814D34"/>
    <w:rsid w:val="5B8C6DE6"/>
    <w:rsid w:val="5BA74225"/>
    <w:rsid w:val="5BC0544D"/>
    <w:rsid w:val="5BDF1899"/>
    <w:rsid w:val="5C0A3756"/>
    <w:rsid w:val="5C531CB7"/>
    <w:rsid w:val="5C693288"/>
    <w:rsid w:val="5C6A5252"/>
    <w:rsid w:val="5CF251EE"/>
    <w:rsid w:val="5CF72D6E"/>
    <w:rsid w:val="5D2C42B6"/>
    <w:rsid w:val="5D7C5FD6"/>
    <w:rsid w:val="5E48792D"/>
    <w:rsid w:val="5E9C4A7E"/>
    <w:rsid w:val="5ED15115"/>
    <w:rsid w:val="5F081C68"/>
    <w:rsid w:val="5F2B460C"/>
    <w:rsid w:val="5F38321C"/>
    <w:rsid w:val="5F4C6292"/>
    <w:rsid w:val="5F4F35DC"/>
    <w:rsid w:val="5F5C06C6"/>
    <w:rsid w:val="5F6C69A2"/>
    <w:rsid w:val="5F9B735D"/>
    <w:rsid w:val="5FDC5F0C"/>
    <w:rsid w:val="5FFB4038"/>
    <w:rsid w:val="601C1DE4"/>
    <w:rsid w:val="605E50CE"/>
    <w:rsid w:val="606000C2"/>
    <w:rsid w:val="606C79D7"/>
    <w:rsid w:val="60A80430"/>
    <w:rsid w:val="60AF387F"/>
    <w:rsid w:val="60C26901"/>
    <w:rsid w:val="60D460AF"/>
    <w:rsid w:val="60E330AD"/>
    <w:rsid w:val="613D6D57"/>
    <w:rsid w:val="614F51E1"/>
    <w:rsid w:val="615E238B"/>
    <w:rsid w:val="619A0388"/>
    <w:rsid w:val="61A0317A"/>
    <w:rsid w:val="61A644C1"/>
    <w:rsid w:val="61C14E4C"/>
    <w:rsid w:val="61DB1D99"/>
    <w:rsid w:val="62EC69C1"/>
    <w:rsid w:val="630E086F"/>
    <w:rsid w:val="6322293C"/>
    <w:rsid w:val="63527F7F"/>
    <w:rsid w:val="63D01E3F"/>
    <w:rsid w:val="63D17AC1"/>
    <w:rsid w:val="640239FC"/>
    <w:rsid w:val="64122457"/>
    <w:rsid w:val="641F38E2"/>
    <w:rsid w:val="643B745B"/>
    <w:rsid w:val="64576B36"/>
    <w:rsid w:val="649F6882"/>
    <w:rsid w:val="64EB165D"/>
    <w:rsid w:val="650927CC"/>
    <w:rsid w:val="652743E5"/>
    <w:rsid w:val="652B7AB0"/>
    <w:rsid w:val="65532B3C"/>
    <w:rsid w:val="65A51829"/>
    <w:rsid w:val="65AE7F5E"/>
    <w:rsid w:val="65BC152C"/>
    <w:rsid w:val="65E73470"/>
    <w:rsid w:val="66317058"/>
    <w:rsid w:val="663E3506"/>
    <w:rsid w:val="66C37756"/>
    <w:rsid w:val="672D6CEC"/>
    <w:rsid w:val="674E6A5F"/>
    <w:rsid w:val="67915D89"/>
    <w:rsid w:val="67C5204E"/>
    <w:rsid w:val="67CA783C"/>
    <w:rsid w:val="67E450CE"/>
    <w:rsid w:val="67ED1E20"/>
    <w:rsid w:val="6813679E"/>
    <w:rsid w:val="682369B7"/>
    <w:rsid w:val="68264723"/>
    <w:rsid w:val="68701098"/>
    <w:rsid w:val="68AD7ADE"/>
    <w:rsid w:val="690C1B6B"/>
    <w:rsid w:val="692A368B"/>
    <w:rsid w:val="6938360C"/>
    <w:rsid w:val="6953783A"/>
    <w:rsid w:val="695E6A1A"/>
    <w:rsid w:val="6981105B"/>
    <w:rsid w:val="69855479"/>
    <w:rsid w:val="69BA3375"/>
    <w:rsid w:val="69C064B2"/>
    <w:rsid w:val="69D12133"/>
    <w:rsid w:val="69EA26B3"/>
    <w:rsid w:val="6A0960AB"/>
    <w:rsid w:val="6A0A1458"/>
    <w:rsid w:val="6A191886"/>
    <w:rsid w:val="6A1A7B2E"/>
    <w:rsid w:val="6A2E5AB2"/>
    <w:rsid w:val="6A4F36E8"/>
    <w:rsid w:val="6A5375B5"/>
    <w:rsid w:val="6A7D43A3"/>
    <w:rsid w:val="6A7E25F5"/>
    <w:rsid w:val="6A841BD5"/>
    <w:rsid w:val="6AAF0A00"/>
    <w:rsid w:val="6AC21BD3"/>
    <w:rsid w:val="6AD00EA9"/>
    <w:rsid w:val="6AD66691"/>
    <w:rsid w:val="6AED7C77"/>
    <w:rsid w:val="6AFE0D75"/>
    <w:rsid w:val="6B39651C"/>
    <w:rsid w:val="6B5D3FB8"/>
    <w:rsid w:val="6B6A5AD9"/>
    <w:rsid w:val="6BBD674A"/>
    <w:rsid w:val="6BC52E2E"/>
    <w:rsid w:val="6BE30CF4"/>
    <w:rsid w:val="6BEC17E0"/>
    <w:rsid w:val="6C0B2973"/>
    <w:rsid w:val="6C1C260E"/>
    <w:rsid w:val="6C272092"/>
    <w:rsid w:val="6C30791F"/>
    <w:rsid w:val="6C68355C"/>
    <w:rsid w:val="6C922387"/>
    <w:rsid w:val="6CD0786F"/>
    <w:rsid w:val="6CE32BE3"/>
    <w:rsid w:val="6D036DE1"/>
    <w:rsid w:val="6D2D2556"/>
    <w:rsid w:val="6D3618D2"/>
    <w:rsid w:val="6D47610E"/>
    <w:rsid w:val="6D6F7809"/>
    <w:rsid w:val="6D8B2753"/>
    <w:rsid w:val="6E0E1EE1"/>
    <w:rsid w:val="6E622409"/>
    <w:rsid w:val="6E6C3E5F"/>
    <w:rsid w:val="6E8B48D5"/>
    <w:rsid w:val="6ECD0DAF"/>
    <w:rsid w:val="6EEE18A0"/>
    <w:rsid w:val="6EF835C3"/>
    <w:rsid w:val="6F2B261F"/>
    <w:rsid w:val="6F51637B"/>
    <w:rsid w:val="6F817B96"/>
    <w:rsid w:val="6F905E32"/>
    <w:rsid w:val="6FA920AE"/>
    <w:rsid w:val="6FAC201C"/>
    <w:rsid w:val="6FCA7BE9"/>
    <w:rsid w:val="703D4B7D"/>
    <w:rsid w:val="70B20AAE"/>
    <w:rsid w:val="70B54896"/>
    <w:rsid w:val="70D444B3"/>
    <w:rsid w:val="70D527F6"/>
    <w:rsid w:val="70E4517B"/>
    <w:rsid w:val="71737F1D"/>
    <w:rsid w:val="71990DB7"/>
    <w:rsid w:val="71BC7CD8"/>
    <w:rsid w:val="71E82A49"/>
    <w:rsid w:val="71EE637A"/>
    <w:rsid w:val="723D3142"/>
    <w:rsid w:val="72967414"/>
    <w:rsid w:val="72AD7197"/>
    <w:rsid w:val="72D059B7"/>
    <w:rsid w:val="73506AF8"/>
    <w:rsid w:val="735F72E7"/>
    <w:rsid w:val="737C0D9D"/>
    <w:rsid w:val="73844DAE"/>
    <w:rsid w:val="73983CD6"/>
    <w:rsid w:val="73A90A3E"/>
    <w:rsid w:val="73BE02D8"/>
    <w:rsid w:val="73C64401"/>
    <w:rsid w:val="73C80D84"/>
    <w:rsid w:val="73E97C91"/>
    <w:rsid w:val="73F94F64"/>
    <w:rsid w:val="74086EB5"/>
    <w:rsid w:val="74335F8F"/>
    <w:rsid w:val="74572508"/>
    <w:rsid w:val="74686904"/>
    <w:rsid w:val="749B1FF5"/>
    <w:rsid w:val="74AD2224"/>
    <w:rsid w:val="74AE06FF"/>
    <w:rsid w:val="74F51DBD"/>
    <w:rsid w:val="74FC3E38"/>
    <w:rsid w:val="74FF4332"/>
    <w:rsid w:val="75273C34"/>
    <w:rsid w:val="75354D2B"/>
    <w:rsid w:val="756B7C19"/>
    <w:rsid w:val="75723606"/>
    <w:rsid w:val="758F4C63"/>
    <w:rsid w:val="75C241D5"/>
    <w:rsid w:val="75DF18A2"/>
    <w:rsid w:val="760E4F86"/>
    <w:rsid w:val="76157B85"/>
    <w:rsid w:val="76735B9E"/>
    <w:rsid w:val="76AD3039"/>
    <w:rsid w:val="76B23574"/>
    <w:rsid w:val="76B86E8E"/>
    <w:rsid w:val="772E5E73"/>
    <w:rsid w:val="77485ACD"/>
    <w:rsid w:val="774C1358"/>
    <w:rsid w:val="779E726F"/>
    <w:rsid w:val="785B050C"/>
    <w:rsid w:val="789254BD"/>
    <w:rsid w:val="78C0763E"/>
    <w:rsid w:val="793F7A5A"/>
    <w:rsid w:val="795F155B"/>
    <w:rsid w:val="79667075"/>
    <w:rsid w:val="79982FA7"/>
    <w:rsid w:val="7A680BCB"/>
    <w:rsid w:val="7A8852FB"/>
    <w:rsid w:val="7AB06403"/>
    <w:rsid w:val="7B302B03"/>
    <w:rsid w:val="7B50400E"/>
    <w:rsid w:val="7B5D6AAE"/>
    <w:rsid w:val="7B7D4202"/>
    <w:rsid w:val="7BEF62B7"/>
    <w:rsid w:val="7C0B6B6A"/>
    <w:rsid w:val="7C10487B"/>
    <w:rsid w:val="7C213321"/>
    <w:rsid w:val="7C2E19A1"/>
    <w:rsid w:val="7C2E224F"/>
    <w:rsid w:val="7C373897"/>
    <w:rsid w:val="7C71235B"/>
    <w:rsid w:val="7C7A4BE6"/>
    <w:rsid w:val="7CCC1F35"/>
    <w:rsid w:val="7CED52BE"/>
    <w:rsid w:val="7D3F451E"/>
    <w:rsid w:val="7D605B8A"/>
    <w:rsid w:val="7D707D52"/>
    <w:rsid w:val="7D7B0C16"/>
    <w:rsid w:val="7D874FE5"/>
    <w:rsid w:val="7D902913"/>
    <w:rsid w:val="7D9A58D3"/>
    <w:rsid w:val="7DC32492"/>
    <w:rsid w:val="7DF12C86"/>
    <w:rsid w:val="7E282B4B"/>
    <w:rsid w:val="7E5B5C18"/>
    <w:rsid w:val="7E891110"/>
    <w:rsid w:val="7E8D5AD8"/>
    <w:rsid w:val="7EC82C4D"/>
    <w:rsid w:val="7ECC58CC"/>
    <w:rsid w:val="7F030F49"/>
    <w:rsid w:val="7F1153E9"/>
    <w:rsid w:val="7F313615"/>
    <w:rsid w:val="7FCE5ECF"/>
    <w:rsid w:val="7FE6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2023-10-24T09:46:00Z</dcterms:created>
  <dc:creator>15228</dc:creator>
  <cp:lastModifiedBy>田浩</cp:lastModifiedBy>
  <dcterms:modified xsi:type="dcterms:W3CDTF">2023-11-19T10:12:50Z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BF1D93D9B1A64016A4A6381174A01DEF_12</vt:lpwstr>
  </property>
</Properties>
</file>