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必知必会的窗口函数一：基础知识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这次的文章我们来看一看，《SQL进阶教程》第二章节的知识点-窗口函数。在学习的过程中我们将对某一些案例使用Pandas来重写和复现。这样就能对窗口函数有一个更为深度的认识。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什么是窗口函数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>在SQL中，窗口函数（Window Function）是一种特殊的函数，用于在查询结果集的窗口（即一组相关的行）上执行计算。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它的名字可以看出-窗口函数。其运算是在一个“窗口”上进行的。而这个窗口是具有滑动属性的。一个滑动窗口是一个移动变化的小区间，所以窗口函数可以在不断变化的小区间里实现各种复杂的统计分析，统计的数据范围也在不断地变化，是一种非常重要且常用的分析OLAP（Online Analytical Processing) 联机分析处理函数。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我们记住它的主要特点就是在每行上执行计算，并根据指定的排序规则和窗口范围来聚合数据。与聚合函数（如SUM、AVG等）不同，窗口函数可以基于每行的值执行计算，而聚合函数是在整个结果集上执行计算。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我们来看两个不同的窗口函数（下图所示），WINDOW表示窗口，其中一个是匿名窗口，一个是有名称的窗口。从结果上看两个效果一样，我们暂且不分析其中的SQL语句的含义和作用。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98110" cy="1402080"/>
            <wp:effectExtent l="0" t="0" r="1397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515110"/>
            <wp:effectExtent l="0" t="0" r="0" b="889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注：图片来源《SQL进阶教程》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匿名窗口使用比较简约，从一定程度上我们的代码量比较少；而使用有名称的窗口函数的好处是窗口函数可以重复使用。在有一些数据库管理系统中，有一些窗口函数是不支持的，这点注意。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常用的窗口函数主要以下几类：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（1）排序函数：rank(), dense_rank()、row_number()等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聚合函数：max(),min(),sum(),avg()等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位移：lead()、lag()等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分箱：ntile()等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等等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窗口函数语法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MYSQL8.0中的窗口函数的语法如下：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5F5F5"/>
        </w:rPr>
        <w:t>窗口函数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OVER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(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PARTITION BY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5F5F5"/>
        </w:rPr>
        <w:t>用于分组的列名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]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     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ORDER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BY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5F5F5"/>
        </w:rPr>
        <w:t>用于排序的列名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Fonts w:hint="default" w:ascii="Consolas" w:hAnsi="Consolas" w:eastAsia="宋体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nsolas" w:hAnsi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 xml:space="preserve">      </w:t>
      </w: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[window_frame]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我们来解释上述几个方法的含义：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（1）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partition by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用于对数据分组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（2）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order by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用于指定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窗口范围内的数据排序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方式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（3）window_frame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用于指定在每个分区中用于窗口函数的行范围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《SQL进阶教程》中使用下图来解释窗口函数的功能：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688080" cy="162941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从图中可以看出，窗口函数使用帧子句（FRAME）定义以当前记录为中心的子集，帧子句可以定义窗口函数的输入是当前行的前后多少行，或者是当前行所在的分区的开始或结束。其一般的语法如下：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 xml:space="preserve">[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5F5F5"/>
          <w:lang w:val="en-US" w:eastAsia="zh-CN"/>
        </w:rPr>
        <w:t xml:space="preserve">RANGE | ROWS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>] frame_start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 xml:space="preserve">[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5F5F5"/>
          <w:lang w:val="en-US" w:eastAsia="zh-CN"/>
        </w:rPr>
        <w:t>RANGE | ROWS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 xml:space="preserve"> ]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5F5F5"/>
          <w:lang w:val="en-US" w:eastAsia="zh-CN"/>
        </w:rPr>
        <w:t>BETWEEN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 xml:space="preserve"> frame_start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5F5F5"/>
          <w:lang w:val="en-US" w:eastAsia="zh-CN"/>
        </w:rPr>
        <w:t>AND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 xml:space="preserve"> frame_end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2"/>
          <w:sz w:val="21"/>
          <w:szCs w:val="21"/>
          <w:shd w:val="clear" w:fill="FFFFFF"/>
          <w:lang w:val="en-US" w:eastAsia="zh-CN" w:bidi="ar-SA"/>
        </w:rPr>
        <w:t>其中，frame_start 和 frame_end 可以是以下之一：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（1）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UNBOUNDED PRECEDING：分区的第一行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（2）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UNBOUNDED FOLLOWING：分区的最后一行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（3）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CURRENT ROW：当前行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（4）n 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PRECEDING：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仅向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前行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移动n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行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（5）n 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FOLLOWING：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仅向后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行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移动n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（6）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RANGE 和 ROWS 是用于指定帧边界的模式。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从两个关键词的字面意思不难理解。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RANGE 模式表示帧边界是根据排序键的值来确定的，而 ROWS 模式表示帧边界是根据行的位置来确定的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。也就是说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ROWS表示在当前行之前或之后的行数，而RANGE表示窗口的范围。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不管怎样，ROWS/RANGE BETWEEN表示窗口范围的定义，也就是确定当前窗口包含哪些数据。参考文献3中有一个比较好的示意图和大家分享一下：</w:t>
      </w:r>
    </w:p>
    <w:p>
      <w:pPr>
        <w:numPr>
          <w:ilvl w:val="0"/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05835" cy="2047240"/>
            <wp:effectExtent l="0" t="0" r="14605" b="1016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204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按照帧字句的语法规则我们有：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br w:type="textWrapping"/>
      </w:r>
    </w:p>
    <w:p>
      <w:pPr>
        <w:numPr>
          <w:ilvl w:val="0"/>
          <w:numId w:val="3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ROWS BETWEEN UNBOUNDED PRECEDING AND CURRENT ROW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指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从起点到当前行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范围内的数据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ROWS BETWEEN 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PRECEDING AND 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FOLLOWING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指当前行开始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往前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行到往后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行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的数据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ROWS BETWEEN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3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PRECEDING AND CURRENT ROW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指当前行的上3行(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instrText xml:space="preserve"> HYPERLINK "https://so.csdn.net/so/search?q=ROWNUM&amp;spm=1001.2101.3001.7020" \t "https://blog.csdn.net/m0_52606060/article/details/_blank"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ROWNUM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-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)到当前行的数据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ROWS BETWEEN CURRENT ROW AND UNBOUNDED FOLLOWING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指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当前行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以及之后的所有行的数据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RANGE BETWEEN CURRENT ROW AND 3 FOLLOWING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指当前行到当前行数据+3的范围内的数据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即[now,now+3]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RANGE BETWEEN 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PRECEDING AND 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FOLLOWING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指当前行数据幅度减3加3后的范围内的数据j即[now-3,now+3]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总结一下就是：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75785" cy="1203325"/>
            <wp:effectExtent l="0" t="0" r="133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在之后的练习中我们会使用到这些范围来选取数据进行计算。接下来我们来看一些案例，案例来源于参考文献1。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案例一：使用帧子句将其他行移至当前行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帧子句的作用是能通过SQL简单的计算出移动平均值等以当前记录为基准计算的统计指标。此处我们可以借助帧子句将其他行移至当前行，假设现在我们有表LoadSample且数据如下：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884170" cy="1558925"/>
            <wp:effectExtent l="0" t="0" r="1143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该表的创建语句如下：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CREATE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TABLE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sample_date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date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NOT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loadval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NOT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date</w:t>
      </w:r>
      <w:r>
        <w:rPr>
          <w:rFonts w:hint="eastAsia" w:ascii="Consolas" w:hAnsi="Consolas" w:eastAsia="Consolas"/>
          <w:color w:val="008000"/>
          <w:sz w:val="20"/>
          <w:szCs w:val="24"/>
        </w:rPr>
        <w:t>'2019-02-01'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00FF"/>
          <w:sz w:val="20"/>
          <w:szCs w:val="24"/>
        </w:rPr>
        <w:t>1024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date</w:t>
      </w:r>
      <w:r>
        <w:rPr>
          <w:rFonts w:hint="eastAsia" w:ascii="Consolas" w:hAnsi="Consolas" w:eastAsia="Consolas"/>
          <w:color w:val="008000"/>
          <w:sz w:val="20"/>
          <w:szCs w:val="24"/>
        </w:rPr>
        <w:t>'2019-02-02'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00FF"/>
          <w:sz w:val="20"/>
          <w:szCs w:val="24"/>
        </w:rPr>
        <w:t>2366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date</w:t>
      </w:r>
      <w:r>
        <w:rPr>
          <w:rFonts w:hint="eastAsia" w:ascii="Consolas" w:hAnsi="Consolas" w:eastAsia="Consolas"/>
          <w:color w:val="008000"/>
          <w:sz w:val="20"/>
          <w:szCs w:val="24"/>
        </w:rPr>
        <w:t>'2019-02-05'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00FF"/>
          <w:sz w:val="20"/>
          <w:szCs w:val="24"/>
        </w:rPr>
        <w:t>2366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date</w:t>
      </w:r>
      <w:r>
        <w:rPr>
          <w:rFonts w:hint="eastAsia" w:ascii="Consolas" w:hAnsi="Consolas" w:eastAsia="Consolas"/>
          <w:color w:val="008000"/>
          <w:sz w:val="20"/>
          <w:szCs w:val="24"/>
        </w:rPr>
        <w:t>'2019-02-07'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00FF"/>
          <w:sz w:val="20"/>
          <w:szCs w:val="24"/>
        </w:rPr>
        <w:t>985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date</w:t>
      </w:r>
      <w:r>
        <w:rPr>
          <w:rFonts w:hint="eastAsia" w:ascii="Consolas" w:hAnsi="Consolas" w:eastAsia="Consolas"/>
          <w:color w:val="008000"/>
          <w:sz w:val="20"/>
          <w:szCs w:val="24"/>
        </w:rPr>
        <w:t>'2019-02-08'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00FF"/>
          <w:sz w:val="20"/>
          <w:szCs w:val="24"/>
        </w:rPr>
        <w:t>780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date</w:t>
      </w:r>
      <w:r>
        <w:rPr>
          <w:rFonts w:hint="eastAsia" w:ascii="Consolas" w:hAnsi="Consolas" w:eastAsia="Consolas"/>
          <w:color w:val="008000"/>
          <w:sz w:val="20"/>
          <w:szCs w:val="24"/>
        </w:rPr>
        <w:t>'2019-02-12'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00FF"/>
          <w:sz w:val="20"/>
          <w:szCs w:val="24"/>
        </w:rPr>
        <w:t>1000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现在要求完成一个基本的时间序列分析问题，要求对原表的数据进行偏移，然后形成如下的一个结果：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4015105" cy="1450975"/>
            <wp:effectExtent l="0" t="0" r="825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从结果上可以看出，这个结果相当于从2019/2/1开始整体“后移”一步。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实现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这个实现不是很难，如果根据规则去取数肯定是可以完成的，那我们如何使用窗口函数和帧子句来完成呢？透过现象看本质，我们先按照教材上的步骤，先处理时间：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cur_date,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>(sample_date)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latest_date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输出如下：</w:t>
      </w:r>
    </w:p>
    <w:p>
      <w:pPr>
        <w:numPr>
          <w:ilvl w:val="0"/>
          <w:numId w:val="0"/>
        </w:numPr>
        <w:jc w:val="center"/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drawing>
          <wp:inline distT="0" distB="0" distL="114300" distR="114300">
            <wp:extent cx="2513965" cy="1275715"/>
            <wp:effectExtent l="0" t="0" r="635" b="44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语句中的“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即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用于计算时间间隔或计算当前行与前一行之间的差异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instrText xml:space="preserve"> HYPERLINK "https://stackoverflow.com/questions/48784722/rows-between-1-preceding-and-preceding-1" \t "https://copilot.microsoft.com/_blank" </w:instrTex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。在这种情况下，1 PRECEDING 表示当前行的前一行，因此 BETWEEN 1 PRECEDING AND 1 PRECEDING 实际上是指当前行和其前一行之间的值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由于该表中没有2019-02-01之前的数据，因此2019-02-01这行的日期为NULL。当时间日期为2019-02-02（当前行）的时候，其前一行的数据日期为2019-02-01，这样就形成了一个类似一个范围的数据。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对于load_val字段的计算也是一样：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load_val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cur_load,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>(load_val)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load_val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latest_load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我们将两者的计算合在一起：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cur_date,load_val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cur_load,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>(sample_date)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latest_date,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>(load_val)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latest_load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输出如下：</w:t>
      </w:r>
    </w:p>
    <w:p>
      <w:pPr>
        <w:numPr>
          <w:ilvl w:val="0"/>
          <w:numId w:val="0"/>
        </w:numPr>
        <w:jc w:val="center"/>
        <w:rPr>
          <w:rFonts w:hint="eastAsia" w:ascii="Consolas" w:hAnsi="Consolas" w:eastAsia="Consolas"/>
          <w:color w:val="000000"/>
          <w:sz w:val="20"/>
          <w:szCs w:val="24"/>
          <w:lang w:val="en-US" w:eastAsia="zh-CN"/>
        </w:rPr>
      </w:pPr>
      <w:r>
        <w:drawing>
          <wp:inline distT="0" distB="0" distL="114300" distR="114300">
            <wp:extent cx="4114800" cy="137160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如果使用有名窗口，上述SQL语句可以优化为：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cur_date,load_val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cur_load,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(sample_date)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w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laster_date,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(load_val)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w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laster_load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window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w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Pandas实现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使用Pandas来实现这个案例就变得非常简单了，我们可以直接使用shift方法，关于shift的相关方法，大家可以参考下述链接进行学习：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fldChar w:fldCharType="begin"/>
      </w: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instrText xml:space="preserve"> HYPERLINK "https://pandas.pydata.org/docs/reference/api/pandas.DataFrame.shift.html#pandas.DataFrame.shift" </w:instrText>
      </w: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fldChar w:fldCharType="separate"/>
      </w:r>
      <w:r>
        <w:rPr>
          <w:rStyle w:val="8"/>
          <w:rFonts w:hint="default" w:ascii="Consolas" w:hAnsi="Consolas" w:eastAsia="宋体"/>
          <w:color w:val="000000"/>
          <w:sz w:val="20"/>
          <w:szCs w:val="24"/>
          <w:lang w:val="en-US" w:eastAsia="zh-CN"/>
        </w:rPr>
        <w:t>https://pandas.pydata.org/docs/reference/api/pandas.DataFrame.shift.html#pandas.DataFrame.shift</w:t>
      </w: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比如官方文档里面就有一个比较好的案例：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drawing>
          <wp:inline distT="0" distB="0" distL="114300" distR="114300">
            <wp:extent cx="4726305" cy="2639695"/>
            <wp:effectExtent l="0" t="0" r="13335" b="1206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使用period参数就可以进行数据的“移动”。那么关于这个案例，使用pandas的实现就可以这样：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  <w:t>import pandas as pd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  <w:t xml:space="preserve">df = pd.read_sql_query('SELECT * FROM LoadSample', engine)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  <w:t># sample_date排序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  <w:t xml:space="preserve">df = df.sort_values('sample_date')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  <w:t xml:space="preserve">df['latest_date'] = df['sample_date'].shift(periods=1)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  <w:t xml:space="preserve">df['latest_load'] = df['load_val'].shift(periods=1)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  <w:t># 重命名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  <w:t>df = df.rename(columns={'sample_date': 'cur_date', 'load_val': 'cur_load'})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>df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输出这里就不在贴上了，上述是使用shift进行实现的，感兴趣的小伙伴想想看怎么使用pandas的rolling()函数来实现这个需求。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案例一拓展：设置“一天前”或“两天前”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前面说到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RANGE 模式表示帧边界是根据排序键的值来确定的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，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而 ROWS 模式表示帧边界是根据行的位置来确定的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。使用RANGE可以完成下面的效果：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cur_date,load_val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cur_load,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>(sample_date)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range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interval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szCs w:val="24"/>
        </w:rPr>
        <w:t>'1'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day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interval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szCs w:val="24"/>
        </w:rPr>
        <w:t>'1'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day1_before,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>(load_val)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range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interval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szCs w:val="24"/>
        </w:rPr>
        <w:t>'1'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day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interval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szCs w:val="24"/>
        </w:rPr>
        <w:t>'1'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load_day1_before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输出如下：</w:t>
      </w:r>
    </w:p>
    <w:p>
      <w:pPr>
        <w:numPr>
          <w:ilvl w:val="0"/>
          <w:numId w:val="0"/>
        </w:numPr>
        <w:jc w:val="center"/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drawing>
          <wp:inline distT="0" distB="0" distL="114300" distR="114300">
            <wp:extent cx="4039235" cy="1397000"/>
            <wp:effectExtent l="0" t="0" r="14605" b="508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上述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interval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szCs w:val="24"/>
        </w:rPr>
        <w:t>'1'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day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是根据日期类型指定日期间隔的语法。由于L</w:t>
      </w:r>
      <w:r>
        <w:rPr>
          <w:rFonts w:hint="eastAsia" w:ascii="Consolas" w:hAnsi="Consolas" w:eastAsia="Consolas"/>
          <w:color w:val="000000"/>
          <w:sz w:val="20"/>
          <w:szCs w:val="24"/>
        </w:rPr>
        <w:t>oadsample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中的数据不是连续的，如果没有前一天的数据，结果中day1_date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,load_day1_before列中就会显示NULL。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那么在pandas中我们该如何实现这个需求呢，直接看一下代码：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>import pandas as pd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 xml:space="preserve">df = pd.read_sql_query('SELECT * FROM LoadSample', engine)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># 使用shift函数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>df['day1_before'] = df.loc[df['sample_date'].shift() == df['sample_date'] - pd.Timedelta(days=1), 'sample_date']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>df['load_day1_before'] = df.loc[df['sample_date'].shift() == df['sample_date'] - pd.Timedelta(days=1), 'load_val']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># 重命名列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>df = df.rename(columns={'sample_date': 'cur_date', 'load_val': 'cur_load'})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>df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输出如下：</w:t>
      </w:r>
    </w:p>
    <w:p>
      <w:pPr>
        <w:numPr>
          <w:ilvl w:val="0"/>
          <w:numId w:val="0"/>
        </w:numPr>
        <w:jc w:val="center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3756660" cy="1921510"/>
            <wp:effectExtent l="0" t="0" r="7620" b="1397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使用Pandas解决这个问题的思路为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首先按sample_date对数据框进行排序，然后使用shift()函数和条件索引获取前一天的sample_date和load_val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。思路上和SQL的解决方法是一致的，大家可以使用rolling()来实现，至此我们就完成了窗口函数的一些知识点的学习。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后面我们接续来看窗口函数相关的实战案例。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参考文献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MICK-《</w:t>
      </w:r>
      <w:r>
        <w:rPr>
          <w:rFonts w:hint="default"/>
          <w:sz w:val="21"/>
          <w:szCs w:val="21"/>
          <w:lang w:val="en-US" w:eastAsia="zh-CN"/>
        </w:rPr>
        <w:t>SQL进阶教程</w:t>
      </w:r>
      <w:r>
        <w:rPr>
          <w:rFonts w:hint="eastAsia"/>
          <w:sz w:val="21"/>
          <w:szCs w:val="21"/>
          <w:lang w:val="en-US" w:eastAsia="zh-CN"/>
        </w:rPr>
        <w:t>》第2版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Joe Celko-《SQL权威指南》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"https://learnsql.com/blog/sql-window-functions-rows-clause/"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https://learnsql.com/blog/sql-window-functions-rows-clause/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http://pandas.pydata.org/docs/user_guide/index.html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32D078"/>
    <w:multiLevelType w:val="singleLevel"/>
    <w:tmpl w:val="BD32D078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D36E6A77"/>
    <w:multiLevelType w:val="singleLevel"/>
    <w:tmpl w:val="D36E6A7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5C0BDBB"/>
    <w:multiLevelType w:val="singleLevel"/>
    <w:tmpl w:val="25C0BDB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D6FE02D"/>
    <w:multiLevelType w:val="singleLevel"/>
    <w:tmpl w:val="6D6FE02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kYjM2YTRiODM3YjUzMDZjMTRjYjhmNjAyNWNjOTAifQ=="/>
  </w:docVars>
  <w:rsids>
    <w:rsidRoot w:val="00172A27"/>
    <w:rsid w:val="0018099E"/>
    <w:rsid w:val="00247343"/>
    <w:rsid w:val="005060E6"/>
    <w:rsid w:val="0079603B"/>
    <w:rsid w:val="007D4714"/>
    <w:rsid w:val="009D5C04"/>
    <w:rsid w:val="00BD3A37"/>
    <w:rsid w:val="00C9028C"/>
    <w:rsid w:val="0119455E"/>
    <w:rsid w:val="014C6B51"/>
    <w:rsid w:val="0159126E"/>
    <w:rsid w:val="01705460"/>
    <w:rsid w:val="01885C73"/>
    <w:rsid w:val="018F74F0"/>
    <w:rsid w:val="01CE3A0A"/>
    <w:rsid w:val="020669BD"/>
    <w:rsid w:val="02125485"/>
    <w:rsid w:val="02226FAC"/>
    <w:rsid w:val="022950E4"/>
    <w:rsid w:val="0237059F"/>
    <w:rsid w:val="02764959"/>
    <w:rsid w:val="029A7D90"/>
    <w:rsid w:val="02B5727F"/>
    <w:rsid w:val="02D83C44"/>
    <w:rsid w:val="02FD771D"/>
    <w:rsid w:val="02FF3DFF"/>
    <w:rsid w:val="03223064"/>
    <w:rsid w:val="032863D8"/>
    <w:rsid w:val="03372A1A"/>
    <w:rsid w:val="03666205"/>
    <w:rsid w:val="03687633"/>
    <w:rsid w:val="038C76D9"/>
    <w:rsid w:val="03B8521F"/>
    <w:rsid w:val="03E153C2"/>
    <w:rsid w:val="03E47432"/>
    <w:rsid w:val="04074BD6"/>
    <w:rsid w:val="041534AD"/>
    <w:rsid w:val="045D0F76"/>
    <w:rsid w:val="047C50C1"/>
    <w:rsid w:val="04AF4163"/>
    <w:rsid w:val="04BF588C"/>
    <w:rsid w:val="04C01733"/>
    <w:rsid w:val="04EF43C3"/>
    <w:rsid w:val="0517233F"/>
    <w:rsid w:val="056E3AF2"/>
    <w:rsid w:val="057A3A2B"/>
    <w:rsid w:val="05B63617"/>
    <w:rsid w:val="05BD0B47"/>
    <w:rsid w:val="05CE4D89"/>
    <w:rsid w:val="05CF2054"/>
    <w:rsid w:val="05EF4270"/>
    <w:rsid w:val="064053F4"/>
    <w:rsid w:val="064550D0"/>
    <w:rsid w:val="064A5629"/>
    <w:rsid w:val="06AB2F6E"/>
    <w:rsid w:val="06AD316C"/>
    <w:rsid w:val="06CA5F76"/>
    <w:rsid w:val="06CC0578"/>
    <w:rsid w:val="06CF5ECF"/>
    <w:rsid w:val="0714098C"/>
    <w:rsid w:val="071A4C08"/>
    <w:rsid w:val="0721282E"/>
    <w:rsid w:val="07226D6F"/>
    <w:rsid w:val="073E518E"/>
    <w:rsid w:val="074C1EFC"/>
    <w:rsid w:val="078F3085"/>
    <w:rsid w:val="07902E4D"/>
    <w:rsid w:val="079F29F2"/>
    <w:rsid w:val="07AE0158"/>
    <w:rsid w:val="07F27D26"/>
    <w:rsid w:val="07F455B2"/>
    <w:rsid w:val="07F707BE"/>
    <w:rsid w:val="082B7863"/>
    <w:rsid w:val="084E1557"/>
    <w:rsid w:val="086C1C03"/>
    <w:rsid w:val="087F1997"/>
    <w:rsid w:val="088D794E"/>
    <w:rsid w:val="08D13DE0"/>
    <w:rsid w:val="08F45EA0"/>
    <w:rsid w:val="08FD1994"/>
    <w:rsid w:val="092646F2"/>
    <w:rsid w:val="0952552C"/>
    <w:rsid w:val="09757CE0"/>
    <w:rsid w:val="099700EE"/>
    <w:rsid w:val="09D12E4F"/>
    <w:rsid w:val="0A226664"/>
    <w:rsid w:val="0A3661E2"/>
    <w:rsid w:val="0A967406"/>
    <w:rsid w:val="0AAF07C8"/>
    <w:rsid w:val="0AE41BA8"/>
    <w:rsid w:val="0B067361"/>
    <w:rsid w:val="0B2144AA"/>
    <w:rsid w:val="0B227507"/>
    <w:rsid w:val="0B7C44D7"/>
    <w:rsid w:val="0B925DD0"/>
    <w:rsid w:val="0BAA115A"/>
    <w:rsid w:val="0BAF665A"/>
    <w:rsid w:val="0BD62423"/>
    <w:rsid w:val="0BE23D86"/>
    <w:rsid w:val="0C436DA2"/>
    <w:rsid w:val="0C4F6872"/>
    <w:rsid w:val="0C6775BD"/>
    <w:rsid w:val="0C6F7B97"/>
    <w:rsid w:val="0C741652"/>
    <w:rsid w:val="0C971511"/>
    <w:rsid w:val="0C9B6BDE"/>
    <w:rsid w:val="0CA137CD"/>
    <w:rsid w:val="0CB6312A"/>
    <w:rsid w:val="0CFB25DD"/>
    <w:rsid w:val="0D165AC2"/>
    <w:rsid w:val="0D1832E2"/>
    <w:rsid w:val="0D4167BB"/>
    <w:rsid w:val="0D8F6585"/>
    <w:rsid w:val="0D933D59"/>
    <w:rsid w:val="0D9D191C"/>
    <w:rsid w:val="0DAE4D01"/>
    <w:rsid w:val="0DB55EC8"/>
    <w:rsid w:val="0DD465F3"/>
    <w:rsid w:val="0DDB38C8"/>
    <w:rsid w:val="0DE968EA"/>
    <w:rsid w:val="0E0C60E4"/>
    <w:rsid w:val="0E754330"/>
    <w:rsid w:val="0EAE1417"/>
    <w:rsid w:val="0EAF6954"/>
    <w:rsid w:val="0EC266A4"/>
    <w:rsid w:val="0ED76777"/>
    <w:rsid w:val="0EF60607"/>
    <w:rsid w:val="0F032819"/>
    <w:rsid w:val="0F501F02"/>
    <w:rsid w:val="0F7758D0"/>
    <w:rsid w:val="0F7B084E"/>
    <w:rsid w:val="0F7F19D2"/>
    <w:rsid w:val="0FBB24DE"/>
    <w:rsid w:val="0FD01214"/>
    <w:rsid w:val="0FD03E5F"/>
    <w:rsid w:val="101C3B92"/>
    <w:rsid w:val="10207B26"/>
    <w:rsid w:val="10306FED"/>
    <w:rsid w:val="10402909"/>
    <w:rsid w:val="10685029"/>
    <w:rsid w:val="107C2883"/>
    <w:rsid w:val="10957044"/>
    <w:rsid w:val="10A46BE6"/>
    <w:rsid w:val="10C77FA2"/>
    <w:rsid w:val="10F71C4D"/>
    <w:rsid w:val="11390774"/>
    <w:rsid w:val="114C494B"/>
    <w:rsid w:val="116101C8"/>
    <w:rsid w:val="11677DEF"/>
    <w:rsid w:val="1181633F"/>
    <w:rsid w:val="119B2D3C"/>
    <w:rsid w:val="11C97022"/>
    <w:rsid w:val="11F43503"/>
    <w:rsid w:val="12067987"/>
    <w:rsid w:val="120A5B0C"/>
    <w:rsid w:val="122356AC"/>
    <w:rsid w:val="12411F64"/>
    <w:rsid w:val="124978C7"/>
    <w:rsid w:val="12B042E4"/>
    <w:rsid w:val="12BA4951"/>
    <w:rsid w:val="12E34E3B"/>
    <w:rsid w:val="12F26E2C"/>
    <w:rsid w:val="13390EFF"/>
    <w:rsid w:val="133B5090"/>
    <w:rsid w:val="13446BA5"/>
    <w:rsid w:val="13744394"/>
    <w:rsid w:val="137D4AF8"/>
    <w:rsid w:val="138A7617"/>
    <w:rsid w:val="138C1B26"/>
    <w:rsid w:val="13A02D2C"/>
    <w:rsid w:val="13B90C66"/>
    <w:rsid w:val="144C0D9D"/>
    <w:rsid w:val="145C0E18"/>
    <w:rsid w:val="14DE65DC"/>
    <w:rsid w:val="14F04178"/>
    <w:rsid w:val="16353D52"/>
    <w:rsid w:val="163F05DA"/>
    <w:rsid w:val="167A3837"/>
    <w:rsid w:val="16826719"/>
    <w:rsid w:val="16A04D1D"/>
    <w:rsid w:val="16B9038D"/>
    <w:rsid w:val="16D96747"/>
    <w:rsid w:val="16DB3641"/>
    <w:rsid w:val="17075D31"/>
    <w:rsid w:val="171E3E5C"/>
    <w:rsid w:val="173B2FBF"/>
    <w:rsid w:val="17640B0F"/>
    <w:rsid w:val="177014F1"/>
    <w:rsid w:val="17C97095"/>
    <w:rsid w:val="180948D2"/>
    <w:rsid w:val="183B70DA"/>
    <w:rsid w:val="18407095"/>
    <w:rsid w:val="184620F4"/>
    <w:rsid w:val="185633FD"/>
    <w:rsid w:val="185E7EF7"/>
    <w:rsid w:val="187710A9"/>
    <w:rsid w:val="18A2242B"/>
    <w:rsid w:val="18C5372C"/>
    <w:rsid w:val="18F663AB"/>
    <w:rsid w:val="18F97167"/>
    <w:rsid w:val="1910653C"/>
    <w:rsid w:val="19E4095E"/>
    <w:rsid w:val="19EC3B22"/>
    <w:rsid w:val="19F94C0D"/>
    <w:rsid w:val="1A372CFF"/>
    <w:rsid w:val="1A4C059F"/>
    <w:rsid w:val="1A6A4C5B"/>
    <w:rsid w:val="1A8547E2"/>
    <w:rsid w:val="1AB74578"/>
    <w:rsid w:val="1B486183"/>
    <w:rsid w:val="1B927AE6"/>
    <w:rsid w:val="1BAB77F5"/>
    <w:rsid w:val="1BC34A50"/>
    <w:rsid w:val="1BC9108C"/>
    <w:rsid w:val="1BD16179"/>
    <w:rsid w:val="1BDC6DF3"/>
    <w:rsid w:val="1BEA70D9"/>
    <w:rsid w:val="1BF95F5B"/>
    <w:rsid w:val="1BFC4701"/>
    <w:rsid w:val="1BFD0D1C"/>
    <w:rsid w:val="1C0D4CD7"/>
    <w:rsid w:val="1C200EAE"/>
    <w:rsid w:val="1C3775E7"/>
    <w:rsid w:val="1C3861F8"/>
    <w:rsid w:val="1C8570AB"/>
    <w:rsid w:val="1CAD46F3"/>
    <w:rsid w:val="1D007CFD"/>
    <w:rsid w:val="1D04432C"/>
    <w:rsid w:val="1D0C4F8F"/>
    <w:rsid w:val="1D12680E"/>
    <w:rsid w:val="1D1C13B6"/>
    <w:rsid w:val="1D361749"/>
    <w:rsid w:val="1D4B2C06"/>
    <w:rsid w:val="1D5A17B5"/>
    <w:rsid w:val="1D7E40DE"/>
    <w:rsid w:val="1D963850"/>
    <w:rsid w:val="1DA5166B"/>
    <w:rsid w:val="1DB47B00"/>
    <w:rsid w:val="1DBE7F24"/>
    <w:rsid w:val="1DCF563E"/>
    <w:rsid w:val="1DFC3255"/>
    <w:rsid w:val="1E11700C"/>
    <w:rsid w:val="1E1823CB"/>
    <w:rsid w:val="1E257492"/>
    <w:rsid w:val="1E3A2BE0"/>
    <w:rsid w:val="1E433B7B"/>
    <w:rsid w:val="1F071D82"/>
    <w:rsid w:val="1F354586"/>
    <w:rsid w:val="1F461F1A"/>
    <w:rsid w:val="1F6B3CF0"/>
    <w:rsid w:val="1F797366"/>
    <w:rsid w:val="1F9E7C38"/>
    <w:rsid w:val="1FBC3128"/>
    <w:rsid w:val="1FD70BF5"/>
    <w:rsid w:val="1FD77AD6"/>
    <w:rsid w:val="1FEA7809"/>
    <w:rsid w:val="1FF33119"/>
    <w:rsid w:val="20061D17"/>
    <w:rsid w:val="201C198C"/>
    <w:rsid w:val="20643A97"/>
    <w:rsid w:val="20AC7CD9"/>
    <w:rsid w:val="20E83906"/>
    <w:rsid w:val="21207B25"/>
    <w:rsid w:val="21814378"/>
    <w:rsid w:val="220F79FB"/>
    <w:rsid w:val="22205764"/>
    <w:rsid w:val="224D407F"/>
    <w:rsid w:val="226169E2"/>
    <w:rsid w:val="227A3848"/>
    <w:rsid w:val="229B194C"/>
    <w:rsid w:val="22B322C8"/>
    <w:rsid w:val="23034B1F"/>
    <w:rsid w:val="23046E34"/>
    <w:rsid w:val="23072480"/>
    <w:rsid w:val="230F590B"/>
    <w:rsid w:val="2315554D"/>
    <w:rsid w:val="2336193C"/>
    <w:rsid w:val="23675615"/>
    <w:rsid w:val="236E0628"/>
    <w:rsid w:val="237F4339"/>
    <w:rsid w:val="23AA7050"/>
    <w:rsid w:val="23B613FB"/>
    <w:rsid w:val="23E51283"/>
    <w:rsid w:val="23ED5373"/>
    <w:rsid w:val="24106983"/>
    <w:rsid w:val="24145013"/>
    <w:rsid w:val="24163709"/>
    <w:rsid w:val="2443446B"/>
    <w:rsid w:val="2447751E"/>
    <w:rsid w:val="245539C3"/>
    <w:rsid w:val="246C2EE2"/>
    <w:rsid w:val="248D50A5"/>
    <w:rsid w:val="24B04C1B"/>
    <w:rsid w:val="25535ADB"/>
    <w:rsid w:val="2559733B"/>
    <w:rsid w:val="2562717A"/>
    <w:rsid w:val="25693628"/>
    <w:rsid w:val="25842638"/>
    <w:rsid w:val="25A718F0"/>
    <w:rsid w:val="25C37111"/>
    <w:rsid w:val="25DA3E7C"/>
    <w:rsid w:val="26053FC3"/>
    <w:rsid w:val="260D5FFF"/>
    <w:rsid w:val="261824BC"/>
    <w:rsid w:val="26355556"/>
    <w:rsid w:val="267065B4"/>
    <w:rsid w:val="267569BF"/>
    <w:rsid w:val="267C63B8"/>
    <w:rsid w:val="26997893"/>
    <w:rsid w:val="26A351EA"/>
    <w:rsid w:val="27617029"/>
    <w:rsid w:val="27856069"/>
    <w:rsid w:val="278C564A"/>
    <w:rsid w:val="27994539"/>
    <w:rsid w:val="27B563DF"/>
    <w:rsid w:val="27C528E9"/>
    <w:rsid w:val="27C83E11"/>
    <w:rsid w:val="27D5518C"/>
    <w:rsid w:val="282D4FFC"/>
    <w:rsid w:val="28921481"/>
    <w:rsid w:val="28DE72DF"/>
    <w:rsid w:val="28E4240D"/>
    <w:rsid w:val="29351255"/>
    <w:rsid w:val="294B3D53"/>
    <w:rsid w:val="295A6520"/>
    <w:rsid w:val="299C6B5E"/>
    <w:rsid w:val="29D53ADF"/>
    <w:rsid w:val="2A0776C6"/>
    <w:rsid w:val="2A0C7F84"/>
    <w:rsid w:val="2A354750"/>
    <w:rsid w:val="2A3A7DCA"/>
    <w:rsid w:val="2A6033D4"/>
    <w:rsid w:val="2AA35184"/>
    <w:rsid w:val="2AB24118"/>
    <w:rsid w:val="2ABC51A5"/>
    <w:rsid w:val="2AF754D0"/>
    <w:rsid w:val="2AFF3882"/>
    <w:rsid w:val="2B1E737A"/>
    <w:rsid w:val="2B2067D5"/>
    <w:rsid w:val="2B2757A4"/>
    <w:rsid w:val="2B2A7653"/>
    <w:rsid w:val="2B4B6FB7"/>
    <w:rsid w:val="2B65068C"/>
    <w:rsid w:val="2B933034"/>
    <w:rsid w:val="2B9845BD"/>
    <w:rsid w:val="2BAB4FEE"/>
    <w:rsid w:val="2BE5357A"/>
    <w:rsid w:val="2C1A5A00"/>
    <w:rsid w:val="2C205D51"/>
    <w:rsid w:val="2CB56D90"/>
    <w:rsid w:val="2CDA0C05"/>
    <w:rsid w:val="2CFD77A3"/>
    <w:rsid w:val="2D1265F1"/>
    <w:rsid w:val="2D1A62EC"/>
    <w:rsid w:val="2D686211"/>
    <w:rsid w:val="2DE03FF9"/>
    <w:rsid w:val="2DEE4968"/>
    <w:rsid w:val="2E496043"/>
    <w:rsid w:val="2E4F2855"/>
    <w:rsid w:val="2E725599"/>
    <w:rsid w:val="2E8E61AD"/>
    <w:rsid w:val="2EA414CB"/>
    <w:rsid w:val="2F2C103E"/>
    <w:rsid w:val="2F707E0B"/>
    <w:rsid w:val="2F7E09E8"/>
    <w:rsid w:val="2F9C4D38"/>
    <w:rsid w:val="2FA1576D"/>
    <w:rsid w:val="2FA64F60"/>
    <w:rsid w:val="2FF14922"/>
    <w:rsid w:val="303B24C1"/>
    <w:rsid w:val="30680DCF"/>
    <w:rsid w:val="30A35F7F"/>
    <w:rsid w:val="30D342E9"/>
    <w:rsid w:val="30EF096B"/>
    <w:rsid w:val="30F304E8"/>
    <w:rsid w:val="31003190"/>
    <w:rsid w:val="316136A3"/>
    <w:rsid w:val="3161544B"/>
    <w:rsid w:val="318558C6"/>
    <w:rsid w:val="31930B34"/>
    <w:rsid w:val="31B763E2"/>
    <w:rsid w:val="31BD2FCF"/>
    <w:rsid w:val="321318AB"/>
    <w:rsid w:val="32370010"/>
    <w:rsid w:val="325D40FA"/>
    <w:rsid w:val="32683721"/>
    <w:rsid w:val="32B40D94"/>
    <w:rsid w:val="32CC52A7"/>
    <w:rsid w:val="32D27580"/>
    <w:rsid w:val="32DC622C"/>
    <w:rsid w:val="32E93950"/>
    <w:rsid w:val="32EB4869"/>
    <w:rsid w:val="32EF0644"/>
    <w:rsid w:val="32F01183"/>
    <w:rsid w:val="330D7169"/>
    <w:rsid w:val="3313201A"/>
    <w:rsid w:val="33211CFA"/>
    <w:rsid w:val="333170A5"/>
    <w:rsid w:val="33565D6F"/>
    <w:rsid w:val="33A65CE5"/>
    <w:rsid w:val="33E74334"/>
    <w:rsid w:val="33EF138A"/>
    <w:rsid w:val="33F777D4"/>
    <w:rsid w:val="34707F00"/>
    <w:rsid w:val="348575AD"/>
    <w:rsid w:val="3491429F"/>
    <w:rsid w:val="34CA642B"/>
    <w:rsid w:val="34D10B40"/>
    <w:rsid w:val="34EE53BE"/>
    <w:rsid w:val="35243365"/>
    <w:rsid w:val="354A3A6D"/>
    <w:rsid w:val="35E13A1F"/>
    <w:rsid w:val="35E60A9E"/>
    <w:rsid w:val="360A60B7"/>
    <w:rsid w:val="362A0508"/>
    <w:rsid w:val="362B3496"/>
    <w:rsid w:val="365853FD"/>
    <w:rsid w:val="365B2DB7"/>
    <w:rsid w:val="36773F8A"/>
    <w:rsid w:val="36DF5796"/>
    <w:rsid w:val="37046FAB"/>
    <w:rsid w:val="372218EB"/>
    <w:rsid w:val="372C4753"/>
    <w:rsid w:val="372E285D"/>
    <w:rsid w:val="379460F7"/>
    <w:rsid w:val="37CD1A92"/>
    <w:rsid w:val="381C63F3"/>
    <w:rsid w:val="381E22EE"/>
    <w:rsid w:val="38C8463E"/>
    <w:rsid w:val="38F575D0"/>
    <w:rsid w:val="390B39E1"/>
    <w:rsid w:val="395835DE"/>
    <w:rsid w:val="39684404"/>
    <w:rsid w:val="397167E6"/>
    <w:rsid w:val="398D65F9"/>
    <w:rsid w:val="39A14F85"/>
    <w:rsid w:val="39BF2767"/>
    <w:rsid w:val="39CD387B"/>
    <w:rsid w:val="39F47BEE"/>
    <w:rsid w:val="3A2B4557"/>
    <w:rsid w:val="3A5C70FE"/>
    <w:rsid w:val="3A7156F7"/>
    <w:rsid w:val="3A760AB9"/>
    <w:rsid w:val="3A831BB5"/>
    <w:rsid w:val="3A9F7B13"/>
    <w:rsid w:val="3AA35717"/>
    <w:rsid w:val="3AA65873"/>
    <w:rsid w:val="3AC548D9"/>
    <w:rsid w:val="3AED3C51"/>
    <w:rsid w:val="3B3B4F65"/>
    <w:rsid w:val="3B950B19"/>
    <w:rsid w:val="3BB60292"/>
    <w:rsid w:val="3BB8642B"/>
    <w:rsid w:val="3BCC14DB"/>
    <w:rsid w:val="3C063ED4"/>
    <w:rsid w:val="3C4B1674"/>
    <w:rsid w:val="3CAF1767"/>
    <w:rsid w:val="3CC0112D"/>
    <w:rsid w:val="3CFA561C"/>
    <w:rsid w:val="3D007B53"/>
    <w:rsid w:val="3D010224"/>
    <w:rsid w:val="3D04734F"/>
    <w:rsid w:val="3D073351"/>
    <w:rsid w:val="3D0C1996"/>
    <w:rsid w:val="3D1737F1"/>
    <w:rsid w:val="3D1E5214"/>
    <w:rsid w:val="3D45317F"/>
    <w:rsid w:val="3D4A76E1"/>
    <w:rsid w:val="3D6562C9"/>
    <w:rsid w:val="3D6C41CF"/>
    <w:rsid w:val="3DC76F84"/>
    <w:rsid w:val="3DD20930"/>
    <w:rsid w:val="3DDF27F5"/>
    <w:rsid w:val="3DE96EFA"/>
    <w:rsid w:val="3E6F6935"/>
    <w:rsid w:val="3E730BBA"/>
    <w:rsid w:val="3E79027E"/>
    <w:rsid w:val="3EA45A1E"/>
    <w:rsid w:val="3EE310AC"/>
    <w:rsid w:val="3F185FCA"/>
    <w:rsid w:val="3F3E6DD2"/>
    <w:rsid w:val="3F4568A4"/>
    <w:rsid w:val="3F8C3C47"/>
    <w:rsid w:val="3FA70F35"/>
    <w:rsid w:val="3FBF7B6C"/>
    <w:rsid w:val="3FD00372"/>
    <w:rsid w:val="3FF06DA6"/>
    <w:rsid w:val="4003529E"/>
    <w:rsid w:val="40093579"/>
    <w:rsid w:val="402266C5"/>
    <w:rsid w:val="402A69BE"/>
    <w:rsid w:val="402E32EA"/>
    <w:rsid w:val="40694322"/>
    <w:rsid w:val="40893105"/>
    <w:rsid w:val="408E3E4F"/>
    <w:rsid w:val="40C80836"/>
    <w:rsid w:val="410E108A"/>
    <w:rsid w:val="41391F47"/>
    <w:rsid w:val="414636C2"/>
    <w:rsid w:val="41484295"/>
    <w:rsid w:val="4155154E"/>
    <w:rsid w:val="4164793D"/>
    <w:rsid w:val="41670777"/>
    <w:rsid w:val="417411D1"/>
    <w:rsid w:val="41A726C0"/>
    <w:rsid w:val="41BD2B78"/>
    <w:rsid w:val="41C51A2C"/>
    <w:rsid w:val="41E01752"/>
    <w:rsid w:val="41E828B0"/>
    <w:rsid w:val="41F513A3"/>
    <w:rsid w:val="41FB0FED"/>
    <w:rsid w:val="42686FCC"/>
    <w:rsid w:val="42696F47"/>
    <w:rsid w:val="426A6789"/>
    <w:rsid w:val="42817701"/>
    <w:rsid w:val="428A0BC5"/>
    <w:rsid w:val="42C57F36"/>
    <w:rsid w:val="42F73E67"/>
    <w:rsid w:val="42FA74B4"/>
    <w:rsid w:val="4329275D"/>
    <w:rsid w:val="43363702"/>
    <w:rsid w:val="43681A7E"/>
    <w:rsid w:val="437E62AC"/>
    <w:rsid w:val="439527E1"/>
    <w:rsid w:val="439B47F3"/>
    <w:rsid w:val="439C241B"/>
    <w:rsid w:val="43A850EC"/>
    <w:rsid w:val="441B14B1"/>
    <w:rsid w:val="441E71D2"/>
    <w:rsid w:val="443E4E5B"/>
    <w:rsid w:val="445328C2"/>
    <w:rsid w:val="44792561"/>
    <w:rsid w:val="448C5CC4"/>
    <w:rsid w:val="44BA15F0"/>
    <w:rsid w:val="44C64598"/>
    <w:rsid w:val="44DE52DF"/>
    <w:rsid w:val="44E52F1E"/>
    <w:rsid w:val="45163CE2"/>
    <w:rsid w:val="451E087A"/>
    <w:rsid w:val="45236430"/>
    <w:rsid w:val="45306220"/>
    <w:rsid w:val="455C0A1E"/>
    <w:rsid w:val="45622C2B"/>
    <w:rsid w:val="456B047B"/>
    <w:rsid w:val="45EC57D9"/>
    <w:rsid w:val="466B2B07"/>
    <w:rsid w:val="46783218"/>
    <w:rsid w:val="46DC584E"/>
    <w:rsid w:val="46E14E2A"/>
    <w:rsid w:val="476F5EC7"/>
    <w:rsid w:val="477514DE"/>
    <w:rsid w:val="47B42327"/>
    <w:rsid w:val="47DD0DF1"/>
    <w:rsid w:val="47FF0EDB"/>
    <w:rsid w:val="486F3567"/>
    <w:rsid w:val="486F5E7D"/>
    <w:rsid w:val="48B60321"/>
    <w:rsid w:val="48FB64CA"/>
    <w:rsid w:val="49833B51"/>
    <w:rsid w:val="49A25166"/>
    <w:rsid w:val="49C76E39"/>
    <w:rsid w:val="4A1479AD"/>
    <w:rsid w:val="4A4060F4"/>
    <w:rsid w:val="4A4D48F6"/>
    <w:rsid w:val="4A4E248E"/>
    <w:rsid w:val="4A553DF1"/>
    <w:rsid w:val="4A5E47CC"/>
    <w:rsid w:val="4A8674C9"/>
    <w:rsid w:val="4A8F4985"/>
    <w:rsid w:val="4A9F72BE"/>
    <w:rsid w:val="4AA069DA"/>
    <w:rsid w:val="4AC7411F"/>
    <w:rsid w:val="4ADB406F"/>
    <w:rsid w:val="4B052E99"/>
    <w:rsid w:val="4B275FFA"/>
    <w:rsid w:val="4B3563C0"/>
    <w:rsid w:val="4B75138D"/>
    <w:rsid w:val="4BB9411D"/>
    <w:rsid w:val="4BDE38F1"/>
    <w:rsid w:val="4BEC0389"/>
    <w:rsid w:val="4C131BA4"/>
    <w:rsid w:val="4C1B0BC7"/>
    <w:rsid w:val="4C79769B"/>
    <w:rsid w:val="4C7C044E"/>
    <w:rsid w:val="4CEA6892"/>
    <w:rsid w:val="4D077600"/>
    <w:rsid w:val="4D4742D5"/>
    <w:rsid w:val="4D730A7F"/>
    <w:rsid w:val="4D9648C9"/>
    <w:rsid w:val="4DD3102D"/>
    <w:rsid w:val="4DF25C03"/>
    <w:rsid w:val="4E2D698F"/>
    <w:rsid w:val="4E2F6BAB"/>
    <w:rsid w:val="4E434752"/>
    <w:rsid w:val="4E444D8B"/>
    <w:rsid w:val="4E74636C"/>
    <w:rsid w:val="4E7841C8"/>
    <w:rsid w:val="4EA66D9B"/>
    <w:rsid w:val="4EB37AEB"/>
    <w:rsid w:val="4ECC7616"/>
    <w:rsid w:val="4F721279"/>
    <w:rsid w:val="4F950C90"/>
    <w:rsid w:val="4FB31116"/>
    <w:rsid w:val="4FB71DF3"/>
    <w:rsid w:val="4FBD1364"/>
    <w:rsid w:val="4FD42BD2"/>
    <w:rsid w:val="4FD6416C"/>
    <w:rsid w:val="4FF428D3"/>
    <w:rsid w:val="50090EBB"/>
    <w:rsid w:val="500F6118"/>
    <w:rsid w:val="506A2B41"/>
    <w:rsid w:val="50944E3C"/>
    <w:rsid w:val="50A043F1"/>
    <w:rsid w:val="50BC3FFA"/>
    <w:rsid w:val="50D37CC2"/>
    <w:rsid w:val="516758D2"/>
    <w:rsid w:val="51D301D7"/>
    <w:rsid w:val="524810E8"/>
    <w:rsid w:val="524B1572"/>
    <w:rsid w:val="526F57C8"/>
    <w:rsid w:val="52760F5C"/>
    <w:rsid w:val="5277467D"/>
    <w:rsid w:val="52884ADC"/>
    <w:rsid w:val="529B516A"/>
    <w:rsid w:val="52AD50FC"/>
    <w:rsid w:val="52E87329"/>
    <w:rsid w:val="53173565"/>
    <w:rsid w:val="53737934"/>
    <w:rsid w:val="53746E0E"/>
    <w:rsid w:val="5387218D"/>
    <w:rsid w:val="53D8739D"/>
    <w:rsid w:val="53E511BC"/>
    <w:rsid w:val="53EF57BD"/>
    <w:rsid w:val="54040F22"/>
    <w:rsid w:val="540C7047"/>
    <w:rsid w:val="541174E2"/>
    <w:rsid w:val="5415239F"/>
    <w:rsid w:val="54306C98"/>
    <w:rsid w:val="543255E3"/>
    <w:rsid w:val="546277B6"/>
    <w:rsid w:val="54A576B4"/>
    <w:rsid w:val="54AA669F"/>
    <w:rsid w:val="54E34B35"/>
    <w:rsid w:val="54FA4BBB"/>
    <w:rsid w:val="55085A60"/>
    <w:rsid w:val="550B10E8"/>
    <w:rsid w:val="5511700B"/>
    <w:rsid w:val="552769B0"/>
    <w:rsid w:val="5568472C"/>
    <w:rsid w:val="556E4C0E"/>
    <w:rsid w:val="557C149B"/>
    <w:rsid w:val="558E2409"/>
    <w:rsid w:val="559E6F5F"/>
    <w:rsid w:val="561D19DF"/>
    <w:rsid w:val="56531DA1"/>
    <w:rsid w:val="565C65BA"/>
    <w:rsid w:val="56672517"/>
    <w:rsid w:val="56877847"/>
    <w:rsid w:val="569F5424"/>
    <w:rsid w:val="56A2566D"/>
    <w:rsid w:val="56BF4844"/>
    <w:rsid w:val="56C105BC"/>
    <w:rsid w:val="56C63E25"/>
    <w:rsid w:val="56D11E55"/>
    <w:rsid w:val="57087070"/>
    <w:rsid w:val="572B0171"/>
    <w:rsid w:val="572B1EDA"/>
    <w:rsid w:val="572D7A00"/>
    <w:rsid w:val="57352F0B"/>
    <w:rsid w:val="57407733"/>
    <w:rsid w:val="57603716"/>
    <w:rsid w:val="57643964"/>
    <w:rsid w:val="57A01ECC"/>
    <w:rsid w:val="57EA0470"/>
    <w:rsid w:val="57EF1159"/>
    <w:rsid w:val="57F868B3"/>
    <w:rsid w:val="58094E28"/>
    <w:rsid w:val="583763DA"/>
    <w:rsid w:val="583A00F6"/>
    <w:rsid w:val="586A4CC6"/>
    <w:rsid w:val="586E207E"/>
    <w:rsid w:val="58C5233B"/>
    <w:rsid w:val="595417B1"/>
    <w:rsid w:val="59576A24"/>
    <w:rsid w:val="59766DE6"/>
    <w:rsid w:val="5A2045E6"/>
    <w:rsid w:val="5A285AA3"/>
    <w:rsid w:val="5A2D1AB1"/>
    <w:rsid w:val="5A470DD9"/>
    <w:rsid w:val="5ACF1C4A"/>
    <w:rsid w:val="5AE91507"/>
    <w:rsid w:val="5B552504"/>
    <w:rsid w:val="5B60597F"/>
    <w:rsid w:val="5B814D34"/>
    <w:rsid w:val="5B8C6DE6"/>
    <w:rsid w:val="5BA74225"/>
    <w:rsid w:val="5BC0544D"/>
    <w:rsid w:val="5BDF1899"/>
    <w:rsid w:val="5C0A3756"/>
    <w:rsid w:val="5C380CC4"/>
    <w:rsid w:val="5C531CB7"/>
    <w:rsid w:val="5C693288"/>
    <w:rsid w:val="5C6A5252"/>
    <w:rsid w:val="5CF251EE"/>
    <w:rsid w:val="5CF72D6E"/>
    <w:rsid w:val="5D2C42B6"/>
    <w:rsid w:val="5D7C5FD6"/>
    <w:rsid w:val="5E48792D"/>
    <w:rsid w:val="5E635432"/>
    <w:rsid w:val="5E9C4A7E"/>
    <w:rsid w:val="5ED15115"/>
    <w:rsid w:val="5F081C68"/>
    <w:rsid w:val="5F2B460C"/>
    <w:rsid w:val="5F38321C"/>
    <w:rsid w:val="5F4C6292"/>
    <w:rsid w:val="5F4F35DC"/>
    <w:rsid w:val="5F5C06C6"/>
    <w:rsid w:val="5F6C69A2"/>
    <w:rsid w:val="5F9B735D"/>
    <w:rsid w:val="5FDC5F0C"/>
    <w:rsid w:val="5FFB4038"/>
    <w:rsid w:val="601C1DE4"/>
    <w:rsid w:val="605E50CE"/>
    <w:rsid w:val="606000C2"/>
    <w:rsid w:val="606C79D7"/>
    <w:rsid w:val="60A80430"/>
    <w:rsid w:val="60AF387F"/>
    <w:rsid w:val="60C26901"/>
    <w:rsid w:val="60D460AF"/>
    <w:rsid w:val="60E330AD"/>
    <w:rsid w:val="613D6D57"/>
    <w:rsid w:val="614F51E1"/>
    <w:rsid w:val="615E238B"/>
    <w:rsid w:val="61867ED1"/>
    <w:rsid w:val="619A0388"/>
    <w:rsid w:val="61A0317A"/>
    <w:rsid w:val="61A644C1"/>
    <w:rsid w:val="61C14E4C"/>
    <w:rsid w:val="61DB1D99"/>
    <w:rsid w:val="62EC69C1"/>
    <w:rsid w:val="630E086F"/>
    <w:rsid w:val="6322293C"/>
    <w:rsid w:val="63527F7F"/>
    <w:rsid w:val="63D01E3F"/>
    <w:rsid w:val="63D17AC1"/>
    <w:rsid w:val="640239FC"/>
    <w:rsid w:val="64122457"/>
    <w:rsid w:val="641F38E2"/>
    <w:rsid w:val="643B745B"/>
    <w:rsid w:val="64576B36"/>
    <w:rsid w:val="649F6882"/>
    <w:rsid w:val="64EB165D"/>
    <w:rsid w:val="650927CC"/>
    <w:rsid w:val="652743E5"/>
    <w:rsid w:val="652B7AB0"/>
    <w:rsid w:val="65532B3C"/>
    <w:rsid w:val="65A51829"/>
    <w:rsid w:val="65AE7F5E"/>
    <w:rsid w:val="65BC152C"/>
    <w:rsid w:val="65E73470"/>
    <w:rsid w:val="65F922DE"/>
    <w:rsid w:val="66317058"/>
    <w:rsid w:val="663E3506"/>
    <w:rsid w:val="66C37756"/>
    <w:rsid w:val="672D6CEC"/>
    <w:rsid w:val="674E6A5F"/>
    <w:rsid w:val="67915D89"/>
    <w:rsid w:val="67C5204E"/>
    <w:rsid w:val="67CA783C"/>
    <w:rsid w:val="67E450CE"/>
    <w:rsid w:val="67ED1E20"/>
    <w:rsid w:val="6813679E"/>
    <w:rsid w:val="682369B7"/>
    <w:rsid w:val="68264723"/>
    <w:rsid w:val="68701098"/>
    <w:rsid w:val="68AD7ADE"/>
    <w:rsid w:val="690C1B6B"/>
    <w:rsid w:val="692A368B"/>
    <w:rsid w:val="6938360C"/>
    <w:rsid w:val="6953783A"/>
    <w:rsid w:val="695E6A1A"/>
    <w:rsid w:val="6981105B"/>
    <w:rsid w:val="69855479"/>
    <w:rsid w:val="69BA3375"/>
    <w:rsid w:val="69C064B2"/>
    <w:rsid w:val="69D12133"/>
    <w:rsid w:val="69EA26B3"/>
    <w:rsid w:val="6A0960AB"/>
    <w:rsid w:val="6A0A1458"/>
    <w:rsid w:val="6A191886"/>
    <w:rsid w:val="6A1A7B2E"/>
    <w:rsid w:val="6A2E5AB2"/>
    <w:rsid w:val="6A4F36E8"/>
    <w:rsid w:val="6A5375B5"/>
    <w:rsid w:val="6A7D43A3"/>
    <w:rsid w:val="6A7E25F5"/>
    <w:rsid w:val="6A841BD5"/>
    <w:rsid w:val="6AAF0A00"/>
    <w:rsid w:val="6AC21BD3"/>
    <w:rsid w:val="6AD00EA9"/>
    <w:rsid w:val="6AD66691"/>
    <w:rsid w:val="6AED7C77"/>
    <w:rsid w:val="6AFE0D75"/>
    <w:rsid w:val="6B39651C"/>
    <w:rsid w:val="6B5D3FB8"/>
    <w:rsid w:val="6B6A5AD9"/>
    <w:rsid w:val="6BBD674A"/>
    <w:rsid w:val="6BC52E2E"/>
    <w:rsid w:val="6BE30CF4"/>
    <w:rsid w:val="6BEC17E0"/>
    <w:rsid w:val="6C0B2973"/>
    <w:rsid w:val="6C1C260E"/>
    <w:rsid w:val="6C272092"/>
    <w:rsid w:val="6C30791F"/>
    <w:rsid w:val="6C68355C"/>
    <w:rsid w:val="6C922387"/>
    <w:rsid w:val="6CD0786F"/>
    <w:rsid w:val="6CE32BE3"/>
    <w:rsid w:val="6D036DE1"/>
    <w:rsid w:val="6D2D2556"/>
    <w:rsid w:val="6D3618D2"/>
    <w:rsid w:val="6D47610E"/>
    <w:rsid w:val="6D6F7809"/>
    <w:rsid w:val="6D716D8A"/>
    <w:rsid w:val="6D8B2753"/>
    <w:rsid w:val="6E0E1EE1"/>
    <w:rsid w:val="6E622409"/>
    <w:rsid w:val="6E6C3E5F"/>
    <w:rsid w:val="6E8B48D5"/>
    <w:rsid w:val="6ECD0DAF"/>
    <w:rsid w:val="6EEE18A0"/>
    <w:rsid w:val="6EF835C3"/>
    <w:rsid w:val="6F2B261F"/>
    <w:rsid w:val="6F51637B"/>
    <w:rsid w:val="6F817B96"/>
    <w:rsid w:val="6F905E32"/>
    <w:rsid w:val="6FA920AE"/>
    <w:rsid w:val="6FAC201C"/>
    <w:rsid w:val="6FCA7BE9"/>
    <w:rsid w:val="703D4B7D"/>
    <w:rsid w:val="70B20AAE"/>
    <w:rsid w:val="70B54896"/>
    <w:rsid w:val="70D444B3"/>
    <w:rsid w:val="70D527F6"/>
    <w:rsid w:val="70E4517B"/>
    <w:rsid w:val="71737F1D"/>
    <w:rsid w:val="71990DB7"/>
    <w:rsid w:val="71BC7CD8"/>
    <w:rsid w:val="71E82A49"/>
    <w:rsid w:val="71EE637A"/>
    <w:rsid w:val="723D3142"/>
    <w:rsid w:val="72967414"/>
    <w:rsid w:val="72AD7197"/>
    <w:rsid w:val="72D059B7"/>
    <w:rsid w:val="73506AF8"/>
    <w:rsid w:val="735F72E7"/>
    <w:rsid w:val="737C0D9D"/>
    <w:rsid w:val="73844DAE"/>
    <w:rsid w:val="73983CD6"/>
    <w:rsid w:val="73A90A3E"/>
    <w:rsid w:val="73BE02D8"/>
    <w:rsid w:val="73C64401"/>
    <w:rsid w:val="73C80D84"/>
    <w:rsid w:val="73E97C91"/>
    <w:rsid w:val="73F94F64"/>
    <w:rsid w:val="74086EB5"/>
    <w:rsid w:val="74335F8F"/>
    <w:rsid w:val="74572508"/>
    <w:rsid w:val="74686904"/>
    <w:rsid w:val="749B1FF5"/>
    <w:rsid w:val="74AD2224"/>
    <w:rsid w:val="74AE06FF"/>
    <w:rsid w:val="74F51DBD"/>
    <w:rsid w:val="74FC3E38"/>
    <w:rsid w:val="74FF4332"/>
    <w:rsid w:val="75273C34"/>
    <w:rsid w:val="75354D2B"/>
    <w:rsid w:val="756B7C19"/>
    <w:rsid w:val="75723606"/>
    <w:rsid w:val="758F4C63"/>
    <w:rsid w:val="75B14838"/>
    <w:rsid w:val="75C241D5"/>
    <w:rsid w:val="75DF18A2"/>
    <w:rsid w:val="760E4F86"/>
    <w:rsid w:val="76157B85"/>
    <w:rsid w:val="76735B9E"/>
    <w:rsid w:val="76AD3039"/>
    <w:rsid w:val="76B23574"/>
    <w:rsid w:val="76B86E8E"/>
    <w:rsid w:val="772E5E73"/>
    <w:rsid w:val="77485ACD"/>
    <w:rsid w:val="774C1358"/>
    <w:rsid w:val="779E726F"/>
    <w:rsid w:val="78324A1E"/>
    <w:rsid w:val="785B050C"/>
    <w:rsid w:val="789254BD"/>
    <w:rsid w:val="78C0763E"/>
    <w:rsid w:val="793F7A5A"/>
    <w:rsid w:val="795F155B"/>
    <w:rsid w:val="79667075"/>
    <w:rsid w:val="79982FA7"/>
    <w:rsid w:val="7A680BCB"/>
    <w:rsid w:val="7A8852FB"/>
    <w:rsid w:val="7AB06403"/>
    <w:rsid w:val="7B302B03"/>
    <w:rsid w:val="7B50400E"/>
    <w:rsid w:val="7B5D6AAE"/>
    <w:rsid w:val="7B7D4202"/>
    <w:rsid w:val="7BEF62B7"/>
    <w:rsid w:val="7C0B6B6A"/>
    <w:rsid w:val="7C10487B"/>
    <w:rsid w:val="7C213321"/>
    <w:rsid w:val="7C2E19A1"/>
    <w:rsid w:val="7C2E224F"/>
    <w:rsid w:val="7C373897"/>
    <w:rsid w:val="7C71235B"/>
    <w:rsid w:val="7C7A4BE6"/>
    <w:rsid w:val="7CCC1F35"/>
    <w:rsid w:val="7CED52BE"/>
    <w:rsid w:val="7D3F451E"/>
    <w:rsid w:val="7D605B8A"/>
    <w:rsid w:val="7D707D52"/>
    <w:rsid w:val="7D7B0C16"/>
    <w:rsid w:val="7D874FE5"/>
    <w:rsid w:val="7D902913"/>
    <w:rsid w:val="7D9A58D3"/>
    <w:rsid w:val="7DC32492"/>
    <w:rsid w:val="7DF12C86"/>
    <w:rsid w:val="7E282B4B"/>
    <w:rsid w:val="7E5B5C18"/>
    <w:rsid w:val="7E891110"/>
    <w:rsid w:val="7E8D5AD8"/>
    <w:rsid w:val="7EB72080"/>
    <w:rsid w:val="7EC82C4D"/>
    <w:rsid w:val="7ECC58CC"/>
    <w:rsid w:val="7F030F49"/>
    <w:rsid w:val="7F1153E9"/>
    <w:rsid w:val="7F313615"/>
    <w:rsid w:val="7FCE5ECF"/>
    <w:rsid w:val="7FE6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2023-10-24T09:46:00Z</dcterms:created>
  <dc:creator>15228</dc:creator>
  <cp:lastModifiedBy>田浩</cp:lastModifiedBy>
  <dcterms:modified xsi:type="dcterms:W3CDTF">2023-12-02T03:46:27Z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BF1D93D9B1A64016A4A6381174A01DEF_12</vt:lpwstr>
  </property>
</Properties>
</file>