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必知必会的窗口函数一：基础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这次的文章我们来看一看，《SQL进阶教程》第二章节的知识点-窗口函数。在学习的过程中我们将对某一些案例使用Pandas来重写和复现。这样就能对窗口函数有一个更为深度的认识。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什么是窗口函数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在SQL中，窗口函数（Window Function）是一种特殊的函数，用于在查询结果集的窗口（即一组相关的行）上执行计算。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它的名字可以看出-窗口函数。其运算是在一个“窗口”上进行的。而这个窗口是具有滑动属性的。一个滑动窗口是一个移动变化的小区间，所以窗口函数可以在不断变化的小区间里实现各种复杂的统计分析，统计的数据范围也在不断地变化，是一种非常重要且常用的分析OLAP（Online Analytical Processing) 联机分析处理函数。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我们记住它的主要特点就是在每行上执行计算，并根据指定的排序规则和窗口范围来聚合数据。与聚合函数（如SUM、AVG等）不同，窗口函数可以基于每行的值执行计算，而聚合函数是在整个结果集上执行计算。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我们来看两个不同的窗口函数（下图所示），WINDOW表示窗口，其中一个是匿名窗口，一个是有名称的窗口。从结果上看两个效果一样，我们暂且不分析其中的SQL语句的含义和作用。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8110" cy="1402080"/>
            <wp:effectExtent l="0" t="0" r="1397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15110"/>
            <wp:effectExtent l="0" t="0" r="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注：图片来源《SQL进阶教程》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匿名窗口使用比较简约，从一定程度上我们的代码量比较少；而使用有名称的窗口函数的好处是窗口函数可以重复使用。在有一些数据库管理系统中，有一些窗口函数是不支持的，这点注意。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窗口函数语法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MYSQL8.0中的窗口函数的语法如下：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窗口函数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OVER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PARTITION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用于分组的列名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ORDER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BY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</w:rPr>
        <w:t>用于排序的列名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宋体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     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[window_frame]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我们来解释上述几个方法的含义：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partition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用于对数据分组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order by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窗口范围内的数据排序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方式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（3）window_frame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用于指定在每个分区中用于窗口函数的行范围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《SQL进阶教程》中使用下图来解释窗口函数的功能：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88080" cy="16294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从图中可以看出，窗口函数使用帧子句（FRAME）定义以当前记录为中心的子集，帧子句可以定义窗口函数的输入是当前行的前后多少行，或者是当前行所在的分区的开始或结束。其一般的语法如下：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 xml:space="preserve">RANGE | ROWS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>] frame_start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[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RANGE | ROWS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]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BETWEEN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frame_start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5F5F5"/>
          <w:lang w:val="en-US" w:eastAsia="zh-CN"/>
        </w:rPr>
        <w:t>AND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 xml:space="preserve"> frame_end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其中，frame_start 和 frame_end 可以是以下之一：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PRECEDING：分区的第一行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UNBOUNDED FOLLOWING：分区的最后一行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（3）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CURRENT ROW：当前行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（4）n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PRECEDING：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（5）n 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FOLLOWING：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仅向后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移动n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（6）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和 ROWS 是用于指定帧边界的模式。RANGE 模式表示帧边界是根据排序键的值来确定的，而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默认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模式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048125" cy="1113155"/>
            <wp:effectExtent l="0" t="0" r="571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按照帧字句的语法规则我们有：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UNBOUNDED PRECEDING AND CURRENT ROW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从起点到当前行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ROWS BETWEEN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行到往后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PRECEDING AND 1 CURRENT ROW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行到当前行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ROWS BETWEEN CURRENT ROW AND UNBOUNDED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当前行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以及之后的所有行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参考文献3中有一个比较好的示意图和大家分享一下：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835" cy="2047240"/>
            <wp:effectExtent l="0" t="0" r="14605" b="1016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窗口函数主要有两类：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（1）专用窗口函数：rank, row_number等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聚合函数：max,min,sum,avg,count等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在之后的练习中我们会使用到这些窗口函数进行计算。接下来我们来看一些案例，案例来源于参考文献1。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案例一：使用帧子句将其他行移至当前行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帧子句的作用是能通过SQL简单的计算出移动平均值等以当前记录为基准计算的统计指标。此处我们可以借助帧子句将其他行移至当前行，假设现在我们有表LoadSample且数据如下：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84170" cy="155892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该表的创建语句如下：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sample_date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loadval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'2019-02-01'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1024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'2019-02-05'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2366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'2019-02-07'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985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'2019-02-08'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780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eastAsia" w:ascii="Consolas" w:hAnsi="Consolas" w:eastAsia="Consolas"/>
          <w:color w:val="008000"/>
          <w:sz w:val="20"/>
          <w:szCs w:val="24"/>
        </w:rPr>
        <w:t>'2019-02-12'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FF"/>
          <w:sz w:val="20"/>
          <w:szCs w:val="24"/>
        </w:rPr>
        <w:t>1000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现在要求完成一个基本的时间序列分析问题，要求对原表的数据进行偏移，然后形成如下的一个结果：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015105" cy="145097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从结果上可以看出，这个结果相当于从2019/2/1开始整体“后移”一步。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这个实现不是很难，如果根据规则去取数肯定是可以完成的，那我们如何使用窗口函数和帧子句来完成呢？透过现象看本质，我们先按照教材上的步骤，先处理时间：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2513965" cy="1275715"/>
            <wp:effectExtent l="0" t="0" r="63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语句中的“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用于计算时间间隔或计算当前行与前一行之间的差异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"https://stackoverflow.com/questions/48784722/rows-between-1-preceding-and-preceding-1" \t "https://copilot.microsoft.com/_blank"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。在这种情况下，1 PRECEDING 表示当前行的前一行，因此 BETWEEN 1 PRECEDING AND 1 PRECEDING 实际上是指当前行和其前一行之间的值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由于该表中没有2019-02-01之前的数据，因此2019-02-01这行的日期为NULL。当时间日期为2019-02-02（当前行）的时候，其前一行的数据日期为2019-02-01，这样就形成了一个类似一个范围的数据。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对于load_val字段的计算也是一样：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我们将两者的计算合在一起：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latest_load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114800" cy="13716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如果使用有名窗口，上述SQL语句可以优化为：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(sample_date)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laster_date,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(load_val)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laster_load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window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w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Pandas实现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使用Pandas来实现这个案例就变得非常简单了，我们可以直接使用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shift方法，关于shift的相关方法，大家可以参考下述链接进行学习：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begin"/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instrText xml:space="preserve"> HYPERLINK "https://pandas.pydata.org/docs/reference/api/pandas.DataFrame.shift.html#pandas.DataFrame.shift" </w:instrTex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separate"/>
      </w:r>
      <w:r>
        <w:rPr>
          <w:rStyle w:val="8"/>
          <w:rFonts w:hint="default" w:ascii="Consolas" w:hAnsi="Consolas" w:eastAsia="宋体"/>
          <w:color w:val="000000"/>
          <w:sz w:val="20"/>
          <w:szCs w:val="24"/>
          <w:lang w:val="en-US" w:eastAsia="zh-CN"/>
        </w:rPr>
        <w:t>https://pandas.pydata.org/docs/reference/api/pandas.DataFrame.shift.html#pandas.DataFrame.shift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比如官方文档里面就有一个比较好的案例：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726305" cy="2639695"/>
            <wp:effectExtent l="0" t="0" r="1333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使用period参数就可以进行数据的“移动”。那么关于这个案例，使用pandas的实现就可以这样：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sample_date排序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df.sort_values('sample_date')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df['latest_date'] = df['sample_date'].shift(periods=1)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df['latest_load'] = df['load_val'].shift(periods=1)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输出这里就不在贴上了，上述是使用shift进行实现的，感兴趣的小伙伴想想看怎么使用pandas的rolling()函数来实现这个需求。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案例一拓展：设置“一天前”或“两天前”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前面说到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RANGE 模式表示帧边界是根据排序键的值来确定的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而 ROWS 模式表示帧边界是根据行的位置来确定的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。使用RANGE可以完成下面的效果：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cur_date,load_val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cur_load,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(sample_date)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day1_before,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(load_val)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over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sample_date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range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between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preceding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load_day1_before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loadsample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4039235" cy="1397000"/>
            <wp:effectExtent l="0" t="0" r="1460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上述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interval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day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是根据日期类型指定日期间隔的语法。由于L</w:t>
      </w:r>
      <w:r>
        <w:rPr>
          <w:rFonts w:hint="eastAsia" w:ascii="Consolas" w:hAnsi="Consolas" w:eastAsia="Consolas"/>
          <w:color w:val="000000"/>
          <w:sz w:val="20"/>
          <w:szCs w:val="24"/>
        </w:rPr>
        <w:t>oadsample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中的数据不是连续的，如果没有前一天的数据，结果中day1_date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,load_day1_before列中就会显示NULL。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那么在pandas中我们该如何实现这个需求呢，直接看一下代码：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 xml:space="preserve">df = pd.read_sql_query('SELECT * FROM LoadSample', engine)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使用shift函数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df['day1_before'] = df.loc[df['sample_date'].shift() == df['sample_date'] - pd.Timedelta(days=1), 'sample_date']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df['load_day1_before'] = df.loc[df['sample_date'].shift() == df['sample_date'] - pd.Timedelta(days=1), 'load_val']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# 重命名列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 = df.rename(columns={'sample_date': 'cur_date', 'load_val': 'cur_load'})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18"/>
          <w:szCs w:val="18"/>
          <w:lang w:val="en-US" w:eastAsia="zh-CN"/>
        </w:rPr>
        <w:t>df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输出如下：</w:t>
      </w:r>
    </w:p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756660" cy="1921510"/>
            <wp:effectExtent l="0" t="0" r="762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使用Pandas解决这个问题的思路为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首先按sample_date对数据框进行排序，然后使用shift()函数和条件索引获取前一天的sample_date和load_val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。思路上和SQL的解决方法是一致的，大家可以使用rolling()来实现，至此我们就完成了窗口函数的一些知识点的学习。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后面我们接续来看窗口函数相关的实战案例。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MICK-《</w:t>
      </w:r>
      <w:r>
        <w:rPr>
          <w:rFonts w:hint="default"/>
          <w:sz w:val="21"/>
          <w:szCs w:val="21"/>
          <w:lang w:val="en-US" w:eastAsia="zh-CN"/>
        </w:rPr>
        <w:t>SQL进阶教程</w:t>
      </w:r>
      <w:r>
        <w:rPr>
          <w:rFonts w:hint="eastAsia"/>
          <w:sz w:val="21"/>
          <w:szCs w:val="21"/>
          <w:lang w:val="en-US" w:eastAsia="zh-CN"/>
        </w:rPr>
        <w:t>》第2版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Joe Celko-《SQL权威指南》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"https://learnsql.com/blog/sql-window-functions-rows-clause/"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https://learnsql.com/blog/sql-window-functions-rows-clause/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http://pandas.pydata.org/docs/user_guide/index.html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2D078"/>
    <w:multiLevelType w:val="singleLevel"/>
    <w:tmpl w:val="BD32D0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6FE02D"/>
    <w:multiLevelType w:val="singleLevel"/>
    <w:tmpl w:val="6D6FE0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172A27"/>
    <w:rsid w:val="0018099E"/>
    <w:rsid w:val="00247343"/>
    <w:rsid w:val="005060E6"/>
    <w:rsid w:val="0079603B"/>
    <w:rsid w:val="007D4714"/>
    <w:rsid w:val="009D5C04"/>
    <w:rsid w:val="00BD3A37"/>
    <w:rsid w:val="00C9028C"/>
    <w:rsid w:val="0119455E"/>
    <w:rsid w:val="014C6B51"/>
    <w:rsid w:val="0159126E"/>
    <w:rsid w:val="01705460"/>
    <w:rsid w:val="01885C73"/>
    <w:rsid w:val="018F74F0"/>
    <w:rsid w:val="01CE3A0A"/>
    <w:rsid w:val="020669BD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223064"/>
    <w:rsid w:val="032863D8"/>
    <w:rsid w:val="03372A1A"/>
    <w:rsid w:val="03666205"/>
    <w:rsid w:val="03687633"/>
    <w:rsid w:val="038C76D9"/>
    <w:rsid w:val="03B8521F"/>
    <w:rsid w:val="03E153C2"/>
    <w:rsid w:val="03E47432"/>
    <w:rsid w:val="04074BD6"/>
    <w:rsid w:val="041534AD"/>
    <w:rsid w:val="045D0F76"/>
    <w:rsid w:val="04AF4163"/>
    <w:rsid w:val="04BF588C"/>
    <w:rsid w:val="04C01733"/>
    <w:rsid w:val="04EF43C3"/>
    <w:rsid w:val="0517233F"/>
    <w:rsid w:val="056E3AF2"/>
    <w:rsid w:val="057A3A2B"/>
    <w:rsid w:val="05B63617"/>
    <w:rsid w:val="05BD0B47"/>
    <w:rsid w:val="05CE4D89"/>
    <w:rsid w:val="05CF2054"/>
    <w:rsid w:val="05EF4270"/>
    <w:rsid w:val="064053F4"/>
    <w:rsid w:val="064550D0"/>
    <w:rsid w:val="064A5629"/>
    <w:rsid w:val="06AB2F6E"/>
    <w:rsid w:val="06AD316C"/>
    <w:rsid w:val="06CA5F76"/>
    <w:rsid w:val="06CC0578"/>
    <w:rsid w:val="06CF5ECF"/>
    <w:rsid w:val="0714098C"/>
    <w:rsid w:val="071A4C08"/>
    <w:rsid w:val="0721282E"/>
    <w:rsid w:val="07226D6F"/>
    <w:rsid w:val="074C1EFC"/>
    <w:rsid w:val="078F3085"/>
    <w:rsid w:val="07902E4D"/>
    <w:rsid w:val="079F29F2"/>
    <w:rsid w:val="07AE0158"/>
    <w:rsid w:val="07F27D26"/>
    <w:rsid w:val="07F455B2"/>
    <w:rsid w:val="07F707BE"/>
    <w:rsid w:val="082B7863"/>
    <w:rsid w:val="084E1557"/>
    <w:rsid w:val="086C1C03"/>
    <w:rsid w:val="087F1997"/>
    <w:rsid w:val="088D794E"/>
    <w:rsid w:val="08D13DE0"/>
    <w:rsid w:val="08F45EA0"/>
    <w:rsid w:val="08FD1994"/>
    <w:rsid w:val="0952552C"/>
    <w:rsid w:val="09757CE0"/>
    <w:rsid w:val="099700EE"/>
    <w:rsid w:val="09D12E4F"/>
    <w:rsid w:val="0A226664"/>
    <w:rsid w:val="0A967406"/>
    <w:rsid w:val="0AAF07C8"/>
    <w:rsid w:val="0AE41BA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C436DA2"/>
    <w:rsid w:val="0C6775BD"/>
    <w:rsid w:val="0C6F7B97"/>
    <w:rsid w:val="0C741652"/>
    <w:rsid w:val="0C971511"/>
    <w:rsid w:val="0C9B6BDE"/>
    <w:rsid w:val="0CA137CD"/>
    <w:rsid w:val="0CB6312A"/>
    <w:rsid w:val="0CFB25DD"/>
    <w:rsid w:val="0D165AC2"/>
    <w:rsid w:val="0D1832E2"/>
    <w:rsid w:val="0D4167BB"/>
    <w:rsid w:val="0D8F6585"/>
    <w:rsid w:val="0D933D59"/>
    <w:rsid w:val="0D9D191C"/>
    <w:rsid w:val="0DAE4D01"/>
    <w:rsid w:val="0DB55EC8"/>
    <w:rsid w:val="0DD465F3"/>
    <w:rsid w:val="0DE968EA"/>
    <w:rsid w:val="0E0C60E4"/>
    <w:rsid w:val="0E754330"/>
    <w:rsid w:val="0EAE1417"/>
    <w:rsid w:val="0EAF6954"/>
    <w:rsid w:val="0EC266A4"/>
    <w:rsid w:val="0ED76777"/>
    <w:rsid w:val="0EF60607"/>
    <w:rsid w:val="0F032819"/>
    <w:rsid w:val="0F501F02"/>
    <w:rsid w:val="0F7758D0"/>
    <w:rsid w:val="0F7B084E"/>
    <w:rsid w:val="0F7F19D2"/>
    <w:rsid w:val="0FBB24DE"/>
    <w:rsid w:val="0FD01214"/>
    <w:rsid w:val="0FD03E5F"/>
    <w:rsid w:val="101C3B92"/>
    <w:rsid w:val="10207B26"/>
    <w:rsid w:val="10306FED"/>
    <w:rsid w:val="10402909"/>
    <w:rsid w:val="10685029"/>
    <w:rsid w:val="107C2883"/>
    <w:rsid w:val="10957044"/>
    <w:rsid w:val="10A46BE6"/>
    <w:rsid w:val="10C77FA2"/>
    <w:rsid w:val="10F71C4D"/>
    <w:rsid w:val="11390774"/>
    <w:rsid w:val="114C494B"/>
    <w:rsid w:val="116101C8"/>
    <w:rsid w:val="11677DEF"/>
    <w:rsid w:val="1181633F"/>
    <w:rsid w:val="119B2D3C"/>
    <w:rsid w:val="11C97022"/>
    <w:rsid w:val="11F43503"/>
    <w:rsid w:val="12067987"/>
    <w:rsid w:val="120A5B0C"/>
    <w:rsid w:val="122356AC"/>
    <w:rsid w:val="12411F64"/>
    <w:rsid w:val="124978C7"/>
    <w:rsid w:val="12B042E4"/>
    <w:rsid w:val="12BA4951"/>
    <w:rsid w:val="12F26E2C"/>
    <w:rsid w:val="13390EFF"/>
    <w:rsid w:val="133B5090"/>
    <w:rsid w:val="13446BA5"/>
    <w:rsid w:val="13744394"/>
    <w:rsid w:val="137D4AF8"/>
    <w:rsid w:val="138A7617"/>
    <w:rsid w:val="138C1B26"/>
    <w:rsid w:val="13A02D2C"/>
    <w:rsid w:val="13B90C66"/>
    <w:rsid w:val="144C0D9D"/>
    <w:rsid w:val="14DE65DC"/>
    <w:rsid w:val="14F04178"/>
    <w:rsid w:val="16353D52"/>
    <w:rsid w:val="163F05DA"/>
    <w:rsid w:val="167A3837"/>
    <w:rsid w:val="16826719"/>
    <w:rsid w:val="16A04D1D"/>
    <w:rsid w:val="16B9038D"/>
    <w:rsid w:val="16D96747"/>
    <w:rsid w:val="16DB3641"/>
    <w:rsid w:val="17075D31"/>
    <w:rsid w:val="171E3E5C"/>
    <w:rsid w:val="173B2FBF"/>
    <w:rsid w:val="17640B0F"/>
    <w:rsid w:val="177014F1"/>
    <w:rsid w:val="17C97095"/>
    <w:rsid w:val="180948D2"/>
    <w:rsid w:val="183B70DA"/>
    <w:rsid w:val="18407095"/>
    <w:rsid w:val="184620F4"/>
    <w:rsid w:val="185E7EF7"/>
    <w:rsid w:val="187710A9"/>
    <w:rsid w:val="18A2242B"/>
    <w:rsid w:val="18C5372C"/>
    <w:rsid w:val="18F663AB"/>
    <w:rsid w:val="18F97167"/>
    <w:rsid w:val="1910653C"/>
    <w:rsid w:val="19E4095E"/>
    <w:rsid w:val="19EC3B22"/>
    <w:rsid w:val="19F94C0D"/>
    <w:rsid w:val="1A372CFF"/>
    <w:rsid w:val="1A4C059F"/>
    <w:rsid w:val="1A6A4C5B"/>
    <w:rsid w:val="1A8547E2"/>
    <w:rsid w:val="1AB74578"/>
    <w:rsid w:val="1B486183"/>
    <w:rsid w:val="1B927AE6"/>
    <w:rsid w:val="1BAB77F5"/>
    <w:rsid w:val="1BC34A50"/>
    <w:rsid w:val="1BC9108C"/>
    <w:rsid w:val="1BD16179"/>
    <w:rsid w:val="1BDC6DF3"/>
    <w:rsid w:val="1BEA70D9"/>
    <w:rsid w:val="1BF95F5B"/>
    <w:rsid w:val="1C0D4CD7"/>
    <w:rsid w:val="1C200EAE"/>
    <w:rsid w:val="1C3775E7"/>
    <w:rsid w:val="1C3861F8"/>
    <w:rsid w:val="1C8570AB"/>
    <w:rsid w:val="1CAD46F3"/>
    <w:rsid w:val="1D04432C"/>
    <w:rsid w:val="1D0C4F8F"/>
    <w:rsid w:val="1D12680E"/>
    <w:rsid w:val="1D1C13B6"/>
    <w:rsid w:val="1D361749"/>
    <w:rsid w:val="1D4B2C06"/>
    <w:rsid w:val="1D5A17B5"/>
    <w:rsid w:val="1D7E40DE"/>
    <w:rsid w:val="1D963850"/>
    <w:rsid w:val="1DA5166B"/>
    <w:rsid w:val="1DB47B00"/>
    <w:rsid w:val="1DBE7F24"/>
    <w:rsid w:val="1DCF563E"/>
    <w:rsid w:val="1DFC3255"/>
    <w:rsid w:val="1E11700C"/>
    <w:rsid w:val="1E1823CB"/>
    <w:rsid w:val="1E3A2BE0"/>
    <w:rsid w:val="1E433B7B"/>
    <w:rsid w:val="1F071D82"/>
    <w:rsid w:val="1F354586"/>
    <w:rsid w:val="1F461F1A"/>
    <w:rsid w:val="1F6B3CF0"/>
    <w:rsid w:val="1F797366"/>
    <w:rsid w:val="1F9E7C38"/>
    <w:rsid w:val="1FBC3128"/>
    <w:rsid w:val="1FD70BF5"/>
    <w:rsid w:val="1FD77AD6"/>
    <w:rsid w:val="1FEA7809"/>
    <w:rsid w:val="1FF33119"/>
    <w:rsid w:val="20061D17"/>
    <w:rsid w:val="201C198C"/>
    <w:rsid w:val="20643A97"/>
    <w:rsid w:val="20AC7CD9"/>
    <w:rsid w:val="20E83906"/>
    <w:rsid w:val="21207B25"/>
    <w:rsid w:val="21814378"/>
    <w:rsid w:val="220F79FB"/>
    <w:rsid w:val="22205764"/>
    <w:rsid w:val="224D407F"/>
    <w:rsid w:val="226169E2"/>
    <w:rsid w:val="227A3848"/>
    <w:rsid w:val="229B194C"/>
    <w:rsid w:val="22B322C8"/>
    <w:rsid w:val="23034B1F"/>
    <w:rsid w:val="23046E34"/>
    <w:rsid w:val="23072480"/>
    <w:rsid w:val="230F590B"/>
    <w:rsid w:val="2315554D"/>
    <w:rsid w:val="2336193C"/>
    <w:rsid w:val="23675615"/>
    <w:rsid w:val="236E0628"/>
    <w:rsid w:val="237F4339"/>
    <w:rsid w:val="23B613FB"/>
    <w:rsid w:val="23E51283"/>
    <w:rsid w:val="23ED5373"/>
    <w:rsid w:val="24106983"/>
    <w:rsid w:val="24145013"/>
    <w:rsid w:val="24163709"/>
    <w:rsid w:val="2443446B"/>
    <w:rsid w:val="2447751E"/>
    <w:rsid w:val="245539C3"/>
    <w:rsid w:val="246C2EE2"/>
    <w:rsid w:val="248D50A5"/>
    <w:rsid w:val="24B04C1B"/>
    <w:rsid w:val="25535ADB"/>
    <w:rsid w:val="2559733B"/>
    <w:rsid w:val="2562717A"/>
    <w:rsid w:val="25693628"/>
    <w:rsid w:val="25842638"/>
    <w:rsid w:val="25A718F0"/>
    <w:rsid w:val="25C37111"/>
    <w:rsid w:val="25DA3E7C"/>
    <w:rsid w:val="26053FC3"/>
    <w:rsid w:val="260D5FFF"/>
    <w:rsid w:val="261824BC"/>
    <w:rsid w:val="26355556"/>
    <w:rsid w:val="267065B4"/>
    <w:rsid w:val="267569BF"/>
    <w:rsid w:val="267C63B8"/>
    <w:rsid w:val="26997893"/>
    <w:rsid w:val="26A351EA"/>
    <w:rsid w:val="27617029"/>
    <w:rsid w:val="27856069"/>
    <w:rsid w:val="278C564A"/>
    <w:rsid w:val="27994539"/>
    <w:rsid w:val="27B563DF"/>
    <w:rsid w:val="27C528E9"/>
    <w:rsid w:val="27C83E11"/>
    <w:rsid w:val="27D5518C"/>
    <w:rsid w:val="282D4FFC"/>
    <w:rsid w:val="28921481"/>
    <w:rsid w:val="28DE72DF"/>
    <w:rsid w:val="28E4240D"/>
    <w:rsid w:val="29351255"/>
    <w:rsid w:val="294B3D53"/>
    <w:rsid w:val="299C6B5E"/>
    <w:rsid w:val="29D53ADF"/>
    <w:rsid w:val="2A0776C6"/>
    <w:rsid w:val="2A354750"/>
    <w:rsid w:val="2A3A7DCA"/>
    <w:rsid w:val="2A6033D4"/>
    <w:rsid w:val="2AA35184"/>
    <w:rsid w:val="2AB24118"/>
    <w:rsid w:val="2ABC51A5"/>
    <w:rsid w:val="2AF754D0"/>
    <w:rsid w:val="2AFF3882"/>
    <w:rsid w:val="2B1E737A"/>
    <w:rsid w:val="2B2067D5"/>
    <w:rsid w:val="2B2757A4"/>
    <w:rsid w:val="2B2A7653"/>
    <w:rsid w:val="2B4B6FB7"/>
    <w:rsid w:val="2B65068C"/>
    <w:rsid w:val="2B9845BD"/>
    <w:rsid w:val="2BAB4FEE"/>
    <w:rsid w:val="2BE5357A"/>
    <w:rsid w:val="2C1A5A00"/>
    <w:rsid w:val="2C205D51"/>
    <w:rsid w:val="2CB56D90"/>
    <w:rsid w:val="2CDA0C05"/>
    <w:rsid w:val="2CFD77A3"/>
    <w:rsid w:val="2D1265F1"/>
    <w:rsid w:val="2D1A62EC"/>
    <w:rsid w:val="2D686211"/>
    <w:rsid w:val="2DE03FF9"/>
    <w:rsid w:val="2DEE4968"/>
    <w:rsid w:val="2E496043"/>
    <w:rsid w:val="2E4F2855"/>
    <w:rsid w:val="2E725599"/>
    <w:rsid w:val="2E8E61AD"/>
    <w:rsid w:val="2EA414CB"/>
    <w:rsid w:val="2F2C103E"/>
    <w:rsid w:val="2F707E0B"/>
    <w:rsid w:val="2F7E09E8"/>
    <w:rsid w:val="2F9C4D38"/>
    <w:rsid w:val="2FA1576D"/>
    <w:rsid w:val="2FA64F60"/>
    <w:rsid w:val="2FF14922"/>
    <w:rsid w:val="303B24C1"/>
    <w:rsid w:val="30680DCF"/>
    <w:rsid w:val="30A35F7F"/>
    <w:rsid w:val="30D342E9"/>
    <w:rsid w:val="30EF096B"/>
    <w:rsid w:val="31003190"/>
    <w:rsid w:val="316136A3"/>
    <w:rsid w:val="3161544B"/>
    <w:rsid w:val="318558C6"/>
    <w:rsid w:val="31930B34"/>
    <w:rsid w:val="31B763E2"/>
    <w:rsid w:val="31BD2FCF"/>
    <w:rsid w:val="321318AB"/>
    <w:rsid w:val="32370010"/>
    <w:rsid w:val="325D40FA"/>
    <w:rsid w:val="32683721"/>
    <w:rsid w:val="32B40D94"/>
    <w:rsid w:val="32D27580"/>
    <w:rsid w:val="32DC622C"/>
    <w:rsid w:val="32E93950"/>
    <w:rsid w:val="32EB4869"/>
    <w:rsid w:val="32EF0644"/>
    <w:rsid w:val="32F01183"/>
    <w:rsid w:val="330D7169"/>
    <w:rsid w:val="3313201A"/>
    <w:rsid w:val="33211CFA"/>
    <w:rsid w:val="333170A5"/>
    <w:rsid w:val="33565D6F"/>
    <w:rsid w:val="33A65CE5"/>
    <w:rsid w:val="33E74334"/>
    <w:rsid w:val="33EF138A"/>
    <w:rsid w:val="33F777D4"/>
    <w:rsid w:val="34707F00"/>
    <w:rsid w:val="348575AD"/>
    <w:rsid w:val="3491429F"/>
    <w:rsid w:val="34CA642B"/>
    <w:rsid w:val="34D10B40"/>
    <w:rsid w:val="34EE53BE"/>
    <w:rsid w:val="35243365"/>
    <w:rsid w:val="354A3A6D"/>
    <w:rsid w:val="35E13A1F"/>
    <w:rsid w:val="35E60A9E"/>
    <w:rsid w:val="360A60B7"/>
    <w:rsid w:val="362A0508"/>
    <w:rsid w:val="362B3496"/>
    <w:rsid w:val="365853FD"/>
    <w:rsid w:val="365B2DB7"/>
    <w:rsid w:val="36773F8A"/>
    <w:rsid w:val="36DF5796"/>
    <w:rsid w:val="37046FAB"/>
    <w:rsid w:val="372218EB"/>
    <w:rsid w:val="372C4753"/>
    <w:rsid w:val="372E285D"/>
    <w:rsid w:val="379460F7"/>
    <w:rsid w:val="37CD1A92"/>
    <w:rsid w:val="381C63F3"/>
    <w:rsid w:val="381E22EE"/>
    <w:rsid w:val="38C8463E"/>
    <w:rsid w:val="38F575D0"/>
    <w:rsid w:val="390B39E1"/>
    <w:rsid w:val="395835DE"/>
    <w:rsid w:val="39684404"/>
    <w:rsid w:val="397167E6"/>
    <w:rsid w:val="39A14F85"/>
    <w:rsid w:val="39BF2767"/>
    <w:rsid w:val="39CD387B"/>
    <w:rsid w:val="39F47BEE"/>
    <w:rsid w:val="3A2B4557"/>
    <w:rsid w:val="3A5C70FE"/>
    <w:rsid w:val="3A831BB5"/>
    <w:rsid w:val="3A9F7B13"/>
    <w:rsid w:val="3AA35717"/>
    <w:rsid w:val="3AA65873"/>
    <w:rsid w:val="3AC548D9"/>
    <w:rsid w:val="3B3B4F65"/>
    <w:rsid w:val="3B950B19"/>
    <w:rsid w:val="3BB60292"/>
    <w:rsid w:val="3BB8642B"/>
    <w:rsid w:val="3BCC14DB"/>
    <w:rsid w:val="3C063ED4"/>
    <w:rsid w:val="3C4B1674"/>
    <w:rsid w:val="3CAF1767"/>
    <w:rsid w:val="3CC0112D"/>
    <w:rsid w:val="3CFA561C"/>
    <w:rsid w:val="3D010224"/>
    <w:rsid w:val="3D04734F"/>
    <w:rsid w:val="3D073351"/>
    <w:rsid w:val="3D0C1996"/>
    <w:rsid w:val="3D1737F1"/>
    <w:rsid w:val="3D45317F"/>
    <w:rsid w:val="3D4A76E1"/>
    <w:rsid w:val="3D6562C9"/>
    <w:rsid w:val="3D6C41CF"/>
    <w:rsid w:val="3DC76F84"/>
    <w:rsid w:val="3DDF27F5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3529E"/>
    <w:rsid w:val="40093579"/>
    <w:rsid w:val="402266C5"/>
    <w:rsid w:val="402A69BE"/>
    <w:rsid w:val="402E32EA"/>
    <w:rsid w:val="40694322"/>
    <w:rsid w:val="40893105"/>
    <w:rsid w:val="408E3E4F"/>
    <w:rsid w:val="40C80836"/>
    <w:rsid w:val="410E108A"/>
    <w:rsid w:val="41391F47"/>
    <w:rsid w:val="414636C2"/>
    <w:rsid w:val="41484295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1FB0FED"/>
    <w:rsid w:val="42686FCC"/>
    <w:rsid w:val="42696F47"/>
    <w:rsid w:val="426A6789"/>
    <w:rsid w:val="428A0BC5"/>
    <w:rsid w:val="42C57F36"/>
    <w:rsid w:val="42F73E67"/>
    <w:rsid w:val="42FA74B4"/>
    <w:rsid w:val="4329275D"/>
    <w:rsid w:val="43363702"/>
    <w:rsid w:val="43681A7E"/>
    <w:rsid w:val="437E62AC"/>
    <w:rsid w:val="439527E1"/>
    <w:rsid w:val="439B47F3"/>
    <w:rsid w:val="439C241B"/>
    <w:rsid w:val="43A850EC"/>
    <w:rsid w:val="441B14B1"/>
    <w:rsid w:val="441E71D2"/>
    <w:rsid w:val="443E4E5B"/>
    <w:rsid w:val="445328C2"/>
    <w:rsid w:val="44792561"/>
    <w:rsid w:val="448C5CC4"/>
    <w:rsid w:val="44BA15F0"/>
    <w:rsid w:val="44C64598"/>
    <w:rsid w:val="44DE52DF"/>
    <w:rsid w:val="44E52F1E"/>
    <w:rsid w:val="45163CE2"/>
    <w:rsid w:val="451E087A"/>
    <w:rsid w:val="45236430"/>
    <w:rsid w:val="45306220"/>
    <w:rsid w:val="455C0A1E"/>
    <w:rsid w:val="45622C2B"/>
    <w:rsid w:val="456B047B"/>
    <w:rsid w:val="466B2B07"/>
    <w:rsid w:val="46783218"/>
    <w:rsid w:val="46DC584E"/>
    <w:rsid w:val="46E14E2A"/>
    <w:rsid w:val="476F5EC7"/>
    <w:rsid w:val="477514DE"/>
    <w:rsid w:val="47B42327"/>
    <w:rsid w:val="47DD0DF1"/>
    <w:rsid w:val="47FF0EDB"/>
    <w:rsid w:val="486F3567"/>
    <w:rsid w:val="486F5E7D"/>
    <w:rsid w:val="48B60321"/>
    <w:rsid w:val="48FB64CA"/>
    <w:rsid w:val="49833B51"/>
    <w:rsid w:val="49A25166"/>
    <w:rsid w:val="49C76E39"/>
    <w:rsid w:val="4A1479AD"/>
    <w:rsid w:val="4A4060F4"/>
    <w:rsid w:val="4A4D48F6"/>
    <w:rsid w:val="4A4E248E"/>
    <w:rsid w:val="4A553DF1"/>
    <w:rsid w:val="4A5E47CC"/>
    <w:rsid w:val="4A8674C9"/>
    <w:rsid w:val="4A8F4985"/>
    <w:rsid w:val="4A9F72BE"/>
    <w:rsid w:val="4AA069DA"/>
    <w:rsid w:val="4AC7411F"/>
    <w:rsid w:val="4ADB406F"/>
    <w:rsid w:val="4B052E99"/>
    <w:rsid w:val="4B3563C0"/>
    <w:rsid w:val="4B75138D"/>
    <w:rsid w:val="4BB9411D"/>
    <w:rsid w:val="4BDE38F1"/>
    <w:rsid w:val="4BEC0389"/>
    <w:rsid w:val="4C131BA4"/>
    <w:rsid w:val="4C1B0BC7"/>
    <w:rsid w:val="4C79769B"/>
    <w:rsid w:val="4C7C044E"/>
    <w:rsid w:val="4CEA6892"/>
    <w:rsid w:val="4D077600"/>
    <w:rsid w:val="4D4742D5"/>
    <w:rsid w:val="4D730A7F"/>
    <w:rsid w:val="4D9648C9"/>
    <w:rsid w:val="4DD3102D"/>
    <w:rsid w:val="4DF25C03"/>
    <w:rsid w:val="4E2D698F"/>
    <w:rsid w:val="4E2F6BAB"/>
    <w:rsid w:val="4E434752"/>
    <w:rsid w:val="4E444D8B"/>
    <w:rsid w:val="4E74636C"/>
    <w:rsid w:val="4E7841C8"/>
    <w:rsid w:val="4EA66D9B"/>
    <w:rsid w:val="4EB37AEB"/>
    <w:rsid w:val="4ECC7616"/>
    <w:rsid w:val="4F721279"/>
    <w:rsid w:val="4F950C90"/>
    <w:rsid w:val="4FB31116"/>
    <w:rsid w:val="4FB71DF3"/>
    <w:rsid w:val="4FBD1364"/>
    <w:rsid w:val="4FD42BD2"/>
    <w:rsid w:val="4FD6416C"/>
    <w:rsid w:val="4FF428D3"/>
    <w:rsid w:val="50090EBB"/>
    <w:rsid w:val="500F6118"/>
    <w:rsid w:val="506A2B41"/>
    <w:rsid w:val="50944E3C"/>
    <w:rsid w:val="50A043F1"/>
    <w:rsid w:val="50BC3FFA"/>
    <w:rsid w:val="50D37CC2"/>
    <w:rsid w:val="516758D2"/>
    <w:rsid w:val="51D301D7"/>
    <w:rsid w:val="524810E8"/>
    <w:rsid w:val="524B1572"/>
    <w:rsid w:val="526F57C8"/>
    <w:rsid w:val="52760F5C"/>
    <w:rsid w:val="5277467D"/>
    <w:rsid w:val="52884ADC"/>
    <w:rsid w:val="529B516A"/>
    <w:rsid w:val="52AD50FC"/>
    <w:rsid w:val="52E87329"/>
    <w:rsid w:val="53173565"/>
    <w:rsid w:val="53737934"/>
    <w:rsid w:val="53746E0E"/>
    <w:rsid w:val="5387218D"/>
    <w:rsid w:val="53D8739D"/>
    <w:rsid w:val="53E511BC"/>
    <w:rsid w:val="53EF57BD"/>
    <w:rsid w:val="54040F22"/>
    <w:rsid w:val="540C7047"/>
    <w:rsid w:val="541174E2"/>
    <w:rsid w:val="5415239F"/>
    <w:rsid w:val="54306C98"/>
    <w:rsid w:val="543255E3"/>
    <w:rsid w:val="546277B6"/>
    <w:rsid w:val="54A576B4"/>
    <w:rsid w:val="54AA669F"/>
    <w:rsid w:val="54E34B35"/>
    <w:rsid w:val="55085A60"/>
    <w:rsid w:val="550B10E8"/>
    <w:rsid w:val="5511700B"/>
    <w:rsid w:val="552769B0"/>
    <w:rsid w:val="5568472C"/>
    <w:rsid w:val="556E4C0E"/>
    <w:rsid w:val="557C149B"/>
    <w:rsid w:val="558E2409"/>
    <w:rsid w:val="559E6F5F"/>
    <w:rsid w:val="561D19DF"/>
    <w:rsid w:val="56531DA1"/>
    <w:rsid w:val="565C65BA"/>
    <w:rsid w:val="56877847"/>
    <w:rsid w:val="569F5424"/>
    <w:rsid w:val="56A2566D"/>
    <w:rsid w:val="56BF4844"/>
    <w:rsid w:val="56C105BC"/>
    <w:rsid w:val="56C63E25"/>
    <w:rsid w:val="56D11E55"/>
    <w:rsid w:val="57087070"/>
    <w:rsid w:val="572B0171"/>
    <w:rsid w:val="572B1EDA"/>
    <w:rsid w:val="572D7A00"/>
    <w:rsid w:val="57407733"/>
    <w:rsid w:val="57603716"/>
    <w:rsid w:val="57643964"/>
    <w:rsid w:val="57A01ECC"/>
    <w:rsid w:val="57EA0470"/>
    <w:rsid w:val="57EF1159"/>
    <w:rsid w:val="57F868B3"/>
    <w:rsid w:val="58094E28"/>
    <w:rsid w:val="583763DA"/>
    <w:rsid w:val="583A00F6"/>
    <w:rsid w:val="586A4CC6"/>
    <w:rsid w:val="586E207E"/>
    <w:rsid w:val="58C5233B"/>
    <w:rsid w:val="595417B1"/>
    <w:rsid w:val="59576A24"/>
    <w:rsid w:val="59766DE6"/>
    <w:rsid w:val="5A285AA3"/>
    <w:rsid w:val="5A2D1AB1"/>
    <w:rsid w:val="5A470DD9"/>
    <w:rsid w:val="5ACF1C4A"/>
    <w:rsid w:val="5AE91507"/>
    <w:rsid w:val="5B552504"/>
    <w:rsid w:val="5B60597F"/>
    <w:rsid w:val="5B814D34"/>
    <w:rsid w:val="5B8C6DE6"/>
    <w:rsid w:val="5BA74225"/>
    <w:rsid w:val="5BC0544D"/>
    <w:rsid w:val="5BDF1899"/>
    <w:rsid w:val="5C0A3756"/>
    <w:rsid w:val="5C531CB7"/>
    <w:rsid w:val="5C693288"/>
    <w:rsid w:val="5C6A5252"/>
    <w:rsid w:val="5CF251EE"/>
    <w:rsid w:val="5CF72D6E"/>
    <w:rsid w:val="5D2C42B6"/>
    <w:rsid w:val="5D7C5FD6"/>
    <w:rsid w:val="5E48792D"/>
    <w:rsid w:val="5E9C4A7E"/>
    <w:rsid w:val="5ED15115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000C2"/>
    <w:rsid w:val="606C79D7"/>
    <w:rsid w:val="60A80430"/>
    <w:rsid w:val="60AF387F"/>
    <w:rsid w:val="60C26901"/>
    <w:rsid w:val="60D460AF"/>
    <w:rsid w:val="60E330AD"/>
    <w:rsid w:val="613D6D57"/>
    <w:rsid w:val="614F51E1"/>
    <w:rsid w:val="615E238B"/>
    <w:rsid w:val="619A0388"/>
    <w:rsid w:val="61A0317A"/>
    <w:rsid w:val="61A644C1"/>
    <w:rsid w:val="61C14E4C"/>
    <w:rsid w:val="61DB1D99"/>
    <w:rsid w:val="62EC69C1"/>
    <w:rsid w:val="630E086F"/>
    <w:rsid w:val="6322293C"/>
    <w:rsid w:val="63527F7F"/>
    <w:rsid w:val="63D01E3F"/>
    <w:rsid w:val="63D17AC1"/>
    <w:rsid w:val="640239FC"/>
    <w:rsid w:val="64122457"/>
    <w:rsid w:val="641F38E2"/>
    <w:rsid w:val="643B745B"/>
    <w:rsid w:val="64576B36"/>
    <w:rsid w:val="649F6882"/>
    <w:rsid w:val="64EB165D"/>
    <w:rsid w:val="650927CC"/>
    <w:rsid w:val="652743E5"/>
    <w:rsid w:val="652B7AB0"/>
    <w:rsid w:val="65532B3C"/>
    <w:rsid w:val="65A51829"/>
    <w:rsid w:val="65AE7F5E"/>
    <w:rsid w:val="65BC152C"/>
    <w:rsid w:val="65E73470"/>
    <w:rsid w:val="66317058"/>
    <w:rsid w:val="663E3506"/>
    <w:rsid w:val="66C37756"/>
    <w:rsid w:val="672D6CEC"/>
    <w:rsid w:val="674E6A5F"/>
    <w:rsid w:val="67915D89"/>
    <w:rsid w:val="67C5204E"/>
    <w:rsid w:val="67CA783C"/>
    <w:rsid w:val="67E450CE"/>
    <w:rsid w:val="67ED1E20"/>
    <w:rsid w:val="6813679E"/>
    <w:rsid w:val="682369B7"/>
    <w:rsid w:val="68264723"/>
    <w:rsid w:val="68701098"/>
    <w:rsid w:val="68AD7ADE"/>
    <w:rsid w:val="690C1B6B"/>
    <w:rsid w:val="692A368B"/>
    <w:rsid w:val="6938360C"/>
    <w:rsid w:val="6953783A"/>
    <w:rsid w:val="695E6A1A"/>
    <w:rsid w:val="6981105B"/>
    <w:rsid w:val="69855479"/>
    <w:rsid w:val="69BA3375"/>
    <w:rsid w:val="69C064B2"/>
    <w:rsid w:val="69D12133"/>
    <w:rsid w:val="69EA26B3"/>
    <w:rsid w:val="6A0960AB"/>
    <w:rsid w:val="6A0A1458"/>
    <w:rsid w:val="6A191886"/>
    <w:rsid w:val="6A1A7B2E"/>
    <w:rsid w:val="6A2E5AB2"/>
    <w:rsid w:val="6A4F36E8"/>
    <w:rsid w:val="6A5375B5"/>
    <w:rsid w:val="6A7D43A3"/>
    <w:rsid w:val="6A7E25F5"/>
    <w:rsid w:val="6A841BD5"/>
    <w:rsid w:val="6AAF0A00"/>
    <w:rsid w:val="6AC21BD3"/>
    <w:rsid w:val="6AD00EA9"/>
    <w:rsid w:val="6AD66691"/>
    <w:rsid w:val="6AED7C77"/>
    <w:rsid w:val="6AFE0D75"/>
    <w:rsid w:val="6B39651C"/>
    <w:rsid w:val="6B5D3FB8"/>
    <w:rsid w:val="6B6A5AD9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D0786F"/>
    <w:rsid w:val="6CE32BE3"/>
    <w:rsid w:val="6D036DE1"/>
    <w:rsid w:val="6D2D2556"/>
    <w:rsid w:val="6D3618D2"/>
    <w:rsid w:val="6D47610E"/>
    <w:rsid w:val="6D6F7809"/>
    <w:rsid w:val="6D8B2753"/>
    <w:rsid w:val="6E0E1EE1"/>
    <w:rsid w:val="6E622409"/>
    <w:rsid w:val="6E6C3E5F"/>
    <w:rsid w:val="6E8B48D5"/>
    <w:rsid w:val="6ECD0DAF"/>
    <w:rsid w:val="6EEE18A0"/>
    <w:rsid w:val="6EF835C3"/>
    <w:rsid w:val="6F2B261F"/>
    <w:rsid w:val="6F51637B"/>
    <w:rsid w:val="6F817B96"/>
    <w:rsid w:val="6F905E32"/>
    <w:rsid w:val="6FA920AE"/>
    <w:rsid w:val="6FAC201C"/>
    <w:rsid w:val="6FCA7BE9"/>
    <w:rsid w:val="703D4B7D"/>
    <w:rsid w:val="70B20AAE"/>
    <w:rsid w:val="70B54896"/>
    <w:rsid w:val="70D444B3"/>
    <w:rsid w:val="70D527F6"/>
    <w:rsid w:val="70E4517B"/>
    <w:rsid w:val="71737F1D"/>
    <w:rsid w:val="71990DB7"/>
    <w:rsid w:val="71BC7CD8"/>
    <w:rsid w:val="71E82A49"/>
    <w:rsid w:val="71EE637A"/>
    <w:rsid w:val="723D3142"/>
    <w:rsid w:val="72967414"/>
    <w:rsid w:val="72AD7197"/>
    <w:rsid w:val="72D059B7"/>
    <w:rsid w:val="73506AF8"/>
    <w:rsid w:val="735F72E7"/>
    <w:rsid w:val="737C0D9D"/>
    <w:rsid w:val="73844DAE"/>
    <w:rsid w:val="73983CD6"/>
    <w:rsid w:val="73A90A3E"/>
    <w:rsid w:val="73BE02D8"/>
    <w:rsid w:val="73C64401"/>
    <w:rsid w:val="73C80D84"/>
    <w:rsid w:val="73E97C91"/>
    <w:rsid w:val="73F94F64"/>
    <w:rsid w:val="74086EB5"/>
    <w:rsid w:val="74335F8F"/>
    <w:rsid w:val="74572508"/>
    <w:rsid w:val="74686904"/>
    <w:rsid w:val="749B1FF5"/>
    <w:rsid w:val="74AD2224"/>
    <w:rsid w:val="74AE06FF"/>
    <w:rsid w:val="74F51DBD"/>
    <w:rsid w:val="74FC3E38"/>
    <w:rsid w:val="74FF4332"/>
    <w:rsid w:val="75273C34"/>
    <w:rsid w:val="75354D2B"/>
    <w:rsid w:val="756B7C19"/>
    <w:rsid w:val="75723606"/>
    <w:rsid w:val="758F4C63"/>
    <w:rsid w:val="75C241D5"/>
    <w:rsid w:val="75DF18A2"/>
    <w:rsid w:val="760E4F86"/>
    <w:rsid w:val="76157B85"/>
    <w:rsid w:val="76735B9E"/>
    <w:rsid w:val="76AD3039"/>
    <w:rsid w:val="76B23574"/>
    <w:rsid w:val="76B86E8E"/>
    <w:rsid w:val="772E5E73"/>
    <w:rsid w:val="77485ACD"/>
    <w:rsid w:val="774C1358"/>
    <w:rsid w:val="779E726F"/>
    <w:rsid w:val="785B050C"/>
    <w:rsid w:val="789254BD"/>
    <w:rsid w:val="78C0763E"/>
    <w:rsid w:val="793F7A5A"/>
    <w:rsid w:val="795F155B"/>
    <w:rsid w:val="79667075"/>
    <w:rsid w:val="79982FA7"/>
    <w:rsid w:val="7A680BCB"/>
    <w:rsid w:val="7A8852FB"/>
    <w:rsid w:val="7AB06403"/>
    <w:rsid w:val="7B302B03"/>
    <w:rsid w:val="7B50400E"/>
    <w:rsid w:val="7B5D6AAE"/>
    <w:rsid w:val="7B7D4202"/>
    <w:rsid w:val="7BEF62B7"/>
    <w:rsid w:val="7C0B6B6A"/>
    <w:rsid w:val="7C10487B"/>
    <w:rsid w:val="7C213321"/>
    <w:rsid w:val="7C2E19A1"/>
    <w:rsid w:val="7C373897"/>
    <w:rsid w:val="7C71235B"/>
    <w:rsid w:val="7C7A4BE6"/>
    <w:rsid w:val="7CCC1F35"/>
    <w:rsid w:val="7CED52BE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282B4B"/>
    <w:rsid w:val="7E5B5C18"/>
    <w:rsid w:val="7E891110"/>
    <w:rsid w:val="7E8D5AD8"/>
    <w:rsid w:val="7EC82C4D"/>
    <w:rsid w:val="7ECC58CC"/>
    <w:rsid w:val="7F030F49"/>
    <w:rsid w:val="7F1153E9"/>
    <w:rsid w:val="7F313615"/>
    <w:rsid w:val="7FCE5ECF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2023-11-19T10:08:27Z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BF1D93D9B1A64016A4A6381174A01DEF_12</vt:lpwstr>
  </property>
</Properties>
</file>