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备份一、</w:t>
      </w:r>
      <w:bookmarkStart w:id="0" w:name="_GoBack"/>
      <w:bookmarkEnd w:id="0"/>
    </w:p>
    <w:p>
      <w:r>
        <w:drawing>
          <wp:inline distT="0" distB="0" distL="114300" distR="114300">
            <wp:extent cx="5270500" cy="2412365"/>
            <wp:effectExtent l="0" t="0" r="254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28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1118"/>
    <w:rsid w:val="05421793"/>
    <w:rsid w:val="05462C87"/>
    <w:rsid w:val="0FD80032"/>
    <w:rsid w:val="1167180E"/>
    <w:rsid w:val="158B57E0"/>
    <w:rsid w:val="17BB064B"/>
    <w:rsid w:val="1ABE3E42"/>
    <w:rsid w:val="1C345D5E"/>
    <w:rsid w:val="1D385D84"/>
    <w:rsid w:val="1F0B5CE4"/>
    <w:rsid w:val="1F9E56AE"/>
    <w:rsid w:val="1FE243B0"/>
    <w:rsid w:val="209D0D1F"/>
    <w:rsid w:val="22F61870"/>
    <w:rsid w:val="2B5D2042"/>
    <w:rsid w:val="31747FEB"/>
    <w:rsid w:val="320B2098"/>
    <w:rsid w:val="32CF5408"/>
    <w:rsid w:val="33D11D2C"/>
    <w:rsid w:val="376941C5"/>
    <w:rsid w:val="37DF5F34"/>
    <w:rsid w:val="39E9578A"/>
    <w:rsid w:val="3E69150E"/>
    <w:rsid w:val="3E7A2248"/>
    <w:rsid w:val="472B6405"/>
    <w:rsid w:val="498F3D3A"/>
    <w:rsid w:val="4B5C068A"/>
    <w:rsid w:val="500B4279"/>
    <w:rsid w:val="57D4431D"/>
    <w:rsid w:val="583F1A2E"/>
    <w:rsid w:val="58A0309E"/>
    <w:rsid w:val="58FA3021"/>
    <w:rsid w:val="5B922D2A"/>
    <w:rsid w:val="5F317834"/>
    <w:rsid w:val="60C72839"/>
    <w:rsid w:val="637C10CD"/>
    <w:rsid w:val="64373C6C"/>
    <w:rsid w:val="65AC00D2"/>
    <w:rsid w:val="65D02ECB"/>
    <w:rsid w:val="66347A5C"/>
    <w:rsid w:val="688574ED"/>
    <w:rsid w:val="69FA0BED"/>
    <w:rsid w:val="734579D6"/>
    <w:rsid w:val="7599686C"/>
    <w:rsid w:val="786313D0"/>
    <w:rsid w:val="793114CF"/>
    <w:rsid w:val="7AEE1F1B"/>
    <w:rsid w:val="7FA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2021-12-18T09:20:00Z</dcterms:created>
  <dc:creator>LEGION</dc:creator>
  <cp:lastModifiedBy>田浩</cp:lastModifiedBy>
  <dcterms:modified xsi:type="dcterms:W3CDTF">2022-01-16T02:32:04Z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4DF98B0631BA4AE6895C534C409786A2</vt:lpwstr>
  </property>
</Properties>
</file>