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装饰器系列(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)-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基于类的装饰器实现</w:t>
      </w:r>
      <w:bookmarkStart w:id="0" w:name="_GoBack"/>
      <w:bookmarkEnd w:id="0"/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上次的文件中我们学习了装饰器的基础知识，具体可以才能够以下链接进行查看：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  <w:t>装饰器系列(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  <w:t>)-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lang w:val="en-US" w:eastAsia="zh-CN"/>
        </w:rPr>
        <w:t>装饰器进阶函数相关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本次文章我们一起来学习一下带参数的装饰器的相关知识,</w:t>
      </w:r>
      <w:r>
        <w:rPr>
          <w:rFonts w:hint="eastAsia" w:ascii="宋体" w:hAnsi="宋体" w:eastAsia="宋体"/>
          <w:b/>
          <w:bCs/>
          <w:lang w:val="en-US" w:eastAsia="zh-CN"/>
        </w:rPr>
        <w:t>建议大家先学习一下Python中闭包的相关知识。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Style w:val="6"/>
          <w:rFonts w:hint="default" w:ascii="宋体" w:hAnsi="宋体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Times New Roman"/>
          <w:b/>
          <w:bCs/>
          <w:kern w:val="2"/>
          <w:sz w:val="24"/>
          <w:szCs w:val="24"/>
          <w:lang w:val="en-US" w:eastAsia="zh-CN" w:bidi="ar-SA"/>
        </w:rPr>
        <w:t>一、基于类来实现装饰器</w:t>
      </w:r>
      <w:r>
        <w:rPr>
          <w:rStyle w:val="6"/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-函数</w:t>
      </w:r>
    </w:p>
    <w:p>
      <w:pPr>
        <w:numPr>
          <w:numId w:val="0"/>
        </w:numPr>
        <w:rPr>
          <w:rStyle w:val="6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Style w:val="6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Style w:val="6"/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四、参考文档：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（1）《流畅的Python》-Luciano Ramalho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"https://www.liaoxuefeng.com/wiki/1016959663602400/1017451662295584"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https://www.liaoxuefeng.com/wiki/1016959663602400/1017451662295584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（3）https://www.cnblogs.com/tobyqin/p/python-decorator.html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ZjljNmMyNzg5YjFlNDNiYzAyMTBlNjFiOWMwN2QifQ=="/>
  </w:docVars>
  <w:rsids>
    <w:rsidRoot w:val="00CE6667"/>
    <w:rsid w:val="000303AD"/>
    <w:rsid w:val="0009505F"/>
    <w:rsid w:val="00152CEE"/>
    <w:rsid w:val="001B66D3"/>
    <w:rsid w:val="001F01B7"/>
    <w:rsid w:val="00237602"/>
    <w:rsid w:val="002826F9"/>
    <w:rsid w:val="00285946"/>
    <w:rsid w:val="002E3B52"/>
    <w:rsid w:val="002E5D1F"/>
    <w:rsid w:val="003150BE"/>
    <w:rsid w:val="003A2909"/>
    <w:rsid w:val="00455BC4"/>
    <w:rsid w:val="004849F4"/>
    <w:rsid w:val="004D51B3"/>
    <w:rsid w:val="004E0792"/>
    <w:rsid w:val="0051283F"/>
    <w:rsid w:val="00514211"/>
    <w:rsid w:val="00515537"/>
    <w:rsid w:val="00533E1B"/>
    <w:rsid w:val="0056020D"/>
    <w:rsid w:val="005721C2"/>
    <w:rsid w:val="0058398C"/>
    <w:rsid w:val="00594908"/>
    <w:rsid w:val="00620F06"/>
    <w:rsid w:val="00623936"/>
    <w:rsid w:val="00696167"/>
    <w:rsid w:val="006C22F0"/>
    <w:rsid w:val="00702EE4"/>
    <w:rsid w:val="007526D2"/>
    <w:rsid w:val="0078598C"/>
    <w:rsid w:val="007D45F7"/>
    <w:rsid w:val="00832EDC"/>
    <w:rsid w:val="0084474D"/>
    <w:rsid w:val="00882BA7"/>
    <w:rsid w:val="008C6985"/>
    <w:rsid w:val="0090006F"/>
    <w:rsid w:val="00907C95"/>
    <w:rsid w:val="00914BEA"/>
    <w:rsid w:val="009924E7"/>
    <w:rsid w:val="009B73D6"/>
    <w:rsid w:val="009F0ABE"/>
    <w:rsid w:val="00A409A7"/>
    <w:rsid w:val="00A66321"/>
    <w:rsid w:val="00AB6D88"/>
    <w:rsid w:val="00AC743F"/>
    <w:rsid w:val="00B06D25"/>
    <w:rsid w:val="00B30F84"/>
    <w:rsid w:val="00B42E1D"/>
    <w:rsid w:val="00B5267C"/>
    <w:rsid w:val="00B65365"/>
    <w:rsid w:val="00B77D89"/>
    <w:rsid w:val="00B831C5"/>
    <w:rsid w:val="00B90ACD"/>
    <w:rsid w:val="00BC7D39"/>
    <w:rsid w:val="00BF5681"/>
    <w:rsid w:val="00C005F8"/>
    <w:rsid w:val="00C37676"/>
    <w:rsid w:val="00C63217"/>
    <w:rsid w:val="00C84898"/>
    <w:rsid w:val="00CD1FE8"/>
    <w:rsid w:val="00CE6667"/>
    <w:rsid w:val="00D11A1A"/>
    <w:rsid w:val="00D209E3"/>
    <w:rsid w:val="00DB1F90"/>
    <w:rsid w:val="00DD1E11"/>
    <w:rsid w:val="00E555D2"/>
    <w:rsid w:val="00ED3084"/>
    <w:rsid w:val="00ED6AF7"/>
    <w:rsid w:val="00F51C6C"/>
    <w:rsid w:val="00FA7538"/>
    <w:rsid w:val="016559B8"/>
    <w:rsid w:val="018A1D6D"/>
    <w:rsid w:val="01E879E8"/>
    <w:rsid w:val="0459039E"/>
    <w:rsid w:val="05364644"/>
    <w:rsid w:val="07674035"/>
    <w:rsid w:val="099205D9"/>
    <w:rsid w:val="0AEC2E9F"/>
    <w:rsid w:val="0B042D71"/>
    <w:rsid w:val="0B7235C9"/>
    <w:rsid w:val="0C950E98"/>
    <w:rsid w:val="0EA42691"/>
    <w:rsid w:val="0FD100E9"/>
    <w:rsid w:val="1117613E"/>
    <w:rsid w:val="118A10E6"/>
    <w:rsid w:val="120B6DBD"/>
    <w:rsid w:val="129C7699"/>
    <w:rsid w:val="12C65B72"/>
    <w:rsid w:val="12DA14E2"/>
    <w:rsid w:val="134938C5"/>
    <w:rsid w:val="178C5C6A"/>
    <w:rsid w:val="189D0F62"/>
    <w:rsid w:val="18C95C12"/>
    <w:rsid w:val="19B06BB3"/>
    <w:rsid w:val="19E6253E"/>
    <w:rsid w:val="1A552D49"/>
    <w:rsid w:val="1A905CD2"/>
    <w:rsid w:val="1B72252D"/>
    <w:rsid w:val="1BCC4F03"/>
    <w:rsid w:val="1BFB15F6"/>
    <w:rsid w:val="1DF5771D"/>
    <w:rsid w:val="1E771957"/>
    <w:rsid w:val="1EB91E28"/>
    <w:rsid w:val="1EDE4C37"/>
    <w:rsid w:val="1FCB0AC6"/>
    <w:rsid w:val="208B6034"/>
    <w:rsid w:val="20A25254"/>
    <w:rsid w:val="239B760A"/>
    <w:rsid w:val="23AD1A18"/>
    <w:rsid w:val="24496B20"/>
    <w:rsid w:val="244D4447"/>
    <w:rsid w:val="24E348FC"/>
    <w:rsid w:val="2519277B"/>
    <w:rsid w:val="25FA7538"/>
    <w:rsid w:val="27763D28"/>
    <w:rsid w:val="277A06DE"/>
    <w:rsid w:val="27D676BB"/>
    <w:rsid w:val="28612433"/>
    <w:rsid w:val="2BC303CD"/>
    <w:rsid w:val="2C524D62"/>
    <w:rsid w:val="2C7D042C"/>
    <w:rsid w:val="2C834F3B"/>
    <w:rsid w:val="2DAE71B2"/>
    <w:rsid w:val="2DE0746F"/>
    <w:rsid w:val="2E6F1834"/>
    <w:rsid w:val="2F7A5787"/>
    <w:rsid w:val="2FA124FA"/>
    <w:rsid w:val="313B7241"/>
    <w:rsid w:val="315A43BD"/>
    <w:rsid w:val="3202541C"/>
    <w:rsid w:val="33A1050A"/>
    <w:rsid w:val="34A64C7B"/>
    <w:rsid w:val="38545563"/>
    <w:rsid w:val="386F6004"/>
    <w:rsid w:val="39C25D1E"/>
    <w:rsid w:val="3B170362"/>
    <w:rsid w:val="3B274B29"/>
    <w:rsid w:val="3B7C42EA"/>
    <w:rsid w:val="3BD36AA7"/>
    <w:rsid w:val="3BE1020C"/>
    <w:rsid w:val="3C0B7FC1"/>
    <w:rsid w:val="3C2A204D"/>
    <w:rsid w:val="3C3F7CB7"/>
    <w:rsid w:val="3C807758"/>
    <w:rsid w:val="3E0F7ADA"/>
    <w:rsid w:val="3E174F52"/>
    <w:rsid w:val="3E252D75"/>
    <w:rsid w:val="3EF13ABB"/>
    <w:rsid w:val="3F510AF6"/>
    <w:rsid w:val="3FDE61F8"/>
    <w:rsid w:val="401877C0"/>
    <w:rsid w:val="404107F7"/>
    <w:rsid w:val="40754448"/>
    <w:rsid w:val="40FB1E1D"/>
    <w:rsid w:val="42871E44"/>
    <w:rsid w:val="42F529D7"/>
    <w:rsid w:val="4464342D"/>
    <w:rsid w:val="454461B6"/>
    <w:rsid w:val="486914DB"/>
    <w:rsid w:val="48965ED2"/>
    <w:rsid w:val="49DF4579"/>
    <w:rsid w:val="4A8A547A"/>
    <w:rsid w:val="4AD10994"/>
    <w:rsid w:val="4B9E5B7D"/>
    <w:rsid w:val="4D922E16"/>
    <w:rsid w:val="4DB5232D"/>
    <w:rsid w:val="4E5B6AC5"/>
    <w:rsid w:val="4E971D8E"/>
    <w:rsid w:val="4FB74ADB"/>
    <w:rsid w:val="52CC0F85"/>
    <w:rsid w:val="534F50A6"/>
    <w:rsid w:val="540707E7"/>
    <w:rsid w:val="568D0BE5"/>
    <w:rsid w:val="56CB5225"/>
    <w:rsid w:val="56DC0FBD"/>
    <w:rsid w:val="58241920"/>
    <w:rsid w:val="584515B5"/>
    <w:rsid w:val="58AA2C4E"/>
    <w:rsid w:val="591E7F29"/>
    <w:rsid w:val="598F102A"/>
    <w:rsid w:val="59E51D61"/>
    <w:rsid w:val="5A0E3492"/>
    <w:rsid w:val="5AB67D0C"/>
    <w:rsid w:val="5B4D6D3C"/>
    <w:rsid w:val="60D061D7"/>
    <w:rsid w:val="61152BA8"/>
    <w:rsid w:val="61C12770"/>
    <w:rsid w:val="62F4474B"/>
    <w:rsid w:val="635F3563"/>
    <w:rsid w:val="63742475"/>
    <w:rsid w:val="64C87D67"/>
    <w:rsid w:val="6638723B"/>
    <w:rsid w:val="66AC1A3B"/>
    <w:rsid w:val="66FF44A3"/>
    <w:rsid w:val="67A9238E"/>
    <w:rsid w:val="67DA24AC"/>
    <w:rsid w:val="68076062"/>
    <w:rsid w:val="68104638"/>
    <w:rsid w:val="6A89072B"/>
    <w:rsid w:val="6D0447D7"/>
    <w:rsid w:val="6EC53FA0"/>
    <w:rsid w:val="6FB22CA0"/>
    <w:rsid w:val="700C4DC9"/>
    <w:rsid w:val="70380998"/>
    <w:rsid w:val="70B3750A"/>
    <w:rsid w:val="7149741C"/>
    <w:rsid w:val="723602E0"/>
    <w:rsid w:val="725461C1"/>
    <w:rsid w:val="72F90261"/>
    <w:rsid w:val="730427BD"/>
    <w:rsid w:val="75F13446"/>
    <w:rsid w:val="768D4DE2"/>
    <w:rsid w:val="781A70E2"/>
    <w:rsid w:val="78400E5C"/>
    <w:rsid w:val="7A0F4FFF"/>
    <w:rsid w:val="7A6A1F9C"/>
    <w:rsid w:val="7B8F16E9"/>
    <w:rsid w:val="7D285980"/>
    <w:rsid w:val="7D5B2C10"/>
    <w:rsid w:val="7D8913E5"/>
    <w:rsid w:val="7EC3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6">
    <w:name w:val="bjh-p"/>
    <w:basedOn w:val="4"/>
    <w:qFormat/>
    <w:uiPriority w:val="0"/>
  </w:style>
  <w:style w:type="character" w:customStyle="1" w:styleId="7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440</Characters>
  <Lines>15</Lines>
  <Paragraphs>4</Paragraphs>
  <TotalTime>2</TotalTime>
  <ScaleCrop>false</ScaleCrop>
  <LinksUpToDate>false</LinksUpToDate>
  <CharactersWithSpaces>650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2020-07-07T12:22:00Z</dcterms:created>
  <dc:creator>Tian Hao</dc:creator>
  <cp:lastModifiedBy>田浩</cp:lastModifiedBy>
  <dcterms:modified xsi:type="dcterms:W3CDTF">2022-10-21T13:17:01Z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25BE07B75A7045AF8223118B40097E79</vt:lpwstr>
  </property>
</Properties>
</file>