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Chrome</w:t>
      </w:r>
      <w:r>
        <w:rPr>
          <w:rFonts w:hint="eastAsia"/>
          <w:b/>
          <w:bCs/>
          <w:sz w:val="30"/>
          <w:szCs w:val="30"/>
          <w:lang w:val="en-US" w:eastAsia="zh-CN"/>
        </w:rPr>
        <w:t>当前</w:t>
      </w:r>
      <w:r>
        <w:rPr>
          <w:rFonts w:hint="eastAsia"/>
          <w:b/>
          <w:bCs/>
          <w:sz w:val="30"/>
          <w:szCs w:val="30"/>
        </w:rPr>
        <w:t>网页</w:t>
      </w:r>
      <w:r>
        <w:rPr>
          <w:rFonts w:hint="eastAsia"/>
          <w:b/>
          <w:bCs/>
          <w:sz w:val="30"/>
          <w:szCs w:val="30"/>
          <w:lang w:val="en-US" w:eastAsia="zh-CN"/>
        </w:rPr>
        <w:t>截全图</w:t>
      </w:r>
      <w:r>
        <w:rPr>
          <w:rFonts w:hint="eastAsia"/>
          <w:b/>
          <w:bCs/>
          <w:sz w:val="30"/>
          <w:szCs w:val="30"/>
        </w:rPr>
        <w:t>操作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在日常的项目需求中，很多时候客户都</w:t>
      </w:r>
      <w:r>
        <w:rPr>
          <w:rFonts w:hint="eastAsia"/>
          <w:sz w:val="24"/>
          <w:lang w:val="en-US" w:eastAsia="zh-CN"/>
        </w:rPr>
        <w:t>要求对网页进行截图。</w:t>
      </w:r>
      <w:r>
        <w:rPr>
          <w:rFonts w:hint="eastAsia"/>
          <w:color w:val="FF0000"/>
          <w:sz w:val="24"/>
          <w:lang w:val="en-US" w:eastAsia="zh-CN"/>
        </w:rPr>
        <w:t>注意这个截图并不是当前的屏幕截图</w:t>
      </w:r>
      <w:r>
        <w:rPr>
          <w:rFonts w:hint="eastAsia"/>
          <w:sz w:val="24"/>
          <w:lang w:val="en-US" w:eastAsia="zh-CN"/>
        </w:rPr>
        <w:t>。注</w:t>
      </w:r>
      <w:r>
        <w:rPr>
          <w:rFonts w:hint="eastAsia"/>
          <w:sz w:val="24"/>
        </w:rPr>
        <w:t>么使用</w:t>
      </w:r>
      <w:r>
        <w:rPr>
          <w:sz w:val="24"/>
        </w:rPr>
        <w:t>Python</w:t>
      </w:r>
      <w:r>
        <w:rPr>
          <w:rFonts w:hint="eastAsia"/>
          <w:sz w:val="24"/>
        </w:rPr>
        <w:t>来完成需求的时候</w:t>
      </w:r>
      <w:r>
        <w:rPr>
          <w:sz w:val="24"/>
        </w:rPr>
        <w:t>，我们</w:t>
      </w:r>
      <w:r>
        <w:rPr>
          <w:rFonts w:hint="eastAsia"/>
          <w:sz w:val="24"/>
        </w:rPr>
        <w:t>该怎么实现这些这个功能呢？都有哪些比较好的方法呢？我们来一起看看。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对于这个需求，我们将采用两种方式实现，我们先来看第一个方法：</w:t>
      </w:r>
    </w:p>
    <w:p>
      <w:pPr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基于</w:t>
      </w:r>
      <w:r>
        <w:rPr>
          <w:rFonts w:hint="default"/>
          <w:b/>
          <w:bCs/>
          <w:color w:val="FF0000"/>
          <w:sz w:val="24"/>
          <w:lang w:val="en-US" w:eastAsia="zh-CN"/>
        </w:rPr>
        <w:t>driver.execute_script</w:t>
      </w:r>
      <w:r>
        <w:rPr>
          <w:rFonts w:hint="eastAsia"/>
          <w:b/>
          <w:bCs/>
          <w:color w:val="FF0000"/>
          <w:sz w:val="24"/>
          <w:lang w:val="en-US" w:eastAsia="zh-CN"/>
        </w:rPr>
        <w:t>执行JS的方法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这种方法使用的是selenium中</w:t>
      </w:r>
      <w:r>
        <w:rPr>
          <w:rFonts w:hint="default"/>
          <w:sz w:val="24"/>
          <w:lang w:val="en-US" w:eastAsia="zh-CN"/>
        </w:rPr>
        <w:t>execute_script</w:t>
      </w:r>
      <w:r>
        <w:rPr>
          <w:rFonts w:hint="eastAsia"/>
          <w:sz w:val="24"/>
          <w:lang w:val="en-US" w:eastAsia="zh-CN"/>
        </w:rPr>
        <w:t>()方法来执行JS脚本的方式，我们先来看代码: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selenium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webdriver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selenium.webdriver.chrome.options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Options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get_screen_image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(url, pic_name):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t1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>一定要使用</w:t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>headless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>就是无界面模式这个模式，不然截不了全页面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chrome_options = Options()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chrome_options.add_argument(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'headless'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driver = webdriver.Chrome(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chrome_options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=chrome_options)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>打开网页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driver.get(url)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time.sleep(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>通过执行</w:t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>js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>方法来获取网页的宽度和高度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width = driver.execute_script(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"return document.documentElement.scrollWidth"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height = driver.execute_script(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"return document.documentElement.scrollHeight"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(width,height)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>设置无头浏览器宽度和高度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driver.set_window_size(width, height)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time.sleep(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 xml:space="preserve">截图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392" w:firstLineChars="200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driver.save_screenshot(pic_name)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driver.quit()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t2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(t2-t1)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>你输入的参数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url=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'https://blog.csdn.net/th1522856954/article/details/109589959?spm=1001.2014.3001.5501'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pic_name = 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r'C:\Users\LEGION\Desktop\code\\image.png'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get_screen_image(url, pic_name)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我们来解释其中的一些代码：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第7、8两行代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码用来设置Chrome浏览器的。参数值“</w:t>
      </w:r>
      <w:r>
        <w:rPr>
          <w:rFonts w:hint="default" w:ascii="Times New Roman" w:hAnsi="Times New Roman" w:eastAsia="monospace" w:cs="Times New Roman"/>
          <w:b/>
          <w:color w:val="008080"/>
          <w:sz w:val="24"/>
          <w:szCs w:val="24"/>
          <w:shd w:val="clear" w:fill="FFFFFF"/>
        </w:rPr>
        <w:t>headless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”指使用无头模式，其他参数如“</w:t>
      </w:r>
      <w:r>
        <w:rPr>
          <w:rFonts w:hint="default" w:ascii="Times New Roman" w:hAnsi="Times New Roman" w:eastAsia="monospace" w:cs="Times New Roman"/>
          <w:b/>
          <w:color w:val="008080"/>
          <w:sz w:val="24"/>
          <w:szCs w:val="24"/>
          <w:shd w:val="clear" w:fill="FFFFFF"/>
        </w:rPr>
        <w:t>start</w:t>
      </w:r>
      <w:r>
        <w:rPr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-</w:t>
      </w:r>
      <w:r>
        <w:rPr>
          <w:rFonts w:hint="default" w:ascii="Times New Roman" w:hAnsi="Times New Roman" w:eastAsia="monospace" w:cs="Times New Roman"/>
          <w:b/>
          <w:color w:val="008080"/>
          <w:sz w:val="24"/>
          <w:szCs w:val="24"/>
          <w:shd w:val="clear" w:fill="FFFFFF"/>
        </w:rPr>
        <w:t>maximized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”，“</w:t>
      </w:r>
      <w:r>
        <w:rPr>
          <w:rFonts w:hint="default" w:ascii="Times New Roman" w:hAnsi="Times New Roman" w:eastAsia="monospace" w:cs="Times New Roman"/>
          <w:b/>
          <w:color w:val="008080"/>
          <w:sz w:val="24"/>
          <w:szCs w:val="24"/>
          <w:shd w:val="clear" w:fill="FFFFFF"/>
        </w:rPr>
        <w:t>disabled-infobars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”等等。可以从以下链接查看其他参数：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"https://peter.sh/experiments/chromium-command-line-switches/" </w:instrTex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9"/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https://peter.sh/experiments/chromium-command-line-switches/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第14、15两行代码是使用Selenium的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execute_script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()方法来执行JS的具体脚本来获取网页的宽和高度，具体的值是像素点个数，如1080。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之后的代码是将获取到的宽度和高度设置给浏览器，通过保存截图的方法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save_screenshot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()来保存结果。最后使用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driver.quit()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来关闭浏览器。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4"/>
          <w:lang w:val="en-US" w:eastAsia="zh-CN"/>
        </w:rPr>
      </w:pPr>
    </w:p>
    <w:p>
      <w:pPr>
        <w:numPr>
          <w:ilvl w:val="0"/>
          <w:numId w:val="1"/>
        </w:num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基于Chrome的执行指令方法</w:t>
      </w:r>
    </w:p>
    <w:p>
      <w:pPr>
        <w:numPr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第二种方法是基于C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hrome的执行指令方法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，没有设置浏览器的无头模式。我们来看一下代码：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os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time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pyautogui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pyperclip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selenium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webdriver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selenium.webdriver.chrome.options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Options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get_screen_image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(url):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t1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driver = webdriver.Chrome()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driver.maximize_window()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time.sleep(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>控制浏览器写入并转到链接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driver.get(url)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time.sleep(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>截图并关掉浏览器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pyautogui.press(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'f12'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time.sleep(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pyautogui.hotkey(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'ctrl'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'shift'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'P'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time.sleep(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pyperclip.copy(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'Capture full size screenshot'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time.sleep(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pyautogui.hotkey(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'ctrl'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'v'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time.sleep(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pyautogui.press(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'Enter'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>等待文件下载完成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path = 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r'C:\Users\LEGION\Downloads'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FLAG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FLAG: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time.sleep(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80"/>
          <w:sz w:val="19"/>
          <w:szCs w:val="19"/>
          <w:shd w:val="clear" w:fill="FFFFFF"/>
        </w:rPr>
        <w:t>开始查找文件存在不存在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filename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os.listdir(path):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file = os.path.abspath(path) + 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\\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 xml:space="preserve">'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 filename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 xml:space="preserve">'.png'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file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 xml:space="preserve">'.PNG'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file: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80"/>
          <w:sz w:val="19"/>
          <w:szCs w:val="19"/>
          <w:shd w:val="clear" w:fill="FFFFFF"/>
        </w:rPr>
        <w:t>文件存在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FLAG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time.sleep(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driver.quit()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t2 = time.time()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(t2-t1)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C8C8C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t>输入参数</w:t>
      </w:r>
      <w:r>
        <w:rPr>
          <w:rFonts w:hint="eastAsia" w:ascii="Times New Roman" w:hAnsi="Times New Roman" w:cs="Times New Roman"/>
          <w:i/>
          <w:color w:val="8C8C8C"/>
          <w:sz w:val="19"/>
          <w:szCs w:val="19"/>
          <w:shd w:val="clear" w:fill="FFFFFF"/>
          <w:lang w:val="en-US" w:eastAsia="zh-CN"/>
        </w:rPr>
        <w:t>,调用</w:t>
      </w:r>
      <w:r>
        <w:rPr>
          <w:rFonts w:hint="default" w:ascii="Times New Roman" w:hAnsi="Times New Roman" w:eastAsia="宋体" w:cs="Times New Roman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url=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t>'https://blog.csdn.net/th1522856954/article/details/109589959?spm=1001.2014.3001.5501'</w:t>
      </w:r>
      <w:r>
        <w:rPr>
          <w:rFonts w:hint="default" w:ascii="Times New Roman" w:hAnsi="Times New Roman" w:eastAsia="monospace" w:cs="Times New Roman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get_screen_image(url)</w:t>
      </w:r>
    </w:p>
    <w:p>
      <w:pPr>
        <w:numPr>
          <w:numId w:val="0"/>
        </w:numPr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我们来解释其中的一些代码：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第10行代码使用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driver.maximize_window()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来进行浏览器的最大化操作。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第16行代码模拟键盘输入F12,启动开发者模式。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第18行代码使用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pyautogui.hotkey</w:t>
      </w:r>
      <w:r>
        <w:rPr>
          <w:rFonts w:hint="eastAsia" w:ascii="Times New Roman" w:hAnsi="Times New Roman" w:cs="Times New Roman"/>
          <w:color w:val="080808"/>
          <w:sz w:val="24"/>
          <w:szCs w:val="24"/>
          <w:shd w:val="clear" w:fill="FFFFFF"/>
          <w:lang w:val="en-US" w:eastAsia="zh-CN"/>
        </w:rPr>
        <w:t>(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eastAsia" w:ascii="Times New Roman" w:hAnsi="Times New Roman" w:cs="Times New Roman"/>
          <w:color w:val="080808"/>
          <w:sz w:val="24"/>
          <w:szCs w:val="24"/>
          <w:shd w:val="clear" w:fill="FFFFFF"/>
          <w:lang w:val="en-US" w:eastAsia="zh-CN"/>
        </w:rPr>
        <w:t>将Ctrl、shift和P三键同时按下。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第20行代码使用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pyperclip.copy(</w:t>
      </w:r>
      <w:r>
        <w:rPr>
          <w:rFonts w:hint="default" w:ascii="Times New Roman" w:hAnsi="Times New Roman" w:eastAsia="monospace" w:cs="Times New Roman"/>
          <w:b/>
          <w:color w:val="008080"/>
          <w:sz w:val="24"/>
          <w:szCs w:val="24"/>
          <w:shd w:val="clear" w:fill="FFFFFF"/>
        </w:rPr>
        <w:t>'Capture full size screenshot'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eastAsia" w:ascii="Times New Roman" w:hAnsi="Times New Roman" w:cs="Times New Roman"/>
          <w:color w:val="080808"/>
          <w:sz w:val="24"/>
          <w:szCs w:val="24"/>
          <w:shd w:val="clear" w:fill="FFFFFF"/>
          <w:lang w:val="en-US" w:eastAsia="zh-CN"/>
        </w:rPr>
        <w:t>来设置剪贴板的的值为：</w:t>
      </w:r>
      <w:r>
        <w:rPr>
          <w:rFonts w:hint="default" w:ascii="Times New Roman" w:hAnsi="Times New Roman" w:eastAsia="monospace" w:cs="Times New Roman"/>
          <w:b/>
          <w:color w:val="008080"/>
          <w:sz w:val="24"/>
          <w:szCs w:val="24"/>
          <w:shd w:val="clear" w:fill="FFFFFF"/>
        </w:rPr>
        <w:t>Capture full size screenshot</w:t>
      </w:r>
      <w:r>
        <w:rPr>
          <w:rFonts w:hint="eastAsia" w:ascii="Times New Roman" w:hAnsi="Times New Roman" w:cs="Times New Roman"/>
          <w:b/>
          <w:color w:val="008080"/>
          <w:sz w:val="24"/>
          <w:szCs w:val="24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之后按下Ctrl+v将剪贴板的数据输入，并按下Enter。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之后的代码，我们为了确保截图文保存是否保存下来，我们去浏览器的默认下载路径(Chrome浏览器：设置-&gt;高级-&gt;下载内容，进行查看)判断有没有将截图文件保存下来，这里我没有设置等待的最长时间，大家可以增加一个超时时间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center"/>
      </w:pPr>
      <w:r>
        <w:drawing>
          <wp:inline distT="0" distB="0" distL="114300" distR="114300">
            <wp:extent cx="4732020" cy="117094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大家可以运行我提供的代码来实际看一下整个过程是怎样的。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这里大家看一个全程的操作录制图：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jc w:val="center"/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44"/>
          <w:szCs w:val="44"/>
          <w:lang w:val="en-US" w:eastAsia="zh-CN" w:bidi="ar-SA"/>
        </w:rPr>
        <w:t>GIF图片位置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总结</w:t>
      </w:r>
    </w:p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</w:rPr>
        <w:t>以上就是本次推文</w:t>
      </w:r>
      <w:r>
        <w:rPr>
          <w:rFonts w:hint="eastAsia"/>
          <w:sz w:val="24"/>
          <w:lang w:val="en-US" w:eastAsia="zh-CN"/>
        </w:rPr>
        <w:t>关于在Chrome中进行网页截图的操作</w:t>
      </w:r>
      <w:r>
        <w:rPr>
          <w:rFonts w:hint="eastAsia"/>
          <w:sz w:val="24"/>
        </w:rPr>
        <w:t>，在一些</w:t>
      </w:r>
      <w:r>
        <w:rPr>
          <w:rFonts w:hint="eastAsia"/>
          <w:sz w:val="24"/>
          <w:lang w:val="en-US" w:eastAsia="zh-CN"/>
        </w:rPr>
        <w:t>实际的自动化需求</w:t>
      </w:r>
      <w:r>
        <w:rPr>
          <w:rFonts w:hint="eastAsia"/>
          <w:sz w:val="24"/>
        </w:rPr>
        <w:t>中，</w:t>
      </w:r>
      <w:r>
        <w:rPr>
          <w:rFonts w:hint="eastAsia"/>
          <w:sz w:val="24"/>
          <w:lang w:val="en-US" w:eastAsia="zh-CN"/>
        </w:rPr>
        <w:t>大家可以依据此方法来获取截图，对于网页或者界面的操作，大家可以只用Selenium或者Uiautiomation来实现。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JetBrains Mono">
    <w:altName w:val="Yu Gothic UI"/>
    <w:panose1 w:val="02010509020102050004"/>
    <w:charset w:val="00"/>
    <w:family w:val="modern"/>
    <w:pitch w:val="default"/>
    <w:sig w:usb0="00000000" w:usb1="00000000" w:usb2="00000000" w:usb3="00000000" w:csb0="00000097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D115B"/>
    <w:multiLevelType w:val="singleLevel"/>
    <w:tmpl w:val="2FBD115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42A7E7D"/>
    <w:multiLevelType w:val="singleLevel"/>
    <w:tmpl w:val="742A7E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BD8F649"/>
    <w:multiLevelType w:val="singleLevel"/>
    <w:tmpl w:val="7BD8F6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45"/>
    <w:rsid w:val="00012B86"/>
    <w:rsid w:val="0001771B"/>
    <w:rsid w:val="0002280D"/>
    <w:rsid w:val="00022F34"/>
    <w:rsid w:val="00023CE3"/>
    <w:rsid w:val="0003115F"/>
    <w:rsid w:val="0003790F"/>
    <w:rsid w:val="0004718B"/>
    <w:rsid w:val="00052B74"/>
    <w:rsid w:val="00052FC1"/>
    <w:rsid w:val="0005358F"/>
    <w:rsid w:val="00054E41"/>
    <w:rsid w:val="000600E4"/>
    <w:rsid w:val="000764A7"/>
    <w:rsid w:val="00084288"/>
    <w:rsid w:val="0008463A"/>
    <w:rsid w:val="000866DA"/>
    <w:rsid w:val="000A0297"/>
    <w:rsid w:val="000A5202"/>
    <w:rsid w:val="000B07BC"/>
    <w:rsid w:val="000F2C18"/>
    <w:rsid w:val="000F6737"/>
    <w:rsid w:val="001047E2"/>
    <w:rsid w:val="00107B9A"/>
    <w:rsid w:val="0011189E"/>
    <w:rsid w:val="001244A3"/>
    <w:rsid w:val="00125053"/>
    <w:rsid w:val="00127DE9"/>
    <w:rsid w:val="00135C8A"/>
    <w:rsid w:val="00152577"/>
    <w:rsid w:val="00161EDB"/>
    <w:rsid w:val="00167E2E"/>
    <w:rsid w:val="001816FC"/>
    <w:rsid w:val="001903C3"/>
    <w:rsid w:val="00193AC1"/>
    <w:rsid w:val="001C5505"/>
    <w:rsid w:val="001D3BB8"/>
    <w:rsid w:val="001D68D0"/>
    <w:rsid w:val="001D6F91"/>
    <w:rsid w:val="001E1621"/>
    <w:rsid w:val="001E583F"/>
    <w:rsid w:val="001F0BB5"/>
    <w:rsid w:val="002017ED"/>
    <w:rsid w:val="0020340E"/>
    <w:rsid w:val="00221BA9"/>
    <w:rsid w:val="002266F4"/>
    <w:rsid w:val="00234F24"/>
    <w:rsid w:val="00252CBA"/>
    <w:rsid w:val="00262C9B"/>
    <w:rsid w:val="0026630C"/>
    <w:rsid w:val="0028428C"/>
    <w:rsid w:val="002848BC"/>
    <w:rsid w:val="00296020"/>
    <w:rsid w:val="002A149E"/>
    <w:rsid w:val="002B502C"/>
    <w:rsid w:val="002B62AA"/>
    <w:rsid w:val="002C4DC0"/>
    <w:rsid w:val="002C605D"/>
    <w:rsid w:val="002D09C0"/>
    <w:rsid w:val="002D0A9B"/>
    <w:rsid w:val="002D4335"/>
    <w:rsid w:val="002D4812"/>
    <w:rsid w:val="002D6338"/>
    <w:rsid w:val="002D67FD"/>
    <w:rsid w:val="002E7A18"/>
    <w:rsid w:val="002F5F8B"/>
    <w:rsid w:val="002F6D15"/>
    <w:rsid w:val="00300DD1"/>
    <w:rsid w:val="00307AC7"/>
    <w:rsid w:val="00312045"/>
    <w:rsid w:val="00326A15"/>
    <w:rsid w:val="003367C2"/>
    <w:rsid w:val="00341B4C"/>
    <w:rsid w:val="00347851"/>
    <w:rsid w:val="00350900"/>
    <w:rsid w:val="00355401"/>
    <w:rsid w:val="003668F5"/>
    <w:rsid w:val="00367C30"/>
    <w:rsid w:val="00373962"/>
    <w:rsid w:val="00390977"/>
    <w:rsid w:val="00396A35"/>
    <w:rsid w:val="003A1B4F"/>
    <w:rsid w:val="003B162D"/>
    <w:rsid w:val="003D0047"/>
    <w:rsid w:val="003D4361"/>
    <w:rsid w:val="003D5CBD"/>
    <w:rsid w:val="003D73BF"/>
    <w:rsid w:val="003E034A"/>
    <w:rsid w:val="003E4FE6"/>
    <w:rsid w:val="003F7987"/>
    <w:rsid w:val="004108B6"/>
    <w:rsid w:val="00421E98"/>
    <w:rsid w:val="00425CBC"/>
    <w:rsid w:val="004260B4"/>
    <w:rsid w:val="004354AB"/>
    <w:rsid w:val="00437293"/>
    <w:rsid w:val="00440DF1"/>
    <w:rsid w:val="00451A07"/>
    <w:rsid w:val="004566B1"/>
    <w:rsid w:val="00466772"/>
    <w:rsid w:val="0047242E"/>
    <w:rsid w:val="00480149"/>
    <w:rsid w:val="004835CE"/>
    <w:rsid w:val="0049579C"/>
    <w:rsid w:val="00497752"/>
    <w:rsid w:val="004A64C3"/>
    <w:rsid w:val="004C14BD"/>
    <w:rsid w:val="004C1A9E"/>
    <w:rsid w:val="004E49AD"/>
    <w:rsid w:val="00504433"/>
    <w:rsid w:val="00507D9D"/>
    <w:rsid w:val="00514E8F"/>
    <w:rsid w:val="00525FA8"/>
    <w:rsid w:val="00531077"/>
    <w:rsid w:val="0055663D"/>
    <w:rsid w:val="00560198"/>
    <w:rsid w:val="00567011"/>
    <w:rsid w:val="005674EB"/>
    <w:rsid w:val="00590FAA"/>
    <w:rsid w:val="00594C88"/>
    <w:rsid w:val="005A51A6"/>
    <w:rsid w:val="005B1E57"/>
    <w:rsid w:val="005C0791"/>
    <w:rsid w:val="005E199E"/>
    <w:rsid w:val="005E4343"/>
    <w:rsid w:val="005E5523"/>
    <w:rsid w:val="005F4FED"/>
    <w:rsid w:val="005F5ECC"/>
    <w:rsid w:val="005F6225"/>
    <w:rsid w:val="00603892"/>
    <w:rsid w:val="0061040F"/>
    <w:rsid w:val="006148B2"/>
    <w:rsid w:val="006301C2"/>
    <w:rsid w:val="00630638"/>
    <w:rsid w:val="00636E2C"/>
    <w:rsid w:val="00637B80"/>
    <w:rsid w:val="00641B42"/>
    <w:rsid w:val="00643F23"/>
    <w:rsid w:val="00662E3E"/>
    <w:rsid w:val="0066536C"/>
    <w:rsid w:val="006800C1"/>
    <w:rsid w:val="0068380B"/>
    <w:rsid w:val="00685025"/>
    <w:rsid w:val="00687A3E"/>
    <w:rsid w:val="00690FC0"/>
    <w:rsid w:val="00697A7F"/>
    <w:rsid w:val="006A2FB8"/>
    <w:rsid w:val="006A58BD"/>
    <w:rsid w:val="006A58FE"/>
    <w:rsid w:val="006B0CD9"/>
    <w:rsid w:val="006B160D"/>
    <w:rsid w:val="006B46EF"/>
    <w:rsid w:val="006C2E20"/>
    <w:rsid w:val="006D40BB"/>
    <w:rsid w:val="006E417E"/>
    <w:rsid w:val="006F7792"/>
    <w:rsid w:val="00714003"/>
    <w:rsid w:val="00715ACE"/>
    <w:rsid w:val="00715C91"/>
    <w:rsid w:val="00735CE3"/>
    <w:rsid w:val="00737006"/>
    <w:rsid w:val="00747B03"/>
    <w:rsid w:val="00753355"/>
    <w:rsid w:val="007659B5"/>
    <w:rsid w:val="00774179"/>
    <w:rsid w:val="00777A8C"/>
    <w:rsid w:val="00780095"/>
    <w:rsid w:val="00783062"/>
    <w:rsid w:val="00796E3C"/>
    <w:rsid w:val="007A249D"/>
    <w:rsid w:val="007B0C27"/>
    <w:rsid w:val="007B2D53"/>
    <w:rsid w:val="007C0C22"/>
    <w:rsid w:val="007D5CF8"/>
    <w:rsid w:val="007D71DE"/>
    <w:rsid w:val="007D7B6F"/>
    <w:rsid w:val="00820F07"/>
    <w:rsid w:val="00826EF8"/>
    <w:rsid w:val="008313DD"/>
    <w:rsid w:val="0083224B"/>
    <w:rsid w:val="00833835"/>
    <w:rsid w:val="008341D9"/>
    <w:rsid w:val="00834746"/>
    <w:rsid w:val="00837BC1"/>
    <w:rsid w:val="00840B12"/>
    <w:rsid w:val="008547A3"/>
    <w:rsid w:val="0085671F"/>
    <w:rsid w:val="00857762"/>
    <w:rsid w:val="00873C3C"/>
    <w:rsid w:val="0087672D"/>
    <w:rsid w:val="00897428"/>
    <w:rsid w:val="008A0CB9"/>
    <w:rsid w:val="008C14E7"/>
    <w:rsid w:val="008E33AB"/>
    <w:rsid w:val="008E3B78"/>
    <w:rsid w:val="008F09CE"/>
    <w:rsid w:val="00900A50"/>
    <w:rsid w:val="00902C24"/>
    <w:rsid w:val="00905025"/>
    <w:rsid w:val="009055ED"/>
    <w:rsid w:val="00911153"/>
    <w:rsid w:val="0092037A"/>
    <w:rsid w:val="00920841"/>
    <w:rsid w:val="00924FCF"/>
    <w:rsid w:val="00933124"/>
    <w:rsid w:val="0093360F"/>
    <w:rsid w:val="00934DE1"/>
    <w:rsid w:val="00937E96"/>
    <w:rsid w:val="009425C5"/>
    <w:rsid w:val="0094341F"/>
    <w:rsid w:val="00955EAA"/>
    <w:rsid w:val="00994EE7"/>
    <w:rsid w:val="009B2743"/>
    <w:rsid w:val="009B3381"/>
    <w:rsid w:val="009B4B23"/>
    <w:rsid w:val="009B5921"/>
    <w:rsid w:val="009C4647"/>
    <w:rsid w:val="009D46C4"/>
    <w:rsid w:val="009D59A1"/>
    <w:rsid w:val="009E337C"/>
    <w:rsid w:val="009E7E02"/>
    <w:rsid w:val="009F12DF"/>
    <w:rsid w:val="00A1563B"/>
    <w:rsid w:val="00A20D2A"/>
    <w:rsid w:val="00A47302"/>
    <w:rsid w:val="00A50780"/>
    <w:rsid w:val="00A52AC4"/>
    <w:rsid w:val="00A52D7E"/>
    <w:rsid w:val="00A60F5D"/>
    <w:rsid w:val="00A7168F"/>
    <w:rsid w:val="00A77FE8"/>
    <w:rsid w:val="00A81289"/>
    <w:rsid w:val="00A8598D"/>
    <w:rsid w:val="00A96457"/>
    <w:rsid w:val="00A96580"/>
    <w:rsid w:val="00AA6186"/>
    <w:rsid w:val="00AA644C"/>
    <w:rsid w:val="00AA6E6E"/>
    <w:rsid w:val="00AC4C1F"/>
    <w:rsid w:val="00AE13AA"/>
    <w:rsid w:val="00AE29D3"/>
    <w:rsid w:val="00AE3958"/>
    <w:rsid w:val="00AE66E1"/>
    <w:rsid w:val="00AF2918"/>
    <w:rsid w:val="00B07B4F"/>
    <w:rsid w:val="00B2100E"/>
    <w:rsid w:val="00B213E8"/>
    <w:rsid w:val="00B21A5B"/>
    <w:rsid w:val="00B4636B"/>
    <w:rsid w:val="00B707F4"/>
    <w:rsid w:val="00B77874"/>
    <w:rsid w:val="00B80532"/>
    <w:rsid w:val="00B97F15"/>
    <w:rsid w:val="00BA4AB6"/>
    <w:rsid w:val="00BB6E07"/>
    <w:rsid w:val="00BC1B67"/>
    <w:rsid w:val="00BC2555"/>
    <w:rsid w:val="00BC5232"/>
    <w:rsid w:val="00BE0E6E"/>
    <w:rsid w:val="00BE3776"/>
    <w:rsid w:val="00C0074C"/>
    <w:rsid w:val="00C15576"/>
    <w:rsid w:val="00C471F8"/>
    <w:rsid w:val="00C610F7"/>
    <w:rsid w:val="00C65C82"/>
    <w:rsid w:val="00C73BA7"/>
    <w:rsid w:val="00C801D8"/>
    <w:rsid w:val="00C9675D"/>
    <w:rsid w:val="00CA02CD"/>
    <w:rsid w:val="00CC168B"/>
    <w:rsid w:val="00CD16B8"/>
    <w:rsid w:val="00CE13C9"/>
    <w:rsid w:val="00CF3358"/>
    <w:rsid w:val="00D0104A"/>
    <w:rsid w:val="00D079C8"/>
    <w:rsid w:val="00D10617"/>
    <w:rsid w:val="00D2538C"/>
    <w:rsid w:val="00D30682"/>
    <w:rsid w:val="00D47572"/>
    <w:rsid w:val="00D67054"/>
    <w:rsid w:val="00D7333A"/>
    <w:rsid w:val="00D779A5"/>
    <w:rsid w:val="00D800C1"/>
    <w:rsid w:val="00D809A3"/>
    <w:rsid w:val="00D81BEE"/>
    <w:rsid w:val="00D92BF3"/>
    <w:rsid w:val="00D92E0F"/>
    <w:rsid w:val="00D9409D"/>
    <w:rsid w:val="00DB74ED"/>
    <w:rsid w:val="00DC7D40"/>
    <w:rsid w:val="00DD078C"/>
    <w:rsid w:val="00DD2EC6"/>
    <w:rsid w:val="00DF6415"/>
    <w:rsid w:val="00E047F0"/>
    <w:rsid w:val="00E05A1A"/>
    <w:rsid w:val="00E06B7B"/>
    <w:rsid w:val="00E10818"/>
    <w:rsid w:val="00E17334"/>
    <w:rsid w:val="00E17CDD"/>
    <w:rsid w:val="00E23F3F"/>
    <w:rsid w:val="00E244EE"/>
    <w:rsid w:val="00E32996"/>
    <w:rsid w:val="00E3357F"/>
    <w:rsid w:val="00E46E85"/>
    <w:rsid w:val="00E517F8"/>
    <w:rsid w:val="00E65395"/>
    <w:rsid w:val="00E657D3"/>
    <w:rsid w:val="00E75CBC"/>
    <w:rsid w:val="00E763EE"/>
    <w:rsid w:val="00E961CE"/>
    <w:rsid w:val="00EA1612"/>
    <w:rsid w:val="00EA6EE2"/>
    <w:rsid w:val="00EB06B5"/>
    <w:rsid w:val="00EB7252"/>
    <w:rsid w:val="00EC01B2"/>
    <w:rsid w:val="00EC0A1E"/>
    <w:rsid w:val="00EC27B5"/>
    <w:rsid w:val="00EC7654"/>
    <w:rsid w:val="00ED4BD8"/>
    <w:rsid w:val="00ED61CA"/>
    <w:rsid w:val="00EE7A53"/>
    <w:rsid w:val="00EF35F0"/>
    <w:rsid w:val="00F14626"/>
    <w:rsid w:val="00F25D6B"/>
    <w:rsid w:val="00F32862"/>
    <w:rsid w:val="00F33963"/>
    <w:rsid w:val="00F358B0"/>
    <w:rsid w:val="00F40CBA"/>
    <w:rsid w:val="00F451DA"/>
    <w:rsid w:val="00F5082D"/>
    <w:rsid w:val="00F556E3"/>
    <w:rsid w:val="00F56899"/>
    <w:rsid w:val="00F57265"/>
    <w:rsid w:val="00F608AF"/>
    <w:rsid w:val="00F6613F"/>
    <w:rsid w:val="00F6775B"/>
    <w:rsid w:val="00F67B36"/>
    <w:rsid w:val="00F72DDF"/>
    <w:rsid w:val="00F8234A"/>
    <w:rsid w:val="00FA1DFD"/>
    <w:rsid w:val="00FA3144"/>
    <w:rsid w:val="00FA6D58"/>
    <w:rsid w:val="00FB1787"/>
    <w:rsid w:val="00FB38FA"/>
    <w:rsid w:val="00FB6949"/>
    <w:rsid w:val="00FD139D"/>
    <w:rsid w:val="00FD19E7"/>
    <w:rsid w:val="00FE1DDE"/>
    <w:rsid w:val="00FE4D4B"/>
    <w:rsid w:val="00FE7B1B"/>
    <w:rsid w:val="00FF7E7B"/>
    <w:rsid w:val="0119075F"/>
    <w:rsid w:val="014E0DC9"/>
    <w:rsid w:val="017F0BF2"/>
    <w:rsid w:val="020C7C0E"/>
    <w:rsid w:val="02605917"/>
    <w:rsid w:val="02AD59D9"/>
    <w:rsid w:val="02E064B0"/>
    <w:rsid w:val="035F7D2F"/>
    <w:rsid w:val="04751F33"/>
    <w:rsid w:val="04BF7079"/>
    <w:rsid w:val="04FC0F76"/>
    <w:rsid w:val="053D5487"/>
    <w:rsid w:val="05932323"/>
    <w:rsid w:val="065E7425"/>
    <w:rsid w:val="06616F9A"/>
    <w:rsid w:val="067C4A26"/>
    <w:rsid w:val="06FB57ED"/>
    <w:rsid w:val="07155123"/>
    <w:rsid w:val="078F4DD4"/>
    <w:rsid w:val="07C95B59"/>
    <w:rsid w:val="07CF74B6"/>
    <w:rsid w:val="08FD72E6"/>
    <w:rsid w:val="0932248B"/>
    <w:rsid w:val="099C6636"/>
    <w:rsid w:val="09A324C0"/>
    <w:rsid w:val="09A83C4D"/>
    <w:rsid w:val="0A411A39"/>
    <w:rsid w:val="0AD96BFC"/>
    <w:rsid w:val="0ADE2313"/>
    <w:rsid w:val="0AF463A2"/>
    <w:rsid w:val="0BAA34ED"/>
    <w:rsid w:val="0BBF31C6"/>
    <w:rsid w:val="0C3625CD"/>
    <w:rsid w:val="0CD4548B"/>
    <w:rsid w:val="0E6A243F"/>
    <w:rsid w:val="0EC22A39"/>
    <w:rsid w:val="0F2B08EF"/>
    <w:rsid w:val="0F662B1C"/>
    <w:rsid w:val="0F74484E"/>
    <w:rsid w:val="0FBA51AC"/>
    <w:rsid w:val="10A958A6"/>
    <w:rsid w:val="12076A93"/>
    <w:rsid w:val="122B4A74"/>
    <w:rsid w:val="12A17146"/>
    <w:rsid w:val="133C4F17"/>
    <w:rsid w:val="1340132E"/>
    <w:rsid w:val="14215BEF"/>
    <w:rsid w:val="149C2A41"/>
    <w:rsid w:val="15337A11"/>
    <w:rsid w:val="15436039"/>
    <w:rsid w:val="156E6984"/>
    <w:rsid w:val="158502B8"/>
    <w:rsid w:val="15CE28F3"/>
    <w:rsid w:val="166146FA"/>
    <w:rsid w:val="179D16E6"/>
    <w:rsid w:val="181C0699"/>
    <w:rsid w:val="18357BAB"/>
    <w:rsid w:val="1844530F"/>
    <w:rsid w:val="18D1032F"/>
    <w:rsid w:val="19950D8E"/>
    <w:rsid w:val="1A1D50D7"/>
    <w:rsid w:val="1B3F5877"/>
    <w:rsid w:val="1B93124F"/>
    <w:rsid w:val="1BDC6961"/>
    <w:rsid w:val="1C557EF5"/>
    <w:rsid w:val="1DD247D3"/>
    <w:rsid w:val="1E614829"/>
    <w:rsid w:val="1EFF2982"/>
    <w:rsid w:val="1F7F4FE9"/>
    <w:rsid w:val="1FE92658"/>
    <w:rsid w:val="20191732"/>
    <w:rsid w:val="21757E8B"/>
    <w:rsid w:val="231770C6"/>
    <w:rsid w:val="25750633"/>
    <w:rsid w:val="25B134E8"/>
    <w:rsid w:val="25C73A45"/>
    <w:rsid w:val="270022A6"/>
    <w:rsid w:val="274B6F9C"/>
    <w:rsid w:val="27F203A4"/>
    <w:rsid w:val="28241053"/>
    <w:rsid w:val="283670DF"/>
    <w:rsid w:val="286670B5"/>
    <w:rsid w:val="288627B6"/>
    <w:rsid w:val="292B6F3C"/>
    <w:rsid w:val="29D52303"/>
    <w:rsid w:val="2A193360"/>
    <w:rsid w:val="2B3E2DAF"/>
    <w:rsid w:val="2B724340"/>
    <w:rsid w:val="2B9E7B1F"/>
    <w:rsid w:val="2C0A5BDB"/>
    <w:rsid w:val="2D080C5B"/>
    <w:rsid w:val="2DB140ED"/>
    <w:rsid w:val="2DFD0E13"/>
    <w:rsid w:val="2E140993"/>
    <w:rsid w:val="2EA819DA"/>
    <w:rsid w:val="2ECD1780"/>
    <w:rsid w:val="2FAF14E9"/>
    <w:rsid w:val="30E41695"/>
    <w:rsid w:val="310662A5"/>
    <w:rsid w:val="325229F2"/>
    <w:rsid w:val="327A39F6"/>
    <w:rsid w:val="336F67D4"/>
    <w:rsid w:val="33D01D1B"/>
    <w:rsid w:val="34397052"/>
    <w:rsid w:val="3464042E"/>
    <w:rsid w:val="34C64771"/>
    <w:rsid w:val="351E4ED9"/>
    <w:rsid w:val="36135B5F"/>
    <w:rsid w:val="361D60AC"/>
    <w:rsid w:val="36514A84"/>
    <w:rsid w:val="36846EB6"/>
    <w:rsid w:val="369A0F09"/>
    <w:rsid w:val="370D708F"/>
    <w:rsid w:val="374B4004"/>
    <w:rsid w:val="374F3BD4"/>
    <w:rsid w:val="37837E4B"/>
    <w:rsid w:val="37BF4441"/>
    <w:rsid w:val="37F90FE3"/>
    <w:rsid w:val="39FD1F82"/>
    <w:rsid w:val="3A666B71"/>
    <w:rsid w:val="3AB05E89"/>
    <w:rsid w:val="3AB8796C"/>
    <w:rsid w:val="3B016D24"/>
    <w:rsid w:val="3BB93877"/>
    <w:rsid w:val="3BE26D34"/>
    <w:rsid w:val="3CB70B57"/>
    <w:rsid w:val="3CDB57AF"/>
    <w:rsid w:val="3CEB4BBF"/>
    <w:rsid w:val="3D69637C"/>
    <w:rsid w:val="3EBA629E"/>
    <w:rsid w:val="40295CD4"/>
    <w:rsid w:val="4118500C"/>
    <w:rsid w:val="41AB345C"/>
    <w:rsid w:val="41B47509"/>
    <w:rsid w:val="42C57D5B"/>
    <w:rsid w:val="42CB539A"/>
    <w:rsid w:val="42E747E7"/>
    <w:rsid w:val="435A385B"/>
    <w:rsid w:val="436A6FC8"/>
    <w:rsid w:val="43C40B3F"/>
    <w:rsid w:val="44583FC0"/>
    <w:rsid w:val="44C62C9B"/>
    <w:rsid w:val="44CC0A92"/>
    <w:rsid w:val="45457889"/>
    <w:rsid w:val="45F623E9"/>
    <w:rsid w:val="46FF22C9"/>
    <w:rsid w:val="485B496C"/>
    <w:rsid w:val="4893748A"/>
    <w:rsid w:val="49470680"/>
    <w:rsid w:val="49587390"/>
    <w:rsid w:val="49D43E48"/>
    <w:rsid w:val="4AA47BFF"/>
    <w:rsid w:val="4BCD42ED"/>
    <w:rsid w:val="4C0F6410"/>
    <w:rsid w:val="4D692E15"/>
    <w:rsid w:val="4D6C76DE"/>
    <w:rsid w:val="4DEC64D2"/>
    <w:rsid w:val="4F0873F7"/>
    <w:rsid w:val="4F276F6D"/>
    <w:rsid w:val="4FDA5DB2"/>
    <w:rsid w:val="506D56C1"/>
    <w:rsid w:val="507D67EE"/>
    <w:rsid w:val="50851E85"/>
    <w:rsid w:val="51530399"/>
    <w:rsid w:val="517338D8"/>
    <w:rsid w:val="519D11D2"/>
    <w:rsid w:val="51B34721"/>
    <w:rsid w:val="526C0D5D"/>
    <w:rsid w:val="52CC4F1E"/>
    <w:rsid w:val="52F44F4E"/>
    <w:rsid w:val="53364D14"/>
    <w:rsid w:val="540D7A42"/>
    <w:rsid w:val="54B60886"/>
    <w:rsid w:val="55646A3A"/>
    <w:rsid w:val="574457B0"/>
    <w:rsid w:val="57951EC1"/>
    <w:rsid w:val="57994830"/>
    <w:rsid w:val="58A64CC2"/>
    <w:rsid w:val="59F85AC1"/>
    <w:rsid w:val="5E2C59DB"/>
    <w:rsid w:val="5EC55258"/>
    <w:rsid w:val="5F3A514E"/>
    <w:rsid w:val="605524AA"/>
    <w:rsid w:val="61625AAA"/>
    <w:rsid w:val="61A46557"/>
    <w:rsid w:val="62127DEF"/>
    <w:rsid w:val="62507BDC"/>
    <w:rsid w:val="632E039E"/>
    <w:rsid w:val="63E57429"/>
    <w:rsid w:val="64410E09"/>
    <w:rsid w:val="6453525A"/>
    <w:rsid w:val="652219AB"/>
    <w:rsid w:val="657F3151"/>
    <w:rsid w:val="65AC5B09"/>
    <w:rsid w:val="661E31CE"/>
    <w:rsid w:val="6760797E"/>
    <w:rsid w:val="67CE7D2F"/>
    <w:rsid w:val="67F221E9"/>
    <w:rsid w:val="68B23E0A"/>
    <w:rsid w:val="69616DB1"/>
    <w:rsid w:val="698D1E57"/>
    <w:rsid w:val="6AD66D9F"/>
    <w:rsid w:val="6AF36FB4"/>
    <w:rsid w:val="6B5B01C0"/>
    <w:rsid w:val="6B866751"/>
    <w:rsid w:val="6C4C5AD6"/>
    <w:rsid w:val="6C6263D5"/>
    <w:rsid w:val="6C8738EF"/>
    <w:rsid w:val="6C8F2FD6"/>
    <w:rsid w:val="6CF50EFD"/>
    <w:rsid w:val="6D203DA1"/>
    <w:rsid w:val="6D6A360C"/>
    <w:rsid w:val="6D6F3CF2"/>
    <w:rsid w:val="6E5E0625"/>
    <w:rsid w:val="6F8400C1"/>
    <w:rsid w:val="6FAB5E51"/>
    <w:rsid w:val="70CE0DB4"/>
    <w:rsid w:val="71A76D7E"/>
    <w:rsid w:val="71E54D19"/>
    <w:rsid w:val="72941F02"/>
    <w:rsid w:val="732A3E34"/>
    <w:rsid w:val="73FD27C6"/>
    <w:rsid w:val="74C66A8E"/>
    <w:rsid w:val="751C361A"/>
    <w:rsid w:val="75431DC0"/>
    <w:rsid w:val="758A5BDD"/>
    <w:rsid w:val="75F6551C"/>
    <w:rsid w:val="76047EDB"/>
    <w:rsid w:val="77875094"/>
    <w:rsid w:val="77C962EF"/>
    <w:rsid w:val="78496E5E"/>
    <w:rsid w:val="787162C8"/>
    <w:rsid w:val="78D71ED9"/>
    <w:rsid w:val="7945597E"/>
    <w:rsid w:val="79CE0DDE"/>
    <w:rsid w:val="7A426BD8"/>
    <w:rsid w:val="7A9F19B0"/>
    <w:rsid w:val="7AC52D39"/>
    <w:rsid w:val="7B155622"/>
    <w:rsid w:val="7C253BA5"/>
    <w:rsid w:val="7C5A5774"/>
    <w:rsid w:val="7C68118A"/>
    <w:rsid w:val="7CC218BE"/>
    <w:rsid w:val="7D89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5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fontstyle01"/>
    <w:basedOn w:val="7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12">
    <w:name w:val="fontstyle21"/>
    <w:basedOn w:val="7"/>
    <w:qFormat/>
    <w:uiPriority w:val="0"/>
    <w:rPr>
      <w:rFonts w:hint="default" w:ascii="Consolas" w:hAnsi="Consolas"/>
      <w:color w:val="000000"/>
      <w:sz w:val="30"/>
      <w:szCs w:val="30"/>
    </w:rPr>
  </w:style>
  <w:style w:type="character" w:customStyle="1" w:styleId="13">
    <w:name w:val="标题 1 字符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4">
    <w:name w:val="richtext"/>
    <w:basedOn w:val="7"/>
    <w:qFormat/>
    <w:uiPriority w:val="0"/>
  </w:style>
  <w:style w:type="character" w:customStyle="1" w:styleId="15">
    <w:name w:val="HTML 预设格式 字符"/>
    <w:basedOn w:val="7"/>
    <w:link w:val="4"/>
    <w:uiPriority w:val="99"/>
    <w:rPr>
      <w:rFonts w:ascii="宋体" w:hAnsi="宋体"/>
      <w:sz w:val="24"/>
      <w:szCs w:val="24"/>
    </w:rPr>
  </w:style>
  <w:style w:type="character" w:customStyle="1" w:styleId="16">
    <w:name w:val="标题 3 字符"/>
    <w:basedOn w:val="7"/>
    <w:link w:val="3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pre"/>
    <w:basedOn w:val="7"/>
    <w:qFormat/>
    <w:uiPriority w:val="0"/>
  </w:style>
  <w:style w:type="paragraph" w:styleId="18">
    <w:name w:val="List Paragraph"/>
    <w:basedOn w:val="1"/>
    <w:uiPriority w:val="99"/>
    <w:pPr>
      <w:ind w:firstLine="420" w:firstLineChars="200"/>
    </w:pPr>
  </w:style>
  <w:style w:type="character" w:styleId="19">
    <w:name w:val="Placeholder Text"/>
    <w:basedOn w:val="7"/>
    <w:semiHidden/>
    <w:qFormat/>
    <w:uiPriority w:val="99"/>
    <w:rPr>
      <w:color w:val="808080"/>
    </w:rPr>
  </w:style>
  <w:style w:type="character" w:customStyle="1" w:styleId="2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908</Words>
  <Characters>5179</Characters>
  <Lines>43</Lines>
  <Paragraphs>12</Paragraphs>
  <TotalTime>5</TotalTime>
  <ScaleCrop>false</ScaleCrop>
  <LinksUpToDate>false</LinksUpToDate>
  <CharactersWithSpaces>6075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XH</dc:creator>
  <cp:lastModifiedBy>LEGION</cp:lastModifiedBy>
  <dcterms:modified xsi:type="dcterms:W3CDTF">2021-03-13T13:16:41Z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