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</w:rPr>
      </w:pPr>
      <w:r>
        <w:rPr>
          <w:rFonts w:hint="eastAsia"/>
          <w:b/>
          <w:bCs/>
          <w:sz w:val="30"/>
          <w:szCs w:val="30"/>
        </w:rPr>
        <w:t>DataFrame中查找4W个目标的性能分析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这次我们来研究一个有意思的话题，在DataFrame进行数据查找的性能分析。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一、需求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在日常的</w:t>
      </w:r>
      <w:r>
        <w:rPr>
          <w:rFonts w:hint="eastAsia"/>
          <w:sz w:val="24"/>
          <w:lang w:val="en-US" w:eastAsia="zh-CN"/>
        </w:rPr>
        <w:t>数据分析</w:t>
      </w:r>
      <w:r>
        <w:rPr>
          <w:rFonts w:hint="eastAsia"/>
          <w:sz w:val="24"/>
        </w:rPr>
        <w:t>项目需求中，很多时候</w:t>
      </w:r>
      <w:r>
        <w:rPr>
          <w:rFonts w:hint="eastAsia"/>
          <w:sz w:val="24"/>
          <w:lang w:val="en-US" w:eastAsia="zh-CN"/>
        </w:rPr>
        <w:t>我们需要在很多的用户中寻找一批用户，现在假设我们有4千万的用户，目标客户是4万个，她们都在两个Dataframe中进行存储，我们用代码生成：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import pandas as pd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data = {'id': range(1, 40000001),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'name': ['pandas测试_' + str(each) for each in range(1, 40000001)]}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df = pd.DataFrame(data)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df.head()</w:t>
      </w:r>
    </w:p>
    <w:p>
      <w:pPr>
        <w:rPr>
          <w:rFonts w:hint="default"/>
          <w:sz w:val="24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1847215" cy="1847215"/>
            <wp:effectExtent l="0" t="0" r="1206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我们这里使用抽样方法获取4w的查询样本：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sampled_df = df.sample(n=40000)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sampled_df.head()</w:t>
      </w:r>
    </w:p>
    <w:p>
      <w:pPr>
        <w:jc w:val="center"/>
        <w:rPr>
          <w:rFonts w:hint="eastAsia"/>
          <w:sz w:val="24"/>
          <w:lang w:val="en-US" w:eastAsia="zh-CN"/>
        </w:rPr>
      </w:pPr>
      <w:r>
        <w:drawing>
          <wp:inline distT="0" distB="0" distL="114300" distR="114300">
            <wp:extent cx="3006090" cy="1599565"/>
            <wp:effectExtent l="0" t="0" r="1143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我们看一下此次抽样数据的情况（因为随机抽样），大家抽样的结果与我的不同哦：</w:t>
      </w:r>
    </w:p>
    <w:p>
      <w:pPr>
        <w:jc w:val="center"/>
      </w:pPr>
      <w:r>
        <w:drawing>
          <wp:inline distT="0" distB="0" distL="114300" distR="114300">
            <wp:extent cx="3423285" cy="1148080"/>
            <wp:effectExtent l="0" t="0" r="571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可以看出，id的最小值为1421。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现在我们的需求就是，怎么从全量的df中查询抽样的sampled_df中的4W个样本的时间。为此我们先写一个计算时间的函数：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import time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def timer_decorator(func):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def wrapper(*args, **kwargs):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start_time = time.time() 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result = func(*args, **kwargs) 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end_time = time.time() 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execution_time = end_time - start_time  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print(f"函数 {func.__name__} 的运行时间为 {execution_time} 秒")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return result</w:t>
      </w:r>
    </w:p>
    <w:p>
      <w:pPr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return wrapper</w:t>
      </w:r>
    </w:p>
    <w:p>
      <w:pPr>
        <w:ind w:firstLine="480"/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接下来我们就使用几种方法来实现这个需求并统计时间。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query()方法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我们首先使用query()来实现一下这个搜索，query()方法的相关用法这里大家可以从官网的文档进行学习：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@timer_decorator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def query_use(df,sampled_df):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sampled_ids = sampled_df['id'].tolist()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query_string = 'id in @sampled_ids'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matched_df = df.query(query_string)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return matched_df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query_use = query_use(df,sampled_df)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query_use.head()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输出结果如下：</w:t>
      </w:r>
    </w:p>
    <w:p>
      <w:pPr>
        <w:jc w:val="center"/>
      </w:pPr>
      <w:r>
        <w:drawing>
          <wp:inline distT="0" distB="0" distL="114300" distR="114300">
            <wp:extent cx="5272405" cy="2347595"/>
            <wp:effectExtent l="0" t="0" r="635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函数的运行时间大约是0.6S。单独使用isin方法如何，代码如下：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@timer_decorator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def isin_use(df,sampled_df):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matched_df = df[df['id'].isin(sampled_df['id'])]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return matched_df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isin_use = isin_use(df,sampled_df)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isin_use.head()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drawing>
          <wp:inline distT="0" distB="0" distL="114300" distR="114300">
            <wp:extent cx="5271135" cy="2503170"/>
            <wp:effectExtent l="0" t="0" r="1905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0.48的时间还是不错的。</w:t>
      </w:r>
    </w:p>
    <w:p>
      <w:pPr>
        <w:rPr>
          <w:rFonts w:hint="default"/>
          <w:sz w:val="24"/>
          <w:lang w:val="en-US" w:eastAsia="zh-CN"/>
        </w:rPr>
      </w:pPr>
    </w:p>
    <w:p>
      <w:pPr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where方法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where方法也差不多，代码如下：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@timer_decorator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def where_use(df,sampled_df):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sampled_ids = sampled_df['id'].tolist()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matched_df = df['id'].where(df['id'].isin(sampled_ids))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matched_df = matched_df.dropna()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return matched_df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where_use = where_use(df,sampled_df)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where_use.head()</w:t>
      </w:r>
    </w:p>
    <w:p>
      <w:pPr>
        <w:rPr>
          <w:rFonts w:hint="default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时间结果如下：</w:t>
      </w:r>
    </w:p>
    <w:p>
      <w:pPr>
        <w:rPr>
          <w:rFonts w:hint="default"/>
          <w:sz w:val="24"/>
          <w:lang w:val="en-US" w:eastAsia="zh-CN"/>
        </w:rPr>
      </w:pPr>
      <w:r>
        <w:drawing>
          <wp:inline distT="0" distB="0" distL="114300" distR="114300">
            <wp:extent cx="4481195" cy="1401445"/>
            <wp:effectExtent l="0" t="0" r="1460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loc方法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loc[]在一定程度上是dataframe的一个属性，其可以根据行列的索引来选择数据。我们来看一下：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@timer_decorator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def loc_use(df,sampled_df):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sampled_ids = sampled_df['id'].tolist()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matched_df = df.loc[df['id'].isin(sampled_ids)]</w:t>
      </w:r>
    </w:p>
    <w:p>
      <w:pPr>
        <w:rPr>
          <w:rFonts w:hint="default"/>
          <w:sz w:val="24"/>
          <w:lang w:val="en-US" w:eastAsia="zh-CN"/>
        </w:rPr>
      </w:pPr>
    </w:p>
    <w:p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# 显示匹配的数据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return matched_df</w:t>
      </w:r>
    </w:p>
    <w:p>
      <w:pPr>
        <w:rPr>
          <w:rFonts w:hint="default"/>
          <w:sz w:val="24"/>
          <w:lang w:val="en-US" w:eastAsia="zh-CN"/>
        </w:rPr>
      </w:pPr>
    </w:p>
    <w:p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loc_use = loc_use(df,sampled_df)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loc_use.head()</w:t>
      </w:r>
    </w:p>
    <w:p>
      <w:pPr>
        <w:rPr>
          <w:rFonts w:hint="default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输出结果如下：</w:t>
      </w:r>
    </w:p>
    <w:p>
      <w:r>
        <w:drawing>
          <wp:inline distT="0" distB="0" distL="114300" distR="114300">
            <wp:extent cx="4711700" cy="2104390"/>
            <wp:effectExtent l="0" t="0" r="12700" b="139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时间也在0.5一下，还是很不错的。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重置索引方法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我们先重置df的索引，然后使用loc来进行查找：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@timer_decorator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def reset_index_use(df,sampled_df):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sampled_ids = sampled_df['id'].tolist()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# 重置df的索引为'id'列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df.set_index('id', inplace=True)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# 使用loc来查询df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matched_df = df.loc[sampled_ids]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matched_df.reset_index(inplace=True)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return matched_df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reset_index_use = reset_index_use(df,sampled_df)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reset_index_use.head()</w:t>
      </w:r>
    </w:p>
    <w:p>
      <w:pPr>
        <w:rPr>
          <w:rFonts w:hint="default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输出如下：</w:t>
      </w:r>
    </w:p>
    <w:p>
      <w:r>
        <w:drawing>
          <wp:inline distT="0" distB="0" distL="114300" distR="114300">
            <wp:extent cx="5271770" cy="2376170"/>
            <wp:effectExtent l="0" t="0" r="127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时间并不是很少，可能是该方法在此场景下不是很实用。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可以看出单独使用isin和loc还是比较快的，下次可以优先考虑。上述实验在不同的计算机上实现具有差异，大家可以自己试试。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本次的文章就是这些，下次再见。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最后使用join实验一下看看？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EB503C"/>
    <w:multiLevelType w:val="singleLevel"/>
    <w:tmpl w:val="06EB503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kYjM2YTRiODM3YjUzMDZjMTRjYjhmNjAyNWNjOTAifQ=="/>
  </w:docVars>
  <w:rsids>
    <w:rsidRoot w:val="00312045"/>
    <w:rsid w:val="00012B86"/>
    <w:rsid w:val="0001771B"/>
    <w:rsid w:val="0002280D"/>
    <w:rsid w:val="00022F34"/>
    <w:rsid w:val="00023CE3"/>
    <w:rsid w:val="0003115F"/>
    <w:rsid w:val="0003790F"/>
    <w:rsid w:val="0004718B"/>
    <w:rsid w:val="00052B74"/>
    <w:rsid w:val="00052FC1"/>
    <w:rsid w:val="0005358F"/>
    <w:rsid w:val="00054E41"/>
    <w:rsid w:val="000600E4"/>
    <w:rsid w:val="000764A7"/>
    <w:rsid w:val="00084288"/>
    <w:rsid w:val="0008463A"/>
    <w:rsid w:val="000866DA"/>
    <w:rsid w:val="000A0297"/>
    <w:rsid w:val="000A5202"/>
    <w:rsid w:val="000B07BC"/>
    <w:rsid w:val="000F2C18"/>
    <w:rsid w:val="000F6737"/>
    <w:rsid w:val="001047E2"/>
    <w:rsid w:val="00107B9A"/>
    <w:rsid w:val="0011189E"/>
    <w:rsid w:val="001244A3"/>
    <w:rsid w:val="00125053"/>
    <w:rsid w:val="00127DE9"/>
    <w:rsid w:val="00135C8A"/>
    <w:rsid w:val="00152577"/>
    <w:rsid w:val="00161EDB"/>
    <w:rsid w:val="00167E2E"/>
    <w:rsid w:val="001816FC"/>
    <w:rsid w:val="001903C3"/>
    <w:rsid w:val="00193AC1"/>
    <w:rsid w:val="001C5505"/>
    <w:rsid w:val="001D3BB8"/>
    <w:rsid w:val="001D68D0"/>
    <w:rsid w:val="001D6F91"/>
    <w:rsid w:val="001E1621"/>
    <w:rsid w:val="001E583F"/>
    <w:rsid w:val="001F0BB5"/>
    <w:rsid w:val="002017ED"/>
    <w:rsid w:val="0020340E"/>
    <w:rsid w:val="00221BA9"/>
    <w:rsid w:val="002266F4"/>
    <w:rsid w:val="00234F24"/>
    <w:rsid w:val="00252CBA"/>
    <w:rsid w:val="00262C9B"/>
    <w:rsid w:val="0026630C"/>
    <w:rsid w:val="00274CC5"/>
    <w:rsid w:val="0028428C"/>
    <w:rsid w:val="002848BC"/>
    <w:rsid w:val="00296020"/>
    <w:rsid w:val="002A149E"/>
    <w:rsid w:val="002B502C"/>
    <w:rsid w:val="002B62AA"/>
    <w:rsid w:val="002C4DC0"/>
    <w:rsid w:val="002C605D"/>
    <w:rsid w:val="002D09C0"/>
    <w:rsid w:val="002D0A9B"/>
    <w:rsid w:val="002D4335"/>
    <w:rsid w:val="002D4812"/>
    <w:rsid w:val="002D6338"/>
    <w:rsid w:val="002D67FD"/>
    <w:rsid w:val="002E7A18"/>
    <w:rsid w:val="002F5F8B"/>
    <w:rsid w:val="002F6D15"/>
    <w:rsid w:val="00300DD1"/>
    <w:rsid w:val="00307AC7"/>
    <w:rsid w:val="00312045"/>
    <w:rsid w:val="00326A15"/>
    <w:rsid w:val="003367C2"/>
    <w:rsid w:val="00341B4C"/>
    <w:rsid w:val="00347851"/>
    <w:rsid w:val="00350900"/>
    <w:rsid w:val="00355401"/>
    <w:rsid w:val="003668F5"/>
    <w:rsid w:val="00367C30"/>
    <w:rsid w:val="00373962"/>
    <w:rsid w:val="00390977"/>
    <w:rsid w:val="00396A35"/>
    <w:rsid w:val="003A1B4F"/>
    <w:rsid w:val="003B162D"/>
    <w:rsid w:val="003D0047"/>
    <w:rsid w:val="003D4361"/>
    <w:rsid w:val="003D5CBD"/>
    <w:rsid w:val="003D73BF"/>
    <w:rsid w:val="003E034A"/>
    <w:rsid w:val="003E4FE6"/>
    <w:rsid w:val="003F7987"/>
    <w:rsid w:val="004108B6"/>
    <w:rsid w:val="00421E98"/>
    <w:rsid w:val="00425CBC"/>
    <w:rsid w:val="004260B4"/>
    <w:rsid w:val="004354AB"/>
    <w:rsid w:val="00437293"/>
    <w:rsid w:val="00440DF1"/>
    <w:rsid w:val="00451A07"/>
    <w:rsid w:val="004566B1"/>
    <w:rsid w:val="00466772"/>
    <w:rsid w:val="0047242E"/>
    <w:rsid w:val="00480149"/>
    <w:rsid w:val="004835CE"/>
    <w:rsid w:val="0049579C"/>
    <w:rsid w:val="00497752"/>
    <w:rsid w:val="004A64C3"/>
    <w:rsid w:val="004C14BD"/>
    <w:rsid w:val="004C1A9E"/>
    <w:rsid w:val="004E49AD"/>
    <w:rsid w:val="00504433"/>
    <w:rsid w:val="00507D9D"/>
    <w:rsid w:val="00514E8F"/>
    <w:rsid w:val="00525FA8"/>
    <w:rsid w:val="00531077"/>
    <w:rsid w:val="0055663D"/>
    <w:rsid w:val="00560198"/>
    <w:rsid w:val="00567011"/>
    <w:rsid w:val="005674EB"/>
    <w:rsid w:val="00590FAA"/>
    <w:rsid w:val="00594C88"/>
    <w:rsid w:val="005A51A6"/>
    <w:rsid w:val="005B1E57"/>
    <w:rsid w:val="005C0791"/>
    <w:rsid w:val="005E199E"/>
    <w:rsid w:val="005E4343"/>
    <w:rsid w:val="005E5523"/>
    <w:rsid w:val="005F4FED"/>
    <w:rsid w:val="005F5ECC"/>
    <w:rsid w:val="005F6225"/>
    <w:rsid w:val="00603892"/>
    <w:rsid w:val="0061040F"/>
    <w:rsid w:val="006148B2"/>
    <w:rsid w:val="006301C2"/>
    <w:rsid w:val="00630638"/>
    <w:rsid w:val="00636E2C"/>
    <w:rsid w:val="00637B80"/>
    <w:rsid w:val="00641B42"/>
    <w:rsid w:val="00643F23"/>
    <w:rsid w:val="00662E3E"/>
    <w:rsid w:val="0066536C"/>
    <w:rsid w:val="006800C1"/>
    <w:rsid w:val="0068380B"/>
    <w:rsid w:val="00685025"/>
    <w:rsid w:val="00687A3E"/>
    <w:rsid w:val="00690FC0"/>
    <w:rsid w:val="00697A7F"/>
    <w:rsid w:val="006A2FB8"/>
    <w:rsid w:val="006A58BD"/>
    <w:rsid w:val="006A58FE"/>
    <w:rsid w:val="006B0CD9"/>
    <w:rsid w:val="006B160D"/>
    <w:rsid w:val="006B46EF"/>
    <w:rsid w:val="006C2E20"/>
    <w:rsid w:val="006D40BB"/>
    <w:rsid w:val="006E417E"/>
    <w:rsid w:val="006F7792"/>
    <w:rsid w:val="00714003"/>
    <w:rsid w:val="00715ACE"/>
    <w:rsid w:val="00715C91"/>
    <w:rsid w:val="00735CE3"/>
    <w:rsid w:val="00737006"/>
    <w:rsid w:val="00747B03"/>
    <w:rsid w:val="00753355"/>
    <w:rsid w:val="007659B5"/>
    <w:rsid w:val="00774179"/>
    <w:rsid w:val="00777A8C"/>
    <w:rsid w:val="00780095"/>
    <w:rsid w:val="00783062"/>
    <w:rsid w:val="00796E3C"/>
    <w:rsid w:val="007A249D"/>
    <w:rsid w:val="007B0C27"/>
    <w:rsid w:val="007B2D53"/>
    <w:rsid w:val="007C0C22"/>
    <w:rsid w:val="007D5CF8"/>
    <w:rsid w:val="007D71DE"/>
    <w:rsid w:val="007D7B6F"/>
    <w:rsid w:val="00820F07"/>
    <w:rsid w:val="00826EF8"/>
    <w:rsid w:val="008313DD"/>
    <w:rsid w:val="0083224B"/>
    <w:rsid w:val="00833835"/>
    <w:rsid w:val="008341D9"/>
    <w:rsid w:val="00834746"/>
    <w:rsid w:val="00837BC1"/>
    <w:rsid w:val="00840B12"/>
    <w:rsid w:val="008547A3"/>
    <w:rsid w:val="0085671F"/>
    <w:rsid w:val="00857762"/>
    <w:rsid w:val="00873C3C"/>
    <w:rsid w:val="0087672D"/>
    <w:rsid w:val="00897428"/>
    <w:rsid w:val="008A0CB9"/>
    <w:rsid w:val="008C14E7"/>
    <w:rsid w:val="008E33AB"/>
    <w:rsid w:val="008E3B78"/>
    <w:rsid w:val="008F09CE"/>
    <w:rsid w:val="00900A50"/>
    <w:rsid w:val="00902C24"/>
    <w:rsid w:val="00905025"/>
    <w:rsid w:val="009055ED"/>
    <w:rsid w:val="00911153"/>
    <w:rsid w:val="0092037A"/>
    <w:rsid w:val="00920841"/>
    <w:rsid w:val="00924FCF"/>
    <w:rsid w:val="00933124"/>
    <w:rsid w:val="0093360F"/>
    <w:rsid w:val="00934DE1"/>
    <w:rsid w:val="00937E96"/>
    <w:rsid w:val="009425C5"/>
    <w:rsid w:val="0094341F"/>
    <w:rsid w:val="00955EAA"/>
    <w:rsid w:val="00994EE7"/>
    <w:rsid w:val="009B2743"/>
    <w:rsid w:val="009B3381"/>
    <w:rsid w:val="009B4B23"/>
    <w:rsid w:val="009B5921"/>
    <w:rsid w:val="009C4647"/>
    <w:rsid w:val="009D46C4"/>
    <w:rsid w:val="009D59A1"/>
    <w:rsid w:val="009E337C"/>
    <w:rsid w:val="009E7E02"/>
    <w:rsid w:val="009F12DF"/>
    <w:rsid w:val="00A1563B"/>
    <w:rsid w:val="00A20D2A"/>
    <w:rsid w:val="00A47302"/>
    <w:rsid w:val="00A50780"/>
    <w:rsid w:val="00A52AC4"/>
    <w:rsid w:val="00A52D7E"/>
    <w:rsid w:val="00A60F5D"/>
    <w:rsid w:val="00A7168F"/>
    <w:rsid w:val="00A77FE8"/>
    <w:rsid w:val="00A81289"/>
    <w:rsid w:val="00A8598D"/>
    <w:rsid w:val="00A96457"/>
    <w:rsid w:val="00A96580"/>
    <w:rsid w:val="00AA6186"/>
    <w:rsid w:val="00AA644C"/>
    <w:rsid w:val="00AA6E6E"/>
    <w:rsid w:val="00AC4C1F"/>
    <w:rsid w:val="00AE13AA"/>
    <w:rsid w:val="00AE29D3"/>
    <w:rsid w:val="00AE3958"/>
    <w:rsid w:val="00AE66E1"/>
    <w:rsid w:val="00AF2918"/>
    <w:rsid w:val="00B07B4F"/>
    <w:rsid w:val="00B2100E"/>
    <w:rsid w:val="00B213E8"/>
    <w:rsid w:val="00B21A5B"/>
    <w:rsid w:val="00B4636B"/>
    <w:rsid w:val="00B707F4"/>
    <w:rsid w:val="00B77874"/>
    <w:rsid w:val="00B80532"/>
    <w:rsid w:val="00B97F15"/>
    <w:rsid w:val="00BA4AB6"/>
    <w:rsid w:val="00BB6E07"/>
    <w:rsid w:val="00BC1B67"/>
    <w:rsid w:val="00BC2555"/>
    <w:rsid w:val="00BC5232"/>
    <w:rsid w:val="00BE0E6E"/>
    <w:rsid w:val="00BE3776"/>
    <w:rsid w:val="00C0074C"/>
    <w:rsid w:val="00C15576"/>
    <w:rsid w:val="00C471F8"/>
    <w:rsid w:val="00C610F7"/>
    <w:rsid w:val="00C65C82"/>
    <w:rsid w:val="00C73BA7"/>
    <w:rsid w:val="00C801D8"/>
    <w:rsid w:val="00C9675D"/>
    <w:rsid w:val="00CA02CD"/>
    <w:rsid w:val="00CC168B"/>
    <w:rsid w:val="00CD16B8"/>
    <w:rsid w:val="00CE13C9"/>
    <w:rsid w:val="00CF3358"/>
    <w:rsid w:val="00D0104A"/>
    <w:rsid w:val="00D079C8"/>
    <w:rsid w:val="00D10617"/>
    <w:rsid w:val="00D2538C"/>
    <w:rsid w:val="00D30682"/>
    <w:rsid w:val="00D47572"/>
    <w:rsid w:val="00D67054"/>
    <w:rsid w:val="00D7333A"/>
    <w:rsid w:val="00D779A5"/>
    <w:rsid w:val="00D800C1"/>
    <w:rsid w:val="00D809A3"/>
    <w:rsid w:val="00D81BEE"/>
    <w:rsid w:val="00D92BF3"/>
    <w:rsid w:val="00D92E0F"/>
    <w:rsid w:val="00D9409D"/>
    <w:rsid w:val="00DB74ED"/>
    <w:rsid w:val="00DC7D40"/>
    <w:rsid w:val="00DD078C"/>
    <w:rsid w:val="00DD2EC6"/>
    <w:rsid w:val="00DF6415"/>
    <w:rsid w:val="00E047F0"/>
    <w:rsid w:val="00E05A1A"/>
    <w:rsid w:val="00E06B7B"/>
    <w:rsid w:val="00E10818"/>
    <w:rsid w:val="00E17334"/>
    <w:rsid w:val="00E17CDD"/>
    <w:rsid w:val="00E23F3F"/>
    <w:rsid w:val="00E244EE"/>
    <w:rsid w:val="00E32996"/>
    <w:rsid w:val="00E3357F"/>
    <w:rsid w:val="00E46E85"/>
    <w:rsid w:val="00E517F8"/>
    <w:rsid w:val="00E65395"/>
    <w:rsid w:val="00E657D3"/>
    <w:rsid w:val="00E75CBC"/>
    <w:rsid w:val="00E763EE"/>
    <w:rsid w:val="00E961CE"/>
    <w:rsid w:val="00EA1612"/>
    <w:rsid w:val="00EA6EE2"/>
    <w:rsid w:val="00EB06B5"/>
    <w:rsid w:val="00EB7252"/>
    <w:rsid w:val="00EC01B2"/>
    <w:rsid w:val="00EC0A1E"/>
    <w:rsid w:val="00EC27B5"/>
    <w:rsid w:val="00EC7654"/>
    <w:rsid w:val="00ED4BD8"/>
    <w:rsid w:val="00ED61CA"/>
    <w:rsid w:val="00EE7A53"/>
    <w:rsid w:val="00EF35F0"/>
    <w:rsid w:val="00F14626"/>
    <w:rsid w:val="00F25D6B"/>
    <w:rsid w:val="00F32862"/>
    <w:rsid w:val="00F33963"/>
    <w:rsid w:val="00F358B0"/>
    <w:rsid w:val="00F40CBA"/>
    <w:rsid w:val="00F451DA"/>
    <w:rsid w:val="00F5082D"/>
    <w:rsid w:val="00F556E3"/>
    <w:rsid w:val="00F56899"/>
    <w:rsid w:val="00F57265"/>
    <w:rsid w:val="00F608AF"/>
    <w:rsid w:val="00F6613F"/>
    <w:rsid w:val="00F6775B"/>
    <w:rsid w:val="00F67B36"/>
    <w:rsid w:val="00F72DDF"/>
    <w:rsid w:val="00F8234A"/>
    <w:rsid w:val="00FA1DFD"/>
    <w:rsid w:val="00FA3144"/>
    <w:rsid w:val="00FA6D58"/>
    <w:rsid w:val="00FB1787"/>
    <w:rsid w:val="00FB38FA"/>
    <w:rsid w:val="00FB6949"/>
    <w:rsid w:val="00FD139D"/>
    <w:rsid w:val="00FD19E7"/>
    <w:rsid w:val="00FE1DDE"/>
    <w:rsid w:val="00FE4D4B"/>
    <w:rsid w:val="00FE7B1B"/>
    <w:rsid w:val="00FF7E7B"/>
    <w:rsid w:val="0119075F"/>
    <w:rsid w:val="014E0DC9"/>
    <w:rsid w:val="017F0BF2"/>
    <w:rsid w:val="020C7C0E"/>
    <w:rsid w:val="02605917"/>
    <w:rsid w:val="02AD59D9"/>
    <w:rsid w:val="02E064B0"/>
    <w:rsid w:val="032F02ED"/>
    <w:rsid w:val="03427953"/>
    <w:rsid w:val="035F7D2F"/>
    <w:rsid w:val="04751F33"/>
    <w:rsid w:val="04BF7079"/>
    <w:rsid w:val="04FC0F76"/>
    <w:rsid w:val="053D5487"/>
    <w:rsid w:val="05932323"/>
    <w:rsid w:val="05F65BED"/>
    <w:rsid w:val="065E7425"/>
    <w:rsid w:val="06616F9A"/>
    <w:rsid w:val="067C4A26"/>
    <w:rsid w:val="06FB57ED"/>
    <w:rsid w:val="07155123"/>
    <w:rsid w:val="078F4DD4"/>
    <w:rsid w:val="07C95B59"/>
    <w:rsid w:val="07CF74B6"/>
    <w:rsid w:val="080E12DB"/>
    <w:rsid w:val="08FD72E6"/>
    <w:rsid w:val="0932248B"/>
    <w:rsid w:val="099C6636"/>
    <w:rsid w:val="09A324C0"/>
    <w:rsid w:val="09A83C4D"/>
    <w:rsid w:val="09B90AFC"/>
    <w:rsid w:val="0A23013A"/>
    <w:rsid w:val="0A411A39"/>
    <w:rsid w:val="0AA44D6C"/>
    <w:rsid w:val="0AD96BFC"/>
    <w:rsid w:val="0ADE2313"/>
    <w:rsid w:val="0AF463A2"/>
    <w:rsid w:val="0B043FF8"/>
    <w:rsid w:val="0BAA34ED"/>
    <w:rsid w:val="0BBF31C6"/>
    <w:rsid w:val="0C3625CD"/>
    <w:rsid w:val="0CD4548B"/>
    <w:rsid w:val="0D444B80"/>
    <w:rsid w:val="0DBE5A53"/>
    <w:rsid w:val="0E6A243F"/>
    <w:rsid w:val="0EC22A39"/>
    <w:rsid w:val="0F2B08EF"/>
    <w:rsid w:val="0F662B1C"/>
    <w:rsid w:val="0F74484E"/>
    <w:rsid w:val="0FBA51AC"/>
    <w:rsid w:val="107A4C82"/>
    <w:rsid w:val="10A958A6"/>
    <w:rsid w:val="12076A93"/>
    <w:rsid w:val="122B4A74"/>
    <w:rsid w:val="12A17146"/>
    <w:rsid w:val="133C4F17"/>
    <w:rsid w:val="1340132E"/>
    <w:rsid w:val="13F11F07"/>
    <w:rsid w:val="14215BEF"/>
    <w:rsid w:val="149C2A41"/>
    <w:rsid w:val="152571DA"/>
    <w:rsid w:val="15337A11"/>
    <w:rsid w:val="15436039"/>
    <w:rsid w:val="156E6984"/>
    <w:rsid w:val="158502B8"/>
    <w:rsid w:val="15CE28F3"/>
    <w:rsid w:val="166146FA"/>
    <w:rsid w:val="170E4685"/>
    <w:rsid w:val="179D16E6"/>
    <w:rsid w:val="181C0699"/>
    <w:rsid w:val="18357BAB"/>
    <w:rsid w:val="1844530F"/>
    <w:rsid w:val="18D1032F"/>
    <w:rsid w:val="19153936"/>
    <w:rsid w:val="19950D8E"/>
    <w:rsid w:val="1A1D50D7"/>
    <w:rsid w:val="1B3F5877"/>
    <w:rsid w:val="1B6D1746"/>
    <w:rsid w:val="1B93124F"/>
    <w:rsid w:val="1BDC6961"/>
    <w:rsid w:val="1C557EF5"/>
    <w:rsid w:val="1C5D17BA"/>
    <w:rsid w:val="1D831DB9"/>
    <w:rsid w:val="1DD247D3"/>
    <w:rsid w:val="1E614829"/>
    <w:rsid w:val="1EFF2982"/>
    <w:rsid w:val="1F7F4FE9"/>
    <w:rsid w:val="1F8C2A73"/>
    <w:rsid w:val="1FE92658"/>
    <w:rsid w:val="20191732"/>
    <w:rsid w:val="216848CD"/>
    <w:rsid w:val="21757E8B"/>
    <w:rsid w:val="222953F9"/>
    <w:rsid w:val="231770C6"/>
    <w:rsid w:val="249F59E7"/>
    <w:rsid w:val="25750633"/>
    <w:rsid w:val="25B134E8"/>
    <w:rsid w:val="25C73A45"/>
    <w:rsid w:val="270022A6"/>
    <w:rsid w:val="274B6F9C"/>
    <w:rsid w:val="27F203A4"/>
    <w:rsid w:val="28241053"/>
    <w:rsid w:val="283670DF"/>
    <w:rsid w:val="286670B5"/>
    <w:rsid w:val="288627B6"/>
    <w:rsid w:val="292B6F3C"/>
    <w:rsid w:val="29D52303"/>
    <w:rsid w:val="2A193360"/>
    <w:rsid w:val="2A297CE3"/>
    <w:rsid w:val="2B3E2DAF"/>
    <w:rsid w:val="2B724340"/>
    <w:rsid w:val="2B9E7B1F"/>
    <w:rsid w:val="2C0A5BDB"/>
    <w:rsid w:val="2D080C5B"/>
    <w:rsid w:val="2DB140ED"/>
    <w:rsid w:val="2DFD0E13"/>
    <w:rsid w:val="2E140993"/>
    <w:rsid w:val="2EA819DA"/>
    <w:rsid w:val="2ECD1780"/>
    <w:rsid w:val="2FAF14E9"/>
    <w:rsid w:val="3017402A"/>
    <w:rsid w:val="30E41695"/>
    <w:rsid w:val="310662A5"/>
    <w:rsid w:val="324E5A6E"/>
    <w:rsid w:val="325229F2"/>
    <w:rsid w:val="327A39F6"/>
    <w:rsid w:val="32BB7EE3"/>
    <w:rsid w:val="336F67D4"/>
    <w:rsid w:val="33D01D1B"/>
    <w:rsid w:val="34397052"/>
    <w:rsid w:val="3464042E"/>
    <w:rsid w:val="34C64771"/>
    <w:rsid w:val="351E4ED9"/>
    <w:rsid w:val="36135B5F"/>
    <w:rsid w:val="361D60AC"/>
    <w:rsid w:val="36514A84"/>
    <w:rsid w:val="36846EB6"/>
    <w:rsid w:val="369A0F09"/>
    <w:rsid w:val="370D708F"/>
    <w:rsid w:val="374B4004"/>
    <w:rsid w:val="374F3BD4"/>
    <w:rsid w:val="37837E4B"/>
    <w:rsid w:val="37BF4441"/>
    <w:rsid w:val="37F90FE3"/>
    <w:rsid w:val="39A0318D"/>
    <w:rsid w:val="39FD1F82"/>
    <w:rsid w:val="3A490ECA"/>
    <w:rsid w:val="3A6534FD"/>
    <w:rsid w:val="3A666B71"/>
    <w:rsid w:val="3AB05E89"/>
    <w:rsid w:val="3AB8796C"/>
    <w:rsid w:val="3B016D24"/>
    <w:rsid w:val="3BB93877"/>
    <w:rsid w:val="3BE26D34"/>
    <w:rsid w:val="3C3712C5"/>
    <w:rsid w:val="3CB70B57"/>
    <w:rsid w:val="3CDB57AF"/>
    <w:rsid w:val="3CEB4BBF"/>
    <w:rsid w:val="3D69637C"/>
    <w:rsid w:val="3EBA629E"/>
    <w:rsid w:val="3FD253B5"/>
    <w:rsid w:val="40295CD4"/>
    <w:rsid w:val="40BB4421"/>
    <w:rsid w:val="4118500C"/>
    <w:rsid w:val="41AB345C"/>
    <w:rsid w:val="41B47509"/>
    <w:rsid w:val="42C57D5B"/>
    <w:rsid w:val="42CB539A"/>
    <w:rsid w:val="42E747E7"/>
    <w:rsid w:val="435A385B"/>
    <w:rsid w:val="436A6FC8"/>
    <w:rsid w:val="43C40B3F"/>
    <w:rsid w:val="43E42B53"/>
    <w:rsid w:val="44583FC0"/>
    <w:rsid w:val="44C62C9B"/>
    <w:rsid w:val="44CC0A92"/>
    <w:rsid w:val="45457889"/>
    <w:rsid w:val="45F623E9"/>
    <w:rsid w:val="46FF22C9"/>
    <w:rsid w:val="48515DC8"/>
    <w:rsid w:val="485B496C"/>
    <w:rsid w:val="4893748A"/>
    <w:rsid w:val="49470680"/>
    <w:rsid w:val="49587390"/>
    <w:rsid w:val="49D43E48"/>
    <w:rsid w:val="49EB5AA9"/>
    <w:rsid w:val="4AA47BFF"/>
    <w:rsid w:val="4B1C0148"/>
    <w:rsid w:val="4BCD42ED"/>
    <w:rsid w:val="4C0F6410"/>
    <w:rsid w:val="4D692E15"/>
    <w:rsid w:val="4D6C76DE"/>
    <w:rsid w:val="4DEC64D2"/>
    <w:rsid w:val="4F0873F7"/>
    <w:rsid w:val="4F276F6D"/>
    <w:rsid w:val="4FDA5DB2"/>
    <w:rsid w:val="503967B1"/>
    <w:rsid w:val="506D56C1"/>
    <w:rsid w:val="507D67EE"/>
    <w:rsid w:val="50851E85"/>
    <w:rsid w:val="51530399"/>
    <w:rsid w:val="517338D8"/>
    <w:rsid w:val="519D11D2"/>
    <w:rsid w:val="51B34721"/>
    <w:rsid w:val="526C0D5D"/>
    <w:rsid w:val="52CC4F1E"/>
    <w:rsid w:val="52F44F4E"/>
    <w:rsid w:val="53364D14"/>
    <w:rsid w:val="5355013A"/>
    <w:rsid w:val="540D7A42"/>
    <w:rsid w:val="54B60886"/>
    <w:rsid w:val="55646A3A"/>
    <w:rsid w:val="56D25757"/>
    <w:rsid w:val="574457B0"/>
    <w:rsid w:val="57951EC1"/>
    <w:rsid w:val="57994830"/>
    <w:rsid w:val="58A64CC2"/>
    <w:rsid w:val="59054D81"/>
    <w:rsid w:val="59F85AC1"/>
    <w:rsid w:val="5B943300"/>
    <w:rsid w:val="5E2C59DB"/>
    <w:rsid w:val="5EC55258"/>
    <w:rsid w:val="5F3A514E"/>
    <w:rsid w:val="5FB36E1F"/>
    <w:rsid w:val="605524AA"/>
    <w:rsid w:val="61625AAA"/>
    <w:rsid w:val="61A46557"/>
    <w:rsid w:val="62127DEF"/>
    <w:rsid w:val="62507BDC"/>
    <w:rsid w:val="632E039E"/>
    <w:rsid w:val="6348630B"/>
    <w:rsid w:val="63E57429"/>
    <w:rsid w:val="64410E09"/>
    <w:rsid w:val="6453525A"/>
    <w:rsid w:val="652219AB"/>
    <w:rsid w:val="657F3151"/>
    <w:rsid w:val="6583251D"/>
    <w:rsid w:val="65AC5B09"/>
    <w:rsid w:val="661E31CE"/>
    <w:rsid w:val="6760797E"/>
    <w:rsid w:val="67CE7D2F"/>
    <w:rsid w:val="67F221E9"/>
    <w:rsid w:val="68535DBF"/>
    <w:rsid w:val="68B15BE0"/>
    <w:rsid w:val="68B23E0A"/>
    <w:rsid w:val="69616DB1"/>
    <w:rsid w:val="698D1E57"/>
    <w:rsid w:val="6AD66D9F"/>
    <w:rsid w:val="6AF36FB4"/>
    <w:rsid w:val="6B5B01C0"/>
    <w:rsid w:val="6B5F7DE8"/>
    <w:rsid w:val="6B866751"/>
    <w:rsid w:val="6C4C5AD6"/>
    <w:rsid w:val="6C6263D5"/>
    <w:rsid w:val="6C8738EF"/>
    <w:rsid w:val="6C8F2FD6"/>
    <w:rsid w:val="6CF50EFD"/>
    <w:rsid w:val="6D203DA1"/>
    <w:rsid w:val="6D264912"/>
    <w:rsid w:val="6D6A360C"/>
    <w:rsid w:val="6D6F3CF2"/>
    <w:rsid w:val="6E146DCC"/>
    <w:rsid w:val="6E153270"/>
    <w:rsid w:val="6E5E0625"/>
    <w:rsid w:val="6F2024B2"/>
    <w:rsid w:val="6F8400C1"/>
    <w:rsid w:val="6FAB5E51"/>
    <w:rsid w:val="70CE0DB4"/>
    <w:rsid w:val="71A76D7E"/>
    <w:rsid w:val="71E54D19"/>
    <w:rsid w:val="72941F02"/>
    <w:rsid w:val="732A3E34"/>
    <w:rsid w:val="73C30D20"/>
    <w:rsid w:val="73FD27C6"/>
    <w:rsid w:val="74C66A8E"/>
    <w:rsid w:val="751C361A"/>
    <w:rsid w:val="75431DC0"/>
    <w:rsid w:val="758A5BDD"/>
    <w:rsid w:val="75F6551C"/>
    <w:rsid w:val="76047EDB"/>
    <w:rsid w:val="77875094"/>
    <w:rsid w:val="77C962EF"/>
    <w:rsid w:val="78496E5E"/>
    <w:rsid w:val="787162C8"/>
    <w:rsid w:val="78D71ED9"/>
    <w:rsid w:val="7945597E"/>
    <w:rsid w:val="79770DF3"/>
    <w:rsid w:val="79CE0DDE"/>
    <w:rsid w:val="7A426BD8"/>
    <w:rsid w:val="7A9F19B0"/>
    <w:rsid w:val="7AC52D39"/>
    <w:rsid w:val="7B155622"/>
    <w:rsid w:val="7B2C0D33"/>
    <w:rsid w:val="7C253BA5"/>
    <w:rsid w:val="7C5A5774"/>
    <w:rsid w:val="7C68118A"/>
    <w:rsid w:val="7CA852AF"/>
    <w:rsid w:val="7CC218BE"/>
    <w:rsid w:val="7D4C688E"/>
    <w:rsid w:val="7D8955D8"/>
    <w:rsid w:val="7F61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link w:val="16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5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5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7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fontstyle01"/>
    <w:basedOn w:val="7"/>
    <w:qFormat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12">
    <w:name w:val="fontstyle21"/>
    <w:basedOn w:val="7"/>
    <w:qFormat/>
    <w:uiPriority w:val="0"/>
    <w:rPr>
      <w:rFonts w:hint="default" w:ascii="Consolas" w:hAnsi="Consolas"/>
      <w:color w:val="000000"/>
      <w:sz w:val="30"/>
      <w:szCs w:val="30"/>
    </w:rPr>
  </w:style>
  <w:style w:type="character" w:customStyle="1" w:styleId="13">
    <w:name w:val="标题 1 字符"/>
    <w:basedOn w:val="7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4">
    <w:name w:val="richtext"/>
    <w:basedOn w:val="7"/>
    <w:qFormat/>
    <w:uiPriority w:val="0"/>
  </w:style>
  <w:style w:type="character" w:customStyle="1" w:styleId="15">
    <w:name w:val="HTML 预设格式 字符"/>
    <w:basedOn w:val="7"/>
    <w:link w:val="4"/>
    <w:qFormat/>
    <w:uiPriority w:val="99"/>
    <w:rPr>
      <w:rFonts w:ascii="宋体" w:hAnsi="宋体"/>
      <w:sz w:val="24"/>
      <w:szCs w:val="24"/>
    </w:rPr>
  </w:style>
  <w:style w:type="character" w:customStyle="1" w:styleId="16">
    <w:name w:val="标题 3 字符"/>
    <w:basedOn w:val="7"/>
    <w:link w:val="3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pre"/>
    <w:basedOn w:val="7"/>
    <w:qFormat/>
    <w:uiPriority w:val="0"/>
  </w:style>
  <w:style w:type="paragraph" w:styleId="18">
    <w:name w:val="List Paragraph"/>
    <w:basedOn w:val="1"/>
    <w:uiPriority w:val="99"/>
    <w:pPr>
      <w:ind w:firstLine="420" w:firstLineChars="200"/>
    </w:pPr>
  </w:style>
  <w:style w:type="character" w:styleId="19">
    <w:name w:val="Placeholder Text"/>
    <w:basedOn w:val="7"/>
    <w:semiHidden/>
    <w:qFormat/>
    <w:uiPriority w:val="99"/>
    <w:rPr>
      <w:color w:val="808080"/>
    </w:rPr>
  </w:style>
  <w:style w:type="character" w:customStyle="1" w:styleId="20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908</Words>
  <Characters>5179</Characters>
  <Lines>43</Lines>
  <Paragraphs>12</Paragraphs>
  <TotalTime>6</TotalTime>
  <ScaleCrop>false</ScaleCrop>
  <LinksUpToDate>false</LinksUpToDate>
  <CharactersWithSpaces>6075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XH</dc:creator>
  <cp:lastModifiedBy>田浩</cp:lastModifiedBy>
  <dcterms:modified xsi:type="dcterms:W3CDTF">2023-11-12T08:49:21Z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A8E78E96FE2745FAA4352A41DBB7A21E_12</vt:lpwstr>
  </property>
</Properties>
</file>