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装饰器系列(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)-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基于类的装饰器实现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上次的文件中我们学习了装饰器的基础知识，具体可以才能够以下链接进行查看：</w:t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</w:rPr>
        <w:t>装饰器系列(</w:t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</w:rPr>
        <w:t>)-</w:t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  <w:szCs w:val="28"/>
          <w:lang w:val="en-US" w:eastAsia="zh-CN"/>
        </w:rPr>
        <w:t>装饰器进阶函数相关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本次文章我们一起来学习一下带参数的装饰器的相关知识,</w:t>
      </w:r>
      <w:r>
        <w:rPr>
          <w:rFonts w:hint="eastAsia" w:ascii="宋体" w:hAnsi="宋体" w:eastAsia="宋体"/>
          <w:b/>
          <w:bCs/>
          <w:lang w:val="en-US" w:eastAsia="zh-CN"/>
        </w:rPr>
        <w:t>建议大家先学习一下Python中闭包的相关知识。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Style w:val="7"/>
          <w:rFonts w:hint="default" w:ascii="宋体" w:hAnsi="宋体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Style w:val="7"/>
          <w:rFonts w:hint="eastAsia" w:ascii="宋体" w:hAnsi="宋体" w:eastAsia="宋体" w:cs="Times New Roman"/>
          <w:b/>
          <w:bCs/>
          <w:kern w:val="2"/>
          <w:sz w:val="24"/>
          <w:szCs w:val="24"/>
          <w:lang w:val="en-US" w:eastAsia="zh-CN" w:bidi="ar-SA"/>
        </w:rPr>
        <w:t>一、类装饰器</w:t>
      </w:r>
      <w:r>
        <w:rPr>
          <w:rStyle w:val="7"/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-无参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在之前的装饰器的实现中，我们都是使用函数的，即我们都是只用函数来装饰函数，那么我们能不能用类装饰器来对一些方法（函数）进行装饰呢？这个也是可以的，我们的做法是在使用的类中定义一个__call__方法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fill="FFFFFF"/>
        </w:rPr>
        <w:t>Car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, func):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.func = func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__call__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, *args, **kwargs):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</w:t>
      </w:r>
      <w:r>
        <w:rPr>
          <w:rFonts w:hint="eastAsia" w:ascii="Times New Roman" w:hAnsi="Times New Roman" w:cs="Times New Roman"/>
          <w:color w:val="067D17"/>
          <w:sz w:val="21"/>
          <w:szCs w:val="21"/>
          <w:shd w:val="clear" w:fill="FFFFFF"/>
          <w:lang w:val="en-US" w:eastAsia="zh-CN"/>
        </w:rPr>
        <w:t>S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tart Driving'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callRes = 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.func(*args, **kwargs)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callRes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t>@Car</w:t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use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(carName, user):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word = 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f'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carName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 xml:space="preserve"> belongs to 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user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word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res = use(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'BMW'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'Tom'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(res)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/>
          <w:bCs/>
          <w:sz w:val="21"/>
          <w:szCs w:val="21"/>
          <w:lang w:val="en-US" w:eastAsia="zh-CN"/>
        </w:rPr>
        <w:t>输出为：</w:t>
      </w:r>
      <w:r>
        <w:rPr>
          <w:rStyle w:val="7"/>
          <w:rFonts w:hint="eastAsia" w:ascii="宋体" w:hAnsi="宋体" w:eastAsia="宋体" w:cs="Times New Roman"/>
          <w:b/>
          <w:bCs/>
          <w:sz w:val="21"/>
          <w:szCs w:val="21"/>
          <w:lang w:val="en-US" w:eastAsia="zh-CN"/>
        </w:rPr>
        <w:br w:type="textWrapping"/>
      </w:r>
      <w:r>
        <w:rPr>
          <w:rStyle w:val="7"/>
          <w:rFonts w:hint="eastAsia" w:ascii="宋体" w:hAnsi="宋体" w:eastAsia="宋体" w:cs="Times New Roman"/>
          <w:b/>
          <w:bCs/>
          <w:sz w:val="21"/>
          <w:szCs w:val="21"/>
          <w:lang w:val="en-US" w:eastAsia="zh-CN"/>
        </w:rPr>
        <w:t>Start Driving</w:t>
      </w:r>
    </w:p>
    <w:p>
      <w:pPr>
        <w:numPr>
          <w:ilvl w:val="0"/>
          <w:numId w:val="0"/>
        </w:numP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/>
          <w:bCs/>
          <w:sz w:val="21"/>
          <w:szCs w:val="21"/>
          <w:lang w:val="en-US" w:eastAsia="zh-CN"/>
        </w:rPr>
        <w:t>BMW belongs to Tom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可以看出，在运行函数use()的时候，这里先调用了类Car中的__call__函数，这就好比将类作为了装饰器使用，鉴于此，如果我们需要将类设置为装饰器用来装饰函数的时候，只需要在我们的类中定义一个__call__方法即可达到目的。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我们来看一下最后这个被类装饰的函数use对象的元信息：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(use.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__name__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(use.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__name__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AttributeError: 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fill="FFFFFF"/>
        </w:rPr>
        <w:t xml:space="preserve">'Car' </w:t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 xml:space="preserve">object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has no attribute 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'__name__'</w:t>
      </w:r>
    </w:p>
    <w:p>
      <w:pPr>
        <w:numPr>
          <w:ilvl w:val="0"/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可以看出函数use的元数据已经被改变了，这是因为被装饰函数use已经变成了Car的实例：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type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(use))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&lt;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'__main__.Car'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那</w:t>
      </w:r>
      <w:r>
        <w:rPr>
          <w:rStyle w:val="7"/>
          <w:rFonts w:hint="eastAsia" w:cs="Times New Roman"/>
          <w:b w:val="0"/>
          <w:bCs w:val="0"/>
          <w:kern w:val="2"/>
          <w:sz w:val="21"/>
          <w:szCs w:val="21"/>
          <w:lang w:val="en-US" w:eastAsia="zh-CN" w:bidi="ar-SA"/>
        </w:rPr>
        <w:t>么我们如何保留原函数的原信息呢？我们的代码可以更改成这样：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functools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update_wrapper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fill="FFFFFF"/>
        </w:rPr>
        <w:t>Car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, func):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update_wrapper(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,func)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.func = func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__call__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, *args, **kwargs):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'Log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start Driving'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callRes = 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.func(*args, **kwargs)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callRes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t>@Car</w:t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use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(carName, user):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word = 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f'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carName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 xml:space="preserve"> belongs to 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user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word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res = use(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'BMW'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'Tom'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(res)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type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(use))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(use.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__name__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cs="Times New Roman"/>
          <w:b/>
          <w:bCs/>
          <w:kern w:val="2"/>
          <w:sz w:val="21"/>
          <w:szCs w:val="21"/>
          <w:lang w:val="en-US" w:eastAsia="zh-CN" w:bidi="ar-SA"/>
        </w:rPr>
      </w:pPr>
      <w:r>
        <w:rPr>
          <w:rStyle w:val="7"/>
          <w:rFonts w:hint="eastAsia" w:cs="Times New Roman"/>
          <w:b/>
          <w:bCs/>
          <w:kern w:val="2"/>
          <w:sz w:val="21"/>
          <w:szCs w:val="21"/>
          <w:lang w:val="en-US" w:eastAsia="zh-CN" w:bidi="ar-SA"/>
        </w:rPr>
        <w:t>输出为：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cs="Times New Roman"/>
          <w:b/>
          <w:bCs/>
          <w:kern w:val="2"/>
          <w:sz w:val="21"/>
          <w:szCs w:val="21"/>
          <w:lang w:val="en-US" w:eastAsia="zh-CN" w:bidi="ar-SA"/>
        </w:rPr>
      </w:pPr>
      <w:r>
        <w:rPr>
          <w:rStyle w:val="7"/>
          <w:rFonts w:hint="default" w:cs="Times New Roman"/>
          <w:b/>
          <w:bCs/>
          <w:kern w:val="2"/>
          <w:sz w:val="21"/>
          <w:szCs w:val="21"/>
          <w:lang w:val="en-US" w:eastAsia="zh-CN" w:bidi="ar-SA"/>
        </w:rPr>
        <w:t>start Driving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cs="Times New Roman"/>
          <w:b/>
          <w:bCs/>
          <w:kern w:val="2"/>
          <w:sz w:val="21"/>
          <w:szCs w:val="21"/>
          <w:lang w:val="en-US" w:eastAsia="zh-CN" w:bidi="ar-SA"/>
        </w:rPr>
      </w:pPr>
      <w:r>
        <w:rPr>
          <w:rStyle w:val="7"/>
          <w:rFonts w:hint="default" w:cs="Times New Roman"/>
          <w:b/>
          <w:bCs/>
          <w:kern w:val="2"/>
          <w:sz w:val="21"/>
          <w:szCs w:val="21"/>
          <w:lang w:val="en-US" w:eastAsia="zh-CN" w:bidi="ar-SA"/>
        </w:rPr>
        <w:t>BMW belongs to Tom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cs="Times New Roman"/>
          <w:b/>
          <w:bCs/>
          <w:kern w:val="2"/>
          <w:sz w:val="21"/>
          <w:szCs w:val="21"/>
          <w:lang w:val="en-US" w:eastAsia="zh-CN" w:bidi="ar-SA"/>
        </w:rPr>
      </w:pPr>
      <w:r>
        <w:rPr>
          <w:rStyle w:val="7"/>
          <w:rFonts w:hint="default" w:cs="Times New Roman"/>
          <w:b/>
          <w:bCs/>
          <w:kern w:val="2"/>
          <w:sz w:val="21"/>
          <w:szCs w:val="21"/>
          <w:lang w:val="en-US" w:eastAsia="zh-CN" w:bidi="ar-SA"/>
        </w:rPr>
        <w:t>&lt;class '__main__.Car'&gt;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cs="Times New Roman"/>
          <w:b/>
          <w:bCs/>
          <w:kern w:val="2"/>
          <w:sz w:val="21"/>
          <w:szCs w:val="21"/>
          <w:lang w:val="en-US" w:eastAsia="zh-CN" w:bidi="ar-SA"/>
        </w:rPr>
      </w:pPr>
      <w:r>
        <w:rPr>
          <w:rStyle w:val="7"/>
          <w:rFonts w:hint="default" w:cs="Times New Roman"/>
          <w:b/>
          <w:bCs/>
          <w:kern w:val="2"/>
          <w:sz w:val="21"/>
          <w:szCs w:val="21"/>
          <w:lang w:val="en-US" w:eastAsia="zh-CN" w:bidi="ar-SA"/>
        </w:rPr>
        <w:t>use</w:t>
      </w:r>
    </w:p>
    <w:p>
      <w:pPr>
        <w:numPr>
          <w:ilvl w:val="0"/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可以看出函数的元数据得到了保留。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Style w:val="7"/>
          <w:rFonts w:hint="default" w:ascii="宋体" w:hAnsi="宋体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Style w:val="7"/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二</w:t>
      </w:r>
      <w:r>
        <w:rPr>
          <w:rStyle w:val="7"/>
          <w:rFonts w:hint="eastAsia" w:ascii="宋体" w:hAnsi="宋体" w:eastAsia="宋体" w:cs="Times New Roman"/>
          <w:b/>
          <w:bCs/>
          <w:kern w:val="2"/>
          <w:sz w:val="24"/>
          <w:szCs w:val="24"/>
          <w:lang w:val="en-US" w:eastAsia="zh-CN" w:bidi="ar-SA"/>
        </w:rPr>
        <w:t>、类装饰器</w:t>
      </w:r>
      <w:r>
        <w:rPr>
          <w:rStyle w:val="7"/>
          <w:rFonts w:hint="eastAsia" w:cs="Times New Roman"/>
          <w:b/>
          <w:bCs/>
          <w:kern w:val="2"/>
          <w:sz w:val="24"/>
          <w:szCs w:val="24"/>
          <w:lang w:val="en-US" w:eastAsia="zh-CN" w:bidi="ar-SA"/>
        </w:rPr>
        <w:t>-有参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上述装饰器中是没有参数的，即__init__中是不含参数的，我们接下来的装饰器我们来看一下有参数的形式：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functools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fill="FFFFFF"/>
        </w:rPr>
        <w:t>Car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, func,sleep=</w:t>
      </w:r>
      <w:r>
        <w:rPr>
          <w:rFonts w:hint="default" w:ascii="Times New Roman" w:hAnsi="Times New Roman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functools.wraps(func)(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.func = func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.sleep = sleep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__call__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, *args, **kwargs):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 xml:space="preserve">f'start Driving,wait time is 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.sleep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callRes = </w:t>
      </w:r>
      <w:r>
        <w:rPr>
          <w:rFonts w:hint="default" w:ascii="Times New Roman" w:hAnsi="Times New Roman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.func(*args, **kwargs)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callRes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sleep_time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(**kwargs):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functools.partial(Car,**kwargs)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t>@sleep_time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660099"/>
          <w:sz w:val="21"/>
          <w:szCs w:val="21"/>
          <w:shd w:val="clear" w:fill="FFFFFF"/>
        </w:rPr>
        <w:t>sleep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=</w:t>
      </w:r>
      <w:r>
        <w:rPr>
          <w:rFonts w:hint="default" w:ascii="Times New Roman" w:hAnsi="Times New Roman" w:cs="Times New Roman"/>
          <w:color w:val="1750EB"/>
          <w:sz w:val="21"/>
          <w:szCs w:val="21"/>
          <w:shd w:val="clear" w:fill="FFFFFF"/>
        </w:rPr>
        <w:t>2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use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(carName, user):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word = 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f'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carName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 xml:space="preserve"> belongs to 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user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word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res = use(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'BMW'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'Tom'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(res)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type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(use))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(use.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__name__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/>
          <w:bCs/>
          <w:sz w:val="21"/>
          <w:szCs w:val="21"/>
          <w:lang w:val="en-US" w:eastAsia="zh-CN"/>
        </w:rPr>
        <w:t>输出为：</w:t>
      </w:r>
    </w:p>
    <w:p>
      <w:pPr>
        <w:numPr>
          <w:ilvl w:val="0"/>
          <w:numId w:val="0"/>
        </w:numP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  <w:t>start Driving,wait time is 2</w:t>
      </w:r>
    </w:p>
    <w:p>
      <w:pPr>
        <w:numPr>
          <w:ilvl w:val="0"/>
          <w:numId w:val="0"/>
        </w:numP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  <w:t>BMW belongs to Tom</w:t>
      </w:r>
    </w:p>
    <w:p>
      <w:pPr>
        <w:numPr>
          <w:ilvl w:val="0"/>
          <w:numId w:val="0"/>
        </w:numP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  <w:t>&lt;class '__main__.Car'&gt;</w:t>
      </w:r>
    </w:p>
    <w:p>
      <w:pPr>
        <w:numPr>
          <w:ilvl w:val="0"/>
          <w:numId w:val="0"/>
        </w:numP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  <w:t>use</w:t>
      </w:r>
    </w:p>
    <w:p>
      <w:pPr>
        <w:numPr>
          <w:ilvl w:val="0"/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这样我们就实现了含有参数的形式，上述代码中需要进行相关解释：</w:t>
      </w: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（1）之前我们使用的是</w:t>
      </w:r>
      <w: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update_wrapper(self,func)</w:t>
      </w: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来保证函数的元信息不被改变，这里我们使用了wraps方法。根据官网文档，wraps(func)(self)本质是为类实例增加一个__wrapped__作为类实例属性，所以self.__wrapped__本质就是use函数本身。</w:t>
      </w:r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本案例中我们新增了一个函数</w:t>
      </w:r>
      <w: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sleep_time</w:t>
      </w: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()函数，该函数接受一个待装饰的函数，返回经</w:t>
      </w:r>
      <w: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functools.partial</w:t>
      </w: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扩展后的</w:t>
      </w:r>
      <w: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functools.partial</w:t>
      </w: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对象，经过partial扩展之后就能进行函数装饰。</w:t>
      </w:r>
      <w: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functools.partial</w:t>
      </w: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的一个简单案例为：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functools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add_number_one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(a):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a+</w:t>
      </w:r>
      <w:r>
        <w:rPr>
          <w:rFonts w:hint="default" w:ascii="Times New Roman" w:hAnsi="Times New Roman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cs="Times New Roman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add=functools.partial(add_number_one,</w:t>
      </w:r>
      <w:r>
        <w:rPr>
          <w:rFonts w:hint="default" w:ascii="Times New Roman" w:hAnsi="Times New Roman" w:cs="Times New Roman"/>
          <w:color w:val="1750EB"/>
          <w:sz w:val="21"/>
          <w:szCs w:val="21"/>
          <w:shd w:val="clear" w:fill="FFFFFF"/>
        </w:rPr>
        <w:t>10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(add())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># 11</w:t>
      </w:r>
    </w:p>
    <w:p>
      <w:pPr>
        <w:numPr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Style w:val="7"/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Style w:val="7"/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wrapt模块的使用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Style w:val="7"/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记得我们之前描述过装饰器使用之后，会隐藏被装饰函数的元数据信息：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describe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(function):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wrapped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(*args, **kwargs):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>"""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函数功能描述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>1"""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function(*args, **kwargs)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wrapped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t>@describe</w:t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print_name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>"""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功能描述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>2"""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'Tom'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(print_name.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__name__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(print_name.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__doc__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7"/>
          <w:rFonts w:hint="eastAsia" w:ascii="宋体" w:hAnsi="宋体" w:eastAsia="宋体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/>
          <w:bCs/>
          <w:sz w:val="21"/>
          <w:szCs w:val="21"/>
          <w:lang w:val="en-US" w:eastAsia="zh-CN"/>
        </w:rPr>
        <w:t>输出为：</w:t>
      </w:r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  <w:t>wrapped</w:t>
      </w:r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  <w:t>函数功能描述1</w:t>
      </w:r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这明显不是我们想要的，我们之前使用方法内置方法来完成即可：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functools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describe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(function):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t>@functools.wraps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(function)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wrapped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(*args, **kwargs):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>"""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函数功能描述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>1"""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function(*args, **kwargs)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wrapped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t>@describe</w:t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print_name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>"""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功能描述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>2"""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'Tom'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(print_name.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__name__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(print_name.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__doc__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b/>
          <w:bCs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80808"/>
          <w:sz w:val="21"/>
          <w:szCs w:val="21"/>
          <w:shd w:val="clear" w:fill="FFFFFF"/>
          <w:lang w:val="en-US" w:eastAsia="zh-CN"/>
        </w:rPr>
        <w:t>此时输出：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80808"/>
          <w:sz w:val="21"/>
          <w:szCs w:val="21"/>
          <w:shd w:val="clear" w:fill="FFFFFF"/>
          <w:lang w:val="en-US" w:eastAsia="zh-CN"/>
        </w:rPr>
        <w:t>print_name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80808"/>
          <w:sz w:val="21"/>
          <w:szCs w:val="21"/>
          <w:shd w:val="clear" w:fill="FFFFFF"/>
          <w:lang w:val="en-US" w:eastAsia="zh-CN"/>
        </w:rPr>
        <w:t>功能描述2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80808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  <w:t>满足了我们的要求，那么我们还有什么方法可以是实现这个方法呢？我们可以使用第三方模块wrapt来实现我们的装饰器。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  <w:t>wrapt是一个功能非常完善的包，用于实现各种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  <w:instrText xml:space="preserve"> HYPERLINK "https://so.csdn.net/so/search?q=%E8%A3%85%E9%A5%B0%E5%99%A8&amp;spm=1001.2101.3001.7020" \t "https://blog.csdn.net/dianyin7770/article/details/101936029/_blank" </w:instrTex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  <w:t>装饰器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  <w:t>，方便快捷，官方文档传送门：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080808"/>
          <w:sz w:val="21"/>
          <w:szCs w:val="21"/>
          <w:u w:val="none"/>
          <w:shd w:val="clear" w:fill="FFFFFF"/>
          <w:lang w:val="en-US" w:eastAsia="zh-CN"/>
        </w:rPr>
        <w:instrText xml:space="preserve"> HYPERLINK "https://wrapt.readthedocs.io/en/latest/index.html" </w:instrText>
      </w:r>
      <w:r>
        <w:rPr>
          <w:rFonts w:hint="default" w:ascii="Times New Roman" w:hAnsi="Times New Roman" w:cs="Times New Roman"/>
          <w:color w:val="080808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color w:val="080808"/>
          <w:sz w:val="21"/>
          <w:szCs w:val="21"/>
          <w:u w:val="none"/>
          <w:shd w:val="clear" w:fill="FFFFFF"/>
          <w:lang w:val="en-US" w:eastAsia="zh-CN"/>
        </w:rPr>
        <w:t>https://wrapt.readthedocs.io/en/latest/index.html</w:t>
      </w:r>
      <w:r>
        <w:rPr>
          <w:rFonts w:hint="default" w:ascii="Times New Roman" w:hAnsi="Times New Roman" w:cs="Times New Roman"/>
          <w:color w:val="080808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官网文档介绍到：</w:t>
      </w:r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132715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不带参数的时候，其基本用法如下：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312545"/>
            <wp:effectExtent l="0" t="0" r="44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我们按照文档来实现一个我们的装饰器：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wrapt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t>@wrapt.decorator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describe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(function):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wrapper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808080"/>
          <w:sz w:val="21"/>
          <w:szCs w:val="21"/>
          <w:shd w:val="clear" w:fill="FFFFFF"/>
        </w:rPr>
        <w:t>wrapped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808080"/>
          <w:sz w:val="21"/>
          <w:szCs w:val="21"/>
          <w:shd w:val="clear" w:fill="FFFFFF"/>
        </w:rPr>
        <w:t>instance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, args, kwargs):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>"""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函数功能描述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>1"""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function(*args, **kwargs)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wrapper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t>@describe</w:t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print_name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>"""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功能描述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>2"""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'Tom'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(print_name.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__name__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(print_name.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__doc__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Style w:val="7"/>
          <w:rFonts w:hint="eastAsia" w:ascii="宋体" w:hAnsi="宋体" w:eastAsia="宋体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/>
          <w:bCs/>
          <w:sz w:val="21"/>
          <w:szCs w:val="21"/>
          <w:lang w:val="en-US" w:eastAsia="zh-CN"/>
        </w:rPr>
        <w:t>输出：</w:t>
      </w:r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  <w:t>print_name</w:t>
      </w:r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default" w:ascii="宋体" w:hAnsi="宋体" w:eastAsia="宋体" w:cs="Times New Roman"/>
          <w:b/>
          <w:bCs/>
          <w:sz w:val="21"/>
          <w:szCs w:val="21"/>
          <w:lang w:val="en-US" w:eastAsia="zh-CN"/>
        </w:rPr>
        <w:t>功能描述2</w:t>
      </w:r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另外</w:t>
      </w:r>
      <w:r>
        <w:rPr>
          <w:rStyle w:val="7"/>
          <w:rFonts w:hint="eastAsia" w:cs="Times New Roman"/>
          <w:b w:val="0"/>
          <w:bCs w:val="0"/>
          <w:sz w:val="21"/>
          <w:szCs w:val="21"/>
          <w:lang w:val="en-US" w:eastAsia="zh-CN"/>
        </w:rPr>
        <w:t>我们也可以使用</w:t>
      </w: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decorator模块</w:t>
      </w:r>
      <w:r>
        <w:rPr>
          <w:rStyle w:val="7"/>
          <w:rFonts w:hint="eastAsia" w:cs="Times New Roman"/>
          <w:b w:val="0"/>
          <w:bCs w:val="0"/>
          <w:sz w:val="21"/>
          <w:szCs w:val="21"/>
          <w:lang w:val="en-US" w:eastAsia="zh-CN"/>
        </w:rPr>
        <w:t>，该模块</w:t>
      </w: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是</w:t>
      </w:r>
      <w: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instrText xml:space="preserve"> HYPERLINK "https://so.csdn.net/so/search?q=python&amp;spm=1001.2101.3001.7020" \t "https://blog.csdn.net/weixin_39546520/article/details/_blank" </w:instrText>
      </w:r>
      <w: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python</w:t>
      </w:r>
      <w: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用来专门封装装饰器的模块，使用decorator构造装饰器更加简便，同时被装饰的函数</w:t>
      </w:r>
      <w:r>
        <w:rPr>
          <w:rStyle w:val="7"/>
          <w:rFonts w:hint="eastAsia" w:cs="Times New Roman"/>
          <w:b w:val="0"/>
          <w:bCs w:val="0"/>
          <w:sz w:val="21"/>
          <w:szCs w:val="21"/>
          <w:lang w:val="en-US" w:eastAsia="zh-CN"/>
        </w:rPr>
        <w:t>的元数据</w:t>
      </w:r>
      <w: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也保留不变</w:t>
      </w:r>
      <w:r>
        <w:rPr>
          <w:rStyle w:val="7"/>
          <w:rFonts w:hint="eastAsia" w:cs="Times New Roman"/>
          <w:b w:val="0"/>
          <w:bCs w:val="0"/>
          <w:sz w:val="21"/>
          <w:szCs w:val="21"/>
          <w:lang w:val="en-US" w:eastAsia="zh-CN"/>
        </w:rPr>
        <w:t>，例如：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decorator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decorator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t>@decorator</w:t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describe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(func,*args, **kwargs):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f"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函数名称：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func.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__name__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()"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func(*args, **kwargs)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t>@describe</w:t>
      </w:r>
      <w:r>
        <w:rPr>
          <w:rFonts w:hint="default" w:ascii="Times New Roman" w:hAnsi="Times New Roman" w:cs="Times New Roman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1"/>
          <w:szCs w:val="21"/>
          <w:shd w:val="clear" w:fill="FFFFFF"/>
        </w:rPr>
        <w:t>print_name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(name):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>"""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功能描述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>2"""</w:t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iCs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 xml:space="preserve">f'my name is 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name</w:t>
      </w:r>
      <w:r>
        <w:rPr>
          <w:rFonts w:hint="default" w:ascii="Times New Roman" w:hAnsi="Times New Roman" w:cs="Times New Roman"/>
          <w:color w:val="0037A6"/>
          <w:sz w:val="21"/>
          <w:szCs w:val="21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print_name(</w:t>
      </w:r>
      <w:r>
        <w:rPr>
          <w:rFonts w:hint="default" w:ascii="Times New Roman" w:hAnsi="Times New Roman" w:cs="Times New Roman"/>
          <w:color w:val="067D17"/>
          <w:sz w:val="21"/>
          <w:szCs w:val="21"/>
          <w:shd w:val="clear" w:fill="FFFFFF"/>
        </w:rPr>
        <w:t>'Tom'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(print_name.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__name__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(print_name.</w:t>
      </w:r>
      <w:r>
        <w:rPr>
          <w:rFonts w:hint="default" w:ascii="Times New Roman" w:hAnsi="Times New Roman" w:cs="Times New Roman"/>
          <w:color w:val="B200B2"/>
          <w:sz w:val="21"/>
          <w:szCs w:val="21"/>
          <w:shd w:val="clear" w:fill="FFFFFF"/>
        </w:rPr>
        <w:t>__doc__</w:t>
      </w:r>
      <w:r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cs="Times New Roman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eastAsia" w:cs="Times New Roman"/>
          <w:b/>
          <w:bCs/>
          <w:sz w:val="21"/>
          <w:szCs w:val="21"/>
          <w:lang w:val="en-US" w:eastAsia="zh-CN"/>
        </w:rPr>
        <w:t>输出为：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default" w:cs="Times New Roman"/>
          <w:b/>
          <w:bCs/>
          <w:sz w:val="21"/>
          <w:szCs w:val="21"/>
          <w:lang w:val="en-US" w:eastAsia="zh-CN"/>
        </w:rPr>
        <w:t>函数名称：print_name()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default" w:cs="Times New Roman"/>
          <w:b/>
          <w:bCs/>
          <w:sz w:val="21"/>
          <w:szCs w:val="21"/>
          <w:lang w:val="en-US" w:eastAsia="zh-CN"/>
        </w:rPr>
        <w:t>my name is Tom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default" w:cs="Times New Roman"/>
          <w:b/>
          <w:bCs/>
          <w:sz w:val="21"/>
          <w:szCs w:val="21"/>
          <w:lang w:val="en-US" w:eastAsia="zh-CN"/>
        </w:rPr>
        <w:t>print_name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cs="Times New Roman"/>
          <w:b/>
          <w:bCs/>
          <w:sz w:val="21"/>
          <w:szCs w:val="21"/>
          <w:lang w:val="en-US" w:eastAsia="zh-CN"/>
        </w:rPr>
      </w:pPr>
      <w:r>
        <w:rPr>
          <w:rStyle w:val="7"/>
          <w:rFonts w:hint="default" w:cs="Times New Roman"/>
          <w:b/>
          <w:bCs/>
          <w:sz w:val="21"/>
          <w:szCs w:val="21"/>
          <w:lang w:val="en-US" w:eastAsia="zh-CN"/>
        </w:rPr>
        <w:t>功能描述2</w:t>
      </w:r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Style w:val="7"/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Style w:val="7"/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总结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装饰器的相关</w:t>
      </w:r>
      <w:r>
        <w:rPr>
          <w:rStyle w:val="7"/>
          <w:rFonts w:hint="eastAsia" w:cs="Times New Roman"/>
          <w:b w:val="0"/>
          <w:bCs w:val="0"/>
          <w:sz w:val="21"/>
          <w:szCs w:val="21"/>
          <w:lang w:val="en-US" w:eastAsia="zh-CN"/>
        </w:rPr>
        <w:t>介绍就到这，装饰器的内容还是非常丰富的，大家还是需要系统的学习，比如从闭包开始，之后我也会进行相关的补充，大家多点实例操作进行理解即可。</w:t>
      </w:r>
    </w:p>
    <w:p>
      <w:pPr>
        <w:numPr>
          <w:numId w:val="0"/>
        </w:numPr>
        <w:rPr>
          <w:rStyle w:val="7"/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五、参考文档：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（1）《流畅的Python》-Luciano Ramalho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（2）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"https://www.liaoxuefeng.com/wiki/1016959663602400/1017451662295584"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https://www.liaoxuefeng.com/wiki/1016959663602400/1017451662295584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（3）https://www.zhihu.com/question/26930016/answer/99243411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（4）</w:t>
      </w:r>
      <w:r>
        <w:rPr>
          <w:rFonts w:hint="default" w:ascii="Times New Roman" w:hAnsi="Times New Roman" w:cs="Times New Roman"/>
          <w:lang w:val="en-US" w:eastAsia="zh-CN"/>
        </w:rPr>
        <w:t>https://wrapt.readthedocs.io/en/latest/quick-start.html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5272405" cy="85915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56A34A"/>
    <w:multiLevelType w:val="singleLevel"/>
    <w:tmpl w:val="B756A34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03C349B"/>
    <w:multiLevelType w:val="singleLevel"/>
    <w:tmpl w:val="403C349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RkYjM2YTRiODM3YjUzMDZjMTRjYjhmNjAyNWNjOTAifQ=="/>
  </w:docVars>
  <w:rsids>
    <w:rsidRoot w:val="00CE6667"/>
    <w:rsid w:val="000303AD"/>
    <w:rsid w:val="0009505F"/>
    <w:rsid w:val="000E56EC"/>
    <w:rsid w:val="00152CEE"/>
    <w:rsid w:val="001B66D3"/>
    <w:rsid w:val="001F01B7"/>
    <w:rsid w:val="00237602"/>
    <w:rsid w:val="002826F9"/>
    <w:rsid w:val="00285946"/>
    <w:rsid w:val="002E3B52"/>
    <w:rsid w:val="002E5D1F"/>
    <w:rsid w:val="003150BE"/>
    <w:rsid w:val="003A2909"/>
    <w:rsid w:val="00455BC4"/>
    <w:rsid w:val="004849F4"/>
    <w:rsid w:val="004D51B3"/>
    <w:rsid w:val="004E0792"/>
    <w:rsid w:val="0051283F"/>
    <w:rsid w:val="00514211"/>
    <w:rsid w:val="00515537"/>
    <w:rsid w:val="00533E1B"/>
    <w:rsid w:val="0056020D"/>
    <w:rsid w:val="005721C2"/>
    <w:rsid w:val="0058398C"/>
    <w:rsid w:val="00594908"/>
    <w:rsid w:val="00620F06"/>
    <w:rsid w:val="00623936"/>
    <w:rsid w:val="00696167"/>
    <w:rsid w:val="006C22F0"/>
    <w:rsid w:val="00702EE4"/>
    <w:rsid w:val="007526D2"/>
    <w:rsid w:val="0078598C"/>
    <w:rsid w:val="007D45F7"/>
    <w:rsid w:val="00832EDC"/>
    <w:rsid w:val="0084474D"/>
    <w:rsid w:val="00882BA7"/>
    <w:rsid w:val="008C6985"/>
    <w:rsid w:val="0090006F"/>
    <w:rsid w:val="00907C95"/>
    <w:rsid w:val="00914BEA"/>
    <w:rsid w:val="009924E7"/>
    <w:rsid w:val="009B73D6"/>
    <w:rsid w:val="009F0ABE"/>
    <w:rsid w:val="00A409A7"/>
    <w:rsid w:val="00A66321"/>
    <w:rsid w:val="00AB6D88"/>
    <w:rsid w:val="00AC743F"/>
    <w:rsid w:val="00B06D25"/>
    <w:rsid w:val="00B30F84"/>
    <w:rsid w:val="00B42E1D"/>
    <w:rsid w:val="00B5267C"/>
    <w:rsid w:val="00B65365"/>
    <w:rsid w:val="00B77D89"/>
    <w:rsid w:val="00B831C5"/>
    <w:rsid w:val="00B90ACD"/>
    <w:rsid w:val="00BC7D39"/>
    <w:rsid w:val="00BF5681"/>
    <w:rsid w:val="00C005F8"/>
    <w:rsid w:val="00C37676"/>
    <w:rsid w:val="00C63217"/>
    <w:rsid w:val="00C84898"/>
    <w:rsid w:val="00CD1FE8"/>
    <w:rsid w:val="00CE6667"/>
    <w:rsid w:val="00D11A1A"/>
    <w:rsid w:val="00D209E3"/>
    <w:rsid w:val="00DB1F90"/>
    <w:rsid w:val="00DD1E11"/>
    <w:rsid w:val="00E555D2"/>
    <w:rsid w:val="00ED3084"/>
    <w:rsid w:val="00ED6AF7"/>
    <w:rsid w:val="00F51C6C"/>
    <w:rsid w:val="00FA7538"/>
    <w:rsid w:val="016559B8"/>
    <w:rsid w:val="018A1D6D"/>
    <w:rsid w:val="01BA4EE0"/>
    <w:rsid w:val="01D31020"/>
    <w:rsid w:val="01E879E8"/>
    <w:rsid w:val="03104D04"/>
    <w:rsid w:val="0459039E"/>
    <w:rsid w:val="04AE367F"/>
    <w:rsid w:val="05364644"/>
    <w:rsid w:val="06303C28"/>
    <w:rsid w:val="066E27C6"/>
    <w:rsid w:val="07674035"/>
    <w:rsid w:val="085C7014"/>
    <w:rsid w:val="099205D9"/>
    <w:rsid w:val="0AEC2E9F"/>
    <w:rsid w:val="0B042D71"/>
    <w:rsid w:val="0B1F0E32"/>
    <w:rsid w:val="0B5753A7"/>
    <w:rsid w:val="0B7235C9"/>
    <w:rsid w:val="0BA71849"/>
    <w:rsid w:val="0BD53A33"/>
    <w:rsid w:val="0C950E98"/>
    <w:rsid w:val="0D886685"/>
    <w:rsid w:val="0E8625C8"/>
    <w:rsid w:val="0EA42691"/>
    <w:rsid w:val="0FA47369"/>
    <w:rsid w:val="0FBA737B"/>
    <w:rsid w:val="0FD100E9"/>
    <w:rsid w:val="10C179B8"/>
    <w:rsid w:val="10C56B61"/>
    <w:rsid w:val="10CD68DE"/>
    <w:rsid w:val="1117613E"/>
    <w:rsid w:val="118A10E6"/>
    <w:rsid w:val="120B6DBD"/>
    <w:rsid w:val="124C7D62"/>
    <w:rsid w:val="124D39CA"/>
    <w:rsid w:val="129C7699"/>
    <w:rsid w:val="12C65B72"/>
    <w:rsid w:val="12DA14E2"/>
    <w:rsid w:val="134938C5"/>
    <w:rsid w:val="13923569"/>
    <w:rsid w:val="13A707F4"/>
    <w:rsid w:val="15D61A08"/>
    <w:rsid w:val="1631427D"/>
    <w:rsid w:val="1776684B"/>
    <w:rsid w:val="178C5C6A"/>
    <w:rsid w:val="17AB05AA"/>
    <w:rsid w:val="189D0F62"/>
    <w:rsid w:val="18B67F56"/>
    <w:rsid w:val="18C95C12"/>
    <w:rsid w:val="18D8734F"/>
    <w:rsid w:val="19633039"/>
    <w:rsid w:val="19B06BB3"/>
    <w:rsid w:val="19E6253E"/>
    <w:rsid w:val="1A3E688F"/>
    <w:rsid w:val="1A552D49"/>
    <w:rsid w:val="1A8C53C9"/>
    <w:rsid w:val="1A905CD2"/>
    <w:rsid w:val="1B72252D"/>
    <w:rsid w:val="1B8B5C44"/>
    <w:rsid w:val="1BCC4F03"/>
    <w:rsid w:val="1BFB15F6"/>
    <w:rsid w:val="1C273FEB"/>
    <w:rsid w:val="1C593698"/>
    <w:rsid w:val="1D303373"/>
    <w:rsid w:val="1DF5771D"/>
    <w:rsid w:val="1E4D585F"/>
    <w:rsid w:val="1E771957"/>
    <w:rsid w:val="1EB91E28"/>
    <w:rsid w:val="1EDE4C37"/>
    <w:rsid w:val="1FCB0AC6"/>
    <w:rsid w:val="203F19F6"/>
    <w:rsid w:val="208B6034"/>
    <w:rsid w:val="20A25254"/>
    <w:rsid w:val="22660DA8"/>
    <w:rsid w:val="239B760A"/>
    <w:rsid w:val="23AD1A18"/>
    <w:rsid w:val="24496B20"/>
    <w:rsid w:val="244D4447"/>
    <w:rsid w:val="24B65F0C"/>
    <w:rsid w:val="24E348FC"/>
    <w:rsid w:val="2519277B"/>
    <w:rsid w:val="25325C29"/>
    <w:rsid w:val="25DD396C"/>
    <w:rsid w:val="25FA7538"/>
    <w:rsid w:val="2650413E"/>
    <w:rsid w:val="270322E1"/>
    <w:rsid w:val="27763D28"/>
    <w:rsid w:val="277A06DE"/>
    <w:rsid w:val="27862D64"/>
    <w:rsid w:val="27D676BB"/>
    <w:rsid w:val="28612433"/>
    <w:rsid w:val="29152EA0"/>
    <w:rsid w:val="29753FA3"/>
    <w:rsid w:val="2A1D0455"/>
    <w:rsid w:val="2A370D04"/>
    <w:rsid w:val="2AD00570"/>
    <w:rsid w:val="2BC303CD"/>
    <w:rsid w:val="2C3F1F48"/>
    <w:rsid w:val="2C524D62"/>
    <w:rsid w:val="2C625119"/>
    <w:rsid w:val="2C7D042C"/>
    <w:rsid w:val="2C834F3B"/>
    <w:rsid w:val="2CF12420"/>
    <w:rsid w:val="2D542766"/>
    <w:rsid w:val="2DAE71B2"/>
    <w:rsid w:val="2DBD030B"/>
    <w:rsid w:val="2DC23B73"/>
    <w:rsid w:val="2DC40419"/>
    <w:rsid w:val="2DE0746F"/>
    <w:rsid w:val="2E6F1834"/>
    <w:rsid w:val="2F7A5787"/>
    <w:rsid w:val="2FA124FA"/>
    <w:rsid w:val="2FE55638"/>
    <w:rsid w:val="313B7241"/>
    <w:rsid w:val="315A43BD"/>
    <w:rsid w:val="3202541C"/>
    <w:rsid w:val="32B735C4"/>
    <w:rsid w:val="33822013"/>
    <w:rsid w:val="33A1050A"/>
    <w:rsid w:val="33AE307C"/>
    <w:rsid w:val="34A64C7B"/>
    <w:rsid w:val="34B306BA"/>
    <w:rsid w:val="35EA1E4C"/>
    <w:rsid w:val="38545563"/>
    <w:rsid w:val="386F6004"/>
    <w:rsid w:val="38911318"/>
    <w:rsid w:val="3924771E"/>
    <w:rsid w:val="39507C18"/>
    <w:rsid w:val="39783C80"/>
    <w:rsid w:val="39C25D1E"/>
    <w:rsid w:val="3A9616C6"/>
    <w:rsid w:val="3B170362"/>
    <w:rsid w:val="3B274B29"/>
    <w:rsid w:val="3B7C42EA"/>
    <w:rsid w:val="3BAD02FB"/>
    <w:rsid w:val="3BD36AA7"/>
    <w:rsid w:val="3BDD7CED"/>
    <w:rsid w:val="3BE1020C"/>
    <w:rsid w:val="3C0B7FC1"/>
    <w:rsid w:val="3C2A204D"/>
    <w:rsid w:val="3C3F7CB7"/>
    <w:rsid w:val="3C807758"/>
    <w:rsid w:val="3E0F7ADA"/>
    <w:rsid w:val="3E174F52"/>
    <w:rsid w:val="3E252D75"/>
    <w:rsid w:val="3EF13ABB"/>
    <w:rsid w:val="3F2F59CF"/>
    <w:rsid w:val="3F510AF6"/>
    <w:rsid w:val="3FDE61F8"/>
    <w:rsid w:val="3FDF478C"/>
    <w:rsid w:val="401877C0"/>
    <w:rsid w:val="404107F7"/>
    <w:rsid w:val="40754448"/>
    <w:rsid w:val="4089141A"/>
    <w:rsid w:val="40FB1E1D"/>
    <w:rsid w:val="419228A3"/>
    <w:rsid w:val="42871E44"/>
    <w:rsid w:val="42F529D7"/>
    <w:rsid w:val="43681D2F"/>
    <w:rsid w:val="43C97255"/>
    <w:rsid w:val="4464342D"/>
    <w:rsid w:val="454461B6"/>
    <w:rsid w:val="45F54FCC"/>
    <w:rsid w:val="47BB592A"/>
    <w:rsid w:val="486914DB"/>
    <w:rsid w:val="48965ED2"/>
    <w:rsid w:val="48A04659"/>
    <w:rsid w:val="49DF4579"/>
    <w:rsid w:val="4A8A547A"/>
    <w:rsid w:val="4AD10994"/>
    <w:rsid w:val="4B06387A"/>
    <w:rsid w:val="4B9E5B7D"/>
    <w:rsid w:val="4C61348D"/>
    <w:rsid w:val="4D922E16"/>
    <w:rsid w:val="4DB5232D"/>
    <w:rsid w:val="4DCF59C1"/>
    <w:rsid w:val="4E113AF6"/>
    <w:rsid w:val="4E5B6AC5"/>
    <w:rsid w:val="4E971D8E"/>
    <w:rsid w:val="4FB74ADB"/>
    <w:rsid w:val="4FE6773D"/>
    <w:rsid w:val="500515AC"/>
    <w:rsid w:val="51944EB7"/>
    <w:rsid w:val="52631EEA"/>
    <w:rsid w:val="52B409A8"/>
    <w:rsid w:val="52CC0F85"/>
    <w:rsid w:val="530F48B5"/>
    <w:rsid w:val="534F50A6"/>
    <w:rsid w:val="53C70EF8"/>
    <w:rsid w:val="540707E7"/>
    <w:rsid w:val="54507719"/>
    <w:rsid w:val="56530855"/>
    <w:rsid w:val="568D0BE5"/>
    <w:rsid w:val="569A4322"/>
    <w:rsid w:val="56CB5225"/>
    <w:rsid w:val="56DC0FBD"/>
    <w:rsid w:val="57491518"/>
    <w:rsid w:val="58241920"/>
    <w:rsid w:val="584515B5"/>
    <w:rsid w:val="58AA2C4E"/>
    <w:rsid w:val="591E7F29"/>
    <w:rsid w:val="598F102A"/>
    <w:rsid w:val="59B01EFC"/>
    <w:rsid w:val="59E51D61"/>
    <w:rsid w:val="5A0E3492"/>
    <w:rsid w:val="5A7E23A4"/>
    <w:rsid w:val="5A847A94"/>
    <w:rsid w:val="5A995C2E"/>
    <w:rsid w:val="5AB67D0C"/>
    <w:rsid w:val="5B4D6D3C"/>
    <w:rsid w:val="5B9A3E43"/>
    <w:rsid w:val="5BA4121D"/>
    <w:rsid w:val="5C994F5F"/>
    <w:rsid w:val="5D0B05FF"/>
    <w:rsid w:val="5DA87DE0"/>
    <w:rsid w:val="5E1B7CAE"/>
    <w:rsid w:val="5EE74938"/>
    <w:rsid w:val="60D061D7"/>
    <w:rsid w:val="6107727D"/>
    <w:rsid w:val="61152BA8"/>
    <w:rsid w:val="61684F1D"/>
    <w:rsid w:val="61C12770"/>
    <w:rsid w:val="62AC26B9"/>
    <w:rsid w:val="62F4474B"/>
    <w:rsid w:val="635F3563"/>
    <w:rsid w:val="63742475"/>
    <w:rsid w:val="64C87D67"/>
    <w:rsid w:val="6638723B"/>
    <w:rsid w:val="66AC1A3B"/>
    <w:rsid w:val="66CE7576"/>
    <w:rsid w:val="66FF44A3"/>
    <w:rsid w:val="671038C5"/>
    <w:rsid w:val="67A9238E"/>
    <w:rsid w:val="67DA24AC"/>
    <w:rsid w:val="67DE4B6F"/>
    <w:rsid w:val="68076062"/>
    <w:rsid w:val="68104638"/>
    <w:rsid w:val="689A1AEF"/>
    <w:rsid w:val="6A89072B"/>
    <w:rsid w:val="6AE3774E"/>
    <w:rsid w:val="6B0E3241"/>
    <w:rsid w:val="6D0447D7"/>
    <w:rsid w:val="6D274C7E"/>
    <w:rsid w:val="6D725D15"/>
    <w:rsid w:val="6EC53FA0"/>
    <w:rsid w:val="6F7E4E45"/>
    <w:rsid w:val="6FB22CA0"/>
    <w:rsid w:val="700C4DC9"/>
    <w:rsid w:val="70380998"/>
    <w:rsid w:val="70B3750A"/>
    <w:rsid w:val="70BB64CD"/>
    <w:rsid w:val="71327C95"/>
    <w:rsid w:val="7149741C"/>
    <w:rsid w:val="723602E0"/>
    <w:rsid w:val="725461C1"/>
    <w:rsid w:val="72A83A22"/>
    <w:rsid w:val="72F90261"/>
    <w:rsid w:val="730427BD"/>
    <w:rsid w:val="736F10F8"/>
    <w:rsid w:val="7533222E"/>
    <w:rsid w:val="75F13446"/>
    <w:rsid w:val="76650B0D"/>
    <w:rsid w:val="768D4DE2"/>
    <w:rsid w:val="77057998"/>
    <w:rsid w:val="7724034E"/>
    <w:rsid w:val="781A70E2"/>
    <w:rsid w:val="78400E5C"/>
    <w:rsid w:val="784A78CA"/>
    <w:rsid w:val="78615304"/>
    <w:rsid w:val="7A0F4FFF"/>
    <w:rsid w:val="7A6A1F9C"/>
    <w:rsid w:val="7B8F16E9"/>
    <w:rsid w:val="7BDA0ED4"/>
    <w:rsid w:val="7C740E42"/>
    <w:rsid w:val="7D285980"/>
    <w:rsid w:val="7D4E4494"/>
    <w:rsid w:val="7D5B2C10"/>
    <w:rsid w:val="7D8913E5"/>
    <w:rsid w:val="7E4E4A12"/>
    <w:rsid w:val="7EC338AF"/>
    <w:rsid w:val="7F1440ED"/>
    <w:rsid w:val="7F4E65E2"/>
    <w:rsid w:val="7FF3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bjh-p"/>
    <w:basedOn w:val="4"/>
    <w:qFormat/>
    <w:uiPriority w:val="0"/>
  </w:style>
  <w:style w:type="character" w:customStyle="1" w:styleId="8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1397</Words>
  <Characters>3944</Characters>
  <Lines>15</Lines>
  <Paragraphs>4</Paragraphs>
  <TotalTime>82</TotalTime>
  <ScaleCrop>false</ScaleCrop>
  <LinksUpToDate>false</LinksUpToDate>
  <CharactersWithSpaces>4390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2020-07-07T12:22:00Z</dcterms:created>
  <dc:creator>Tian Hao</dc:creator>
  <cp:lastModifiedBy>田浩</cp:lastModifiedBy>
  <dcterms:modified xsi:type="dcterms:W3CDTF">2023-01-15T10:35:13Z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25BE07B75A7045AF8223118B40097E79</vt:lpwstr>
  </property>
</Properties>
</file>