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进入虚拟环境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22420" cy="12649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查看一下相关的torch module的版本号：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871345"/>
            <wp:effectExtent l="0" t="0" r="1460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接下里运行命令，安装模块：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ipykernel ipython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再运行命令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ipython kernel install </w:t>
      </w:r>
      <w:r>
        <w:rPr>
          <w:rFonts w:hint="default"/>
          <w:lang w:val="en-US" w:eastAsia="zh-CN"/>
        </w:rPr>
        <w:t xml:space="preserve">--user --name </w:t>
      </w:r>
      <w:r>
        <w:rPr>
          <w:rFonts w:hint="eastAsia"/>
          <w:lang w:val="en-US" w:eastAsia="zh-CN"/>
        </w:rPr>
        <w:t>pytorch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其中pytorch是核的名字，结果如下：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57531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接着运行命令：jupyter-notebook。打开Jupyter note</w:t>
      </w:r>
      <w:r>
        <w:rPr>
          <w:rFonts w:hint="eastAsia"/>
          <w:lang w:val="en-US" w:eastAsia="zh-CN"/>
        </w:rPr>
        <w:t>book。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点击“NEW”新建一个文件，并打开该文件：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104330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选择Kernel，选则不同的核环境：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644140"/>
            <wp:effectExtent l="0" t="0" r="63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可以发现Change Kernel中存在两个核可以进行选择：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2843530"/>
            <wp:effectExtent l="0" t="0" r="146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选择pytorch进行实验：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378585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虚拟环境的中的版本符合要求，确实是虚拟环境的Pytorch版本。Well Done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如何删除刚刚添加的kernel呢，可以运行以下命令（依然在该激活的虚拟环境中）：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jupyter kernelspec remove pytorch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BAE633"/>
    <w:multiLevelType w:val="singleLevel"/>
    <w:tmpl w:val="47BAE63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ODEyMjlkNmY3OWQxZjQ4ZDRmMzhkOWM2YWMxMWIifQ=="/>
  </w:docVars>
  <w:rsids>
    <w:rsidRoot w:val="00000000"/>
    <w:rsid w:val="03DC32AA"/>
    <w:rsid w:val="0482615E"/>
    <w:rsid w:val="0D374390"/>
    <w:rsid w:val="111D5E14"/>
    <w:rsid w:val="1158696A"/>
    <w:rsid w:val="133B6B5E"/>
    <w:rsid w:val="17E25531"/>
    <w:rsid w:val="26321F0A"/>
    <w:rsid w:val="27C92059"/>
    <w:rsid w:val="29EA6657"/>
    <w:rsid w:val="328C0413"/>
    <w:rsid w:val="3A044007"/>
    <w:rsid w:val="4A5C12AE"/>
    <w:rsid w:val="509458BC"/>
    <w:rsid w:val="59410B13"/>
    <w:rsid w:val="6A0C27F4"/>
    <w:rsid w:val="6C857A11"/>
    <w:rsid w:val="6FB37AF9"/>
    <w:rsid w:val="7BF81ADB"/>
    <w:rsid w:val="7F4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2023-08-28T08:53:52Z</dcterms:created>
  <dc:creator>15228</dc:creator>
  <cp:lastModifiedBy>田浩</cp:lastModifiedBy>
  <dcterms:modified xsi:type="dcterms:W3CDTF">2023-08-28T10:10:39Z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34550B0BA4E84418A91D867F7B436E8C_12</vt:lpwstr>
  </property>
</Properties>
</file>