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6E968" w14:textId="7D213F29" w:rsidR="00167743" w:rsidRDefault="00167743" w:rsidP="0001747D">
      <w:pPr>
        <w:ind w:firstLine="420"/>
      </w:pPr>
      <w:proofErr w:type="gramStart"/>
      <w:r w:rsidRPr="0001747D">
        <w:rPr>
          <w:rFonts w:hint="eastAsia"/>
        </w:rPr>
        <w:t>在上篇推文</w:t>
      </w:r>
      <w:r w:rsidRPr="0001747D">
        <w:rPr>
          <w:rFonts w:hint="eastAsia"/>
          <w:color w:val="FF0000"/>
        </w:rPr>
        <w:t>《操作</w:t>
      </w:r>
      <w:r w:rsidRPr="0001747D">
        <w:rPr>
          <w:color w:val="FF0000"/>
        </w:rPr>
        <w:t>Excel的</w:t>
      </w:r>
      <w:proofErr w:type="spellStart"/>
      <w:r w:rsidRPr="0001747D">
        <w:rPr>
          <w:color w:val="FF0000"/>
        </w:rPr>
        <w:t>Xlwings</w:t>
      </w:r>
      <w:proofErr w:type="spellEnd"/>
      <w:r w:rsidRPr="0001747D">
        <w:rPr>
          <w:color w:val="FF0000"/>
        </w:rPr>
        <w:t>教程（</w:t>
      </w:r>
      <w:r w:rsidR="00B942C5" w:rsidRPr="0001747D">
        <w:rPr>
          <w:rFonts w:hint="eastAsia"/>
          <w:color w:val="FF0000"/>
        </w:rPr>
        <w:t>二</w:t>
      </w:r>
      <w:r w:rsidRPr="0001747D">
        <w:rPr>
          <w:color w:val="FF0000"/>
        </w:rPr>
        <w:t>）</w:t>
      </w:r>
      <w:r w:rsidRPr="0001747D">
        <w:rPr>
          <w:rFonts w:hint="eastAsia"/>
          <w:color w:val="FF0000"/>
        </w:rPr>
        <w:t>》</w:t>
      </w:r>
      <w:proofErr w:type="gramEnd"/>
      <w:r w:rsidRPr="0001747D">
        <w:rPr>
          <w:rFonts w:hint="eastAsia"/>
        </w:rPr>
        <w:t>（添加链接）中重点介绍了</w:t>
      </w:r>
      <w:proofErr w:type="spellStart"/>
      <w:r w:rsidRPr="0001747D">
        <w:rPr>
          <w:rFonts w:hint="eastAsia"/>
        </w:rPr>
        <w:t>Xlwings</w:t>
      </w:r>
      <w:proofErr w:type="spellEnd"/>
      <w:r w:rsidR="000476BD" w:rsidRPr="0001747D">
        <w:rPr>
          <w:rFonts w:hint="eastAsia"/>
        </w:rPr>
        <w:t>中的App，Book等API知识点</w:t>
      </w:r>
      <w:r w:rsidRPr="0001747D">
        <w:rPr>
          <w:rFonts w:hint="eastAsia"/>
        </w:rPr>
        <w:t>。</w:t>
      </w:r>
      <w:proofErr w:type="gramStart"/>
      <w:r w:rsidRPr="0001747D">
        <w:rPr>
          <w:rFonts w:hint="eastAsia"/>
        </w:rPr>
        <w:t>本次推文将</w:t>
      </w:r>
      <w:proofErr w:type="gramEnd"/>
      <w:r w:rsidRPr="0001747D">
        <w:rPr>
          <w:rFonts w:hint="eastAsia"/>
        </w:rPr>
        <w:t>继续上次的知识点，将</w:t>
      </w:r>
      <w:r w:rsidR="00E748E7" w:rsidRPr="0001747D">
        <w:rPr>
          <w:rFonts w:hint="eastAsia"/>
        </w:rPr>
        <w:t>继续</w:t>
      </w:r>
      <w:r w:rsidRPr="0001747D">
        <w:rPr>
          <w:rFonts w:hint="eastAsia"/>
        </w:rPr>
        <w:t>介绍</w:t>
      </w:r>
      <w:proofErr w:type="spellStart"/>
      <w:r w:rsidRPr="0001747D">
        <w:rPr>
          <w:rFonts w:hint="eastAsia"/>
        </w:rPr>
        <w:t>Xl</w:t>
      </w:r>
      <w:r w:rsidRPr="0001747D">
        <w:t>wings</w:t>
      </w:r>
      <w:proofErr w:type="spellEnd"/>
      <w:r w:rsidR="00E748E7" w:rsidRPr="0001747D">
        <w:rPr>
          <w:rFonts w:hint="eastAsia"/>
        </w:rPr>
        <w:t>中Sheet和Range等</w:t>
      </w:r>
      <w:r w:rsidRPr="0001747D">
        <w:rPr>
          <w:rFonts w:hint="eastAsia"/>
        </w:rPr>
        <w:t>API</w:t>
      </w:r>
      <w:r w:rsidR="00E748E7" w:rsidRPr="0001747D">
        <w:rPr>
          <w:rFonts w:hint="eastAsia"/>
        </w:rPr>
        <w:t>相关的</w:t>
      </w:r>
      <w:r w:rsidRPr="0001747D">
        <w:rPr>
          <w:rFonts w:hint="eastAsia"/>
        </w:rPr>
        <w:t>知识，并展示一些小例子，让大家可以跟着教程进行</w:t>
      </w:r>
      <w:r w:rsidR="00980050" w:rsidRPr="0001747D">
        <w:rPr>
          <w:rFonts w:hint="eastAsia"/>
        </w:rPr>
        <w:t>学习</w:t>
      </w:r>
      <w:r w:rsidRPr="0001747D">
        <w:rPr>
          <w:rFonts w:hint="eastAsia"/>
        </w:rPr>
        <w:t>：</w:t>
      </w:r>
    </w:p>
    <w:p w14:paraId="7F81150E" w14:textId="77777777" w:rsidR="000E64B2" w:rsidRDefault="000E64B2" w:rsidP="0001747D">
      <w:pPr>
        <w:ind w:firstLine="420"/>
        <w:rPr>
          <w:rFonts w:hint="eastAsia"/>
        </w:rPr>
      </w:pPr>
    </w:p>
    <w:p w14:paraId="3CD41C7A" w14:textId="0295CD91" w:rsidR="000E64B2" w:rsidRPr="0001747D" w:rsidRDefault="000E64B2" w:rsidP="0001747D">
      <w:pPr>
        <w:ind w:firstLine="420"/>
        <w:rPr>
          <w:rFonts w:hint="eastAsia"/>
        </w:rPr>
      </w:pPr>
      <w:r>
        <w:rPr>
          <w:rFonts w:hint="eastAsia"/>
        </w:rPr>
        <w:t>顺便说一下，本人使用的</w:t>
      </w:r>
      <w:proofErr w:type="spellStart"/>
      <w:r>
        <w:rPr>
          <w:rFonts w:hint="eastAsia"/>
        </w:rPr>
        <w:t>Xlwing</w:t>
      </w:r>
      <w:r w:rsidR="00CA0028">
        <w:rPr>
          <w:rFonts w:hint="eastAsia"/>
        </w:rPr>
        <w:t>s</w:t>
      </w:r>
      <w:proofErr w:type="spellEnd"/>
      <w:r>
        <w:rPr>
          <w:rFonts w:hint="eastAsia"/>
        </w:rPr>
        <w:t>的版本号为：</w:t>
      </w:r>
      <w:r w:rsidRPr="000E64B2">
        <w:t>0.17.1</w:t>
      </w:r>
    </w:p>
    <w:p w14:paraId="526BC1DD" w14:textId="77777777" w:rsidR="00CC3E99" w:rsidRPr="003071B2" w:rsidRDefault="00CC3E99" w:rsidP="000E64B2">
      <w:pPr>
        <w:rPr>
          <w:rFonts w:ascii="宋体" w:eastAsia="宋体" w:hAnsi="宋体" w:hint="eastAsia"/>
          <w:szCs w:val="21"/>
        </w:rPr>
      </w:pPr>
    </w:p>
    <w:p w14:paraId="59CB90F3" w14:textId="3D9CFA89" w:rsidR="00236F0D" w:rsidRPr="004A3D48" w:rsidRDefault="00A64D02" w:rsidP="009D1AE7">
      <w:pPr>
        <w:ind w:firstLine="420"/>
      </w:pPr>
      <w:proofErr w:type="spellStart"/>
      <w:r w:rsidRPr="0001747D">
        <w:rPr>
          <w:rFonts w:hint="eastAsia"/>
        </w:rPr>
        <w:t>Xwings</w:t>
      </w:r>
      <w:proofErr w:type="spellEnd"/>
      <w:r w:rsidRPr="0001747D">
        <w:rPr>
          <w:rFonts w:hint="eastAsia"/>
        </w:rPr>
        <w:t>中的Shee</w:t>
      </w:r>
      <w:r w:rsidRPr="0001747D">
        <w:t>t</w:t>
      </w:r>
      <w:r w:rsidRPr="0001747D">
        <w:rPr>
          <w:rFonts w:hint="eastAsia"/>
        </w:rPr>
        <w:t>对应的是Excel文件中的Shee</w:t>
      </w:r>
      <w:r w:rsidRPr="0001747D">
        <w:t>t</w:t>
      </w:r>
      <w:r w:rsidRPr="0001747D">
        <w:rPr>
          <w:rFonts w:hint="eastAsia"/>
        </w:rPr>
        <w:t>页，Range对应的是Excel文件的单元格，在</w:t>
      </w:r>
      <w:proofErr w:type="spellStart"/>
      <w:r w:rsidRPr="0001747D">
        <w:rPr>
          <w:rFonts w:hint="eastAsia"/>
        </w:rPr>
        <w:t>x</w:t>
      </w:r>
      <w:r w:rsidRPr="0001747D">
        <w:t>wlings</w:t>
      </w:r>
      <w:proofErr w:type="spellEnd"/>
      <w:r w:rsidR="00950207" w:rsidRPr="0001747D">
        <w:rPr>
          <w:rFonts w:hint="eastAsia"/>
        </w:rPr>
        <w:t>中</w:t>
      </w:r>
      <w:r w:rsidR="00950207" w:rsidRPr="0001747D">
        <w:t>Range</w:t>
      </w:r>
      <w:r w:rsidR="00950207" w:rsidRPr="0001747D">
        <w:rPr>
          <w:rFonts w:hint="eastAsia"/>
        </w:rPr>
        <w:t>在有些时候也表</w:t>
      </w:r>
      <w:r w:rsidR="00950207" w:rsidRPr="004A3D48">
        <w:rPr>
          <w:rFonts w:hint="eastAsia"/>
        </w:rPr>
        <w:t>示一个选定的区域。</w:t>
      </w:r>
      <w:r w:rsidRPr="004A3D48">
        <w:rPr>
          <w:rFonts w:hint="eastAsia"/>
        </w:rPr>
        <w:t>当然在选定</w:t>
      </w:r>
      <w:r w:rsidR="00AB4886" w:rsidRPr="004A3D48">
        <w:t>Range</w:t>
      </w:r>
      <w:r w:rsidR="00AB4886" w:rsidRPr="004A3D48">
        <w:rPr>
          <w:rFonts w:hint="eastAsia"/>
        </w:rPr>
        <w:t>之前，我</w:t>
      </w:r>
      <w:r w:rsidR="00AB4886" w:rsidRPr="0001747D">
        <w:rPr>
          <w:rFonts w:hint="eastAsia"/>
        </w:rPr>
        <w:t>们是需要进行S</w:t>
      </w:r>
      <w:r w:rsidR="00AB4886" w:rsidRPr="0001747D">
        <w:t>heet</w:t>
      </w:r>
      <w:r w:rsidR="00AB4886" w:rsidRPr="0001747D">
        <w:rPr>
          <w:rFonts w:hint="eastAsia"/>
        </w:rPr>
        <w:t>页的引用的。</w:t>
      </w:r>
    </w:p>
    <w:p w14:paraId="5EEFE623" w14:textId="345CB40B" w:rsidR="009D7BE6" w:rsidRDefault="009D7BE6"/>
    <w:p w14:paraId="6373CFFA" w14:textId="0B7773B5" w:rsidR="009D7BE6" w:rsidRPr="009D7BE6" w:rsidRDefault="009D7BE6" w:rsidP="009D7BE6">
      <w:pPr>
        <w:pStyle w:val="a7"/>
        <w:numPr>
          <w:ilvl w:val="0"/>
          <w:numId w:val="1"/>
        </w:numPr>
        <w:ind w:firstLineChars="0"/>
        <w:jc w:val="center"/>
        <w:rPr>
          <w:b/>
          <w:bCs/>
          <w:color w:val="FF0000"/>
        </w:rPr>
      </w:pPr>
      <w:r w:rsidRPr="009D7BE6">
        <w:rPr>
          <w:rFonts w:hint="eastAsia"/>
          <w:b/>
          <w:bCs/>
          <w:color w:val="FF0000"/>
        </w:rPr>
        <w:t>Sheet</w:t>
      </w:r>
      <w:r w:rsidRPr="009D7BE6">
        <w:rPr>
          <w:b/>
          <w:bCs/>
          <w:color w:val="FF0000"/>
        </w:rPr>
        <w:t>s</w:t>
      </w:r>
    </w:p>
    <w:p w14:paraId="440EEBC3" w14:textId="77777777" w:rsidR="009D7BE6" w:rsidRPr="00267FB8" w:rsidRDefault="009D7BE6" w:rsidP="00267FB8">
      <w:pPr>
        <w:rPr>
          <w:b/>
          <w:bCs/>
          <w:color w:val="FF0000"/>
        </w:rPr>
      </w:pPr>
    </w:p>
    <w:p w14:paraId="6F577619" w14:textId="05B3F97C" w:rsidR="009D09A9" w:rsidRPr="0001747D" w:rsidRDefault="009D09A9" w:rsidP="0001747D">
      <w:pPr>
        <w:ind w:firstLine="420"/>
      </w:pPr>
      <w:r w:rsidRPr="0001747D">
        <w:rPr>
          <w:rFonts w:hint="eastAsia"/>
        </w:rPr>
        <w:t>跟Apps和Ap</w:t>
      </w:r>
      <w:r w:rsidRPr="0001747D">
        <w:t>p</w:t>
      </w:r>
      <w:r w:rsidRPr="0001747D">
        <w:rPr>
          <w:rFonts w:hint="eastAsia"/>
        </w:rPr>
        <w:t>的关系一样，所有</w:t>
      </w:r>
      <w:r w:rsidR="00A017D5" w:rsidRPr="0001747D">
        <w:rPr>
          <w:rFonts w:hint="eastAsia"/>
        </w:rPr>
        <w:t>的</w:t>
      </w:r>
      <w:r w:rsidRPr="0001747D">
        <w:rPr>
          <w:rFonts w:hint="eastAsia"/>
        </w:rPr>
        <w:t>Sheet</w:t>
      </w:r>
      <w:r w:rsidR="00A017D5" w:rsidRPr="0001747D">
        <w:rPr>
          <w:rFonts w:hint="eastAsia"/>
        </w:rPr>
        <w:t>构成Sheets</w:t>
      </w:r>
      <w:r w:rsidRPr="0001747D">
        <w:rPr>
          <w:rFonts w:hint="eastAsia"/>
        </w:rPr>
        <w:t>集合。</w:t>
      </w:r>
    </w:p>
    <w:p w14:paraId="2B2AE660" w14:textId="43766940" w:rsidR="002E72DC" w:rsidRPr="0001747D" w:rsidRDefault="002E3839" w:rsidP="0001747D">
      <w:pPr>
        <w:ind w:firstLine="420"/>
      </w:pPr>
      <w:r w:rsidRPr="0001747D">
        <w:rPr>
          <w:rFonts w:hint="eastAsia"/>
        </w:rPr>
        <w:t>假设现在我们有一个Excel文件1</w:t>
      </w:r>
      <w:r w:rsidRPr="0001747D">
        <w:t>.xlsx</w:t>
      </w:r>
      <w:r w:rsidRPr="0001747D">
        <w:rPr>
          <w:rFonts w:hint="eastAsia"/>
        </w:rPr>
        <w:t>，它有两个Sheet页Shee</w:t>
      </w:r>
      <w:r w:rsidRPr="0001747D">
        <w:t>1</w:t>
      </w:r>
      <w:r w:rsidRPr="0001747D">
        <w:rPr>
          <w:rFonts w:hint="eastAsia"/>
        </w:rPr>
        <w:t>和Shee</w:t>
      </w:r>
      <w:r w:rsidRPr="0001747D">
        <w:t>2</w:t>
      </w:r>
      <w:r w:rsidR="00994CF5" w:rsidRPr="0001747D">
        <w:t>,</w:t>
      </w:r>
      <w:r w:rsidR="00994CF5" w:rsidRPr="0001747D">
        <w:rPr>
          <w:rFonts w:hint="eastAsia"/>
        </w:rPr>
        <w:t>我们</w:t>
      </w:r>
      <w:r w:rsidR="00FB2A41" w:rsidRPr="0001747D">
        <w:rPr>
          <w:rFonts w:hint="eastAsia"/>
        </w:rPr>
        <w:t>尝试进行以下</w:t>
      </w:r>
      <w:r w:rsidR="00994CF5" w:rsidRPr="0001747D">
        <w:rPr>
          <w:rFonts w:hint="eastAsia"/>
        </w:rPr>
        <w:t>的操作:</w:t>
      </w:r>
    </w:p>
    <w:p w14:paraId="7ECCB450" w14:textId="77777777" w:rsidR="00DE7D18" w:rsidRPr="005D7CA7" w:rsidRDefault="002E72DC" w:rsidP="00D309D9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033B3"/>
          <w:sz w:val="21"/>
          <w:szCs w:val="21"/>
        </w:rPr>
        <w:t xml:space="preserve">import 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xlwings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Pr="005D7CA7">
        <w:rPr>
          <w:rFonts w:ascii="JetBrains Mono" w:hAnsi="JetBrains Mono" w:cs="Times New Roman"/>
          <w:color w:val="0033B3"/>
          <w:sz w:val="21"/>
          <w:szCs w:val="21"/>
        </w:rPr>
        <w:t xml:space="preserve">as 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xw</w:t>
      </w:r>
      <w:proofErr w:type="spellEnd"/>
    </w:p>
    <w:p w14:paraId="4B647223" w14:textId="04CCE207" w:rsidR="00DE7D18" w:rsidRPr="005D7CA7" w:rsidRDefault="002E72DC" w:rsidP="00D309D9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= 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xw.Book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(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'1.xlsx'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)</w:t>
      </w:r>
      <w:r w:rsidR="00DE7D18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DE7D18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DE7D18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以</w:t>
      </w:r>
      <w:proofErr w:type="spellStart"/>
      <w:r w:rsidR="00DE7D18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xw.Book</w:t>
      </w:r>
      <w:proofErr w:type="spellEnd"/>
      <w:r w:rsidR="00DE7D18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()</w:t>
      </w:r>
      <w:r w:rsidR="00DE7D18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方式打开工作簿</w:t>
      </w:r>
    </w:p>
    <w:p w14:paraId="2DE3EC91" w14:textId="21FD847C" w:rsidR="00DE7D18" w:rsidRPr="005D7CA7" w:rsidRDefault="002E72DC" w:rsidP="00D309D9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>print(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)</w:t>
      </w:r>
      <w:r w:rsidR="00191CBC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    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191CBC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191CB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查看当前工作簿的所有</w:t>
      </w:r>
      <w:r w:rsidR="00191CB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191CB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详情</w:t>
      </w:r>
    </w:p>
    <w:p w14:paraId="06478EAB" w14:textId="59972DC2" w:rsidR="00DE7D18" w:rsidRPr="005D7CA7" w:rsidRDefault="002E72DC" w:rsidP="00B20251">
      <w:pPr>
        <w:pStyle w:val="HTML"/>
        <w:shd w:val="clear" w:color="auto" w:fill="FFFFFF"/>
        <w:tabs>
          <w:tab w:val="clear" w:pos="3664"/>
          <w:tab w:val="clear" w:pos="4580"/>
          <w:tab w:val="left" w:pos="3870"/>
        </w:tabs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>print(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wb.sheets.active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)</w:t>
      </w:r>
      <w:r w:rsidR="00B20251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B20251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B20251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921E63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激活一个</w:t>
      </w:r>
      <w:r w:rsidR="00921E63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921E63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发现是</w:t>
      </w:r>
      <w:r w:rsidR="00921E63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Sheet2</w:t>
      </w:r>
    </w:p>
    <w:p w14:paraId="6F4A3908" w14:textId="3162C4A7" w:rsidR="00A30936" w:rsidRPr="005D7CA7" w:rsidRDefault="00A30936" w:rsidP="00A30936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在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Sheet1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前新增一个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并命名</w:t>
      </w:r>
    </w:p>
    <w:p w14:paraId="2C3B3C0B" w14:textId="77777777" w:rsidR="007F42D3" w:rsidRPr="005D7CA7" w:rsidRDefault="002E72DC" w:rsidP="00921E63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>print(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wb.sheets.add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(</w:t>
      </w:r>
      <w:r w:rsidR="00327C4D" w:rsidRPr="005D7CA7">
        <w:rPr>
          <w:rFonts w:ascii="JetBrains Mono" w:hAnsi="JetBrains Mono" w:cs="Times New Roman"/>
          <w:color w:val="080808"/>
          <w:sz w:val="21"/>
          <w:szCs w:val="21"/>
        </w:rPr>
        <w:t>name=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'Python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知识学堂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,</w:t>
      </w:r>
      <w:r w:rsidR="00327C4D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before=</w:t>
      </w:r>
      <w:r w:rsidR="00327C4D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</w:t>
      </w:r>
      <w:r w:rsidR="003E1E5D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S</w:t>
      </w:r>
      <w:r w:rsidR="00327C4D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heet1'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))</w:t>
      </w:r>
    </w:p>
    <w:p w14:paraId="37BE9037" w14:textId="4573398D" w:rsidR="00327C4D" w:rsidRPr="005D7CA7" w:rsidRDefault="007F42D3" w:rsidP="00921E63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># print(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wb.sheets.add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(name=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'Python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知识学堂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, </w:t>
      </w:r>
      <w:r w:rsidR="00215AEF" w:rsidRPr="005D7CA7">
        <w:rPr>
          <w:rFonts w:ascii="JetBrains Mono" w:hAnsi="JetBrains Mono" w:cs="Times New Roman"/>
          <w:color w:val="080808"/>
          <w:sz w:val="21"/>
          <w:szCs w:val="21"/>
        </w:rPr>
        <w:t>1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))</w:t>
      </w:r>
      <w:r w:rsidR="00921E63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</w:t>
      </w:r>
    </w:p>
    <w:p w14:paraId="0B324A2E" w14:textId="4C342E62" w:rsidR="002E72DC" w:rsidRPr="005D7CA7" w:rsidRDefault="002E72DC" w:rsidP="003338EC">
      <w:pPr>
        <w:pStyle w:val="HTML"/>
        <w:shd w:val="clear" w:color="auto" w:fill="FFFFFF"/>
        <w:tabs>
          <w:tab w:val="clear" w:pos="3664"/>
          <w:tab w:val="clear" w:pos="4580"/>
          <w:tab w:val="left" w:pos="3870"/>
        </w:tabs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>print(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wb.sheets.active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)</w:t>
      </w:r>
      <w:r w:rsidR="003338EC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3338EC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3338EC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3338E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激活</w:t>
      </w:r>
      <w:r w:rsidR="003338E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3338E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页，这个</w:t>
      </w:r>
      <w:r w:rsidR="003338E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3338E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是新增的</w:t>
      </w:r>
    </w:p>
    <w:p w14:paraId="5AB56594" w14:textId="7A43DCA0" w:rsidR="00D13819" w:rsidRDefault="00D13819" w:rsidP="00D309D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</w:p>
    <w:p w14:paraId="1873D120" w14:textId="50E49A37" w:rsidR="00F52815" w:rsidRPr="009D1AE7" w:rsidRDefault="00F52815" w:rsidP="0001747D">
      <w:pPr>
        <w:rPr>
          <w:color w:val="4472C4" w:themeColor="accent1"/>
          <w:sz w:val="18"/>
          <w:szCs w:val="18"/>
        </w:rPr>
      </w:pPr>
      <w:r w:rsidRPr="009D1AE7">
        <w:rPr>
          <w:rFonts w:hint="eastAsia"/>
          <w:color w:val="4472C4" w:themeColor="accent1"/>
          <w:sz w:val="18"/>
          <w:szCs w:val="18"/>
        </w:rPr>
        <w:t>以上代码中的输出如下：</w:t>
      </w:r>
    </w:p>
    <w:p w14:paraId="65BE4DA2" w14:textId="77777777" w:rsidR="00F52815" w:rsidRPr="009D1AE7" w:rsidRDefault="00F52815" w:rsidP="0001747D">
      <w:pPr>
        <w:rPr>
          <w:color w:val="4472C4" w:themeColor="accent1"/>
          <w:sz w:val="18"/>
          <w:szCs w:val="18"/>
        </w:rPr>
      </w:pPr>
      <w:proofErr w:type="gramStart"/>
      <w:r w:rsidRPr="009D1AE7">
        <w:rPr>
          <w:color w:val="4472C4" w:themeColor="accent1"/>
          <w:sz w:val="18"/>
          <w:szCs w:val="18"/>
        </w:rPr>
        <w:t>Sheets(</w:t>
      </w:r>
      <w:proofErr w:type="gramEnd"/>
      <w:r w:rsidRPr="009D1AE7">
        <w:rPr>
          <w:color w:val="4472C4" w:themeColor="accent1"/>
          <w:sz w:val="18"/>
          <w:szCs w:val="18"/>
        </w:rPr>
        <w:t>[&lt;Sheet [1.xlsx]Sheet1&gt;, &lt;Sheet [1.xlsx]Sheet2&gt;])</w:t>
      </w:r>
    </w:p>
    <w:p w14:paraId="50B52FCB" w14:textId="77777777" w:rsidR="00F52815" w:rsidRPr="009D1AE7" w:rsidRDefault="00F52815" w:rsidP="0001747D">
      <w:pPr>
        <w:rPr>
          <w:color w:val="4472C4" w:themeColor="accent1"/>
          <w:sz w:val="18"/>
          <w:szCs w:val="18"/>
        </w:rPr>
      </w:pPr>
      <w:r w:rsidRPr="009D1AE7">
        <w:rPr>
          <w:color w:val="4472C4" w:themeColor="accent1"/>
          <w:sz w:val="18"/>
          <w:szCs w:val="18"/>
        </w:rPr>
        <w:t>&lt;Sheet [</w:t>
      </w:r>
      <w:proofErr w:type="gramStart"/>
      <w:r w:rsidRPr="009D1AE7">
        <w:rPr>
          <w:color w:val="4472C4" w:themeColor="accent1"/>
          <w:sz w:val="18"/>
          <w:szCs w:val="18"/>
        </w:rPr>
        <w:t>1.xlsx]Sheet</w:t>
      </w:r>
      <w:proofErr w:type="gramEnd"/>
      <w:r w:rsidRPr="009D1AE7">
        <w:rPr>
          <w:color w:val="4472C4" w:themeColor="accent1"/>
          <w:sz w:val="18"/>
          <w:szCs w:val="18"/>
        </w:rPr>
        <w:t>2&gt;</w:t>
      </w:r>
    </w:p>
    <w:p w14:paraId="51F766D2" w14:textId="77777777" w:rsidR="00F52815" w:rsidRPr="009D1AE7" w:rsidRDefault="00F52815" w:rsidP="0001747D">
      <w:pPr>
        <w:rPr>
          <w:color w:val="4472C4" w:themeColor="accent1"/>
          <w:sz w:val="18"/>
          <w:szCs w:val="18"/>
        </w:rPr>
      </w:pPr>
      <w:r w:rsidRPr="009D1AE7">
        <w:rPr>
          <w:color w:val="4472C4" w:themeColor="accent1"/>
          <w:sz w:val="18"/>
          <w:szCs w:val="18"/>
        </w:rPr>
        <w:t>&lt;Sheet [1.xlsx]Python知识学堂&gt;</w:t>
      </w:r>
    </w:p>
    <w:p w14:paraId="6CFD210B" w14:textId="2B9C6FE0" w:rsidR="00F52815" w:rsidRPr="009D1AE7" w:rsidRDefault="00F52815" w:rsidP="0001747D">
      <w:pPr>
        <w:rPr>
          <w:color w:val="4472C4" w:themeColor="accent1"/>
          <w:sz w:val="18"/>
          <w:szCs w:val="18"/>
        </w:rPr>
      </w:pPr>
      <w:r w:rsidRPr="009D1AE7">
        <w:rPr>
          <w:color w:val="4472C4" w:themeColor="accent1"/>
          <w:sz w:val="18"/>
          <w:szCs w:val="18"/>
        </w:rPr>
        <w:t>&lt;Sheet [1.xlsx]Python知识学堂&gt;</w:t>
      </w:r>
    </w:p>
    <w:p w14:paraId="2B7CAD0F" w14:textId="39379A72" w:rsidR="00F52815" w:rsidRPr="0001747D" w:rsidRDefault="00F52815" w:rsidP="0001747D">
      <w:r w:rsidRPr="0001747D">
        <w:rPr>
          <w:rFonts w:hint="eastAsia"/>
        </w:rPr>
        <w:t>且打开的1</w:t>
      </w:r>
      <w:r w:rsidRPr="0001747D">
        <w:t>.</w:t>
      </w:r>
      <w:r w:rsidRPr="0001747D">
        <w:rPr>
          <w:rFonts w:hint="eastAsia"/>
        </w:rPr>
        <w:t>xl</w:t>
      </w:r>
      <w:r w:rsidRPr="0001747D">
        <w:t>sx</w:t>
      </w:r>
      <w:r w:rsidRPr="0001747D">
        <w:rPr>
          <w:rFonts w:hint="eastAsia"/>
        </w:rPr>
        <w:t>文件的</w:t>
      </w:r>
      <w:r w:rsidRPr="0001747D">
        <w:t>Sheet</w:t>
      </w:r>
      <w:r w:rsidRPr="0001747D">
        <w:rPr>
          <w:rFonts w:hint="eastAsia"/>
        </w:rPr>
        <w:t>页的详情如下截图</w:t>
      </w:r>
      <w:r w:rsidR="00693657" w:rsidRPr="0001747D">
        <w:rPr>
          <w:rFonts w:hint="eastAsia"/>
        </w:rPr>
        <w:t>：</w:t>
      </w:r>
    </w:p>
    <w:p w14:paraId="1C36B613" w14:textId="79F3B5B0" w:rsidR="00C717CB" w:rsidRPr="00C717CB" w:rsidRDefault="00FB2ECB" w:rsidP="00C717C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80808"/>
          <w:sz w:val="21"/>
          <w:szCs w:val="21"/>
        </w:rPr>
      </w:pPr>
      <w:r>
        <w:rPr>
          <w:noProof/>
        </w:rPr>
        <w:drawing>
          <wp:inline distT="0" distB="0" distL="0" distR="0" wp14:anchorId="0AD72CEA" wp14:editId="1AEFF652">
            <wp:extent cx="3204242" cy="7367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405" cy="7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AAC5" w14:textId="279AAC0C" w:rsidR="002E72DC" w:rsidRPr="00AE7A04" w:rsidRDefault="00C717CB">
      <w:r w:rsidRPr="00AE7A04">
        <w:rPr>
          <w:rFonts w:hint="eastAsia"/>
        </w:rPr>
        <w:t>所以我们总结出其中的两个</w:t>
      </w:r>
      <w:r w:rsidR="00007BF6" w:rsidRPr="00AE7A04">
        <w:rPr>
          <w:rFonts w:hint="eastAsia"/>
        </w:rPr>
        <w:t>操作:</w:t>
      </w:r>
    </w:p>
    <w:p w14:paraId="73C71A7A" w14:textId="1C3E1557" w:rsidR="00967551" w:rsidRPr="00AE7A04" w:rsidRDefault="00967551">
      <w:r w:rsidRPr="0001747D">
        <w:t xml:space="preserve"># </w:t>
      </w:r>
      <w:r w:rsidRPr="0001747D">
        <w:rPr>
          <w:rFonts w:hint="eastAsia"/>
        </w:rPr>
        <w:t>返回激活(活动</w:t>
      </w:r>
      <w:r w:rsidRPr="0001747D">
        <w:t>)</w:t>
      </w:r>
      <w:r w:rsidRPr="0001747D">
        <w:rPr>
          <w:rFonts w:hint="eastAsia"/>
        </w:rPr>
        <w:t>工作表</w:t>
      </w:r>
    </w:p>
    <w:p w14:paraId="758B7CB5" w14:textId="77777777" w:rsidR="00967551" w:rsidRPr="0001747D" w:rsidRDefault="00D47E0A">
      <w:pPr>
        <w:rPr>
          <w:rFonts w:ascii="Times New Roman" w:hAnsi="Times New Roman" w:cs="Times New Roman"/>
        </w:rPr>
      </w:pPr>
      <w:proofErr w:type="spellStart"/>
      <w:proofErr w:type="gramStart"/>
      <w:r w:rsidRPr="0001747D">
        <w:rPr>
          <w:rFonts w:ascii="Times New Roman" w:hAnsi="Times New Roman" w:cs="Times New Roman"/>
        </w:rPr>
        <w:t>wb.sheets</w:t>
      </w:r>
      <w:proofErr w:type="gramEnd"/>
      <w:r w:rsidRPr="0001747D">
        <w:rPr>
          <w:rFonts w:ascii="Times New Roman" w:hAnsi="Times New Roman" w:cs="Times New Roman"/>
        </w:rPr>
        <w:t>.active</w:t>
      </w:r>
      <w:proofErr w:type="spellEnd"/>
      <w:r w:rsidRPr="0001747D">
        <w:rPr>
          <w:rFonts w:ascii="Times New Roman" w:hAnsi="Times New Roman" w:cs="Times New Roman"/>
        </w:rPr>
        <w:t xml:space="preserve"> </w:t>
      </w:r>
    </w:p>
    <w:p w14:paraId="0AA2EB06" w14:textId="7376D24B" w:rsidR="00D8065A" w:rsidRPr="00AE7A04" w:rsidRDefault="00F356BC" w:rsidP="00D8065A">
      <w:proofErr w:type="spellStart"/>
      <w:r w:rsidRPr="0001747D">
        <w:rPr>
          <w:rFonts w:ascii="Times New Roman" w:hAnsi="Times New Roman" w:cs="Times New Roman"/>
        </w:rPr>
        <w:t>wb.sheets.add</w:t>
      </w:r>
      <w:proofErr w:type="spellEnd"/>
      <w:r w:rsidRPr="0001747D">
        <w:rPr>
          <w:rFonts w:ascii="Times New Roman" w:hAnsi="Times New Roman" w:cs="Times New Roman"/>
        </w:rPr>
        <w:t xml:space="preserve">(name = </w:t>
      </w:r>
      <w:proofErr w:type="spellStart"/>
      <w:r w:rsidRPr="0001747D">
        <w:rPr>
          <w:rFonts w:ascii="Times New Roman" w:hAnsi="Times New Roman" w:cs="Times New Roman"/>
        </w:rPr>
        <w:t>None,before</w:t>
      </w:r>
      <w:proofErr w:type="spellEnd"/>
      <w:r w:rsidRPr="0001747D">
        <w:rPr>
          <w:rFonts w:ascii="Times New Roman" w:hAnsi="Times New Roman" w:cs="Times New Roman"/>
        </w:rPr>
        <w:t xml:space="preserve"> = </w:t>
      </w:r>
      <w:proofErr w:type="spellStart"/>
      <w:r w:rsidRPr="0001747D">
        <w:rPr>
          <w:rFonts w:ascii="Times New Roman" w:hAnsi="Times New Roman" w:cs="Times New Roman"/>
        </w:rPr>
        <w:t>None,after</w:t>
      </w:r>
      <w:proofErr w:type="spellEnd"/>
      <w:r w:rsidRPr="0001747D">
        <w:rPr>
          <w:rFonts w:ascii="Times New Roman" w:hAnsi="Times New Roman" w:cs="Times New Roman"/>
        </w:rPr>
        <w:t xml:space="preserve"> = None)</w:t>
      </w:r>
      <w:r w:rsidR="00D8065A" w:rsidRPr="0001747D">
        <w:rPr>
          <w:rFonts w:ascii="Times New Roman" w:hAnsi="Times New Roman" w:cs="Times New Roman"/>
        </w:rPr>
        <w:t xml:space="preserve"> </w:t>
      </w:r>
      <w:r w:rsidR="00D8065A" w:rsidRPr="0001747D">
        <w:rPr>
          <w:rFonts w:hint="eastAsia"/>
        </w:rPr>
        <w:t xml:space="preserve"> # 新增Sheet页，参数默认均为N</w:t>
      </w:r>
      <w:r w:rsidR="00D8065A" w:rsidRPr="0001747D">
        <w:t>one</w:t>
      </w:r>
      <w:r w:rsidR="00D8065A" w:rsidRPr="0001747D">
        <w:rPr>
          <w:rFonts w:hint="eastAsia"/>
        </w:rPr>
        <w:t>，其中name为名称，before指在那个</w:t>
      </w:r>
      <w:proofErr w:type="gramStart"/>
      <w:r w:rsidR="00D8065A" w:rsidRPr="0001747D">
        <w:rPr>
          <w:rFonts w:hint="eastAsia"/>
        </w:rPr>
        <w:t>页签前</w:t>
      </w:r>
      <w:proofErr w:type="gramEnd"/>
      <w:r w:rsidR="00D8065A" w:rsidRPr="0001747D">
        <w:rPr>
          <w:rFonts w:hint="eastAsia"/>
        </w:rPr>
        <w:t>插入，after为哪个</w:t>
      </w:r>
      <w:proofErr w:type="gramStart"/>
      <w:r w:rsidR="00D8065A" w:rsidRPr="0001747D">
        <w:rPr>
          <w:rFonts w:hint="eastAsia"/>
        </w:rPr>
        <w:t>页签之后</w:t>
      </w:r>
      <w:proofErr w:type="gramEnd"/>
      <w:r w:rsidR="00D8065A" w:rsidRPr="0001747D">
        <w:rPr>
          <w:rFonts w:hint="eastAsia"/>
        </w:rPr>
        <w:t>插入。</w:t>
      </w:r>
    </w:p>
    <w:p w14:paraId="377E1000" w14:textId="271F0DDA" w:rsidR="00F356BC" w:rsidRDefault="00F356BC">
      <w:pPr>
        <w:rPr>
          <w:rFonts w:ascii="Times New Roman" w:hAnsi="Times New Roman" w:cs="Times New Roman"/>
          <w:color w:val="080808"/>
          <w:szCs w:val="21"/>
        </w:rPr>
      </w:pPr>
    </w:p>
    <w:p w14:paraId="033C28D0" w14:textId="69A1893C" w:rsidR="00967551" w:rsidRDefault="00967551"/>
    <w:p w14:paraId="751AAED7" w14:textId="1BB26B77" w:rsidR="00A55025" w:rsidRDefault="00A55025"/>
    <w:p w14:paraId="26D1635D" w14:textId="49DDA3ED" w:rsidR="00A55025" w:rsidRDefault="00A55025"/>
    <w:p w14:paraId="56E69D54" w14:textId="682E7E5F" w:rsidR="00A55025" w:rsidRDefault="00A55025"/>
    <w:p w14:paraId="5AB30110" w14:textId="203CBB00" w:rsidR="00A55025" w:rsidRDefault="00A55025"/>
    <w:p w14:paraId="54DEAFF6" w14:textId="56BCB0B0" w:rsidR="00A55025" w:rsidRDefault="003A3678" w:rsidP="003A3678">
      <w:pPr>
        <w:pStyle w:val="a7"/>
        <w:numPr>
          <w:ilvl w:val="0"/>
          <w:numId w:val="1"/>
        </w:numPr>
        <w:ind w:firstLineChars="0"/>
        <w:jc w:val="center"/>
        <w:rPr>
          <w:b/>
          <w:bCs/>
          <w:color w:val="FF0000"/>
        </w:rPr>
      </w:pPr>
      <w:r w:rsidRPr="003A3678">
        <w:rPr>
          <w:b/>
          <w:bCs/>
          <w:color w:val="FF0000"/>
        </w:rPr>
        <w:t>Sheet</w:t>
      </w:r>
    </w:p>
    <w:p w14:paraId="1FD33817" w14:textId="77777777" w:rsidR="004B00F6" w:rsidRDefault="004B00F6" w:rsidP="004B00F6">
      <w:pPr>
        <w:pStyle w:val="a7"/>
        <w:ind w:left="420" w:firstLineChars="0" w:firstLine="0"/>
        <w:rPr>
          <w:b/>
          <w:bCs/>
          <w:color w:val="FF0000"/>
        </w:rPr>
      </w:pPr>
    </w:p>
    <w:p w14:paraId="5F396032" w14:textId="168CFC90" w:rsidR="003A3678" w:rsidRDefault="00C25DBF" w:rsidP="004B00F6">
      <w:pPr>
        <w:ind w:firstLine="420"/>
        <w:rPr>
          <w:rFonts w:ascii="Times New Roman" w:hAnsi="Times New Roman" w:cs="Times New Roman"/>
          <w:color w:val="080808"/>
          <w:szCs w:val="21"/>
        </w:rPr>
      </w:pPr>
      <w:r>
        <w:rPr>
          <w:rFonts w:ascii="Times New Roman" w:hAnsi="Times New Roman" w:cs="Times New Roman" w:hint="eastAsia"/>
          <w:color w:val="080808"/>
          <w:szCs w:val="21"/>
        </w:rPr>
        <w:t>之前提及到</w:t>
      </w:r>
      <w:r w:rsidRPr="0001747D">
        <w:rPr>
          <w:rFonts w:hint="eastAsia"/>
        </w:rPr>
        <w:t>所有的Sheet构成Sheets集合</w:t>
      </w:r>
      <w:r w:rsidR="005002BE">
        <w:rPr>
          <w:rFonts w:hint="eastAsia"/>
        </w:rPr>
        <w:t>，这一小节我们将介绍属于Sheet</w:t>
      </w:r>
      <w:r w:rsidR="005002BE">
        <w:t>(</w:t>
      </w:r>
      <w:r w:rsidR="005002BE">
        <w:rPr>
          <w:rFonts w:hint="eastAsia"/>
        </w:rPr>
        <w:t>或</w:t>
      </w:r>
      <w:r w:rsidR="005002BE">
        <w:t>)</w:t>
      </w:r>
      <w:r w:rsidR="005002BE">
        <w:rPr>
          <w:rFonts w:hint="eastAsia"/>
        </w:rPr>
        <w:t>Sheets的一些常用方法或属性（操作）</w:t>
      </w:r>
      <w:r w:rsidR="005002BE">
        <w:rPr>
          <w:rFonts w:ascii="Times New Roman" w:hAnsi="Times New Roman" w:cs="Times New Roman" w:hint="eastAsia"/>
          <w:color w:val="080808"/>
          <w:szCs w:val="21"/>
        </w:rPr>
        <w:t>。</w:t>
      </w:r>
    </w:p>
    <w:p w14:paraId="2DF459BF" w14:textId="0AE6904C" w:rsidR="0001747D" w:rsidRPr="00FD4B56" w:rsidRDefault="0001747D" w:rsidP="0001747D">
      <w:pPr>
        <w:ind w:firstLine="420"/>
        <w:rPr>
          <w:rFonts w:ascii="Times New Roman" w:hAnsi="Times New Roman" w:cs="Times New Roman"/>
          <w:color w:val="080808"/>
          <w:szCs w:val="21"/>
        </w:rPr>
      </w:pPr>
      <w:r w:rsidRPr="00FD4B56">
        <w:rPr>
          <w:rFonts w:ascii="Times New Roman" w:hAnsi="Times New Roman" w:cs="Times New Roman" w:hint="eastAsia"/>
          <w:color w:val="080808"/>
          <w:szCs w:val="21"/>
        </w:rPr>
        <w:t>假设现在我们有一个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Excel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文件</w:t>
      </w:r>
      <w:r w:rsidR="00031A15">
        <w:rPr>
          <w:rFonts w:ascii="Times New Roman" w:hAnsi="Times New Roman" w:cs="Times New Roman"/>
          <w:color w:val="080808"/>
          <w:szCs w:val="21"/>
        </w:rPr>
        <w:t>2</w:t>
      </w:r>
      <w:r w:rsidRPr="00FD4B56">
        <w:rPr>
          <w:rFonts w:ascii="Times New Roman" w:hAnsi="Times New Roman" w:cs="Times New Roman"/>
          <w:color w:val="080808"/>
          <w:szCs w:val="21"/>
        </w:rPr>
        <w:t>.xlsx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，它有两个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Sheet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页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Shee</w:t>
      </w:r>
      <w:r w:rsidRPr="00FD4B56">
        <w:rPr>
          <w:rFonts w:ascii="Times New Roman" w:hAnsi="Times New Roman" w:cs="Times New Roman"/>
          <w:color w:val="080808"/>
          <w:szCs w:val="21"/>
        </w:rPr>
        <w:t>1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和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Shee</w:t>
      </w:r>
      <w:r w:rsidRPr="00FD4B56">
        <w:rPr>
          <w:rFonts w:ascii="Times New Roman" w:hAnsi="Times New Roman" w:cs="Times New Roman"/>
          <w:color w:val="080808"/>
          <w:szCs w:val="21"/>
        </w:rPr>
        <w:t>2,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我们尝试进行以下的操作</w:t>
      </w:r>
      <w:r w:rsidRPr="00FD4B56">
        <w:rPr>
          <w:rFonts w:ascii="Times New Roman" w:hAnsi="Times New Roman" w:cs="Times New Roman" w:hint="eastAsia"/>
          <w:color w:val="080808"/>
          <w:szCs w:val="21"/>
        </w:rPr>
        <w:t>:</w:t>
      </w:r>
    </w:p>
    <w:p w14:paraId="26A89EAC" w14:textId="77777777" w:rsidR="003073E8" w:rsidRPr="005D7CA7" w:rsidRDefault="00031A15" w:rsidP="00031A15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033B3"/>
          <w:sz w:val="21"/>
          <w:szCs w:val="21"/>
        </w:rPr>
        <w:t xml:space="preserve">import 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xlwings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Pr="005D7CA7">
        <w:rPr>
          <w:rFonts w:ascii="JetBrains Mono" w:hAnsi="JetBrains Mono" w:cs="Times New Roman"/>
          <w:color w:val="0033B3"/>
          <w:sz w:val="21"/>
          <w:szCs w:val="21"/>
        </w:rPr>
        <w:t xml:space="preserve">as </w:t>
      </w: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xw</w:t>
      </w:r>
      <w:proofErr w:type="spellEnd"/>
    </w:p>
    <w:p w14:paraId="391E82F1" w14:textId="21EC31DD" w:rsidR="003073E8" w:rsidRPr="005D7CA7" w:rsidRDefault="00031A15" w:rsidP="00031A15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= </w:t>
      </w:r>
      <w:proofErr w:type="spellStart"/>
      <w:proofErr w:type="gramStart"/>
      <w:r w:rsidRPr="005D7CA7">
        <w:rPr>
          <w:rFonts w:ascii="JetBrains Mono" w:hAnsi="JetBrains Mono" w:cs="Times New Roman"/>
          <w:color w:val="080808"/>
          <w:sz w:val="21"/>
          <w:szCs w:val="21"/>
        </w:rPr>
        <w:t>xw.Book</w:t>
      </w:r>
      <w:proofErr w:type="spellEnd"/>
      <w:proofErr w:type="gramEnd"/>
      <w:r w:rsidRPr="005D7CA7">
        <w:rPr>
          <w:rFonts w:ascii="JetBrains Mono" w:hAnsi="JetBrains Mono" w:cs="Times New Roman"/>
          <w:color w:val="080808"/>
          <w:sz w:val="21"/>
          <w:szCs w:val="21"/>
        </w:rPr>
        <w:t>(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</w:t>
      </w:r>
      <w:r w:rsidR="0090456C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2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.xlsx'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)</w:t>
      </w:r>
    </w:p>
    <w:p w14:paraId="3BAF9CC3" w14:textId="4C851EC5" w:rsidR="003073E8" w:rsidRPr="005D7CA7" w:rsidRDefault="00031A15" w:rsidP="00031A15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[</w:t>
      </w:r>
      <w:r w:rsidRPr="005D7CA7">
        <w:rPr>
          <w:rFonts w:ascii="JetBrains Mono" w:hAnsi="JetBrains Mono" w:cs="Times New Roman"/>
          <w:color w:val="1750EB"/>
          <w:sz w:val="21"/>
          <w:szCs w:val="21"/>
        </w:rPr>
        <w:t>0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])    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使用索引值引用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"</w:t>
      </w:r>
      <w:r w:rsidR="00D776C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2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.xlsx"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文件的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Sheet1</w:t>
      </w:r>
    </w:p>
    <w:p w14:paraId="20F6AA54" w14:textId="05AD9B38" w:rsidR="003073E8" w:rsidRPr="005D7CA7" w:rsidRDefault="00031A15" w:rsidP="00031A15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>[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'Sheet1'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]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直接使用名称引用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"</w:t>
      </w:r>
      <w:r w:rsidR="00D776C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2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.xlsx"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文件的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Sheet1</w:t>
      </w:r>
    </w:p>
    <w:p w14:paraId="7DCEE2B7" w14:textId="2D008444" w:rsidR="003073E8" w:rsidRPr="005D7CA7" w:rsidRDefault="00031A15" w:rsidP="00031A15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wb.sheets.add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()  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新建一个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BB310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。默认为</w:t>
      </w:r>
      <w:r w:rsidR="00BB310C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Sheet3</w:t>
      </w:r>
    </w:p>
    <w:p w14:paraId="34E0C324" w14:textId="53C12599" w:rsidR="00464C48" w:rsidRPr="005D7CA7" w:rsidRDefault="00464C48" w:rsidP="00464C48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wb.sheets.count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获得工作簿中工作表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的数量</w:t>
      </w:r>
    </w:p>
    <w:p w14:paraId="07DEF674" w14:textId="77777777" w:rsidR="00464C48" w:rsidRDefault="00464C48" w:rsidP="00031A15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C8C8C"/>
          <w:sz w:val="21"/>
          <w:szCs w:val="21"/>
        </w:rPr>
      </w:pPr>
    </w:p>
    <w:p w14:paraId="14D985CF" w14:textId="0FAC3ED7" w:rsidR="004B00F6" w:rsidRDefault="004B00F6" w:rsidP="003073E8">
      <w:pPr>
        <w:rPr>
          <w:rFonts w:ascii="Times New Roman" w:hAnsi="Times New Roman" w:cs="Times New Roman"/>
          <w:color w:val="080808"/>
          <w:szCs w:val="21"/>
        </w:rPr>
      </w:pPr>
    </w:p>
    <w:p w14:paraId="7DB3F70D" w14:textId="02265859" w:rsidR="00457589" w:rsidRPr="00C5108C" w:rsidRDefault="00604112" w:rsidP="003073E8">
      <w:pPr>
        <w:rPr>
          <w:rFonts w:ascii="Times New Roman" w:hAnsi="Times New Roman" w:cs="Times New Roman"/>
          <w:b/>
          <w:bCs/>
          <w:color w:val="FF6600"/>
          <w:szCs w:val="21"/>
        </w:rPr>
      </w:pPr>
      <w:r w:rsidRPr="00C5108C">
        <w:rPr>
          <w:rFonts w:ascii="Times New Roman" w:hAnsi="Times New Roman" w:cs="Times New Roman" w:hint="eastAsia"/>
          <w:b/>
          <w:bCs/>
          <w:color w:val="FF6600"/>
          <w:szCs w:val="21"/>
        </w:rPr>
        <w:t>方法或属性：</w:t>
      </w:r>
    </w:p>
    <w:p w14:paraId="1417EDE1" w14:textId="4260C10D" w:rsidR="00457589" w:rsidRDefault="00457589" w:rsidP="003073E8">
      <w:pPr>
        <w:rPr>
          <w:rFonts w:ascii="Times New Roman" w:hAnsi="Times New Roman" w:cs="Times New Roman"/>
          <w:b/>
          <w:bCs/>
          <w:color w:val="FF6600"/>
          <w:szCs w:val="21"/>
        </w:rPr>
      </w:pPr>
      <w:r w:rsidRPr="00457589">
        <w:rPr>
          <w:rFonts w:ascii="Times New Roman" w:hAnsi="Times New Roman" w:cs="Times New Roman"/>
          <w:b/>
          <w:bCs/>
          <w:color w:val="FF6600"/>
          <w:szCs w:val="21"/>
        </w:rPr>
        <w:t xml:space="preserve"># 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我们均使用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Sh</w:t>
      </w:r>
      <w:r w:rsidRPr="00457589">
        <w:rPr>
          <w:rFonts w:ascii="Times New Roman" w:hAnsi="Times New Roman" w:cs="Times New Roman"/>
          <w:b/>
          <w:bCs/>
          <w:color w:val="FF6600"/>
          <w:szCs w:val="21"/>
        </w:rPr>
        <w:t>eet1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来进行说明，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s</w:t>
      </w:r>
      <w:r w:rsidRPr="00457589">
        <w:rPr>
          <w:rFonts w:ascii="Times New Roman" w:hAnsi="Times New Roman" w:cs="Times New Roman"/>
          <w:b/>
          <w:bCs/>
          <w:color w:val="FF6600"/>
          <w:szCs w:val="21"/>
        </w:rPr>
        <w:t>heet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和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Sheet</w:t>
      </w:r>
      <w:r w:rsidRPr="00457589">
        <w:rPr>
          <w:rFonts w:ascii="Times New Roman" w:hAnsi="Times New Roman" w:cs="Times New Roman" w:hint="eastAsia"/>
          <w:b/>
          <w:bCs/>
          <w:color w:val="FF6600"/>
          <w:szCs w:val="21"/>
        </w:rPr>
        <w:t>不区分大小写</w:t>
      </w:r>
    </w:p>
    <w:p w14:paraId="0BF341AD" w14:textId="53CCCB4B" w:rsidR="00F20505" w:rsidRPr="005D7CA7" w:rsidRDefault="00E032E0" w:rsidP="00AB3370">
      <w:pPr>
        <w:pStyle w:val="HTML"/>
        <w:shd w:val="clear" w:color="auto" w:fill="FFFFFF"/>
        <w:rPr>
          <w:rFonts w:ascii="JetBrains Mono" w:hAnsi="JetBrains Mono"/>
          <w:i/>
          <w:iCs/>
          <w:color w:val="8C8C8C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sheet = </w:t>
      </w:r>
      <w:proofErr w:type="spellStart"/>
      <w:r w:rsidR="00F20505" w:rsidRPr="005D7CA7">
        <w:rPr>
          <w:rFonts w:ascii="JetBrains Mono" w:hAnsi="JetBrains Mono" w:cs="Times New Roman"/>
          <w:color w:val="080808"/>
          <w:sz w:val="21"/>
          <w:szCs w:val="21"/>
        </w:rPr>
        <w:t>wb.sheets</w:t>
      </w:r>
      <w:proofErr w:type="spellEnd"/>
      <w:r w:rsidR="00F20505" w:rsidRPr="005D7CA7">
        <w:rPr>
          <w:rFonts w:ascii="JetBrains Mono" w:hAnsi="JetBrains Mono" w:cs="Times New Roman"/>
          <w:color w:val="080808"/>
          <w:sz w:val="21"/>
          <w:szCs w:val="21"/>
        </w:rPr>
        <w:t>[</w:t>
      </w:r>
      <w:r w:rsidR="00F20505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'Sheet1'</w:t>
      </w:r>
      <w:r w:rsidR="00F20505" w:rsidRPr="005D7CA7">
        <w:rPr>
          <w:rFonts w:ascii="JetBrains Mono" w:hAnsi="JetBrains Mono" w:cs="Times New Roman"/>
          <w:color w:val="080808"/>
          <w:sz w:val="21"/>
          <w:szCs w:val="21"/>
        </w:rPr>
        <w:t>]</w:t>
      </w:r>
      <w:r w:rsidR="003C0DE5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</w:t>
      </w:r>
      <w:r w:rsidR="003C0DE5" w:rsidRPr="005D7CA7">
        <w:rPr>
          <w:rFonts w:ascii="JetBrains Mono" w:hAnsi="JetBrains Mono"/>
          <w:i/>
          <w:iCs/>
          <w:color w:val="8C8C8C"/>
          <w:sz w:val="21"/>
          <w:szCs w:val="21"/>
        </w:rPr>
        <w:t xml:space="preserve"># </w:t>
      </w:r>
      <w:r w:rsidR="003C0DE5" w:rsidRPr="005D7CA7">
        <w:rPr>
          <w:rFonts w:ascii="JetBrains Mono" w:hAnsi="JetBrains Mono"/>
          <w:i/>
          <w:iCs/>
          <w:color w:val="8C8C8C"/>
          <w:sz w:val="21"/>
          <w:szCs w:val="21"/>
        </w:rPr>
        <w:t>引用工作表</w:t>
      </w:r>
      <w:r w:rsidR="003C0DE5" w:rsidRPr="005D7CA7">
        <w:rPr>
          <w:rFonts w:ascii="JetBrains Mono" w:hAnsi="JetBrains Mono"/>
          <w:i/>
          <w:iCs/>
          <w:color w:val="8C8C8C"/>
          <w:sz w:val="21"/>
          <w:szCs w:val="21"/>
        </w:rPr>
        <w:t>Sheet1</w:t>
      </w:r>
    </w:p>
    <w:p w14:paraId="185EA0E2" w14:textId="4009B56A" w:rsidR="00AB3370" w:rsidRPr="005D7CA7" w:rsidRDefault="00E032E0" w:rsidP="00AB3370">
      <w:pPr>
        <w:pStyle w:val="HTML"/>
        <w:shd w:val="clear" w:color="auto" w:fill="FFFFFF"/>
        <w:rPr>
          <w:rFonts w:ascii="JetBrains Mono" w:hAnsi="JetBrains Mono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="00AB3370" w:rsidRPr="005D7CA7">
        <w:rPr>
          <w:rFonts w:ascii="JetBrains Mono" w:hAnsi="JetBrains Mono" w:cs="Times New Roman"/>
          <w:color w:val="080808"/>
          <w:sz w:val="21"/>
          <w:szCs w:val="21"/>
        </w:rPr>
        <w:t>.active</w:t>
      </w:r>
      <w:proofErr w:type="spellEnd"/>
      <w:r w:rsidR="00AB3370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</w:t>
      </w:r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AB3370" w:rsidRPr="005D7CA7">
        <w:rPr>
          <w:rFonts w:ascii="JetBrains Mono" w:hAnsi="JetBrains Mono"/>
          <w:i/>
          <w:iCs/>
          <w:color w:val="8C8C8C"/>
          <w:sz w:val="21"/>
          <w:szCs w:val="21"/>
        </w:rPr>
        <w:t xml:space="preserve"> </w:t>
      </w:r>
      <w:r w:rsidR="00AB3370" w:rsidRPr="005D7CA7">
        <w:rPr>
          <w:rFonts w:ascii="JetBrains Mono" w:hAnsi="JetBrains Mono"/>
          <w:i/>
          <w:iCs/>
          <w:color w:val="8C8C8C"/>
          <w:sz w:val="21"/>
          <w:szCs w:val="21"/>
        </w:rPr>
        <w:t>获取当前活跃的工作簿</w:t>
      </w:r>
    </w:p>
    <w:p w14:paraId="5C5F3659" w14:textId="20FF28A1" w:rsidR="00EE2F8E" w:rsidRPr="005D7CA7" w:rsidRDefault="00E032E0" w:rsidP="00EE2F8E">
      <w:pPr>
        <w:pStyle w:val="HTML"/>
        <w:shd w:val="clear" w:color="auto" w:fill="FFFFFF"/>
        <w:rPr>
          <w:rFonts w:ascii="JetBrains Mono" w:hAnsi="JetBrains Mono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>.autofit</w:t>
      </w:r>
      <w:proofErr w:type="spellEnd"/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()         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EE2F8E" w:rsidRPr="005D7CA7">
        <w:rPr>
          <w:rFonts w:ascii="JetBrains Mono" w:hAnsi="JetBrains Mono"/>
          <w:i/>
          <w:iCs/>
          <w:color w:val="8C8C8C"/>
          <w:sz w:val="21"/>
          <w:szCs w:val="21"/>
        </w:rPr>
        <w:t xml:space="preserve"> </w:t>
      </w:r>
      <w:r w:rsidR="00EE2F8E" w:rsidRPr="005D7CA7">
        <w:rPr>
          <w:rFonts w:ascii="JetBrains Mono" w:hAnsi="JetBrains Mono"/>
          <w:i/>
          <w:iCs/>
          <w:color w:val="8C8C8C"/>
          <w:sz w:val="21"/>
          <w:szCs w:val="21"/>
        </w:rPr>
        <w:t>在整个工作表上自动调整宽度</w:t>
      </w:r>
      <w:r w:rsidR="00EE2F8E" w:rsidRPr="005D7CA7">
        <w:rPr>
          <w:rFonts w:ascii="JetBrains Mono" w:hAnsi="JetBrains Mono"/>
          <w:i/>
          <w:iCs/>
          <w:color w:val="8C8C8C"/>
          <w:sz w:val="21"/>
          <w:szCs w:val="21"/>
        </w:rPr>
        <w:t>,</w:t>
      </w:r>
      <w:r w:rsidR="00EE2F8E" w:rsidRPr="005D7CA7">
        <w:rPr>
          <w:rFonts w:ascii="JetBrains Mono" w:hAnsi="JetBrains Mono"/>
          <w:i/>
          <w:iCs/>
          <w:color w:val="8C8C8C"/>
          <w:sz w:val="21"/>
          <w:szCs w:val="21"/>
        </w:rPr>
        <w:t>可传参数</w:t>
      </w:r>
    </w:p>
    <w:p w14:paraId="4933BAEF" w14:textId="0192E8C4" w:rsidR="0092163C" w:rsidRPr="005D7CA7" w:rsidRDefault="00E032E0" w:rsidP="00EE2F8E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>.autofit</w:t>
      </w:r>
      <w:proofErr w:type="spellEnd"/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>(axis=</w:t>
      </w:r>
      <w:r w:rsidR="00EE2F8E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'c'</w:t>
      </w:r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)   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</w:t>
      </w:r>
      <w:r w:rsidR="00EA6786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#</w:t>
      </w:r>
      <w:r w:rsidR="00EE2F8E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 </w:t>
      </w:r>
      <w:r w:rsidR="00EE2F8E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在整个工作表上自动调整</w:t>
      </w:r>
      <w:r w:rsidR="00EE2F8E" w:rsidRPr="005D7CA7">
        <w:rPr>
          <w:rFonts w:ascii="JetBrains Mono" w:hAnsi="JetBrains Mono" w:cs="Times New Roman"/>
          <w:b/>
          <w:bCs/>
          <w:i/>
          <w:iCs/>
          <w:color w:val="FF6600"/>
          <w:sz w:val="21"/>
          <w:szCs w:val="21"/>
        </w:rPr>
        <w:t>列</w:t>
      </w:r>
      <w:r w:rsidR="00EE2F8E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的宽度</w:t>
      </w:r>
    </w:p>
    <w:p w14:paraId="7AA271BA" w14:textId="5BCF9ED5" w:rsidR="00EE2F8E" w:rsidRPr="005D7CA7" w:rsidRDefault="00E032E0" w:rsidP="00EE2F8E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>.autofit</w:t>
      </w:r>
      <w:proofErr w:type="spellEnd"/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>(axis=</w:t>
      </w:r>
      <w:r w:rsidR="00EE2F8E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'r'</w:t>
      </w:r>
      <w:r w:rsidR="00EE2F8E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)   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</w:t>
      </w:r>
      <w:r w:rsidR="00EE2F8E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EE2F8E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在整个工作表上自动调整</w:t>
      </w:r>
      <w:r w:rsidR="00EE2F8E" w:rsidRPr="005D7CA7">
        <w:rPr>
          <w:rFonts w:ascii="JetBrains Mono" w:hAnsi="JetBrains Mono" w:cs="Times New Roman"/>
          <w:b/>
          <w:bCs/>
          <w:i/>
          <w:iCs/>
          <w:color w:val="FF6600"/>
          <w:sz w:val="21"/>
          <w:szCs w:val="21"/>
        </w:rPr>
        <w:t>行</w:t>
      </w:r>
      <w:r w:rsidR="00EE2F8E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的宽度</w:t>
      </w:r>
    </w:p>
    <w:p w14:paraId="24E8CCF1" w14:textId="745DC7A3" w:rsidR="00863140" w:rsidRPr="005D7CA7" w:rsidRDefault="00E032E0" w:rsidP="00863140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="00863140" w:rsidRPr="005D7CA7">
        <w:rPr>
          <w:rFonts w:ascii="JetBrains Mono" w:hAnsi="JetBrains Mono" w:cs="Times New Roman"/>
          <w:color w:val="080808"/>
          <w:sz w:val="21"/>
          <w:szCs w:val="21"/>
        </w:rPr>
        <w:t>.book</w:t>
      </w:r>
      <w:proofErr w:type="spellEnd"/>
      <w:r w:rsidR="00863140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返回指定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的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book,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输出</w:t>
      </w:r>
      <w:r w:rsidR="0086314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 &lt;Book [2.xlsx]&gt;</w:t>
      </w:r>
    </w:p>
    <w:p w14:paraId="51B871B3" w14:textId="1EA4EC19" w:rsidR="000848FD" w:rsidRPr="005D7CA7" w:rsidRDefault="00E032E0" w:rsidP="000848FD">
      <w:pPr>
        <w:pStyle w:val="HTML"/>
        <w:shd w:val="clear" w:color="auto" w:fill="FFFFFF"/>
        <w:ind w:left="210" w:hangingChars="100" w:hanging="210"/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</w:t>
      </w:r>
      <w:r w:rsidR="000848FD" w:rsidRPr="005D7CA7">
        <w:rPr>
          <w:rFonts w:ascii="JetBrains Mono" w:hAnsi="JetBrains Mono" w:cs="Times New Roman"/>
          <w:color w:val="080808"/>
          <w:sz w:val="21"/>
          <w:szCs w:val="21"/>
        </w:rPr>
        <w:t>.cells</w:t>
      </w:r>
      <w:proofErr w:type="spellEnd"/>
      <w:r w:rsidR="000848FD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返回一个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Range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对象，该对象表示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上的所有单元格（而不仅仅是当前正在使用的单元格）输出</w:t>
      </w:r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&lt;Range [2.xlsx]Sheet1!$</w:t>
      </w:r>
      <w:proofErr w:type="gramStart"/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1:$</w:t>
      </w:r>
      <w:proofErr w:type="gramEnd"/>
      <w:r w:rsidR="000848FD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1048576&gt;</w:t>
      </w:r>
    </w:p>
    <w:p w14:paraId="0251EF95" w14:textId="188B4D0A" w:rsidR="00A10F82" w:rsidRPr="005D7CA7" w:rsidRDefault="00A10F82" w:rsidP="00A10F82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sheet.name                    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获取工作表的名称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br/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sheet.name = 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我爱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python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知识学堂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 xml:space="preserve">'  </w:t>
      </w:r>
      <w:r w:rsidR="00B121EA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 xml:space="preserve"> </w:t>
      </w:r>
      <w:r w:rsidR="000A1A4F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 xml:space="preserve">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工作表重命名</w:t>
      </w:r>
    </w:p>
    <w:p w14:paraId="112F18F9" w14:textId="29173D66" w:rsidR="00B121EA" w:rsidRPr="005D7CA7" w:rsidRDefault="00B121EA" w:rsidP="00B121EA">
      <w:pPr>
        <w:pStyle w:val="HTML"/>
        <w:shd w:val="clear" w:color="auto" w:fill="FFFFFF"/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sheet.clear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()                   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清空工作表中的内容和格式</w:t>
      </w:r>
    </w:p>
    <w:p w14:paraId="524B7A23" w14:textId="55FDF427" w:rsidR="00CB120B" w:rsidRPr="005D7CA7" w:rsidRDefault="00CB120B" w:rsidP="00CB120B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sheet.index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        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返回对应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的索引值，从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0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计数</w:t>
      </w:r>
    </w:p>
    <w:p w14:paraId="0A6FF38A" w14:textId="18A60A40" w:rsidR="004027FB" w:rsidRPr="005D7CA7" w:rsidRDefault="004027FB" w:rsidP="004027FB">
      <w:pPr>
        <w:pStyle w:val="HTML"/>
        <w:shd w:val="clear" w:color="auto" w:fill="FFFFFF"/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sheet.delete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()   </w:t>
      </w:r>
      <w:r w:rsidR="00C517C6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   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删除工作表</w:t>
      </w:r>
    </w:p>
    <w:p w14:paraId="1D83B5D8" w14:textId="79DBBAF6" w:rsidR="009C6150" w:rsidRPr="005D7CA7" w:rsidRDefault="008C0D46" w:rsidP="009C6150">
      <w:pPr>
        <w:pStyle w:val="HTML"/>
        <w:shd w:val="clear" w:color="auto" w:fill="FFFFFF"/>
        <w:tabs>
          <w:tab w:val="clear" w:pos="3664"/>
          <w:tab w:val="left" w:pos="3450"/>
        </w:tabs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sheet.clear_contents</w:t>
      </w:r>
      <w:proofErr w:type="spellEnd"/>
      <w:r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()  </w:t>
      </w:r>
      <w:r w:rsidR="00C517C6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  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清除工作表的内容，但保留格式</w:t>
      </w:r>
      <w:r w:rsidR="00BD59F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br/>
      </w:r>
      <w:r w:rsidR="00BD59F4" w:rsidRPr="005D7CA7">
        <w:rPr>
          <w:rFonts w:ascii="JetBrains Mono" w:hAnsi="JetBrains Mono" w:cs="Times New Roman"/>
          <w:color w:val="080808"/>
          <w:sz w:val="21"/>
          <w:szCs w:val="21"/>
        </w:rPr>
        <w:t>sheet[</w:t>
      </w:r>
      <w:r w:rsidR="00BD59F4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'a1048576'</w:t>
      </w:r>
      <w:r w:rsidR="00BD59F4" w:rsidRPr="005D7CA7">
        <w:rPr>
          <w:rFonts w:ascii="JetBrains Mono" w:hAnsi="JetBrains Mono" w:cs="Times New Roman"/>
          <w:color w:val="080808"/>
          <w:sz w:val="21"/>
          <w:szCs w:val="21"/>
        </w:rPr>
        <w:t>].end(</w:t>
      </w:r>
      <w:r w:rsidR="00BD59F4"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'up'</w:t>
      </w:r>
      <w:r w:rsidR="00BD59F4" w:rsidRPr="005D7CA7">
        <w:rPr>
          <w:rFonts w:ascii="JetBrains Mono" w:hAnsi="JetBrains Mono" w:cs="Times New Roman"/>
          <w:color w:val="080808"/>
          <w:sz w:val="21"/>
          <w:szCs w:val="21"/>
        </w:rPr>
        <w:t>).row</w:t>
      </w:r>
      <w:r w:rsidR="009C6150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工作表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中有数据区域最大的</w:t>
      </w:r>
      <w:r w:rsidR="009C6150" w:rsidRPr="005D7CA7">
        <w:rPr>
          <w:rFonts w:ascii="JetBrains Mono" w:hAnsi="JetBrains Mono" w:cs="Times New Roman"/>
          <w:b/>
          <w:bCs/>
          <w:i/>
          <w:iCs/>
          <w:color w:val="FF6600"/>
          <w:sz w:val="21"/>
          <w:szCs w:val="21"/>
        </w:rPr>
        <w:t>行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数，法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1</w:t>
      </w:r>
    </w:p>
    <w:p w14:paraId="6B32C3D1" w14:textId="2F57E615" w:rsidR="00174164" w:rsidRPr="005D7CA7" w:rsidRDefault="00BD59F4" w:rsidP="000A1A4F">
      <w:pPr>
        <w:pStyle w:val="HTML"/>
        <w:shd w:val="clear" w:color="auto" w:fill="FFFFFF"/>
        <w:tabs>
          <w:tab w:val="clear" w:pos="3664"/>
          <w:tab w:val="left" w:pos="3870"/>
        </w:tabs>
        <w:rPr>
          <w:rFonts w:ascii="JetBrains Mono" w:hAnsi="JetBrains Mono" w:cs="Times New Roman"/>
          <w:i/>
          <w:iCs/>
          <w:color w:val="8C8C8C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sheet.used_range.last_cell.row</w:t>
      </w:r>
      <w:proofErr w:type="spellEnd"/>
      <w:r w:rsidR="009C6150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9C6150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工作表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中有数据区域最大的</w:t>
      </w:r>
      <w:r w:rsidR="009C6150" w:rsidRPr="005D7CA7">
        <w:rPr>
          <w:rFonts w:ascii="JetBrains Mono" w:hAnsi="JetBrains Mono" w:cs="Times New Roman"/>
          <w:b/>
          <w:bCs/>
          <w:i/>
          <w:iCs/>
          <w:color w:val="FF6600"/>
          <w:sz w:val="21"/>
          <w:szCs w:val="21"/>
        </w:rPr>
        <w:t>行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数，法</w:t>
      </w:r>
      <w:r w:rsidR="009C6150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2</w:t>
      </w:r>
    </w:p>
    <w:p w14:paraId="3C6DA9B6" w14:textId="745FDFBF" w:rsidR="00174164" w:rsidRPr="005D7CA7" w:rsidRDefault="00BD59F4" w:rsidP="000A1A4F">
      <w:pPr>
        <w:pStyle w:val="HTML"/>
        <w:shd w:val="clear" w:color="auto" w:fill="FFFFFF"/>
        <w:tabs>
          <w:tab w:val="clear" w:pos="2748"/>
          <w:tab w:val="clear" w:pos="3664"/>
          <w:tab w:val="left" w:pos="3870"/>
        </w:tabs>
        <w:rPr>
          <w:rFonts w:ascii="JetBrains Mono" w:hAnsi="JetBrains Mono" w:cs="Times New Roman"/>
          <w:color w:val="080808"/>
          <w:sz w:val="21"/>
          <w:szCs w:val="21"/>
        </w:rPr>
      </w:pPr>
      <w:r w:rsidRPr="005D7CA7">
        <w:rPr>
          <w:rFonts w:ascii="JetBrains Mono" w:hAnsi="JetBrains Mono" w:cs="Times New Roman"/>
          <w:color w:val="080808"/>
          <w:sz w:val="21"/>
          <w:szCs w:val="21"/>
        </w:rPr>
        <w:t>sheet[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'xfd1'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].end(</w:t>
      </w:r>
      <w:r w:rsidRPr="005D7CA7">
        <w:rPr>
          <w:rFonts w:ascii="JetBrains Mono" w:hAnsi="JetBrains Mono" w:cs="Times New Roman"/>
          <w:b/>
          <w:bCs/>
          <w:color w:val="008080"/>
          <w:sz w:val="21"/>
          <w:szCs w:val="21"/>
        </w:rPr>
        <w:t>'left'</w:t>
      </w:r>
      <w:r w:rsidRPr="005D7CA7">
        <w:rPr>
          <w:rFonts w:ascii="JetBrains Mono" w:hAnsi="JetBrains Mono" w:cs="Times New Roman"/>
          <w:color w:val="080808"/>
          <w:sz w:val="21"/>
          <w:szCs w:val="21"/>
        </w:rPr>
        <w:t>).column</w:t>
      </w:r>
      <w:r w:rsidR="00174164" w:rsidRPr="005D7CA7">
        <w:rPr>
          <w:rFonts w:ascii="JetBrains Mono" w:hAnsi="JetBrains Mono" w:cs="Times New Roman"/>
          <w:color w:val="080808"/>
          <w:sz w:val="21"/>
          <w:szCs w:val="21"/>
        </w:rPr>
        <w:tab/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工作表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中有数据区域最大的</w:t>
      </w:r>
      <w:r w:rsidR="00174164" w:rsidRPr="005D7CA7">
        <w:rPr>
          <w:rFonts w:ascii="JetBrains Mono" w:hAnsi="JetBrains Mono" w:cs="Times New Roman"/>
          <w:b/>
          <w:bCs/>
          <w:i/>
          <w:iCs/>
          <w:color w:val="FF6600"/>
          <w:sz w:val="21"/>
          <w:szCs w:val="21"/>
        </w:rPr>
        <w:t>列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数，法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1</w:t>
      </w:r>
    </w:p>
    <w:p w14:paraId="7EE2D09F" w14:textId="79DF2EAB" w:rsidR="00174164" w:rsidRPr="005D7CA7" w:rsidRDefault="00BD59F4" w:rsidP="00174164">
      <w:pPr>
        <w:pStyle w:val="HTML"/>
        <w:shd w:val="clear" w:color="auto" w:fill="FFFFFF"/>
        <w:tabs>
          <w:tab w:val="clear" w:pos="2748"/>
          <w:tab w:val="clear" w:pos="3664"/>
          <w:tab w:val="left" w:pos="3450"/>
        </w:tabs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sheet.used_range.last_cell.column</w:t>
      </w:r>
      <w:proofErr w:type="spellEnd"/>
      <w:r w:rsidR="00174164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   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工作表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sheet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中有数据区域最大的</w:t>
      </w:r>
      <w:r w:rsidR="00174164" w:rsidRPr="005D7CA7">
        <w:rPr>
          <w:rFonts w:ascii="JetBrains Mono" w:hAnsi="JetBrains Mono" w:cs="Times New Roman"/>
          <w:b/>
          <w:bCs/>
          <w:i/>
          <w:iCs/>
          <w:color w:val="FF6600"/>
          <w:sz w:val="21"/>
          <w:szCs w:val="21"/>
        </w:rPr>
        <w:t>列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数，法</w:t>
      </w:r>
      <w:r w:rsidR="0017416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2</w:t>
      </w:r>
    </w:p>
    <w:p w14:paraId="66BE133A" w14:textId="5F8E6259" w:rsidR="00BF1484" w:rsidRPr="005D7CA7" w:rsidRDefault="00BD59F4" w:rsidP="00174164">
      <w:pPr>
        <w:pStyle w:val="HTML"/>
        <w:shd w:val="clear" w:color="auto" w:fill="FFFFFF"/>
        <w:tabs>
          <w:tab w:val="clear" w:pos="3664"/>
          <w:tab w:val="left" w:pos="3450"/>
        </w:tabs>
        <w:rPr>
          <w:rFonts w:ascii="JetBrains Mono" w:hAnsi="JetBrains Mono" w:cs="Times New Roman"/>
          <w:color w:val="080808"/>
          <w:sz w:val="21"/>
          <w:szCs w:val="21"/>
        </w:rPr>
      </w:pPr>
      <w:proofErr w:type="spellStart"/>
      <w:r w:rsidRPr="005D7CA7">
        <w:rPr>
          <w:rFonts w:ascii="JetBrains Mono" w:hAnsi="JetBrains Mono" w:cs="Times New Roman"/>
          <w:color w:val="080808"/>
          <w:sz w:val="21"/>
          <w:szCs w:val="21"/>
        </w:rPr>
        <w:t>sheet.api.UsedRange</w:t>
      </w:r>
      <w:proofErr w:type="spellEnd"/>
      <w:r w:rsidR="00BF1484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BF1484" w:rsidRPr="005D7CA7">
        <w:rPr>
          <w:rFonts w:ascii="JetBrains Mono" w:hAnsi="JetBrains Mono" w:cs="Times New Roman"/>
          <w:color w:val="080808"/>
          <w:sz w:val="21"/>
          <w:szCs w:val="21"/>
        </w:rPr>
        <w:t>或</w:t>
      </w:r>
      <w:proofErr w:type="spellStart"/>
      <w:r w:rsidR="00BF1484" w:rsidRPr="005D7CA7">
        <w:rPr>
          <w:rFonts w:ascii="JetBrains Mono" w:hAnsi="JetBrains Mono" w:cs="Times New Roman"/>
          <w:color w:val="080808"/>
          <w:sz w:val="21"/>
          <w:szCs w:val="21"/>
        </w:rPr>
        <w:t>sheet.used_range</w:t>
      </w:r>
      <w:proofErr w:type="spellEnd"/>
      <w:r w:rsidR="00BF1484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0A1A4F" w:rsidRPr="005D7CA7">
        <w:rPr>
          <w:rFonts w:ascii="JetBrains Mono" w:hAnsi="JetBrains Mono" w:cs="Times New Roman"/>
          <w:color w:val="080808"/>
          <w:sz w:val="21"/>
          <w:szCs w:val="21"/>
        </w:rPr>
        <w:t xml:space="preserve"> </w:t>
      </w:r>
      <w:r w:rsidR="00BF148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 xml:space="preserve"># </w:t>
      </w:r>
      <w:r w:rsidR="00BF1484" w:rsidRPr="005D7CA7">
        <w:rPr>
          <w:rFonts w:ascii="JetBrains Mono" w:hAnsi="JetBrains Mono" w:cs="Times New Roman"/>
          <w:i/>
          <w:iCs/>
          <w:color w:val="8C8C8C"/>
          <w:sz w:val="21"/>
          <w:szCs w:val="21"/>
        </w:rPr>
        <w:t>返回工作表中已经使用的单元格区域</w:t>
      </w:r>
    </w:p>
    <w:p w14:paraId="63AB622A" w14:textId="415676AA" w:rsidR="000837A2" w:rsidRDefault="000837A2" w:rsidP="000837A2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sheet.api.row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'2:4'</w:t>
      </w:r>
      <w:r>
        <w:rPr>
          <w:rFonts w:ascii="JetBrains Mono" w:hAnsi="JetBrains Mono"/>
          <w:color w:val="080808"/>
          <w:sz w:val="20"/>
          <w:szCs w:val="20"/>
        </w:rPr>
        <w:t xml:space="preserve">).insert </w:t>
      </w:r>
      <w:r>
        <w:rPr>
          <w:rFonts w:ascii="JetBrains Mono" w:hAnsi="JetBrains Mono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插入行，在第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2-4</w:t>
      </w:r>
      <w:r>
        <w:rPr>
          <w:rFonts w:hint="eastAsia"/>
          <w:i/>
          <w:iCs/>
          <w:color w:val="8C8C8C"/>
          <w:sz w:val="20"/>
          <w:szCs w:val="20"/>
        </w:rPr>
        <w:t>行插入空白行</w:t>
      </w:r>
    </w:p>
    <w:p w14:paraId="7DCF6B16" w14:textId="3CBBFC78" w:rsidR="000837A2" w:rsidRDefault="000837A2" w:rsidP="000837A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sheet.api.row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'2:4'</w:t>
      </w:r>
      <w:r>
        <w:rPr>
          <w:rFonts w:ascii="JetBrains Mono" w:hAnsi="JetBrains Mono"/>
          <w:color w:val="080808"/>
          <w:sz w:val="20"/>
          <w:szCs w:val="20"/>
        </w:rPr>
        <w:t xml:space="preserve">).delete </w:t>
      </w:r>
      <w:r w:rsidR="00862377">
        <w:rPr>
          <w:rFonts w:ascii="JetBrains Mono" w:hAnsi="JetBrains Mono"/>
          <w:color w:val="080808"/>
          <w:sz w:val="20"/>
          <w:szCs w:val="20"/>
        </w:rPr>
        <w:t xml:space="preserve">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删除行</w:t>
      </w:r>
    </w:p>
    <w:p w14:paraId="4E76BE2F" w14:textId="749DCEBB" w:rsidR="00862377" w:rsidRDefault="00862377" w:rsidP="0086237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sheet.cells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hint="eastAsia"/>
          <w:color w:val="080808"/>
          <w:sz w:val="20"/>
          <w:szCs w:val="20"/>
        </w:rPr>
        <w:t>行号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hint="eastAsia"/>
          <w:color w:val="080808"/>
          <w:sz w:val="20"/>
          <w:szCs w:val="20"/>
        </w:rPr>
        <w:t>列号</w:t>
      </w:r>
      <w:r>
        <w:rPr>
          <w:rFonts w:ascii="JetBrains Mono" w:hAnsi="JetBrains Mono"/>
          <w:color w:val="080808"/>
          <w:sz w:val="20"/>
          <w:szCs w:val="20"/>
        </w:rPr>
        <w:t xml:space="preserve">).value </w:t>
      </w:r>
      <w:r>
        <w:rPr>
          <w:rFonts w:ascii="JetBrains Mono" w:hAnsi="JetBrains Mono"/>
          <w:color w:val="080808"/>
          <w:sz w:val="20"/>
          <w:szCs w:val="20"/>
        </w:rPr>
        <w:t xml:space="preserve">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取值</w:t>
      </w:r>
    </w:p>
    <w:p w14:paraId="2D132F20" w14:textId="77777777" w:rsidR="000837A2" w:rsidRDefault="000837A2" w:rsidP="000837A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23E7A737" w14:textId="20792C76" w:rsidR="000837A2" w:rsidRDefault="000837A2" w:rsidP="000837A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            </w:t>
      </w:r>
    </w:p>
    <w:p w14:paraId="116496C2" w14:textId="102DABB1" w:rsidR="009979D7" w:rsidRPr="000837A2" w:rsidRDefault="009979D7" w:rsidP="00BF1484">
      <w:pPr>
        <w:pStyle w:val="HTML"/>
        <w:shd w:val="clear" w:color="auto" w:fill="FFFFFF"/>
        <w:tabs>
          <w:tab w:val="clear" w:pos="3664"/>
          <w:tab w:val="left" w:pos="3450"/>
        </w:tabs>
        <w:rPr>
          <w:rFonts w:ascii="Times New Roman" w:hAnsi="Times New Roman" w:cs="Times New Roman"/>
          <w:color w:val="080808"/>
          <w:sz w:val="21"/>
          <w:szCs w:val="21"/>
        </w:rPr>
      </w:pPr>
    </w:p>
    <w:p w14:paraId="43206FEE" w14:textId="4E72D401" w:rsidR="00B54CDF" w:rsidRDefault="00B54CDF" w:rsidP="00BF1484">
      <w:pPr>
        <w:pStyle w:val="HTML"/>
        <w:shd w:val="clear" w:color="auto" w:fill="FFFFFF"/>
        <w:tabs>
          <w:tab w:val="clear" w:pos="3664"/>
          <w:tab w:val="left" w:pos="3450"/>
        </w:tabs>
        <w:rPr>
          <w:rFonts w:ascii="Times New Roman" w:hAnsi="Times New Roman" w:cs="Times New Roman"/>
          <w:color w:val="080808"/>
          <w:sz w:val="21"/>
          <w:szCs w:val="21"/>
        </w:rPr>
      </w:pPr>
    </w:p>
    <w:p w14:paraId="1A0EDE86" w14:textId="77777777" w:rsidR="00B54CDF" w:rsidRDefault="00B54CDF" w:rsidP="00BF1484">
      <w:pPr>
        <w:pStyle w:val="HTML"/>
        <w:shd w:val="clear" w:color="auto" w:fill="FFFFFF"/>
        <w:tabs>
          <w:tab w:val="clear" w:pos="3664"/>
          <w:tab w:val="left" w:pos="3450"/>
        </w:tabs>
        <w:rPr>
          <w:rFonts w:ascii="Times New Roman" w:hAnsi="Times New Roman" w:cs="Times New Roman"/>
          <w:color w:val="080808"/>
          <w:sz w:val="21"/>
          <w:szCs w:val="21"/>
        </w:rPr>
      </w:pPr>
    </w:p>
    <w:p w14:paraId="22C58FE3" w14:textId="6599C210" w:rsidR="00B54CDF" w:rsidRDefault="00B54CDF" w:rsidP="00B54CDF">
      <w:pPr>
        <w:pStyle w:val="a7"/>
        <w:numPr>
          <w:ilvl w:val="0"/>
          <w:numId w:val="1"/>
        </w:numPr>
        <w:ind w:firstLineChars="0"/>
        <w:jc w:val="center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Range</w:t>
      </w:r>
    </w:p>
    <w:p w14:paraId="6C606BAC" w14:textId="4217B69D" w:rsidR="00434D52" w:rsidRDefault="00434D52" w:rsidP="00B121E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</w:p>
    <w:p w14:paraId="685A4113" w14:textId="3219BC11" w:rsidR="00B54CDF" w:rsidRDefault="00B54CDF" w:rsidP="00B121EA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54CD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在Excel中我们做的中最多的就是对Excel单元格的操作，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Xlwing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中涉及到的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Range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的方法也是比较多的。这一章我们将</w:t>
      </w:r>
      <w:r w:rsidR="00FE7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使用小例子的方式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探究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xlwings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中涉及到的有关R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ange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的方法或属性。</w:t>
      </w:r>
    </w:p>
    <w:p w14:paraId="54F7B420" w14:textId="0C01A5CC" w:rsidR="00B54CDF" w:rsidRDefault="00B54CDF" w:rsidP="00B121EA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假设我们有一个名为“3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xlsx”的文件，其数据如下：</w:t>
      </w:r>
    </w:p>
    <w:p w14:paraId="364239CF" w14:textId="0D6E428F" w:rsidR="00B54CDF" w:rsidRDefault="00355EEB" w:rsidP="00355EEB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5D3618F" wp14:editId="70411FCF">
            <wp:extent cx="2288950" cy="123496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502" cy="125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8DF" w14:textId="7D3CFDD6" w:rsidR="00B54CDF" w:rsidRDefault="005D7CA7" w:rsidP="00B121E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  <w:r>
        <w:rPr>
          <w:rFonts w:ascii="Times New Roman" w:hAnsi="Times New Roman" w:cs="Times New Roman" w:hint="eastAsia"/>
          <w:color w:val="080808"/>
          <w:sz w:val="21"/>
          <w:szCs w:val="21"/>
        </w:rPr>
        <w:t>先导入模块，并打开工作簿，引用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shee</w:t>
      </w:r>
      <w:r>
        <w:rPr>
          <w:rFonts w:ascii="Times New Roman" w:hAnsi="Times New Roman" w:cs="Times New Roman"/>
          <w:color w:val="080808"/>
          <w:sz w:val="21"/>
          <w:szCs w:val="21"/>
        </w:rPr>
        <w:t>t1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工作表：</w:t>
      </w:r>
    </w:p>
    <w:p w14:paraId="568439E6" w14:textId="77777777" w:rsidR="005D7CA7" w:rsidRDefault="005D7CA7" w:rsidP="005D7C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5D7CA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5D7CA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xlwings</w:t>
      </w:r>
      <w:proofErr w:type="spellEnd"/>
      <w:r w:rsidRPr="005D7CA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5D7CA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proofErr w:type="spellStart"/>
      <w:r w:rsidRPr="005D7CA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</w:t>
      </w:r>
      <w:proofErr w:type="spellEnd"/>
    </w:p>
    <w:p w14:paraId="46AADA4F" w14:textId="77777777" w:rsidR="007A3D4E" w:rsidRPr="007A3D4E" w:rsidRDefault="007A3D4E" w:rsidP="007A3D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app = </w:t>
      </w:r>
      <w:proofErr w:type="spellStart"/>
      <w:proofErr w:type="gramStart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xw.App</w:t>
      </w:r>
      <w:proofErr w:type="spellEnd"/>
      <w:proofErr w:type="gramEnd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A3D4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visible</w:t>
      </w:r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7A3D4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7A3D4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add_book</w:t>
      </w:r>
      <w:proofErr w:type="spellEnd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A3D4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wb</w:t>
      </w:r>
      <w:proofErr w:type="spellEnd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app.books.open</w:t>
      </w:r>
      <w:proofErr w:type="spellEnd"/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A3D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'3.xlsx'</w:t>
      </w:r>
      <w:r w:rsidRPr="007A3D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74049DB8" w14:textId="40E4B264" w:rsidR="005D7CA7" w:rsidRPr="005D7CA7" w:rsidRDefault="005D7CA7" w:rsidP="007D705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5D7CA7">
        <w:rPr>
          <w:rFonts w:ascii="JetBrains Mono" w:hAnsi="JetBrains Mono"/>
          <w:color w:val="080808"/>
          <w:sz w:val="20"/>
          <w:szCs w:val="20"/>
        </w:rPr>
        <w:t xml:space="preserve">sheet = </w:t>
      </w:r>
      <w:proofErr w:type="spellStart"/>
      <w:r w:rsidRPr="005D7CA7">
        <w:rPr>
          <w:rFonts w:ascii="JetBrains Mono" w:hAnsi="JetBrains Mono"/>
          <w:color w:val="080808"/>
          <w:sz w:val="20"/>
          <w:szCs w:val="20"/>
        </w:rPr>
        <w:t>wb.sheets</w:t>
      </w:r>
      <w:proofErr w:type="spellEnd"/>
      <w:r w:rsidRPr="005D7CA7">
        <w:rPr>
          <w:rFonts w:ascii="JetBrains Mono" w:hAnsi="JetBrains Mono"/>
          <w:color w:val="080808"/>
          <w:sz w:val="20"/>
          <w:szCs w:val="20"/>
        </w:rPr>
        <w:t>[</w:t>
      </w:r>
      <w:r w:rsidRPr="005D7CA7">
        <w:rPr>
          <w:rFonts w:ascii="JetBrains Mono" w:hAnsi="JetBrains Mono"/>
          <w:b/>
          <w:bCs/>
          <w:color w:val="008080"/>
          <w:sz w:val="20"/>
          <w:szCs w:val="20"/>
        </w:rPr>
        <w:t>'Sheet1'</w:t>
      </w:r>
      <w:r w:rsidRPr="005D7CA7">
        <w:rPr>
          <w:rFonts w:ascii="JetBrains Mono" w:hAnsi="JetBrains Mono"/>
          <w:color w:val="080808"/>
          <w:sz w:val="20"/>
          <w:szCs w:val="20"/>
        </w:rPr>
        <w:t>]</w:t>
      </w:r>
      <w:r w:rsidR="007D7055">
        <w:rPr>
          <w:rFonts w:ascii="JetBrains Mono" w:hAnsi="JetBrains Mono"/>
          <w:color w:val="080808"/>
          <w:sz w:val="20"/>
          <w:szCs w:val="20"/>
        </w:rPr>
        <w:t xml:space="preserve">    </w:t>
      </w:r>
      <w:r w:rsidR="007D7055" w:rsidRPr="00527B74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 w:rsidR="007D7055"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 w:rsidR="007D7055" w:rsidRPr="00894A05">
        <w:rPr>
          <w:rFonts w:hint="eastAsia"/>
          <w:i/>
          <w:iCs/>
          <w:color w:val="8C8C8C"/>
          <w:sz w:val="20"/>
          <w:szCs w:val="20"/>
        </w:rPr>
        <w:t>或</w:t>
      </w:r>
      <w:proofErr w:type="spellStart"/>
      <w:r w:rsidR="007D7055" w:rsidRPr="00894A05">
        <w:rPr>
          <w:i/>
          <w:iCs/>
          <w:color w:val="8C8C8C"/>
          <w:sz w:val="20"/>
          <w:szCs w:val="20"/>
        </w:rPr>
        <w:t>wb.</w:t>
      </w:r>
      <w:proofErr w:type="gramStart"/>
      <w:r w:rsidR="007D7055" w:rsidRPr="00894A05">
        <w:rPr>
          <w:i/>
          <w:iCs/>
          <w:color w:val="8C8C8C"/>
          <w:sz w:val="20"/>
          <w:szCs w:val="20"/>
        </w:rPr>
        <w:t>sheets</w:t>
      </w:r>
      <w:proofErr w:type="spellEnd"/>
      <w:r w:rsidR="007D7055" w:rsidRPr="00894A05">
        <w:rPr>
          <w:i/>
          <w:iCs/>
          <w:color w:val="8C8C8C"/>
          <w:sz w:val="20"/>
          <w:szCs w:val="20"/>
        </w:rPr>
        <w:t>[</w:t>
      </w:r>
      <w:proofErr w:type="gramEnd"/>
      <w:r w:rsidR="007D7055" w:rsidRPr="00894A05">
        <w:rPr>
          <w:i/>
          <w:iCs/>
          <w:color w:val="8C8C8C"/>
          <w:sz w:val="20"/>
          <w:szCs w:val="20"/>
        </w:rPr>
        <w:t>0]</w:t>
      </w:r>
    </w:p>
    <w:p w14:paraId="73E0EEA5" w14:textId="77777777" w:rsidR="00CA0028" w:rsidRPr="00CA0028" w:rsidRDefault="00CA0028" w:rsidP="00CA00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proofErr w:type="gramStart"/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wb.close</w:t>
      </w:r>
      <w:proofErr w:type="spellEnd"/>
      <w:proofErr w:type="gramEnd"/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app.quit</w:t>
      </w:r>
      <w:proofErr w:type="spellEnd"/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app.kill</w:t>
      </w:r>
      <w:proofErr w:type="spellEnd"/>
      <w:r w:rsidRPr="00CA002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14:paraId="27E2FE8B" w14:textId="6B24D607" w:rsidR="005D7CA7" w:rsidRDefault="005D7CA7" w:rsidP="00B121E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</w:p>
    <w:p w14:paraId="7F33CCC4" w14:textId="124868C1" w:rsidR="00CA0028" w:rsidRDefault="00CA0028" w:rsidP="00B121EA">
      <w:pPr>
        <w:pStyle w:val="HTML"/>
        <w:shd w:val="clear" w:color="auto" w:fill="FFFFFF"/>
        <w:rPr>
          <w:rFonts w:ascii="Times New Roman" w:hAnsi="Times New Roman" w:cs="Times New Roman" w:hint="eastAsia"/>
          <w:color w:val="080808"/>
          <w:sz w:val="21"/>
          <w:szCs w:val="21"/>
        </w:rPr>
      </w:pPr>
      <w:r>
        <w:rPr>
          <w:rFonts w:ascii="Times New Roman" w:hAnsi="Times New Roman" w:cs="Times New Roman" w:hint="eastAsia"/>
          <w:color w:val="080808"/>
          <w:sz w:val="21"/>
          <w:szCs w:val="21"/>
        </w:rPr>
        <w:t>正如之前讲述的，上述代码是创建应用打开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Excel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的，这种方式打开之后需要进行关闭</w:t>
      </w:r>
    </w:p>
    <w:p w14:paraId="12262BE4" w14:textId="7EE77513" w:rsidR="00CA0028" w:rsidRDefault="00CA0028" w:rsidP="00B121E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</w:p>
    <w:p w14:paraId="10834640" w14:textId="3E505139" w:rsidR="00CA0028" w:rsidRDefault="00CA0028" w:rsidP="00B121E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  <w:r>
        <w:rPr>
          <w:rFonts w:ascii="Times New Roman" w:hAnsi="Times New Roman" w:cs="Times New Roman" w:hint="eastAsia"/>
          <w:color w:val="080808"/>
          <w:sz w:val="21"/>
          <w:szCs w:val="21"/>
        </w:rPr>
        <w:t>以下我们使用</w:t>
      </w:r>
      <w:proofErr w:type="spellStart"/>
      <w:r>
        <w:rPr>
          <w:rFonts w:ascii="Times New Roman" w:hAnsi="Times New Roman" w:cs="Times New Roman" w:hint="eastAsia"/>
          <w:color w:val="080808"/>
          <w:sz w:val="21"/>
          <w:szCs w:val="21"/>
        </w:rPr>
        <w:t>Xlwings</w:t>
      </w:r>
      <w:proofErr w:type="spellEnd"/>
      <w:r>
        <w:rPr>
          <w:rFonts w:ascii="Times New Roman" w:hAnsi="Times New Roman" w:cs="Times New Roman" w:hint="eastAsia"/>
          <w:color w:val="080808"/>
          <w:sz w:val="21"/>
          <w:szCs w:val="21"/>
        </w:rPr>
        <w:t>中的</w:t>
      </w:r>
      <w:r w:rsidR="00231CE5">
        <w:rPr>
          <w:rFonts w:ascii="Times New Roman" w:hAnsi="Times New Roman" w:cs="Times New Roman" w:hint="eastAsia"/>
          <w:color w:val="080808"/>
          <w:sz w:val="21"/>
          <w:szCs w:val="21"/>
        </w:rPr>
        <w:t>B</w:t>
      </w:r>
      <w:r w:rsidR="00231CE5">
        <w:rPr>
          <w:rFonts w:ascii="Times New Roman" w:hAnsi="Times New Roman" w:cs="Times New Roman"/>
          <w:color w:val="080808"/>
          <w:sz w:val="21"/>
          <w:szCs w:val="21"/>
        </w:rPr>
        <w:t>ook</w:t>
      </w:r>
    </w:p>
    <w:p w14:paraId="1147700A" w14:textId="77777777" w:rsidR="00231CE5" w:rsidRDefault="00231CE5" w:rsidP="00231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5D7CA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5D7CA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xlwings</w:t>
      </w:r>
      <w:proofErr w:type="spellEnd"/>
      <w:r w:rsidRPr="005D7CA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5D7CA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proofErr w:type="spellStart"/>
      <w:r w:rsidRPr="005D7CA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</w:t>
      </w:r>
      <w:proofErr w:type="spellEnd"/>
    </w:p>
    <w:p w14:paraId="2A48BE97" w14:textId="255B6B1A" w:rsidR="00231CE5" w:rsidRDefault="00231CE5" w:rsidP="00B121E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 w:rsidRPr="007A3D4E">
        <w:rPr>
          <w:rFonts w:ascii="JetBrains Mono" w:hAnsi="JetBrains Mono"/>
          <w:color w:val="080808"/>
          <w:sz w:val="20"/>
          <w:szCs w:val="20"/>
        </w:rPr>
        <w:t>wb</w:t>
      </w:r>
      <w:proofErr w:type="spellEnd"/>
      <w:r w:rsidRPr="007A3D4E"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xw.Book</w:t>
      </w:r>
      <w:proofErr w:type="spellEnd"/>
      <w:proofErr w:type="gramEnd"/>
      <w:r w:rsidRPr="007A3D4E">
        <w:rPr>
          <w:rFonts w:ascii="JetBrains Mono" w:hAnsi="JetBrains Mono"/>
          <w:color w:val="080808"/>
          <w:sz w:val="20"/>
          <w:szCs w:val="20"/>
        </w:rPr>
        <w:t>(</w:t>
      </w:r>
      <w:r w:rsidRPr="007A3D4E">
        <w:rPr>
          <w:rFonts w:ascii="JetBrains Mono" w:hAnsi="JetBrains Mono"/>
          <w:b/>
          <w:bCs/>
          <w:color w:val="008080"/>
          <w:sz w:val="20"/>
          <w:szCs w:val="20"/>
        </w:rPr>
        <w:t>'3.xlsx'</w:t>
      </w:r>
      <w:r w:rsidRPr="007A3D4E">
        <w:rPr>
          <w:rFonts w:ascii="JetBrains Mono" w:hAnsi="JetBrains Mono"/>
          <w:color w:val="080808"/>
          <w:sz w:val="20"/>
          <w:szCs w:val="20"/>
        </w:rPr>
        <w:t>)</w:t>
      </w:r>
    </w:p>
    <w:p w14:paraId="3F289B4A" w14:textId="5ECA1D01" w:rsidR="00231CE5" w:rsidRPr="00231CE5" w:rsidRDefault="00231CE5" w:rsidP="00B121EA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 w:rsidRPr="00231CE5">
        <w:rPr>
          <w:i/>
          <w:iCs/>
          <w:color w:val="8C8C8C"/>
          <w:sz w:val="20"/>
          <w:szCs w:val="20"/>
        </w:rPr>
        <w:t xml:space="preserve"># </w:t>
      </w:r>
      <w:r w:rsidRPr="00231CE5">
        <w:rPr>
          <w:i/>
          <w:iCs/>
          <w:color w:val="8C8C8C"/>
          <w:sz w:val="20"/>
          <w:szCs w:val="20"/>
        </w:rPr>
        <w:t xml:space="preserve">sheet = </w:t>
      </w:r>
      <w:proofErr w:type="spellStart"/>
      <w:proofErr w:type="gramStart"/>
      <w:r w:rsidRPr="00231CE5">
        <w:rPr>
          <w:i/>
          <w:iCs/>
          <w:color w:val="8C8C8C"/>
          <w:sz w:val="20"/>
          <w:szCs w:val="20"/>
        </w:rPr>
        <w:t>wb.sheets</w:t>
      </w:r>
      <w:proofErr w:type="spellEnd"/>
      <w:proofErr w:type="gramEnd"/>
      <w:r w:rsidRPr="00231CE5">
        <w:rPr>
          <w:i/>
          <w:iCs/>
          <w:color w:val="8C8C8C"/>
          <w:sz w:val="20"/>
          <w:szCs w:val="20"/>
        </w:rPr>
        <w:t>[0]</w:t>
      </w:r>
    </w:p>
    <w:p w14:paraId="5DCD4257" w14:textId="77777777" w:rsidR="00231CE5" w:rsidRPr="00231CE5" w:rsidRDefault="00231CE5" w:rsidP="00231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31CE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231CE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这里我们直接引用</w:t>
      </w:r>
      <w:r w:rsidRPr="00231CE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“</w:t>
      </w:r>
      <w:r w:rsidRPr="00231CE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当前活动工作表的单元格</w:t>
      </w:r>
      <w:r w:rsidRPr="00231CE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”</w:t>
      </w:r>
    </w:p>
    <w:p w14:paraId="36804A6C" w14:textId="7B579214" w:rsidR="00231CE5" w:rsidRPr="00783E96" w:rsidRDefault="00783E96" w:rsidP="00783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ange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proofErr w:type="gramStart"/>
      <w:r w:rsidRPr="00783E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proofErr w:type="gramEnd"/>
      <w:r w:rsidRPr="00783E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83E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783E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65ABD498" w14:textId="77777777" w:rsidR="00C5108C" w:rsidRPr="00C5108C" w:rsidRDefault="00C5108C" w:rsidP="00C5108C">
      <w:pPr>
        <w:rPr>
          <w:rFonts w:ascii="Times New Roman" w:hAnsi="Times New Roman" w:cs="Times New Roman"/>
          <w:b/>
          <w:bCs/>
          <w:color w:val="FF6600"/>
          <w:szCs w:val="21"/>
        </w:rPr>
      </w:pPr>
      <w:r w:rsidRPr="00C5108C">
        <w:rPr>
          <w:rFonts w:ascii="Times New Roman" w:hAnsi="Times New Roman" w:cs="Times New Roman" w:hint="eastAsia"/>
          <w:b/>
          <w:bCs/>
          <w:color w:val="FF6600"/>
          <w:szCs w:val="21"/>
        </w:rPr>
        <w:t>方法或属性：</w:t>
      </w:r>
    </w:p>
    <w:p w14:paraId="009CE40C" w14:textId="4FFF97D8" w:rsidR="00527B74" w:rsidRPr="007825E1" w:rsidRDefault="007825E1" w:rsidP="00527B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825E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="00527B74" w:rsidRPr="00527B7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</w:t>
      </w:r>
      <w:r w:rsidR="00527B74" w:rsidRPr="00527B7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527B74" w:rsidRPr="00527B7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引用</w:t>
      </w:r>
      <w:r w:rsidR="00527B74" w:rsidRPr="00527B7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A1</w:t>
      </w:r>
      <w:r w:rsidR="00527B74" w:rsidRPr="00527B7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单元格</w:t>
      </w:r>
    </w:p>
    <w:p w14:paraId="19A6261C" w14:textId="0AAB5474" w:rsidR="00527B74" w:rsidRDefault="007825E1" w:rsidP="00527B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825E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="00527B74" w:rsidRPr="00527B7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.value  </w:t>
      </w:r>
      <w:r w:rsidR="00527B7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</w:t>
      </w:r>
      <w:r w:rsidR="00527B74" w:rsidRPr="00527B7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527B74" w:rsidRPr="00527B7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取</w:t>
      </w:r>
      <w:r w:rsidR="00527B74" w:rsidRPr="00527B7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A1</w:t>
      </w:r>
      <w:r w:rsidR="00527B74" w:rsidRPr="00527B7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单元格的值</w:t>
      </w:r>
      <w:r w:rsidR="00527B7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,输出</w:t>
      </w:r>
      <w:r w:rsidR="00BC66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1</w:t>
      </w:r>
      <w:r w:rsidR="00BC6626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>.0</w:t>
      </w:r>
    </w:p>
    <w:p w14:paraId="69D38FE0" w14:textId="412DDAC7" w:rsidR="00EC68EC" w:rsidRDefault="00EC68EC" w:rsidP="00527B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825E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527B7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.value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12   </w:t>
      </w:r>
      <w:r w:rsidRPr="00527B7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设置值</w:t>
      </w:r>
    </w:p>
    <w:p w14:paraId="438A3B52" w14:textId="06A5DFE1" w:rsidR="005D5219" w:rsidRPr="005D5219" w:rsidRDefault="005D5219" w:rsidP="00527B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825E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527B7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proofErr w:type="spellStart"/>
      <w:r w:rsidRPr="005D521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raw_value</w:t>
      </w:r>
      <w:proofErr w:type="spellEnd"/>
      <w:r w:rsidRPr="005D521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5D521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5D521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直接获取并设置所使用（</w:t>
      </w:r>
      <w:r w:rsidRPr="005D521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pywin32</w:t>
      </w:r>
      <w:r w:rsidRPr="005D521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）引擎发送</w:t>
      </w:r>
      <w:r w:rsidRPr="005D521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</w:t>
      </w:r>
      <w:r w:rsidRPr="005D521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接受的值，而无需进行任何</w:t>
      </w:r>
      <w:proofErr w:type="spellStart"/>
      <w:r w:rsidRPr="005D521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xlwings</w:t>
      </w:r>
      <w:proofErr w:type="spellEnd"/>
      <w:r w:rsidRPr="005D521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数据清理</w:t>
      </w:r>
      <w:r w:rsidRPr="005D521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</w:t>
      </w:r>
      <w:r w:rsidRPr="005D521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转换。</w:t>
      </w:r>
    </w:p>
    <w:p w14:paraId="1841AAA1" w14:textId="5F0D4DFF" w:rsidR="00F41EA2" w:rsidRPr="00F41EA2" w:rsidRDefault="007825E1" w:rsidP="00F41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F41EA2"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F41EA2" w:rsidRPr="00F41EA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'A1:B2'</w:t>
      </w:r>
      <w:r w:rsidR="00F41EA2"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).value  </w:t>
      </w:r>
      <w:r w:rsid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="00F41EA2" w:rsidRPr="00F41EA2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F41EA2" w:rsidRPr="00F41EA2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引用区域并取值，输出</w:t>
      </w:r>
      <w:r w:rsidR="00F41EA2" w:rsidRPr="00F41EA2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[[1.0, 9.0], [2.0, 10.0]]</w:t>
      </w:r>
      <w:r w:rsidR="00F41EA2" w:rsidRPr="00F41EA2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，以二元</w:t>
      </w:r>
      <w:r w:rsidR="00F41EA2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l</w:t>
      </w:r>
      <w:r w:rsidR="00F41EA2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>ist</w:t>
      </w:r>
      <w:r w:rsidR="00F41EA2" w:rsidRPr="00F41EA2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形式</w:t>
      </w:r>
    </w:p>
    <w:p w14:paraId="5BE82D37" w14:textId="3A5EABED" w:rsidR="00166949" w:rsidRDefault="007825E1" w:rsidP="001669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166949" w:rsidRP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 w:rsidR="00166949" w:rsidRPr="0016694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166949" w:rsidRP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166949" w:rsidRPr="0016694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166949" w:rsidRP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 (</w:t>
      </w:r>
      <w:r w:rsidR="00166949" w:rsidRPr="0016694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="00166949" w:rsidRP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166949" w:rsidRPr="0016694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="00166949" w:rsidRP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)).value</w:t>
      </w:r>
      <w:r w:rsidR="0016694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="00166949" w:rsidRPr="00F41EA2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16694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与上述等效</w:t>
      </w:r>
    </w:p>
    <w:p w14:paraId="12E648C8" w14:textId="147D6C19" w:rsidR="00D67642" w:rsidRPr="00D67642" w:rsidRDefault="00B658C0" w:rsidP="00D676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D67642" w:rsidRPr="00D6764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 w:rsidR="00D67642" w:rsidRPr="00D6764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D67642" w:rsidRPr="00D6764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 (</w:t>
      </w:r>
      <w:r w:rsidR="00D67642" w:rsidRPr="00D6764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'B2'</w:t>
      </w:r>
      <w:r w:rsidR="00D67642" w:rsidRPr="00D6764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)).value</w:t>
      </w:r>
      <w:r w:rsidR="00D6764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="00D67642" w:rsidRPr="00F41EA2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D67642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与上述等效</w:t>
      </w:r>
    </w:p>
    <w:p w14:paraId="42F796BB" w14:textId="270C154B" w:rsidR="00894A05" w:rsidRDefault="00B658C0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94A05" w:rsidRPr="00894A0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'A9'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add_hyperlink</w:t>
      </w:r>
      <w:proofErr w:type="spellEnd"/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94A05" w:rsidRPr="00894A05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address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="00894A05" w:rsidRPr="00894A0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'www.baidu.com'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="00894A05" w:rsidRPr="00894A0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894A05" w:rsidRPr="00894A0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添加超链接</w:t>
      </w:r>
    </w:p>
    <w:p w14:paraId="698EEA36" w14:textId="4CB8ACB1" w:rsidR="00894A05" w:rsidRDefault="00B658C0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94A05" w:rsidRPr="00894A0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'A10'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).address  </w:t>
      </w:r>
      <w:r w:rsid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r w:rsidR="00894A05" w:rsidRPr="00894A0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894A05" w:rsidRPr="00894A0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返回表示范围参考的字符串值，输出</w:t>
      </w:r>
      <w:r w:rsidR="00894A05" w:rsidRPr="00894A0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$A$10</w:t>
      </w:r>
    </w:p>
    <w:p w14:paraId="066EF550" w14:textId="77777777" w:rsidR="00303766" w:rsidRDefault="00303766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</w:p>
    <w:p w14:paraId="290F1163" w14:textId="3AAEEAD3" w:rsidR="00894A05" w:rsidRPr="00894A05" w:rsidRDefault="00B658C0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94A05" w:rsidRPr="00894A0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api</w:t>
      </w:r>
      <w:proofErr w:type="spellEnd"/>
      <w:r w:rsid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</w:t>
      </w:r>
      <w:r w:rsidR="00894A05" w:rsidRPr="00894A0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358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</w:t>
      </w:r>
      <w:r w:rsidR="00894A05" w:rsidRPr="00894A05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894A05" w:rsidRPr="00894A05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返回所使用引擎的本机对象</w:t>
      </w:r>
    </w:p>
    <w:p w14:paraId="6B8D4ED4" w14:textId="77777777" w:rsidR="00894A05" w:rsidRPr="00894A05" w:rsidRDefault="00894A05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70663A4A" w14:textId="60D89DD0" w:rsidR="00A35854" w:rsidRDefault="00B658C0" w:rsidP="00A35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35854" w:rsidRPr="00A358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A35854" w:rsidRPr="00A35854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A35854" w:rsidRPr="00A358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).autofit() </w:t>
      </w:r>
      <w:r w:rsidR="00A358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="00A35854"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A35854" w:rsidRP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自动调整范围内所有单元格的宽度和高度。</w:t>
      </w:r>
    </w:p>
    <w:p w14:paraId="64C4AA5F" w14:textId="27FCD487" w:rsidR="00A35854" w:rsidRDefault="00A35854" w:rsidP="00A35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#</w:t>
      </w:r>
      <w:r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如果</w:t>
      </w:r>
      <w:r w:rsidRP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仅自动调整列的宽度，使用</w:t>
      </w:r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sheet.range</w:t>
      </w:r>
      <w:proofErr w:type="spellEnd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('A1:B2'</w:t>
      </w:r>
      <w:proofErr w:type="gramStart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).</w:t>
      </w:r>
      <w:proofErr w:type="spellStart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columns</w:t>
      </w:r>
      <w:proofErr w:type="gramEnd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.autofit</w:t>
      </w:r>
      <w:proofErr w:type="spellEnd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</w:t>
      </w:r>
    </w:p>
    <w:p w14:paraId="3C662C43" w14:textId="6C241641" w:rsidR="00894A05" w:rsidRPr="00894A05" w:rsidRDefault="00A35854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如果</w:t>
      </w:r>
      <w:r w:rsidRP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仅自动调整行的高度，使用</w:t>
      </w:r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sheet.range</w:t>
      </w:r>
      <w:proofErr w:type="spellEnd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('A1:B2'</w:t>
      </w:r>
      <w:proofErr w:type="gramStart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).</w:t>
      </w:r>
      <w:proofErr w:type="spellStart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rows</w:t>
      </w:r>
      <w:proofErr w:type="gramEnd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.autofit</w:t>
      </w:r>
      <w:proofErr w:type="spellEnd"/>
      <w:r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</w:t>
      </w:r>
    </w:p>
    <w:p w14:paraId="5AEE7F9C" w14:textId="1F918C07" w:rsidR="00A35854" w:rsidRPr="00A35854" w:rsidRDefault="00B658C0" w:rsidP="00A35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35854" w:rsidRPr="00A358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A35854" w:rsidRPr="00A35854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A35854" w:rsidRPr="00A358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).clear()  </w:t>
      </w:r>
      <w:r w:rsidR="00573C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</w:t>
      </w:r>
      <w:r w:rsidR="00A35854" w:rsidRPr="00A3585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A35854" w:rsidRP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清除</w:t>
      </w:r>
      <w:r w:rsid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所选择单元格</w:t>
      </w:r>
      <w:r w:rsidR="00A35854" w:rsidRP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的内容和格式</w:t>
      </w:r>
      <w:r w:rsidR="00A358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，可选择范围</w:t>
      </w:r>
    </w:p>
    <w:p w14:paraId="59C72D2D" w14:textId="0D25118F" w:rsidR="00573C73" w:rsidRDefault="00B658C0" w:rsidP="00573C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573C73" w:rsidRPr="00573C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573C73" w:rsidRPr="00573C7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573C73" w:rsidRPr="00573C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="00573C73" w:rsidRPr="00573C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clear_contents</w:t>
      </w:r>
      <w:proofErr w:type="spellEnd"/>
      <w:r w:rsidR="00573C73" w:rsidRPr="00573C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  </w:t>
      </w:r>
      <w:r w:rsidR="00573C73" w:rsidRPr="00573C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573C73" w:rsidRPr="00573C7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清除范围的内容，但保留格式。</w:t>
      </w:r>
    </w:p>
    <w:p w14:paraId="43EF7DCA" w14:textId="77777777" w:rsidR="00F64F21" w:rsidRDefault="00F64F21" w:rsidP="00573C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38EF6588" w14:textId="15006609" w:rsidR="00F64F21" w:rsidRPr="00F64F21" w:rsidRDefault="00B658C0" w:rsidP="00F64F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F64F21" w:rsidRPr="00F64F2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F64F21" w:rsidRPr="00F64F2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F64F21" w:rsidRPr="00F64F2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).color </w:t>
      </w:r>
      <w:r w:rsidR="00F64F2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</w:t>
      </w:r>
      <w:r w:rsidR="00F64F21" w:rsidRPr="00F64F2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="00F64F21" w:rsidRPr="00F64F2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</w:t>
      </w:r>
      <w:r w:rsidR="00F64F2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A1单元格的</w:t>
      </w:r>
      <w:r w:rsidR="00F64F21" w:rsidRPr="00F64F2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背景色。</w:t>
      </w:r>
    </w:p>
    <w:p w14:paraId="04142D71" w14:textId="64DCEB1B" w:rsidR="008329D3" w:rsidRPr="008329D3" w:rsidRDefault="00B658C0" w:rsidP="0083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b/>
          <w:bCs/>
          <w:color w:val="080808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329D3" w:rsidRPr="008329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329D3" w:rsidRPr="008329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8329D3" w:rsidRPr="008329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).color = (</w:t>
      </w:r>
      <w:r w:rsidR="008329D3" w:rsidRPr="008329D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255</w:t>
      </w:r>
      <w:r w:rsidR="008329D3" w:rsidRPr="008329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8329D3" w:rsidRPr="008329D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255</w:t>
      </w:r>
      <w:r w:rsidR="008329D3" w:rsidRPr="008329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8329D3" w:rsidRPr="008329D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255</w:t>
      </w:r>
      <w:r w:rsidR="008329D3" w:rsidRPr="008329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="008329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="008329D3" w:rsidRPr="00F64F2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="008329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设置A1单元格的</w:t>
      </w:r>
      <w:r w:rsidR="008329D3" w:rsidRPr="00F64F2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背景色</w:t>
      </w:r>
      <w:r w:rsidR="008329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，RGB颜色</w:t>
      </w:r>
    </w:p>
    <w:p w14:paraId="08B83EB5" w14:textId="6A47A4EC" w:rsidR="00AA7821" w:rsidRDefault="00B658C0" w:rsidP="00AA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A7821" w:rsidRPr="00AA782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AA7821" w:rsidRPr="00AA782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AA7821" w:rsidRPr="00AA782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).color = </w:t>
      </w:r>
      <w:r w:rsidR="00AA7821" w:rsidRPr="00AA782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None</w:t>
      </w:r>
      <w:r w:rsidR="00AA782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        </w:t>
      </w:r>
      <w:r w:rsidR="00AA7821" w:rsidRPr="00F64F2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="00AA782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 删除背景色</w:t>
      </w:r>
    </w:p>
    <w:p w14:paraId="1BF90195" w14:textId="3ABE6368" w:rsidR="00384726" w:rsidRDefault="00384726" w:rsidP="00AA78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6E31D553" w14:textId="5BA7F893" w:rsidR="00292454" w:rsidRPr="00292454" w:rsidRDefault="00B658C0" w:rsidP="002924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292454" w:rsidRPr="002924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292454" w:rsidRPr="00292454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'B1:C4'</w:t>
      </w:r>
      <w:r w:rsidR="00292454" w:rsidRPr="002924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).column</w:t>
      </w:r>
      <w:r w:rsidR="0029245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="00292454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#</w:t>
      </w:r>
      <w:r w:rsidR="00292454" w:rsidRPr="00292454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 xml:space="preserve"> </w:t>
      </w:r>
      <w:r w:rsidR="00292454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返回所选范围第一列的列</w:t>
      </w:r>
      <w:r w:rsidR="006336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标</w:t>
      </w:r>
      <w:r w:rsidR="00292454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，此处输出2</w:t>
      </w:r>
    </w:p>
    <w:p w14:paraId="05F22172" w14:textId="2118B207" w:rsidR="00633626" w:rsidRDefault="00B658C0" w:rsidP="00633626">
      <w:pPr>
        <w:widowControl/>
        <w:shd w:val="clear" w:color="auto" w:fill="FFFFFF"/>
        <w:tabs>
          <w:tab w:val="left" w:pos="916"/>
          <w:tab w:val="left" w:pos="1832"/>
          <w:tab w:val="left" w:pos="254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633626" w:rsidRPr="006336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633626" w:rsidRPr="0063362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'B2:C4'</w:t>
      </w:r>
      <w:r w:rsidR="00633626" w:rsidRPr="006336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).row</w:t>
      </w:r>
      <w:r w:rsidR="006336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ab/>
      </w:r>
      <w:r w:rsidR="00633626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#</w:t>
      </w:r>
      <w:r w:rsidR="00633626" w:rsidRPr="00292454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 xml:space="preserve"> </w:t>
      </w:r>
      <w:r w:rsidR="00633626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返回所选范围第一</w:t>
      </w:r>
      <w:r w:rsidR="006336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行</w:t>
      </w:r>
      <w:r w:rsidR="00633626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</w:t>
      </w:r>
      <w:r w:rsidR="006336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行标</w:t>
      </w:r>
      <w:r w:rsidR="00633626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，此处输出2</w:t>
      </w:r>
    </w:p>
    <w:p w14:paraId="7B6880A4" w14:textId="731BFBCD" w:rsidR="002323B8" w:rsidRDefault="002323B8" w:rsidP="00633626">
      <w:pPr>
        <w:widowControl/>
        <w:shd w:val="clear" w:color="auto" w:fill="FFFFFF"/>
        <w:tabs>
          <w:tab w:val="left" w:pos="916"/>
          <w:tab w:val="left" w:pos="1832"/>
          <w:tab w:val="left" w:pos="254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35C60C3D" w14:textId="24258116" w:rsidR="008E29CC" w:rsidRDefault="00B658C0" w:rsidP="008E2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E29CC" w:rsidRPr="008E29C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E29CC" w:rsidRPr="008E29C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'A1:B2'</w:t>
      </w:r>
      <w:r w:rsidR="008E29CC" w:rsidRPr="008E29C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).count</w:t>
      </w:r>
      <w:r w:rsidR="008E29C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="008E29CC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#</w:t>
      </w:r>
      <w:r w:rsidR="008E29CC" w:rsidRPr="00292454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 xml:space="preserve"> </w:t>
      </w:r>
      <w:r w:rsidR="008E29CC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返回所选范围</w:t>
      </w:r>
      <w:r w:rsidR="008E29C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单元格数量</w:t>
      </w:r>
      <w:r w:rsidR="008E29CC" w:rsidRPr="0029245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，此处输出</w:t>
      </w:r>
      <w:r w:rsidR="008E29CC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>4</w:t>
      </w:r>
    </w:p>
    <w:p w14:paraId="595AD090" w14:textId="0C000114" w:rsidR="008E29CC" w:rsidRDefault="008E29CC" w:rsidP="008E2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203E6442" w14:textId="0F0CC695" w:rsidR="00AF3158" w:rsidRPr="00AF3158" w:rsidRDefault="00B658C0" w:rsidP="00AF31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F3158" w:rsidRPr="00AF31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AF3158" w:rsidRPr="00AF315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AF3158" w:rsidRPr="00AF31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="00AF3158" w:rsidRPr="00AF31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current_region</w:t>
      </w:r>
      <w:proofErr w:type="spellEnd"/>
      <w:r w:rsidR="00AF31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="00AF3158" w:rsidRPr="009D1AE7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#</w:t>
      </w:r>
      <w:r w:rsidR="00AF3158" w:rsidRPr="009D1AE7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 xml:space="preserve"> </w:t>
      </w:r>
      <w:r w:rsidR="009D1AE7" w:rsidRPr="009D1AE7"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>此属性返回一个Range对象，该对象表示由（但不包括）空白行和空白列或工作表的边缘的任意组合限制的范围</w:t>
      </w:r>
      <w:r w:rsidR="009D1AE7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，好比是一片连</w:t>
      </w:r>
      <w:r w:rsidR="00ED15E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接</w:t>
      </w:r>
      <w:r w:rsidR="009D1AE7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的区域</w:t>
      </w:r>
    </w:p>
    <w:p w14:paraId="77360ACB" w14:textId="77777777" w:rsidR="008E29CC" w:rsidRPr="008E29CC" w:rsidRDefault="008E29CC" w:rsidP="008E29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1397DACA" w14:textId="77777777" w:rsidR="002323B8" w:rsidRPr="00633626" w:rsidRDefault="002323B8" w:rsidP="00633626">
      <w:pPr>
        <w:widowControl/>
        <w:shd w:val="clear" w:color="auto" w:fill="FFFFFF"/>
        <w:tabs>
          <w:tab w:val="left" w:pos="916"/>
          <w:tab w:val="left" w:pos="1832"/>
          <w:tab w:val="left" w:pos="254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7344836A" w14:textId="311AB328" w:rsidR="00813573" w:rsidRDefault="00B658C0" w:rsidP="0081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13573" w:rsidRPr="008135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="00813573" w:rsidRPr="0081357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="00813573" w:rsidRPr="0081357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).delete() </w:t>
      </w:r>
      <w:r w:rsidR="00813573" w:rsidRPr="008135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813573" w:rsidRPr="0081357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删除单元格</w:t>
      </w:r>
      <w:r w:rsidR="00813573" w:rsidRPr="008135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A1,</w:t>
      </w:r>
      <w:r w:rsidR="00813573" w:rsidRPr="0081357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有参数</w:t>
      </w:r>
      <w:r w:rsidR="00813573" w:rsidRPr="008135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left</w:t>
      </w:r>
      <w:r w:rsidR="00813573" w:rsidRPr="0081357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</w:t>
      </w:r>
      <w:r w:rsidR="00813573" w:rsidRPr="008135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up</w:t>
      </w:r>
      <w:r w:rsidR="00BF26B9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，如</w:t>
      </w:r>
      <w:r w:rsidR="00813573" w:rsidRPr="008135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delete('up')</w:t>
      </w:r>
      <w:r w:rsidR="00BF26B9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。</w:t>
      </w:r>
      <w:r w:rsidR="00813573" w:rsidRPr="0081357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如果省略，</w:t>
      </w:r>
      <w:r w:rsidR="00813573" w:rsidRPr="0081357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="00813573" w:rsidRPr="0081357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将根据范围的形状进行决定。</w:t>
      </w:r>
    </w:p>
    <w:p w14:paraId="2C1EC512" w14:textId="337B1E21" w:rsidR="00BF26B9" w:rsidRDefault="00BF26B9" w:rsidP="0081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087FDF44" w14:textId="6330AD0B" w:rsidR="008F0EA1" w:rsidRPr="000B7B88" w:rsidRDefault="00B658C0" w:rsidP="008F0EA1">
      <w:pPr>
        <w:pStyle w:val="HTML"/>
        <w:shd w:val="clear" w:color="auto" w:fill="FFFFFF"/>
        <w:rPr>
          <w:rFonts w:ascii="JetBrains Mono" w:hAnsi="JetBrains Mono" w:hint="eastAsia"/>
          <w:i/>
          <w:iCs/>
          <w:color w:val="8C8C8C"/>
          <w:sz w:val="20"/>
          <w:szCs w:val="20"/>
        </w:rPr>
      </w:pPr>
      <w:proofErr w:type="spellStart"/>
      <w:r w:rsidRPr="007825E1"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 w:rsidRPr="00F41EA2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8F0EA1" w:rsidRPr="008F0EA1">
        <w:rPr>
          <w:rFonts w:ascii="JetBrains Mono" w:hAnsi="JetBrains Mono"/>
          <w:color w:val="080808"/>
          <w:sz w:val="20"/>
          <w:szCs w:val="20"/>
        </w:rPr>
        <w:t>(</w:t>
      </w:r>
      <w:r w:rsidR="008F0EA1" w:rsidRPr="008F0EA1">
        <w:rPr>
          <w:rFonts w:ascii="JetBrains Mono" w:hAnsi="JetBrains Mono"/>
          <w:b/>
          <w:bCs/>
          <w:color w:val="008080"/>
          <w:sz w:val="20"/>
          <w:szCs w:val="20"/>
        </w:rPr>
        <w:t>'A1'</w:t>
      </w:r>
      <w:r w:rsidR="008F0EA1" w:rsidRPr="008F0EA1">
        <w:rPr>
          <w:rFonts w:ascii="JetBrains Mono" w:hAnsi="JetBrains Mono"/>
          <w:color w:val="080808"/>
          <w:sz w:val="20"/>
          <w:szCs w:val="20"/>
        </w:rPr>
        <w:t>).end(</w:t>
      </w:r>
      <w:r w:rsidR="008F0EA1" w:rsidRPr="008F0EA1">
        <w:rPr>
          <w:rFonts w:ascii="JetBrains Mono" w:hAnsi="JetBrains Mono"/>
          <w:b/>
          <w:bCs/>
          <w:color w:val="008080"/>
          <w:sz w:val="20"/>
          <w:szCs w:val="20"/>
        </w:rPr>
        <w:t>'down'</w:t>
      </w:r>
      <w:r w:rsidR="008F0EA1" w:rsidRPr="008F0EA1">
        <w:rPr>
          <w:rFonts w:ascii="JetBrains Mono" w:hAnsi="JetBrains Mono"/>
          <w:color w:val="080808"/>
          <w:sz w:val="20"/>
          <w:szCs w:val="20"/>
        </w:rPr>
        <w:t xml:space="preserve">) </w:t>
      </w:r>
      <w:r w:rsidR="008F0EA1" w:rsidRPr="008F0EA1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 w:rsidR="008F0EA1"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 w:rsidR="008F0EA1" w:rsidRPr="008F0EA1">
        <w:rPr>
          <w:rFonts w:hint="eastAsia"/>
          <w:i/>
          <w:iCs/>
          <w:color w:val="8C8C8C"/>
          <w:sz w:val="20"/>
          <w:szCs w:val="20"/>
        </w:rPr>
        <w:t>返回一个</w:t>
      </w:r>
      <w:r w:rsidR="008F0EA1" w:rsidRPr="008F0EA1">
        <w:rPr>
          <w:rFonts w:ascii="JetBrains Mono" w:hAnsi="JetBrains Mono"/>
          <w:i/>
          <w:iCs/>
          <w:color w:val="8C8C8C"/>
          <w:sz w:val="20"/>
          <w:szCs w:val="20"/>
        </w:rPr>
        <w:t>Range</w:t>
      </w:r>
      <w:r w:rsidR="008F0EA1" w:rsidRPr="008F0EA1">
        <w:rPr>
          <w:rFonts w:hint="eastAsia"/>
          <w:i/>
          <w:iCs/>
          <w:color w:val="8C8C8C"/>
          <w:sz w:val="20"/>
          <w:szCs w:val="20"/>
        </w:rPr>
        <w:t>对象，该对象表示包含</w:t>
      </w:r>
      <w:proofErr w:type="gramStart"/>
      <w:r w:rsidR="008F0EA1" w:rsidRPr="008F0EA1">
        <w:rPr>
          <w:rFonts w:hint="eastAsia"/>
          <w:i/>
          <w:iCs/>
          <w:color w:val="8C8C8C"/>
          <w:sz w:val="20"/>
          <w:szCs w:val="20"/>
        </w:rPr>
        <w:t>源范围</w:t>
      </w:r>
      <w:proofErr w:type="gramEnd"/>
      <w:r w:rsidR="008F0EA1" w:rsidRPr="008F0EA1">
        <w:rPr>
          <w:rFonts w:hint="eastAsia"/>
          <w:i/>
          <w:iCs/>
          <w:color w:val="8C8C8C"/>
          <w:sz w:val="20"/>
          <w:szCs w:val="20"/>
        </w:rPr>
        <w:t>的区域末尾的单元格</w:t>
      </w:r>
      <w:r w:rsidR="008F0EA1">
        <w:rPr>
          <w:rFonts w:hint="eastAsia"/>
          <w:i/>
          <w:iCs/>
          <w:color w:val="8C8C8C"/>
          <w:sz w:val="20"/>
          <w:szCs w:val="20"/>
        </w:rPr>
        <w:t>。此处输出</w:t>
      </w:r>
      <w:r w:rsidR="008F0EA1" w:rsidRPr="008F0EA1">
        <w:rPr>
          <w:rFonts w:ascii="JetBrains Mono" w:hAnsi="JetBrains Mono"/>
          <w:i/>
          <w:iCs/>
          <w:color w:val="8C8C8C"/>
          <w:sz w:val="20"/>
          <w:szCs w:val="20"/>
        </w:rPr>
        <w:t>&lt;Range [3.xlsx]Sheet1!$A$8&gt;</w:t>
      </w:r>
      <w:r w:rsidR="008F0EA1">
        <w:rPr>
          <w:rFonts w:ascii="JetBrains Mono" w:hAnsi="JetBrains Mono" w:hint="eastAsia"/>
          <w:i/>
          <w:iCs/>
          <w:color w:val="8C8C8C"/>
          <w:sz w:val="20"/>
          <w:szCs w:val="20"/>
        </w:rPr>
        <w:t>，参数可传</w:t>
      </w:r>
      <w:proofErr w:type="spellStart"/>
      <w:r w:rsidR="008F0EA1">
        <w:rPr>
          <w:rFonts w:ascii="JetBrains Mono" w:hAnsi="JetBrains Mono" w:hint="eastAsia"/>
          <w:i/>
          <w:iCs/>
          <w:color w:val="8C8C8C"/>
          <w:sz w:val="20"/>
          <w:szCs w:val="20"/>
        </w:rPr>
        <w:t>down</w:t>
      </w:r>
      <w:r w:rsidR="008F0EA1">
        <w:rPr>
          <w:rFonts w:ascii="JetBrains Mono" w:hAnsi="JetBrains Mono"/>
          <w:i/>
          <w:iCs/>
          <w:color w:val="8C8C8C"/>
          <w:sz w:val="20"/>
          <w:szCs w:val="20"/>
        </w:rPr>
        <w:t>,up,left,right</w:t>
      </w:r>
      <w:proofErr w:type="spellEnd"/>
      <w:r w:rsidR="000B7B88">
        <w:rPr>
          <w:rFonts w:ascii="JetBrains Mono" w:hAnsi="JetBrains Mono" w:hint="eastAsia"/>
          <w:i/>
          <w:iCs/>
          <w:color w:val="8C8C8C"/>
          <w:sz w:val="20"/>
          <w:szCs w:val="20"/>
        </w:rPr>
        <w:t>，其实也是</w:t>
      </w:r>
      <w:r w:rsidR="000B7B88" w:rsidRPr="000B7B88">
        <w:rPr>
          <w:rFonts w:ascii="JetBrains Mono" w:hAnsi="JetBrains Mono"/>
          <w:i/>
          <w:iCs/>
          <w:color w:val="8C8C8C"/>
          <w:sz w:val="20"/>
          <w:szCs w:val="20"/>
        </w:rPr>
        <w:t>返回</w:t>
      </w:r>
      <w:r w:rsidR="000B7B88" w:rsidRPr="000B7B88">
        <w:rPr>
          <w:rFonts w:ascii="JetBrains Mono" w:hAnsi="JetBrains Mono"/>
          <w:i/>
          <w:iCs/>
          <w:color w:val="8C8C8C"/>
          <w:sz w:val="20"/>
          <w:szCs w:val="20"/>
        </w:rPr>
        <w:t xml:space="preserve">ctrl + </w:t>
      </w:r>
      <w:r w:rsidR="000B7B88" w:rsidRPr="000B7B88">
        <w:rPr>
          <w:rFonts w:ascii="JetBrains Mono" w:hAnsi="JetBrains Mono"/>
          <w:i/>
          <w:iCs/>
          <w:color w:val="8C8C8C"/>
          <w:sz w:val="20"/>
          <w:szCs w:val="20"/>
        </w:rPr>
        <w:t>方向</w:t>
      </w:r>
    </w:p>
    <w:p w14:paraId="0CA377ED" w14:textId="77777777" w:rsidR="00303766" w:rsidRDefault="00303766" w:rsidP="0030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222FD2F0" w14:textId="093888D6" w:rsidR="00B658C0" w:rsidRDefault="00B658C0" w:rsidP="0030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  <w:iCs/>
          <w:color w:val="8C8C8C"/>
          <w:sz w:val="20"/>
          <w:szCs w:val="20"/>
        </w:rPr>
      </w:pPr>
      <w:proofErr w:type="spellStart"/>
      <w:r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303766" w:rsidRPr="00303766">
        <w:rPr>
          <w:rFonts w:ascii="JetBrains Mono" w:hAnsi="JetBrains Mono"/>
          <w:color w:val="080808"/>
          <w:sz w:val="20"/>
          <w:szCs w:val="20"/>
        </w:rPr>
        <w:t>(</w:t>
      </w:r>
      <w:r w:rsidR="00303766" w:rsidRPr="00303766">
        <w:rPr>
          <w:rFonts w:ascii="JetBrains Mono" w:hAnsi="JetBrains Mono"/>
          <w:b/>
          <w:bCs/>
          <w:color w:val="008080"/>
          <w:sz w:val="20"/>
          <w:szCs w:val="20"/>
        </w:rPr>
        <w:t>'A9'</w:t>
      </w:r>
      <w:r w:rsidR="00303766" w:rsidRPr="00303766">
        <w:rPr>
          <w:rFonts w:ascii="JetBrains Mono" w:hAnsi="JetBrains Mono"/>
          <w:color w:val="080808"/>
          <w:sz w:val="20"/>
          <w:szCs w:val="20"/>
        </w:rPr>
        <w:t>).formula=</w:t>
      </w:r>
      <w:r w:rsidR="00303766" w:rsidRPr="00303766">
        <w:rPr>
          <w:rFonts w:ascii="JetBrains Mono" w:hAnsi="JetBrains Mono"/>
          <w:b/>
          <w:bCs/>
          <w:color w:val="008080"/>
          <w:sz w:val="20"/>
          <w:szCs w:val="20"/>
        </w:rPr>
        <w:t xml:space="preserve">'=SUM(B1:B5)' </w:t>
      </w:r>
      <w:r w:rsidR="00303766" w:rsidRPr="00303766"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 w:rsidR="00303766" w:rsidRPr="00303766">
        <w:rPr>
          <w:rFonts w:hint="eastAsia"/>
          <w:i/>
          <w:iCs/>
          <w:color w:val="8C8C8C"/>
          <w:sz w:val="20"/>
          <w:szCs w:val="20"/>
        </w:rPr>
        <w:t>设置</w:t>
      </w:r>
      <w:r w:rsidR="00303766" w:rsidRPr="00303766">
        <w:rPr>
          <w:rFonts w:ascii="JetBrains Mono" w:hAnsi="JetBrains Mono"/>
          <w:i/>
          <w:iCs/>
          <w:color w:val="8C8C8C"/>
          <w:sz w:val="20"/>
          <w:szCs w:val="20"/>
        </w:rPr>
        <w:t>A9</w:t>
      </w:r>
      <w:r w:rsidR="00303766" w:rsidRPr="00303766">
        <w:rPr>
          <w:rFonts w:hint="eastAsia"/>
          <w:i/>
          <w:iCs/>
          <w:color w:val="8C8C8C"/>
          <w:sz w:val="20"/>
          <w:szCs w:val="20"/>
        </w:rPr>
        <w:t>单元格公式计算的值</w:t>
      </w:r>
    </w:p>
    <w:p w14:paraId="7D0BA2E5" w14:textId="35D0B155" w:rsidR="00303766" w:rsidRPr="00303766" w:rsidRDefault="00303766" w:rsidP="003037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03766">
        <w:rPr>
          <w:rFonts w:ascii="JetBrains Mono" w:hAnsi="JetBrains Mono"/>
          <w:color w:val="000080"/>
          <w:sz w:val="20"/>
          <w:szCs w:val="20"/>
        </w:rPr>
        <w:t>print</w:t>
      </w:r>
      <w:r w:rsidRPr="00303766"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 w:rsidR="00B658C0" w:rsidRPr="007825E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="00B658C0" w:rsidRPr="00F41EA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303766">
        <w:rPr>
          <w:rFonts w:ascii="JetBrains Mono" w:hAnsi="JetBrains Mono"/>
          <w:color w:val="080808"/>
          <w:sz w:val="20"/>
          <w:szCs w:val="20"/>
        </w:rPr>
        <w:t>(</w:t>
      </w:r>
      <w:r w:rsidRPr="00303766">
        <w:rPr>
          <w:rFonts w:ascii="JetBrains Mono" w:hAnsi="JetBrains Mono"/>
          <w:b/>
          <w:bCs/>
          <w:color w:val="008080"/>
          <w:sz w:val="20"/>
          <w:szCs w:val="20"/>
        </w:rPr>
        <w:t>'A9'</w:t>
      </w:r>
      <w:r w:rsidRPr="00303766">
        <w:rPr>
          <w:rFonts w:ascii="JetBrains Mono" w:hAnsi="JetBrains Mono"/>
          <w:color w:val="080808"/>
          <w:sz w:val="20"/>
          <w:szCs w:val="20"/>
        </w:rPr>
        <w:t xml:space="preserve">).formula)       </w:t>
      </w:r>
      <w:r w:rsidRPr="00303766"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ascii="JetBrains Mono" w:hAnsi="JetBrains Mono" w:hint="eastAsia"/>
          <w:i/>
          <w:iCs/>
          <w:color w:val="8C8C8C"/>
          <w:sz w:val="20"/>
          <w:szCs w:val="20"/>
        </w:rPr>
        <w:t>输出公式值，</w:t>
      </w:r>
      <w:r w:rsidRPr="00303766">
        <w:rPr>
          <w:rFonts w:hint="eastAsia"/>
          <w:i/>
          <w:iCs/>
          <w:color w:val="8C8C8C"/>
          <w:sz w:val="20"/>
          <w:szCs w:val="20"/>
        </w:rPr>
        <w:t>输出</w:t>
      </w:r>
      <w:r w:rsidRPr="00303766">
        <w:rPr>
          <w:rFonts w:ascii="JetBrains Mono" w:hAnsi="JetBrains Mono"/>
          <w:i/>
          <w:iCs/>
          <w:color w:val="8C8C8C"/>
          <w:sz w:val="20"/>
          <w:szCs w:val="20"/>
        </w:rPr>
        <w:t>'=SUM(B1:B5)'</w:t>
      </w:r>
    </w:p>
    <w:p w14:paraId="0FB15F51" w14:textId="42751464" w:rsidR="00F64F21" w:rsidRPr="00303766" w:rsidRDefault="00F64F21" w:rsidP="00573C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7698B126" w14:textId="77777777" w:rsidR="000B7B88" w:rsidRPr="000B7B88" w:rsidRDefault="000B7B88" w:rsidP="000B7B88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 w:rsidRPr="000B7B88"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 w:rsidRPr="000B7B88">
        <w:rPr>
          <w:rFonts w:ascii="JetBrains Mono" w:hAnsi="JetBrains Mono"/>
          <w:color w:val="080808"/>
          <w:sz w:val="20"/>
          <w:szCs w:val="20"/>
        </w:rPr>
        <w:t xml:space="preserve"> (</w:t>
      </w:r>
      <w:r w:rsidRPr="000B7B88">
        <w:rPr>
          <w:rFonts w:ascii="JetBrains Mono" w:hAnsi="JetBrains Mono"/>
          <w:b/>
          <w:bCs/>
          <w:color w:val="008080"/>
          <w:sz w:val="20"/>
          <w:szCs w:val="20"/>
        </w:rPr>
        <w:t>'A1:B2'</w:t>
      </w:r>
      <w:r w:rsidRPr="000B7B88"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 w:rsidRPr="000B7B88">
        <w:rPr>
          <w:rFonts w:ascii="JetBrains Mono" w:hAnsi="JetBrains Mono"/>
          <w:color w:val="080808"/>
          <w:sz w:val="20"/>
          <w:szCs w:val="20"/>
        </w:rPr>
        <w:t>get_address</w:t>
      </w:r>
      <w:proofErr w:type="spellEnd"/>
      <w:r w:rsidRPr="000B7B88"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/>
          <w:color w:val="080808"/>
          <w:sz w:val="20"/>
          <w:szCs w:val="20"/>
        </w:rPr>
        <w:t xml:space="preserve">  </w:t>
      </w:r>
      <w:r w:rsidRPr="000B7B88"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 w:rsidRPr="000B7B88">
        <w:rPr>
          <w:rFonts w:hint="eastAsia"/>
          <w:i/>
          <w:iCs/>
          <w:color w:val="8C8C8C"/>
          <w:sz w:val="20"/>
          <w:szCs w:val="20"/>
        </w:rPr>
        <w:t>以指定的格式返回范围的地址</w:t>
      </w:r>
    </w:p>
    <w:p w14:paraId="2C5873DA" w14:textId="066B3460" w:rsidR="005E4D63" w:rsidRDefault="005E4D63" w:rsidP="005E4D63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参数：</w:t>
      </w:r>
    </w:p>
    <w:p w14:paraId="16706806" w14:textId="715371EA" w:rsidR="005E4D63" w:rsidRDefault="005E4D63" w:rsidP="005E4D63">
      <w:pPr>
        <w:pStyle w:val="HTML"/>
        <w:shd w:val="clear" w:color="auto" w:fill="FFFFFF"/>
        <w:rPr>
          <w:i/>
          <w:iCs/>
          <w:color w:val="8C8C8C"/>
          <w:sz w:val="20"/>
          <w:szCs w:val="20"/>
        </w:rPr>
      </w:pP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#row_absolute(bool ,</w:t>
      </w:r>
      <w:r w:rsidRPr="005E4D63">
        <w:rPr>
          <w:rFonts w:hint="eastAsia"/>
          <w:i/>
          <w:iCs/>
          <w:color w:val="8C8C8C"/>
          <w:sz w:val="20"/>
          <w:szCs w:val="20"/>
        </w:rPr>
        <w:t>默认为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True)–</w:t>
      </w:r>
      <w:r w:rsidRPr="005E4D63">
        <w:rPr>
          <w:rFonts w:hint="eastAsia"/>
          <w:i/>
          <w:iCs/>
          <w:color w:val="8C8C8C"/>
          <w:sz w:val="20"/>
          <w:szCs w:val="20"/>
        </w:rPr>
        <w:t>设置为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True</w:t>
      </w:r>
      <w:r w:rsidRPr="005E4D63">
        <w:rPr>
          <w:rFonts w:hint="eastAsia"/>
          <w:i/>
          <w:iCs/>
          <w:color w:val="8C8C8C"/>
          <w:sz w:val="20"/>
          <w:szCs w:val="20"/>
        </w:rPr>
        <w:t>可以将引用的行部分作为绝对引用返回。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#column_absolute(bool,</w:t>
      </w:r>
      <w:r w:rsidRPr="005E4D63">
        <w:rPr>
          <w:rFonts w:hint="eastAsia"/>
          <w:i/>
          <w:iCs/>
          <w:color w:val="8C8C8C"/>
          <w:sz w:val="20"/>
          <w:szCs w:val="20"/>
        </w:rPr>
        <w:t>默认为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True)–</w:t>
      </w:r>
      <w:r w:rsidRPr="005E4D63">
        <w:rPr>
          <w:rFonts w:hint="eastAsia"/>
          <w:i/>
          <w:iCs/>
          <w:color w:val="8C8C8C"/>
          <w:sz w:val="20"/>
          <w:szCs w:val="20"/>
        </w:rPr>
        <w:t>设置为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True</w:t>
      </w:r>
      <w:r w:rsidRPr="005E4D63">
        <w:rPr>
          <w:rFonts w:hint="eastAsia"/>
          <w:i/>
          <w:iCs/>
          <w:color w:val="8C8C8C"/>
          <w:sz w:val="20"/>
          <w:szCs w:val="20"/>
        </w:rPr>
        <w:t>可以将引用的列部分作为绝对引用返回。</w:t>
      </w:r>
    </w:p>
    <w:p w14:paraId="0B6E0DC2" w14:textId="2FDB9859" w:rsidR="005E4D63" w:rsidRPr="005E4D63" w:rsidRDefault="005E4D63" w:rsidP="005E4D63">
      <w:pPr>
        <w:pStyle w:val="HTML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#include_sheetname(bool ,</w:t>
      </w:r>
      <w:r w:rsidRPr="005E4D63">
        <w:rPr>
          <w:rFonts w:hint="eastAsia"/>
          <w:i/>
          <w:iCs/>
          <w:color w:val="8C8C8C"/>
          <w:sz w:val="20"/>
          <w:szCs w:val="20"/>
        </w:rPr>
        <w:t>默认为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False)–</w:t>
      </w:r>
      <w:r w:rsidRPr="005E4D63">
        <w:rPr>
          <w:rFonts w:hint="eastAsia"/>
          <w:i/>
          <w:iCs/>
          <w:color w:val="8C8C8C"/>
          <w:sz w:val="20"/>
          <w:szCs w:val="20"/>
        </w:rPr>
        <w:t>设置为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True</w:t>
      </w:r>
      <w:r w:rsidRPr="005E4D63">
        <w:rPr>
          <w:rFonts w:hint="eastAsia"/>
          <w:i/>
          <w:iCs/>
          <w:color w:val="8C8C8C"/>
          <w:sz w:val="20"/>
          <w:szCs w:val="20"/>
        </w:rPr>
        <w:t>可以在地址中包含工作表名称。</w:t>
      </w:r>
    </w:p>
    <w:p w14:paraId="32310229" w14:textId="23B254DB" w:rsidR="005E4D63" w:rsidRPr="005E4D63" w:rsidRDefault="005E4D63" w:rsidP="005E4D6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#external(bool ,</w:t>
      </w:r>
      <w:r w:rsidRPr="005E4D63">
        <w:rPr>
          <w:rFonts w:hint="eastAsia"/>
          <w:i/>
          <w:iCs/>
          <w:color w:val="8C8C8C"/>
          <w:sz w:val="20"/>
          <w:szCs w:val="20"/>
        </w:rPr>
        <w:t>默认为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False)–</w:t>
      </w:r>
      <w:r w:rsidRPr="005E4D63">
        <w:rPr>
          <w:rFonts w:hint="eastAsia"/>
          <w:i/>
          <w:iCs/>
          <w:color w:val="8C8C8C"/>
          <w:sz w:val="20"/>
          <w:szCs w:val="20"/>
        </w:rPr>
        <w:t>设置为</w:t>
      </w:r>
      <w:r w:rsidRPr="005E4D63">
        <w:rPr>
          <w:rFonts w:ascii="JetBrains Mono" w:hAnsi="JetBrains Mono"/>
          <w:i/>
          <w:iCs/>
          <w:color w:val="8C8C8C"/>
          <w:sz w:val="20"/>
          <w:szCs w:val="20"/>
        </w:rPr>
        <w:t>True</w:t>
      </w:r>
      <w:r w:rsidRPr="005E4D63">
        <w:rPr>
          <w:rFonts w:hint="eastAsia"/>
          <w:i/>
          <w:iCs/>
          <w:color w:val="8C8C8C"/>
          <w:sz w:val="20"/>
          <w:szCs w:val="20"/>
        </w:rPr>
        <w:t>以返回带有工作簿和工作表名称的外部引用。</w:t>
      </w:r>
    </w:p>
    <w:p w14:paraId="1671BC5F" w14:textId="23CA1ACD" w:rsidR="005E4D63" w:rsidRDefault="005E4D63" w:rsidP="005E4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r w:rsidRPr="005E4D6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具体的情况大家可以</w:t>
      </w:r>
      <w:r w:rsidR="00B2749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传入几个参数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试试</w:t>
      </w:r>
    </w:p>
    <w:p w14:paraId="1C21ABE4" w14:textId="77777777" w:rsidR="005E4D63" w:rsidRPr="005E4D63" w:rsidRDefault="005E4D63" w:rsidP="005E4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4840E91" w14:textId="69602E57" w:rsidR="00C25123" w:rsidRDefault="00C25123" w:rsidP="00C2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C2512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'A1:B2'</w:t>
      </w:r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).height  </w:t>
      </w:r>
      <w:r w:rsidRPr="00C2512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2512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返回单元格</w:t>
      </w:r>
      <w:r w:rsidRPr="00C2512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r w:rsidRPr="00C2512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范围</w:t>
      </w:r>
      <w:r w:rsidRPr="00C2512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</w:t>
      </w:r>
      <w:r w:rsidRPr="00C2512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的高度</w:t>
      </w:r>
    </w:p>
    <w:p w14:paraId="260F887F" w14:textId="172F3FB2" w:rsidR="00EC68EC" w:rsidRDefault="00EC68EC" w:rsidP="00EC68E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 w:rsidRPr="00C25123"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 w:rsidRPr="00C25123">
        <w:rPr>
          <w:rFonts w:ascii="JetBrains Mono" w:hAnsi="JetBrains Mono"/>
          <w:color w:val="080808"/>
          <w:sz w:val="20"/>
          <w:szCs w:val="20"/>
        </w:rPr>
        <w:t xml:space="preserve"> (</w:t>
      </w:r>
      <w:r w:rsidRPr="00C25123">
        <w:rPr>
          <w:rFonts w:ascii="JetBrains Mono" w:hAnsi="JetBrains Mono"/>
          <w:b/>
          <w:bCs/>
          <w:color w:val="008080"/>
          <w:sz w:val="20"/>
          <w:szCs w:val="20"/>
        </w:rPr>
        <w:t>'A1:B2'</w:t>
      </w:r>
      <w:r w:rsidRPr="00C25123">
        <w:rPr>
          <w:rFonts w:ascii="JetBrains Mono" w:hAnsi="JetBrains Mono"/>
          <w:color w:val="080808"/>
          <w:sz w:val="20"/>
          <w:szCs w:val="20"/>
        </w:rPr>
        <w:t>).</w:t>
      </w:r>
      <w:r>
        <w:rPr>
          <w:rFonts w:ascii="JetBrains Mono" w:hAnsi="JetBrains Mono"/>
          <w:color w:val="080808"/>
          <w:sz w:val="20"/>
          <w:szCs w:val="20"/>
        </w:rPr>
        <w:t xml:space="preserve">width 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返回范围的宽度</w:t>
      </w:r>
    </w:p>
    <w:p w14:paraId="29DEBBB0" w14:textId="77777777" w:rsidR="00EC68EC" w:rsidRPr="00EC68EC" w:rsidRDefault="00EC68EC" w:rsidP="00C2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</w:pPr>
    </w:p>
    <w:p w14:paraId="17AFFC51" w14:textId="172D482A" w:rsidR="0053725C" w:rsidRDefault="0053725C" w:rsidP="00537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53725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'B2:C4'</w:t>
      </w:r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row_height</w:t>
      </w:r>
      <w:proofErr w:type="spellEnd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</w:t>
      </w:r>
      <w:r w:rsidRPr="0053725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53725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获取范围的高度（以磅为单位</w:t>
      </w:r>
      <w:r w:rsidRPr="0053725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proofErr w:type="spellStart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53725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'B2:C4'</w:t>
      </w:r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row_height</w:t>
      </w:r>
      <w:proofErr w:type="spellEnd"/>
      <w:r w:rsidRPr="0053725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53725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15  </w:t>
      </w:r>
      <w:r w:rsidRPr="0053725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53725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设置范围的高度（以磅为单位</w:t>
      </w:r>
    </w:p>
    <w:p w14:paraId="3F3637E4" w14:textId="1E0B0E5B" w:rsidR="00A94BD9" w:rsidRDefault="00A94BD9" w:rsidP="00537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29327B72" w14:textId="10B69BB5" w:rsidR="00A94BD9" w:rsidRDefault="00A94BD9" w:rsidP="00537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</w:p>
    <w:p w14:paraId="488039AF" w14:textId="15581697" w:rsidR="00A94BD9" w:rsidRDefault="00A94BD9" w:rsidP="00537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>#</w:t>
      </w:r>
      <w:r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获取范围行和范围列</w:t>
      </w:r>
    </w:p>
    <w:p w14:paraId="7C347C97" w14:textId="2FEB462B" w:rsidR="00F10140" w:rsidRDefault="00F10140" w:rsidP="00F10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0"/>
          <w:szCs w:val="20"/>
        </w:rPr>
      </w:pPr>
      <w:proofErr w:type="spellStart"/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F1014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'B2:C4'</w:t>
      </w:r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).rows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="00A94BD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Pr="00F1014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F1014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返回一个</w:t>
      </w:r>
      <w:proofErr w:type="spellStart"/>
      <w:r w:rsidRPr="00F1014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RangeRows</w:t>
      </w:r>
      <w:proofErr w:type="spellEnd"/>
      <w:r w:rsidRPr="00F1014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对象，该对象表示指定范围内的行。</w:t>
      </w:r>
    </w:p>
    <w:p w14:paraId="0129218B" w14:textId="17CC555E" w:rsidR="00A94BD9" w:rsidRPr="00F10140" w:rsidRDefault="00A94BD9" w:rsidP="00F10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</w:pPr>
      <w:proofErr w:type="spellStart"/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F1014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'B2:C4'</w:t>
      </w:r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co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lumns</w:t>
      </w:r>
      <w:r w:rsidRPr="00F1014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Pr="00F1014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F1014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返回一个</w:t>
      </w:r>
      <w:proofErr w:type="spellStart"/>
      <w:r w:rsidRPr="00F1014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RangeRows</w:t>
      </w:r>
      <w:proofErr w:type="spellEnd"/>
      <w:r w:rsidRPr="00F1014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对象，该对象表示指定范围内的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列</w:t>
      </w:r>
      <w:r w:rsidRPr="00F1014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。</w:t>
      </w:r>
    </w:p>
    <w:p w14:paraId="1DB1218C" w14:textId="3D965517" w:rsidR="00A94BD9" w:rsidRDefault="00A94BD9" w:rsidP="00A94BD9">
      <w:pPr>
        <w:pStyle w:val="HTML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 w:rsidR="00204141" w:rsidRPr="00F10140"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rows.count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 w:rsidRPr="00F10140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hint="eastAsia"/>
          <w:i/>
          <w:iCs/>
          <w:color w:val="8C8C8C"/>
          <w:sz w:val="20"/>
          <w:szCs w:val="20"/>
        </w:rPr>
        <w:t>获取范围行</w:t>
      </w:r>
    </w:p>
    <w:p w14:paraId="71A70C63" w14:textId="1E03497C" w:rsidR="00A94BD9" w:rsidRDefault="00A94BD9" w:rsidP="00A94BD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 w:rsidR="00204141" w:rsidRPr="00F10140"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>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columns.count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 </w:t>
      </w:r>
      <w:r w:rsidRPr="00F10140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hint="eastAsia"/>
          <w:i/>
          <w:iCs/>
          <w:color w:val="8C8C8C"/>
          <w:sz w:val="20"/>
          <w:szCs w:val="20"/>
        </w:rPr>
        <w:t>获取范围列</w:t>
      </w:r>
    </w:p>
    <w:p w14:paraId="5BA840A4" w14:textId="77777777" w:rsidR="0053725C" w:rsidRPr="00C25123" w:rsidRDefault="0053725C" w:rsidP="00C2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67A493DB" w14:textId="43CAACC0" w:rsidR="00351A86" w:rsidRPr="00351A86" w:rsidRDefault="00351A86" w:rsidP="00351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351A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351A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351A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'B2'</w:t>
      </w:r>
      <w:r w:rsidRPr="00351A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).left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</w:t>
      </w:r>
      <w:r w:rsidRPr="00351A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351A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351A8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返回从</w:t>
      </w:r>
      <w:r w:rsidRPr="00351A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</w:t>
      </w:r>
      <w:r w:rsidRPr="00351A8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列的左边缘到范围左边缘的距离</w:t>
      </w:r>
    </w:p>
    <w:p w14:paraId="5840A7C3" w14:textId="65F25A03" w:rsidR="007E6CAC" w:rsidRDefault="007E6CAC" w:rsidP="007E6CA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 w:rsidRPr="00351A86"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 w:rsidRPr="00351A86">
        <w:rPr>
          <w:rFonts w:ascii="JetBrains Mono" w:hAnsi="JetBrains Mono"/>
          <w:color w:val="080808"/>
          <w:sz w:val="20"/>
          <w:szCs w:val="20"/>
        </w:rPr>
        <w:t xml:space="preserve"> (</w:t>
      </w:r>
      <w:r w:rsidRPr="00351A86">
        <w:rPr>
          <w:rFonts w:ascii="JetBrains Mono" w:hAnsi="JetBrains Mono"/>
          <w:b/>
          <w:bCs/>
          <w:color w:val="008080"/>
          <w:sz w:val="20"/>
          <w:szCs w:val="20"/>
        </w:rPr>
        <w:t>'B2'</w:t>
      </w:r>
      <w:r w:rsidRPr="00351A86"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color w:val="080808"/>
          <w:sz w:val="20"/>
          <w:szCs w:val="20"/>
        </w:rPr>
        <w:t>top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返回从第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1</w:t>
      </w:r>
      <w:r>
        <w:rPr>
          <w:rFonts w:hint="eastAsia"/>
          <w:i/>
          <w:iCs/>
          <w:color w:val="8C8C8C"/>
          <w:sz w:val="20"/>
          <w:szCs w:val="20"/>
        </w:rPr>
        <w:t>行的顶部边缘到范围的顶部边缘的距离</w:t>
      </w:r>
    </w:p>
    <w:p w14:paraId="14144748" w14:textId="716C3458" w:rsidR="000B7B88" w:rsidRPr="000B7B88" w:rsidRDefault="000B7B88" w:rsidP="000B7B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4B8EFE84" w14:textId="05A5E047" w:rsidR="00C25123" w:rsidRPr="00C25123" w:rsidRDefault="00C25123" w:rsidP="00C2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C2512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).hyperlink  </w:t>
      </w:r>
      <w:r w:rsidRPr="00C2512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2512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返回单元格中的超链接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（对多个单元格没效）</w:t>
      </w:r>
    </w:p>
    <w:p w14:paraId="703A1CAA" w14:textId="4799B4B9" w:rsidR="00894A05" w:rsidRDefault="00894A05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225959BC" w14:textId="77777777" w:rsidR="00C25123" w:rsidRPr="00C25123" w:rsidRDefault="00C25123" w:rsidP="00C251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C2512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'A3'</w:t>
      </w:r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).insert(</w:t>
      </w:r>
      <w:r w:rsidRPr="00C2512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shift</w:t>
      </w:r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C2512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'right'</w:t>
      </w:r>
      <w:r w:rsidRPr="00C2512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 </w:t>
      </w:r>
      <w:r w:rsidRPr="00C2512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2512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插入单元格</w:t>
      </w:r>
    </w:p>
    <w:p w14:paraId="6EB6E822" w14:textId="67E1DB3D" w:rsidR="00C25123" w:rsidRDefault="00C25123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27A8752D" w14:textId="7166436B" w:rsidR="0060195F" w:rsidRPr="0060195F" w:rsidRDefault="0060195F" w:rsidP="0060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range</w:t>
      </w:r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(</w:t>
      </w:r>
      <w:r w:rsidRPr="0060195F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'A1:C4'</w:t>
      </w:r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last_cell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r w:rsidRPr="0060195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Pr="0060195F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返回指定范围的右下角单元格</w:t>
      </w:r>
    </w:p>
    <w:p w14:paraId="37EF93EB" w14:textId="1C56E895" w:rsidR="0060195F" w:rsidRPr="0060195F" w:rsidRDefault="0060195F" w:rsidP="0060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range.last_cell.row</w:t>
      </w:r>
      <w:proofErr w:type="spellEnd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   </w:t>
      </w:r>
      <w:r w:rsidRPr="0060195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4</w:t>
      </w:r>
    </w:p>
    <w:p w14:paraId="64E469F2" w14:textId="3995A1B0" w:rsidR="0060195F" w:rsidRDefault="0060195F" w:rsidP="0060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proofErr w:type="spellStart"/>
      <w:proofErr w:type="gramStart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range.last</w:t>
      </w:r>
      <w:proofErr w:type="gramEnd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_cell.column</w:t>
      </w:r>
      <w:proofErr w:type="spellEnd"/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</w:t>
      </w:r>
      <w:r w:rsidRPr="0060195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60195F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3</w:t>
      </w:r>
    </w:p>
    <w:p w14:paraId="3C68C1CB" w14:textId="19DF4EF5" w:rsidR="00351A86" w:rsidRDefault="00351A86" w:rsidP="0060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</w:p>
    <w:p w14:paraId="240A40A3" w14:textId="4F693FA3" w:rsidR="00DC56A9" w:rsidRDefault="00DC56A9" w:rsidP="00DC56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proofErr w:type="spellStart"/>
      <w:r w:rsidRPr="00DC56A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DC56A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C56A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"A4:C4"</w:t>
      </w:r>
      <w:r w:rsidRPr="00DC56A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DC56A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api.merge</w:t>
      </w:r>
      <w:proofErr w:type="spellEnd"/>
      <w:r w:rsidRPr="00DC56A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r w:rsidR="002E729F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Pr="00DC56A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="002E729F"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  <w:t>合并单元格</w:t>
      </w:r>
      <w:r w:rsidRPr="00DC56A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通过</w:t>
      </w:r>
      <w:r w:rsidRPr="00DC56A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pywin32</w:t>
      </w:r>
      <w:r w:rsidRPr="00DC56A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</w:t>
      </w:r>
      <w:proofErr w:type="spellStart"/>
      <w:r w:rsidRPr="00DC56A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api</w:t>
      </w:r>
      <w:proofErr w:type="spellEnd"/>
      <w:r w:rsidRPr="00DC56A9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调用</w:t>
      </w:r>
      <w:r w:rsidRPr="00DC56A9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merge</w:t>
      </w:r>
    </w:p>
    <w:p w14:paraId="3C50580C" w14:textId="24B5C45A" w:rsidR="002E729F" w:rsidRDefault="002E729F" w:rsidP="002E729F">
      <w:pPr>
        <w:pStyle w:val="HTML"/>
        <w:shd w:val="clear" w:color="auto" w:fill="FFFFFF"/>
        <w:tabs>
          <w:tab w:val="clear" w:pos="3664"/>
          <w:tab w:val="left" w:pos="3261"/>
        </w:tabs>
        <w:rPr>
          <w:rFonts w:ascii="JetBrains Mono" w:hAnsi="JetBrains Mono"/>
          <w:color w:val="080808"/>
          <w:sz w:val="20"/>
          <w:szCs w:val="20"/>
        </w:rPr>
      </w:pPr>
      <w:proofErr w:type="spellStart"/>
      <w:r w:rsidRPr="00DC56A9"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 w:rsidRPr="00DC56A9">
        <w:rPr>
          <w:rFonts w:ascii="JetBrains Mono" w:hAnsi="JetBrains Mono"/>
          <w:color w:val="080808"/>
          <w:sz w:val="20"/>
          <w:szCs w:val="20"/>
        </w:rPr>
        <w:t>(</w:t>
      </w:r>
      <w:r w:rsidRPr="00DC56A9">
        <w:rPr>
          <w:rFonts w:ascii="JetBrains Mono" w:hAnsi="JetBrains Mono"/>
          <w:b/>
          <w:bCs/>
          <w:color w:val="008080"/>
          <w:sz w:val="20"/>
          <w:szCs w:val="20"/>
        </w:rPr>
        <w:t>"A4:C4"</w:t>
      </w:r>
      <w:r w:rsidRPr="00DC56A9"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 w:hint="eastAsia"/>
          <w:color w:val="080808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api.</w:t>
      </w:r>
      <w:r>
        <w:rPr>
          <w:rFonts w:ascii="JetBrains Mono" w:hAnsi="JetBrains Mono"/>
          <w:color w:val="080808"/>
          <w:sz w:val="20"/>
          <w:szCs w:val="20"/>
        </w:rPr>
        <w:t>unmerge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  <w:r>
        <w:rPr>
          <w:rFonts w:ascii="JetBrains Mono" w:hAnsi="JetBrains Mono"/>
          <w:color w:val="080808"/>
          <w:sz w:val="20"/>
          <w:szCs w:val="20"/>
        </w:rPr>
        <w:tab/>
      </w:r>
      <w:r w:rsidRPr="00DC56A9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ascii="JetBrains Mono" w:hAnsi="JetBrains Mono" w:hint="eastAsia"/>
          <w:i/>
          <w:iCs/>
          <w:color w:val="8C8C8C"/>
          <w:sz w:val="20"/>
          <w:szCs w:val="20"/>
        </w:rPr>
        <w:t>拆分</w:t>
      </w:r>
      <w:r>
        <w:rPr>
          <w:rFonts w:ascii="JetBrains Mono" w:hAnsi="JetBrains Mono" w:hint="eastAsia"/>
          <w:i/>
          <w:iCs/>
          <w:color w:val="8C8C8C"/>
          <w:sz w:val="20"/>
          <w:szCs w:val="20"/>
        </w:rPr>
        <w:t>单元格</w:t>
      </w:r>
    </w:p>
    <w:p w14:paraId="69A94159" w14:textId="77777777" w:rsidR="00BC6381" w:rsidRDefault="00BC6381" w:rsidP="00DC56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8C8C8C"/>
          <w:kern w:val="0"/>
          <w:sz w:val="20"/>
          <w:szCs w:val="20"/>
        </w:rPr>
      </w:pPr>
    </w:p>
    <w:p w14:paraId="2780B1D9" w14:textId="7C20FDFC" w:rsidR="00BC6381" w:rsidRDefault="00BC6381" w:rsidP="00BC6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</w:pPr>
      <w:proofErr w:type="spellStart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BC638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'A1'</w:t>
      </w:r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number_format</w:t>
      </w:r>
      <w:proofErr w:type="spellEnd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</w:t>
      </w:r>
      <w:r w:rsidRPr="00BC638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BC638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获取设置</w:t>
      </w:r>
      <w:r w:rsidRPr="00BC638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Range</w:t>
      </w:r>
      <w:r w:rsidRPr="00BC638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</w:t>
      </w:r>
      <w:proofErr w:type="spellStart"/>
      <w:r w:rsidRPr="00BC638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number_format</w:t>
      </w:r>
      <w:proofErr w:type="spellEnd"/>
    </w:p>
    <w:p w14:paraId="61F2FDEF" w14:textId="749D0694" w:rsidR="00BC6381" w:rsidRPr="00BC6381" w:rsidRDefault="00BC6381" w:rsidP="00BC6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BC638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'A1:C3'</w:t>
      </w:r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number_format</w:t>
      </w:r>
      <w:proofErr w:type="spellEnd"/>
      <w:r w:rsidRPr="00BC638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BC6381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'0.00%'</w:t>
      </w:r>
      <w:r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</w:t>
      </w:r>
      <w:r w:rsidRPr="00BC638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r w:rsidRPr="00BC638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</w:t>
      </w:r>
      <w:r w:rsidRPr="00BC638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Range</w:t>
      </w:r>
      <w:r w:rsidRPr="00BC6381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</w:t>
      </w:r>
      <w:proofErr w:type="spellStart"/>
      <w:r w:rsidRPr="00BC6381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number_format</w:t>
      </w:r>
      <w:proofErr w:type="spellEnd"/>
    </w:p>
    <w:p w14:paraId="50BC1973" w14:textId="7523307A" w:rsidR="00DE05B5" w:rsidRPr="00DE05B5" w:rsidRDefault="00DE05B5" w:rsidP="00DE05B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 w:rsidRPr="00DE05B5"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 w:rsidRPr="00DE05B5">
        <w:rPr>
          <w:rFonts w:ascii="JetBrains Mono" w:hAnsi="JetBrains Mono"/>
          <w:color w:val="080808"/>
          <w:sz w:val="20"/>
          <w:szCs w:val="20"/>
        </w:rPr>
        <w:t>(</w:t>
      </w:r>
      <w:r w:rsidRPr="00DE05B5">
        <w:rPr>
          <w:rFonts w:ascii="JetBrains Mono" w:hAnsi="JetBrains Mono"/>
          <w:b/>
          <w:bCs/>
          <w:color w:val="008080"/>
          <w:sz w:val="20"/>
          <w:szCs w:val="20"/>
        </w:rPr>
        <w:t>'A1:A3'</w:t>
      </w:r>
      <w:r w:rsidRPr="00DE05B5">
        <w:rPr>
          <w:rFonts w:ascii="JetBrains Mono" w:hAnsi="JetBrains Mono"/>
          <w:color w:val="080808"/>
          <w:sz w:val="20"/>
          <w:szCs w:val="20"/>
        </w:rPr>
        <w:t>).paste()</w:t>
      </w:r>
      <w:r>
        <w:rPr>
          <w:rFonts w:ascii="JetBrains Mono" w:hAnsi="JetBrains Mono" w:hint="eastAsia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 w:rsidRPr="00DE05B5"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 w:rsidRPr="00DE05B5">
        <w:rPr>
          <w:rFonts w:hint="eastAsia"/>
          <w:i/>
          <w:iCs/>
          <w:color w:val="8C8C8C"/>
          <w:sz w:val="20"/>
          <w:szCs w:val="20"/>
        </w:rPr>
        <w:t>将剪贴板中的范围粘贴到指定范围</w:t>
      </w:r>
    </w:p>
    <w:p w14:paraId="24D1A392" w14:textId="5B293973" w:rsidR="00BC6381" w:rsidRPr="00BC6381" w:rsidRDefault="00BC6381" w:rsidP="00BC6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B03C4DB" w14:textId="77777777" w:rsidR="00B05B27" w:rsidRPr="00B05B27" w:rsidRDefault="00B05B27" w:rsidP="00B05B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spellStart"/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xw.Range</w:t>
      </w:r>
      <w:proofErr w:type="spellEnd"/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B05B2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'A1:A3'</w:t>
      </w:r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).resize(</w:t>
      </w:r>
      <w:proofErr w:type="spellStart"/>
      <w:r w:rsidRPr="00B05B27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row_size</w:t>
      </w:r>
      <w:proofErr w:type="spellEnd"/>
      <w:r w:rsidRPr="00B05B27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 </w:t>
      </w:r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B05B2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None</w:t>
      </w:r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05B27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column_size</w:t>
      </w:r>
      <w:proofErr w:type="spellEnd"/>
      <w:r w:rsidRPr="00B05B27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 </w:t>
      </w:r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B05B2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None </w:t>
      </w:r>
      <w:r w:rsidRPr="00B05B2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 </w:t>
      </w:r>
      <w:r w:rsidRPr="00B05B27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B05B27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调整指定范围的大小</w:t>
      </w:r>
    </w:p>
    <w:p w14:paraId="603C4EDA" w14:textId="4FE841E2" w:rsidR="00A623F8" w:rsidRPr="00B05B27" w:rsidRDefault="00A623F8" w:rsidP="00DC56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3E37E300" w14:textId="77777777" w:rsidR="008F72E2" w:rsidRDefault="008F72E2" w:rsidP="008F72E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>).offset(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row_offset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660099"/>
          <w:sz w:val="20"/>
          <w:szCs w:val="20"/>
        </w:rPr>
        <w:t>column_offset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选定单元格进行移动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#row_offset</w:t>
      </w:r>
      <w:r>
        <w:rPr>
          <w:rFonts w:hint="eastAsia"/>
          <w:i/>
          <w:iCs/>
          <w:color w:val="8C8C8C"/>
          <w:sz w:val="20"/>
          <w:szCs w:val="20"/>
        </w:rPr>
        <w:t>行偏移，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column_offset</w:t>
      </w:r>
      <w:proofErr w:type="spellEnd"/>
      <w:r>
        <w:rPr>
          <w:rFonts w:hint="eastAsia"/>
          <w:i/>
          <w:iCs/>
          <w:color w:val="8C8C8C"/>
          <w:sz w:val="20"/>
          <w:szCs w:val="20"/>
        </w:rPr>
        <w:t>列偏移</w:t>
      </w:r>
    </w:p>
    <w:p w14:paraId="1C3468E0" w14:textId="77777777" w:rsidR="00BC6381" w:rsidRPr="00DC56A9" w:rsidRDefault="00BC6381" w:rsidP="00DC56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4EE94B64" w14:textId="77777777" w:rsidR="00AE20DF" w:rsidRDefault="00AE20DF" w:rsidP="00AE20DF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 xml:space="preserve">).shape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以数组的形式返回所选范围的值</w:t>
      </w:r>
    </w:p>
    <w:p w14:paraId="26E4C80D" w14:textId="77777777" w:rsidR="00351A86" w:rsidRPr="0060195F" w:rsidRDefault="00351A86" w:rsidP="0060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71F5B844" w14:textId="77777777" w:rsidR="00AE20DF" w:rsidRDefault="00AE20DF" w:rsidP="00AE20DF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 xml:space="preserve">).sheet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Range</w:t>
      </w:r>
      <w:r>
        <w:rPr>
          <w:rFonts w:hint="eastAsia"/>
          <w:i/>
          <w:iCs/>
          <w:color w:val="8C8C8C"/>
          <w:sz w:val="20"/>
          <w:szCs w:val="20"/>
        </w:rPr>
        <w:t>所属的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Sheet</w:t>
      </w:r>
      <w:r>
        <w:rPr>
          <w:rFonts w:hint="eastAsia"/>
          <w:i/>
          <w:iCs/>
          <w:color w:val="8C8C8C"/>
          <w:sz w:val="20"/>
          <w:szCs w:val="20"/>
        </w:rPr>
        <w:t>对象</w:t>
      </w:r>
    </w:p>
    <w:p w14:paraId="5EA49F0E" w14:textId="79DA53E8" w:rsidR="00C25123" w:rsidRDefault="00C25123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04094EED" w14:textId="77777777" w:rsidR="007E6CAC" w:rsidRDefault="007E6CAC" w:rsidP="007E6CA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 xml:space="preserve">).size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返回所选范围单元格个数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(</w:t>
      </w:r>
      <w:r>
        <w:rPr>
          <w:rFonts w:hint="eastAsia"/>
          <w:i/>
          <w:iCs/>
          <w:color w:val="8C8C8C"/>
          <w:sz w:val="20"/>
          <w:szCs w:val="20"/>
        </w:rPr>
        <w:t>元素个数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)</w:t>
      </w:r>
    </w:p>
    <w:p w14:paraId="043C61D2" w14:textId="095602DC" w:rsidR="007E6CAC" w:rsidRDefault="007E6CAC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43B87A01" w14:textId="77777777" w:rsidR="00A94BD9" w:rsidRDefault="00A94BD9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670767A" w14:textId="26A1E87F" w:rsidR="0018605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这里想到一个参数：在读值的时候</w:t>
      </w:r>
      <w:r w:rsidRPr="0018605F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如果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想将</w:t>
      </w:r>
      <w:r w:rsidRPr="0018605F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行或</w:t>
      </w:r>
      <w:proofErr w:type="gramStart"/>
      <w:r w:rsidRPr="0018605F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列方向</w:t>
      </w:r>
      <w:proofErr w:type="gramEnd"/>
      <w:r w:rsidRPr="0018605F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信息需要保留下来，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需要设置</w:t>
      </w:r>
      <w:r w:rsidRPr="0018605F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options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的参数值，请分析这两行代码的输出：</w:t>
      </w:r>
    </w:p>
    <w:p w14:paraId="171670F6" w14:textId="77777777" w:rsidR="0018605F" w:rsidRDefault="0018605F" w:rsidP="0018605F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'B2:C4'</w:t>
      </w:r>
      <w:r>
        <w:rPr>
          <w:rFonts w:ascii="JetBrains Mono" w:hAnsi="JetBrains Mono"/>
          <w:color w:val="080808"/>
          <w:sz w:val="20"/>
          <w:szCs w:val="20"/>
        </w:rPr>
        <w:t>).options(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ndim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).value</w:t>
      </w:r>
    </w:p>
    <w:p w14:paraId="0F423717" w14:textId="77777777" w:rsidR="0018605F" w:rsidRDefault="0018605F" w:rsidP="0018605F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xw.Range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'A1:C1'</w:t>
      </w:r>
      <w:r>
        <w:rPr>
          <w:rFonts w:ascii="JetBrains Mono" w:hAnsi="JetBrains Mono"/>
          <w:color w:val="080808"/>
          <w:sz w:val="20"/>
          <w:szCs w:val="20"/>
        </w:rPr>
        <w:t>).options(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ndim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).value</w:t>
      </w:r>
    </w:p>
    <w:p w14:paraId="2C611DFD" w14:textId="77777777" w:rsidR="0018605F" w:rsidRPr="0018605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6ABC46CA" w14:textId="53F4A280" w:rsidR="0018605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6B0AF0A6" w14:textId="1DBEFC94" w:rsidR="0018605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42EC7F60" w14:textId="554AADA2" w:rsidR="0018605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2CF40BD3" w14:textId="58E13696" w:rsidR="00562FE5" w:rsidRPr="00562FE5" w:rsidRDefault="00562FE5" w:rsidP="00562FE5">
      <w:pPr>
        <w:pStyle w:val="a7"/>
        <w:numPr>
          <w:ilvl w:val="0"/>
          <w:numId w:val="1"/>
        </w:numPr>
        <w:ind w:firstLineChars="0"/>
        <w:jc w:val="center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小结</w:t>
      </w:r>
    </w:p>
    <w:p w14:paraId="7BB70B92" w14:textId="3843CEDC" w:rsidR="00B0314F" w:rsidRDefault="00B0314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035F93AD" w14:textId="1BA3F97A" w:rsidR="00F60357" w:rsidRDefault="00F60357" w:rsidP="00F603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大家可以看出，这些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API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的知识还是很丰富的，这也是</w:t>
      </w:r>
      <w:proofErr w:type="spellStart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X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lwings</w:t>
      </w:r>
      <w:proofErr w:type="spellEnd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强大的地方，当然了这些小操作结合起来就会有意想不到的效果。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介绍了这么多的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API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知识，</w:t>
      </w:r>
      <w:proofErr w:type="gramStart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相必你</w:t>
      </w:r>
      <w:proofErr w:type="gramEnd"/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也跃跃欲试了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，赶快操作起来吧！</w:t>
      </w:r>
    </w:p>
    <w:p w14:paraId="12ED95E9" w14:textId="04B0FAAA" w:rsidR="00F60357" w:rsidRDefault="00F60357" w:rsidP="00F603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700B85FC" w14:textId="385679CC" w:rsidR="00BA1E46" w:rsidRDefault="00F60357" w:rsidP="00274E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哦，对了，感谢大家近期的关注，由于时间的原因，目前只能一周更新一篇原创推文，文中有什么不对的地方还请大家在公众号后台留言哈！有什么好的建议也欢迎提出</w:t>
      </w:r>
      <w:r w:rsidR="00FF7AB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</w:p>
    <w:p w14:paraId="3A69FFD7" w14:textId="77777777" w:rsidR="00BA1E46" w:rsidRDefault="00BA1E46" w:rsidP="00274E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11FFD596" w14:textId="00BEE656" w:rsidR="00F60357" w:rsidRDefault="00BA1E46" w:rsidP="00274E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预告：</w:t>
      </w:r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下期我们将继续讲解其他相关的</w:t>
      </w:r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API</w:t>
      </w:r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知识</w:t>
      </w:r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(</w:t>
      </w:r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或者说</w:t>
      </w:r>
      <w:proofErr w:type="spellStart"/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xl</w:t>
      </w:r>
      <w:r w:rsidR="00274EE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wings</w:t>
      </w:r>
      <w:proofErr w:type="spellEnd"/>
      <w:r w:rsidR="00274EE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中对象知识</w:t>
      </w:r>
      <w:r w:rsidR="00274EE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</w:p>
    <w:p w14:paraId="22E8C7A9" w14:textId="574075E9" w:rsidR="00B0314F" w:rsidRDefault="00B0314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5EF84B7A" w14:textId="77777777" w:rsidR="00B0314F" w:rsidRDefault="00B0314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63EF3218" w14:textId="6A619EE1" w:rsidR="0018605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3E19079D" w14:textId="77777777" w:rsidR="0018605F" w:rsidRPr="00AE20DF" w:rsidRDefault="0018605F" w:rsidP="00894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sectPr w:rsidR="0018605F" w:rsidRPr="00AE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25557" w14:textId="77777777" w:rsidR="00D70D25" w:rsidRDefault="00D70D25" w:rsidP="00167743">
      <w:r>
        <w:separator/>
      </w:r>
    </w:p>
  </w:endnote>
  <w:endnote w:type="continuationSeparator" w:id="0">
    <w:p w14:paraId="4A664BE2" w14:textId="77777777" w:rsidR="00D70D25" w:rsidRDefault="00D70D25" w:rsidP="0016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libri"/>
    <w:charset w:val="00"/>
    <w:family w:val="modern"/>
    <w:pitch w:val="fixed"/>
    <w:sig w:usb0="80000227" w:usb1="00000001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BB99B" w14:textId="77777777" w:rsidR="00D70D25" w:rsidRDefault="00D70D25" w:rsidP="00167743">
      <w:r>
        <w:separator/>
      </w:r>
    </w:p>
  </w:footnote>
  <w:footnote w:type="continuationSeparator" w:id="0">
    <w:p w14:paraId="693ECC69" w14:textId="77777777" w:rsidR="00D70D25" w:rsidRDefault="00D70D25" w:rsidP="00167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DC8"/>
    <w:multiLevelType w:val="hybridMultilevel"/>
    <w:tmpl w:val="7E2616FC"/>
    <w:lvl w:ilvl="0" w:tplc="9260E3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80"/>
    <w:rsid w:val="00007BF6"/>
    <w:rsid w:val="00016FA9"/>
    <w:rsid w:val="0001746F"/>
    <w:rsid w:val="0001747D"/>
    <w:rsid w:val="00031A15"/>
    <w:rsid w:val="000476BD"/>
    <w:rsid w:val="000576D4"/>
    <w:rsid w:val="000837A2"/>
    <w:rsid w:val="000848FD"/>
    <w:rsid w:val="00087239"/>
    <w:rsid w:val="000A1A4F"/>
    <w:rsid w:val="000A547A"/>
    <w:rsid w:val="000B7B88"/>
    <w:rsid w:val="000E64B2"/>
    <w:rsid w:val="00105EC0"/>
    <w:rsid w:val="00124DA4"/>
    <w:rsid w:val="00166949"/>
    <w:rsid w:val="00167743"/>
    <w:rsid w:val="00174164"/>
    <w:rsid w:val="0018605F"/>
    <w:rsid w:val="00191CBC"/>
    <w:rsid w:val="00204141"/>
    <w:rsid w:val="00215AEF"/>
    <w:rsid w:val="00231CE5"/>
    <w:rsid w:val="002323B8"/>
    <w:rsid w:val="00236F0D"/>
    <w:rsid w:val="0025736C"/>
    <w:rsid w:val="00267FB8"/>
    <w:rsid w:val="00274EEA"/>
    <w:rsid w:val="00292454"/>
    <w:rsid w:val="002D1F27"/>
    <w:rsid w:val="002E3839"/>
    <w:rsid w:val="002E729F"/>
    <w:rsid w:val="002E72DC"/>
    <w:rsid w:val="00303766"/>
    <w:rsid w:val="003073E8"/>
    <w:rsid w:val="00327301"/>
    <w:rsid w:val="00327C4D"/>
    <w:rsid w:val="003338EC"/>
    <w:rsid w:val="00351A86"/>
    <w:rsid w:val="00355EEB"/>
    <w:rsid w:val="00384726"/>
    <w:rsid w:val="0038559E"/>
    <w:rsid w:val="003A3678"/>
    <w:rsid w:val="003C0DE5"/>
    <w:rsid w:val="003E1E5D"/>
    <w:rsid w:val="004027FB"/>
    <w:rsid w:val="00434D52"/>
    <w:rsid w:val="00457589"/>
    <w:rsid w:val="00464C48"/>
    <w:rsid w:val="0048414F"/>
    <w:rsid w:val="004A3D48"/>
    <w:rsid w:val="004B00F6"/>
    <w:rsid w:val="004D512D"/>
    <w:rsid w:val="005002BE"/>
    <w:rsid w:val="00527B74"/>
    <w:rsid w:val="0053725C"/>
    <w:rsid w:val="00555E40"/>
    <w:rsid w:val="00562FE5"/>
    <w:rsid w:val="0056610F"/>
    <w:rsid w:val="00573C73"/>
    <w:rsid w:val="00584D74"/>
    <w:rsid w:val="00593A2B"/>
    <w:rsid w:val="005D5219"/>
    <w:rsid w:val="005D7CA7"/>
    <w:rsid w:val="005E4D63"/>
    <w:rsid w:val="0060195F"/>
    <w:rsid w:val="00604112"/>
    <w:rsid w:val="00633626"/>
    <w:rsid w:val="00693657"/>
    <w:rsid w:val="006E02EA"/>
    <w:rsid w:val="006E73C1"/>
    <w:rsid w:val="006F6858"/>
    <w:rsid w:val="0070002C"/>
    <w:rsid w:val="0075628F"/>
    <w:rsid w:val="007825E1"/>
    <w:rsid w:val="00783E96"/>
    <w:rsid w:val="007A3D4E"/>
    <w:rsid w:val="007D7055"/>
    <w:rsid w:val="007E6CAC"/>
    <w:rsid w:val="007F42D3"/>
    <w:rsid w:val="00812B70"/>
    <w:rsid w:val="00813573"/>
    <w:rsid w:val="00830680"/>
    <w:rsid w:val="008329D3"/>
    <w:rsid w:val="00847846"/>
    <w:rsid w:val="00857855"/>
    <w:rsid w:val="00862377"/>
    <w:rsid w:val="00863140"/>
    <w:rsid w:val="00894A05"/>
    <w:rsid w:val="008C0D46"/>
    <w:rsid w:val="008E29CC"/>
    <w:rsid w:val="008F0EA1"/>
    <w:rsid w:val="008F72E2"/>
    <w:rsid w:val="0090456C"/>
    <w:rsid w:val="0092163C"/>
    <w:rsid w:val="00921A64"/>
    <w:rsid w:val="00921E63"/>
    <w:rsid w:val="00950207"/>
    <w:rsid w:val="00952BAD"/>
    <w:rsid w:val="00967551"/>
    <w:rsid w:val="00980050"/>
    <w:rsid w:val="00983545"/>
    <w:rsid w:val="00985D68"/>
    <w:rsid w:val="00994CF5"/>
    <w:rsid w:val="009979D7"/>
    <w:rsid w:val="009A3BA3"/>
    <w:rsid w:val="009C6150"/>
    <w:rsid w:val="009D09A9"/>
    <w:rsid w:val="009D1AE7"/>
    <w:rsid w:val="009D7BE6"/>
    <w:rsid w:val="00A017D5"/>
    <w:rsid w:val="00A10F82"/>
    <w:rsid w:val="00A30936"/>
    <w:rsid w:val="00A35854"/>
    <w:rsid w:val="00A55025"/>
    <w:rsid w:val="00A623F8"/>
    <w:rsid w:val="00A64D02"/>
    <w:rsid w:val="00A94BD9"/>
    <w:rsid w:val="00AA7553"/>
    <w:rsid w:val="00AA7821"/>
    <w:rsid w:val="00AB3370"/>
    <w:rsid w:val="00AB4886"/>
    <w:rsid w:val="00AE20DF"/>
    <w:rsid w:val="00AE7A04"/>
    <w:rsid w:val="00AF0FB2"/>
    <w:rsid w:val="00AF3158"/>
    <w:rsid w:val="00B0314F"/>
    <w:rsid w:val="00B05B27"/>
    <w:rsid w:val="00B121EA"/>
    <w:rsid w:val="00B20251"/>
    <w:rsid w:val="00B27490"/>
    <w:rsid w:val="00B54CDF"/>
    <w:rsid w:val="00B64277"/>
    <w:rsid w:val="00B658C0"/>
    <w:rsid w:val="00B707CB"/>
    <w:rsid w:val="00B74D0A"/>
    <w:rsid w:val="00B942C5"/>
    <w:rsid w:val="00BA1E46"/>
    <w:rsid w:val="00BB310C"/>
    <w:rsid w:val="00BC6381"/>
    <w:rsid w:val="00BC6626"/>
    <w:rsid w:val="00BD59F4"/>
    <w:rsid w:val="00BF1484"/>
    <w:rsid w:val="00BF26B9"/>
    <w:rsid w:val="00C1119D"/>
    <w:rsid w:val="00C25123"/>
    <w:rsid w:val="00C25DBF"/>
    <w:rsid w:val="00C5108C"/>
    <w:rsid w:val="00C517C6"/>
    <w:rsid w:val="00C651BA"/>
    <w:rsid w:val="00C717CB"/>
    <w:rsid w:val="00CA0028"/>
    <w:rsid w:val="00CB120B"/>
    <w:rsid w:val="00CC3E99"/>
    <w:rsid w:val="00CD1B82"/>
    <w:rsid w:val="00CD6E8A"/>
    <w:rsid w:val="00D13819"/>
    <w:rsid w:val="00D309D9"/>
    <w:rsid w:val="00D47E0A"/>
    <w:rsid w:val="00D67642"/>
    <w:rsid w:val="00D70D25"/>
    <w:rsid w:val="00D776CC"/>
    <w:rsid w:val="00D8065A"/>
    <w:rsid w:val="00DC50EB"/>
    <w:rsid w:val="00DC56A9"/>
    <w:rsid w:val="00DE05B5"/>
    <w:rsid w:val="00DE7D18"/>
    <w:rsid w:val="00E032E0"/>
    <w:rsid w:val="00E4568E"/>
    <w:rsid w:val="00E5711C"/>
    <w:rsid w:val="00E748E7"/>
    <w:rsid w:val="00EA6786"/>
    <w:rsid w:val="00EC68EC"/>
    <w:rsid w:val="00ED15EC"/>
    <w:rsid w:val="00ED218A"/>
    <w:rsid w:val="00EE2F8E"/>
    <w:rsid w:val="00F10140"/>
    <w:rsid w:val="00F20505"/>
    <w:rsid w:val="00F356BC"/>
    <w:rsid w:val="00F41EA2"/>
    <w:rsid w:val="00F52815"/>
    <w:rsid w:val="00F60357"/>
    <w:rsid w:val="00F64F21"/>
    <w:rsid w:val="00FB2A41"/>
    <w:rsid w:val="00FB2ECB"/>
    <w:rsid w:val="00FC06FB"/>
    <w:rsid w:val="00FC086A"/>
    <w:rsid w:val="00FD4B56"/>
    <w:rsid w:val="00FE7847"/>
    <w:rsid w:val="00FF55D1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4662"/>
  <w15:chartTrackingRefBased/>
  <w15:docId w15:val="{0CC7D733-A25C-49D6-8E4C-BF6611AD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743"/>
    <w:rPr>
      <w:sz w:val="18"/>
      <w:szCs w:val="18"/>
    </w:rPr>
  </w:style>
  <w:style w:type="paragraph" w:styleId="a7">
    <w:name w:val="List Paragraph"/>
    <w:basedOn w:val="a"/>
    <w:uiPriority w:val="34"/>
    <w:qFormat/>
    <w:rsid w:val="009D7B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E7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72D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5628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CD1B8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231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Tian Hao</cp:lastModifiedBy>
  <cp:revision>208</cp:revision>
  <dcterms:created xsi:type="dcterms:W3CDTF">2020-06-05T04:08:00Z</dcterms:created>
  <dcterms:modified xsi:type="dcterms:W3CDTF">2020-06-12T15:24:00Z</dcterms:modified>
</cp:coreProperties>
</file>