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1B3" w:rsidRPr="00070BAE" w:rsidRDefault="008721B3" w:rsidP="00070BAE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# </w:t>
      </w:r>
      <w:r w:rsidR="00654FD2" w:rsidRPr="00070BA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R</w:t>
      </w:r>
      <w:proofErr w:type="gramEnd"/>
      <w:r w:rsidR="00654FD2" w:rsidRPr="00070BA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code for </w:t>
      </w:r>
      <w:r w:rsidRPr="00070BAE">
        <w:rPr>
          <w:rFonts w:ascii="Times New Roman" w:hAnsi="Times New Roman" w:cs="Times New Roman"/>
          <w:sz w:val="24"/>
          <w:szCs w:val="24"/>
        </w:rPr>
        <w:t>RANDOM EFFECT</w:t>
      </w:r>
      <w:r w:rsidR="00DF0D9B" w:rsidRPr="00070BAE">
        <w:rPr>
          <w:rFonts w:ascii="Times New Roman" w:hAnsi="Times New Roman" w:cs="Times New Roman"/>
          <w:sz w:val="24"/>
          <w:szCs w:val="24"/>
        </w:rPr>
        <w:t xml:space="preserve"> model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Data: mydata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Models: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Model0: AwarenessStat ~ 1 + (1 | Zone)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Model1: AwarenessStat ~ (1 | Zone) + OrgType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npar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AIC         BIC       logLik    deviance   Chisq Df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Model0    2 1922.155231 1932.655082 -959.0776155 1918.155231       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    3 1924.098590 1939.848367 -959.0492952 1918.098590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0.05664  1</w:t>
      </w:r>
      <w:proofErr w:type="gramEnd"/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Pr(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&gt;Chisq)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Model0       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    0.81189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[[2]]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Data: mydata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Models: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Model0: AwarenessStat ~ 1 + (1 | Zone)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Model2: AwarenessStat ~ (1 | Zone) + Sex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npar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AIC         BIC       logLik    deviance    Chisq Df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Model0    2 1922.155231 1932.655082 -959.0776155 1918.155231        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Model2    3 1890.256550 1906.006326 -942.1282748 1884.256550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33.89868  1</w:t>
      </w:r>
      <w:proofErr w:type="gramEnd"/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Pr(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&gt;Chisq)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Model0                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Model2 0.0000000058058 ***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Signif.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codes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0 ‘***’ 0.001 ‘**’ 0.01 ‘*’ 0.05 ‘.’ 0.1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‘ ’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[[3]]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Data: mydata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Models: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Model2: AwarenessStat ~ (1 | Zone) + Sex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Model3: AwarenessStat ~ (1 | Zone) + Sex + Agecat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npar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AIC         BIC       logLik    deviance   Chisq Df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Model2    3 1890.256550 1906.006326 -942.1282748 1884.256550       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Model3    5 1884.304709 1910.554336 -937.1523544 1874.304709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9.95184  2</w:t>
      </w:r>
      <w:proofErr w:type="gramEnd"/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Pr(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&gt;Chisq)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Model2          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Model3  0.0069022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**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Signif.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codes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0 ‘***’ 0.001 ‘**’ 0.01 ‘*’ 0.05 ‘.’ 0.1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‘ ’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[[4]]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Data: mydata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Models: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Model3: AwarenessStat ~ (1 | Zone) + Sex + Agecat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Model4: AwarenessStat ~ (1 | Zone) + Sex + Agecat + MarStatus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npar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AIC         BIC       logLik    deviance  Chisq Df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Model3    5 1884.304709 1910.554336 -937.1523544 1874.304709      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Model4    6 1881.423913 1912.923466 -934.7119566 1869.423913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4.8808  1</w:t>
      </w:r>
      <w:proofErr w:type="gramEnd"/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Pr(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&gt;Chisq)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Model3         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Model4   0.027157 *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Signif.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codes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0 ‘***’ 0.001 ‘**’ 0.01 ‘*’ 0.05 ‘.’ 0.1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‘ ’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[[5]]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Data: mydata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Models: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Model4: AwarenessStat ~ (1 | Zone) + Sex + Agecat + MarStatus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Model5: AwarenessStat ~ (1 | Zone) + Sex + Agecat + MarStatus + EduLevele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npar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AIC         BIC       logLik    deviance    Chisq Df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Model4    6 1881.423913 1912.923466 -934.7119566 1869.423913        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Model5    7 1831.786470 1868.535949 -908.8932352 1817.786470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51.63744  1</w:t>
      </w:r>
      <w:proofErr w:type="gramEnd"/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Pr(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&gt;Chisq)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Model4                    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Model5 0.00000000000066756 ***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Signif.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codes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0 ‘***’ 0.001 ‘**’ 0.01 ‘*’ 0.05 ‘.’ 0.1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‘ ’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[[6]]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Data: mydata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Models: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Model5: AwarenessStat ~ (1 | Zone) + Sex + Agecat + MarStatus + EduLevele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Model6: AwarenessStat ~ (1 | Zone) + Sex + Agecat + MarStatus + EduLevele + Fieldcat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npar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AIC         BIC       logLik    deviance    Chisq Df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Model5    7 1831.786470 1868.535949 -908.8932352 1817.786470        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Model6   13 1814.510546 1882.759578 -894.2552730 1788.510546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29.27592  6</w:t>
      </w:r>
      <w:proofErr w:type="gramEnd"/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Pr(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&gt;Chisq)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Model5            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Model6 0.000053941 ***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Signif.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codes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0 ‘***’ 0.001 ‘**’ 0.01 ‘*’ 0.05 ‘.’ 0.1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‘ ’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[[7]]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Data: mydata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Models: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Model5: AwarenessStat ~ (1 | Zone) + Sex + Agecat + MarStatus + EduLevele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Model7: AwarenessStat ~ (1 | Zone) + Sex + Agecat + MarStatus + EduLevele + Expcat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npar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AIC         BIC       logLik    deviance  Chisq Df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Model5    7 1831.786470 1868.535949 -908.8932352 1817.786470      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Model7   10 1834.808369 1887.307625 -907.4041846 1814.808369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2.9781  3</w:t>
      </w:r>
      <w:proofErr w:type="gramEnd"/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Pr(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&gt;Chisq)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Model5       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Model7    0.39501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[[8]]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Data: mydata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Models: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Model5: AwarenessStat ~ (1 | Zone) + Sex + Agecat + MarStatus + EduLevele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Model8: AwarenessStat ~ (1 | Zone) + Sex + Agecat + MarStatus + EduLevele + Possition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npar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AIC         BIC       logLik    deviance   Chisq Df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Model5    7 1831.786470 1868.535949 -908.8932352 1817.786470       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Model8    8 1826.099058 1868.098463 -905.0495292 1810.099058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7.68741  1</w:t>
      </w:r>
      <w:proofErr w:type="gramEnd"/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Pr(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&gt;Chisq)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Model5          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Model8  0.0055607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**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Signif.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codes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0 ‘***’ 0.001 ‘**’ 0.01 ‘*’ 0.05 ‘.’ 0.1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‘ ’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[[9]]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Data: mydata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Models: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Model8: AwarenessStat ~ (1 | Zone) + Sex + Agecat + MarStatus + EduLevele + Possition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Model9: AwarenessStat ~ (1 | Zone) + Sex + Agecat + MarStatus + EduLevele + Possition + AvilStatistician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npar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AIC         BIC       logLik    deviance   Chisq Df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Model8    8 1826.099058 1868.098463 -905.0495292 1810.099058       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Model9    9 1822.858288 1870.107618 -902.4291439 1804.858288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5.24077  1</w:t>
      </w:r>
      <w:proofErr w:type="gramEnd"/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Pr(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&gt;Chisq)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Model8         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Model9   0.022064 *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Signif.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codes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0 ‘***’ 0.001 ‘**’ 0.01 ‘*’ 0.05 ‘.’ 0.1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‘ ’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[[10]]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Data: mydata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Models: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Model9: AwarenessStat ~ (1 | Zone) + Sex + Agecat + MarStatus + EduLevele + Possition + AvilStatistician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Model10: AwarenessStat ~ (1 | Zone) + Sex + Agecat + MarStatus + EduLevele + Possition + AvilStatistician + ResearchPractice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npar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AIC         BIC       logLik    deviance   Chisq Df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Model9     9 1822.858288 1870.107618 -902.4291439 1804.858288       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Model10   12 1820.651753 1883.650860 -898.3258767 1796.651753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8.20653  3</w:t>
      </w:r>
      <w:proofErr w:type="gramEnd"/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Pr(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&gt;Chisq)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Model9          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Model10   0.041931 *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Signif.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codes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0 ‘***’ 0.001 ‘**’ 0.01 ‘*’ 0.05 ‘.’ 0.1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‘ ’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[[11]]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Data: mydata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Models: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Model10: AwarenessStat ~ (1 | Zone) + Sex + Agecat + MarStatus + EduLevele + Possition + AvilStatistician + ResearchPractice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Model11: AwarenessStat ~ (1 | Zone) + Sex + Agecat + MarStatus + EduLevele + Possition + AvilStatistician + ResearchPractice + statisticalprocedures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npar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AIC         BIC       logLik    deviance  Chisq Df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Model10   12 1820.651753 1883.650860 -898.3258767 1796.651753      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Model11   13 1822.412650 1890.661682 -898.2063249 1796.412650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0.2391  1</w:t>
      </w:r>
      <w:proofErr w:type="gramEnd"/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Pr(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&gt;Chisq)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Model10       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Model11    0.62485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[[12]]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Data: mydata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Models: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Model10: AwarenessStat ~ (1 | Zone) + Sex + Agecat + MarStatus + EduLevele + Possition + AvilStatistician + ResearchPractice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Model12: AwarenessStat ~ (1 | Zone) + Sex + Agecat + MarStatus + EduLevele + Possition + AvilStatistician + ResearchPractice + DataHandling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npar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AIC         BIC       logLik    deviance   Chisq Df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Model10   12 1820.651753 1883.650860 -898.3258767 1796.651753       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Model12   15 1824.004195 1902.753078 -897.0020975 1794.004195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2.64756  3</w:t>
      </w:r>
      <w:proofErr w:type="gramEnd"/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Pr(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&gt;Chisq)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Model10       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Model12    0.44921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[[13]]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Data: mydata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Models: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Model10: AwarenessStat ~ (1 | Zone) + Sex + Agecat + MarStatus + EduLevele + Possition + AvilStatistician + ResearchPractice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Model13: AwarenessStat ~ (1 | Zone) + Sex + Agecat + MarStatus + EduLevele + Possition + AvilStatistician + ResearchPractice + WayDatAnalysis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npar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AIC         BIC       logLik    deviance   Chisq Df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Model10   12 1820.651753 1883.650860 -898.3258767 1796.651753       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Model13   15 1817.296185 1896.045068 -893.6480923 1787.296185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9.35557  3</w:t>
      </w:r>
      <w:proofErr w:type="gramEnd"/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Pr(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&gt;Chisq)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Model10         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Model13   0.024919 *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Signif.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codes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0 ‘***’ 0.001 ‘**’ 0.01 ‘*’ 0.05 ‘.’ 0.1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‘ ’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[[14]]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Data: mydata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Models: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Model13: AwarenessStat ~ (1 | Zone) + Sex + Agecat + MarStatus + EduLevele + Possition + AvilStatistician + ResearchPractice + WayDatAnalysis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Model14: AwarenessStat ~ (1 | Zone) + Sex + Agecat + MarStatus + EduLevele + Possition + AvilStatistician + ResearchPractice + WayDatAnalysis + AsField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npar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AIC         BIC       logLik    deviance   Chisq Df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Model13   15 1817.296185 1896.045068 -893.6480923 1787.296185       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Model14   16 1810.496756 1894.495565 -889.2483783 1778.496756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8.79943  1</w:t>
      </w:r>
      <w:proofErr w:type="gramEnd"/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Pr(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&gt;Chisq)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Model13          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Model14  0.0030132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**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Signif.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codes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0 ‘***’ 0.001 ‘**’ 0.01 ‘*’ 0.05 ‘.’ 0.1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‘ ’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[[15]]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Data: mydata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Models: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Model14: AwarenessStat ~ (1 | Zone) + Sex + Agecat + MarStatus + EduLevele + Possition + AvilStatistician + ResearchPractice + WayDatAnalysis + AsField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Model15: AwarenessStat ~ (1 | Zone) + Sex + Agecat + MarStatus + EduLevele + Possition + AvilStatistician + ResearchPractice + WayDatAnalysis + AsField + InstStatician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npar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AIC         BIC       logLik    deviance   Chisq Df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Model14   16 1810.496756 1894.495565 -889.2483783 1778.496756       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Model15   17 1812.118695 1901.367429 -889.0593474 1778.118695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0.37806  1</w:t>
      </w:r>
      <w:proofErr w:type="gramEnd"/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Pr(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&gt;Chisq)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Model14       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Model15    0.53864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[[16]]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Data: mydata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Models: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Model14: AwarenessStat ~ (1 | Zone) + Sex + Agecat + MarStatus + EduLevele + Possition + AvilStatistician + ResearchPractice + WayDatAnalysis + AsField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Model16: AwarenessStat ~ (1 | Zone) + Sex + Agecat + MarStatus + EduLevele + Possition + AvilStatistician + ResearchPractice + WayDatAnalysis + AsField + Attention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npar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AIC         BIC       logLik    deviance   Chisq Df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Model14   16 1810.496756 1894.495565 -889.2483783 1778.496756       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Model16   18 1810.022205 1904.520865 -887.0111024 1774.022205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4.47455  2</w:t>
      </w:r>
      <w:proofErr w:type="gramEnd"/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Pr(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&gt;Chisq)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Model14       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Model16    0.10675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[[17]]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Data: mydata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Models: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Model14: AwarenessStat ~ (1 | Zone) + Sex + Agecat + MarStatus + EduLevele + Possition + AvilStatistician + ResearchPractice + WayDatAnalysis + AsField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Model17: AwarenessStat ~ (1 | Zone) + Sex + Agecat + MarStatus + EduLevele + Possition + AvilStatistician + ResearchPractice + WayDatAnalysis + AsField + SuportResearch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npar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AIC         BIC       logLik    deviance   Chisq Df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Model14   16 1810.496756 1894.495565 -889.2483783 1778.496756       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Model17   17 1812.426912 1901.675646 -889.2134560 1778.426912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0.06984  1</w:t>
      </w:r>
      <w:proofErr w:type="gramEnd"/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Pr(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&gt;Chisq)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Model14       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Model17    0.79156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[[18]]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Data: mydata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Models: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Model14: AwarenessStat ~ (1 | Zone) + Sex + Agecat + MarStatus + EduLevele + Possition + AvilStatistician + ResearchPractice + WayDatAnalysis + AsField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Model18: AwarenessStat ~ (1 | Zone) + Sex + Agecat + MarStatus + EduLevele + Possition + AvilStatistician + ResearchPractice + WayDatAnalysis + AsField + workposition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npar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AIC         BIC       logLik    deviance   Chisq Df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Model14   16 1810.496756 1894.495565 -889.2483783 1778.496756       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Model18   17 1806.330072 1895.578806 -886.1650362 1772.330072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6.16668  1</w:t>
      </w:r>
      <w:proofErr w:type="gramEnd"/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Pr(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&gt;Chisq)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Model14         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Model18   0.013018 *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Signif.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codes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0 ‘***’ 0.001 ‘**’ 0.01 ‘*’ 0.05 ‘.’ 0.1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‘ ’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[[19]]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Data: mydata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Models: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Model18: AwarenessStat ~ (1 | Zone) + Sex + Agecat + MarStatus + EduLevele + Possition + AvilStatistician + ResearchPractice + WayDatAnalysis + AsField + workposition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Model19: AwarenessStat ~ (1 | Zone) + Sex + Agecat + MarStatus + EduLevele + Possition + AvilStatistician + ResearchPractice + WayDatAnalysis + AsField + workposition + understood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npar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AIC         BIC       logLik    deviance   Chisq Df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Model18   17 1806.330072 1895.578806 -886.1650362 1772.330072       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Model19   18 1807.596937 1902.095596 -885.7984684 1771.596937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0.73314  1</w:t>
      </w:r>
      <w:proofErr w:type="gramEnd"/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Pr(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&gt;Chisq)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Model18       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Model19    0.39187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[[20]]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Data: mydata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Models: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Model18: AwarenessStat ~ (1 | Zone) + Sex + Agecat + MarStatus + EduLevele + Possition + AvilStatistician + ResearchPractice + WayDatAnalysis + AsField + workposition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Model20: AwarenessStat ~ (1 | Zone) + Sex + Agecat + MarStatus + EduLevele + Possition + AvilStatistician + ResearchPractice + WayDatAnalysis + AsField + workposition + DegreeLevel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npar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AIC         BIC       logLik    deviance   Chisq Df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Model18   17 1806.330072 1895.578806 -886.1650362 1772.330072       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Model20   18 1807.015639 1901.514298 -885.5078193 1771.015639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1.31443  1</w:t>
      </w:r>
      <w:proofErr w:type="gramEnd"/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Pr(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&gt;Chisq)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Model18       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Model20    0.25159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[[21]]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Data: mydata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Models: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Model18: AwarenessStat ~ (1 | Zone) + Sex + Agecat + MarStatus + EduLevele + Possition + AvilStatistician + ResearchPractice + WayDatAnalysis + AsField + workposition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Model21: AwarenessStat ~ (1 | Zone) + Sex + Agecat + MarStatus + EduLevele + Possition + AvilStatistician + ResearchPractice + WayDatAnalysis + AsField + workposition + NeededPlan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npar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AIC         BIC       logLik    deviance   Chisq Df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Model18   17 1806.330072 1895.578806 -886.1650362 1772.330072       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Model21   18 1805.068708 1899.567367 -884.5343537 1769.068708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3.26136  1</w:t>
      </w:r>
      <w:proofErr w:type="gramEnd"/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Pr(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&gt;Chisq)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Model18         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Model21   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0.07093 .</w:t>
      </w:r>
      <w:proofErr w:type="gramEnd"/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Signif.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codes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0 ‘***’ 0.001 ‘**’ 0.01 ‘*’ 0.05 ‘.’ 0.1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‘ ’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[[22]]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Data: mydata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Models: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Model18: AwarenessStat ~ (1 | Zone) + Sex + Agecat + MarStatus + EduLevele + Possition + AvilStatistician + ResearchPractice + WayDatAnalysis + AsField + workposition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Model22: AwarenessStat ~ (1 | Zone) + Sex + Agecat + MarStatus + EduLevele + Possition + AvilStatistician + ResearchPractice + WayDatAnalysis + AsField + workposition + Access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npar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AIC         BIC       logLik    deviance   Chisq Df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Model18   17 1806.330072 1895.578806 -886.1650362 1772.330072       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Model22   18 1802.206733 1896.705393 -883.1033665 1766.206733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6.12334  1</w:t>
      </w:r>
      <w:proofErr w:type="gramEnd"/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Pr(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&gt;Chisq)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Model18         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Model22   0.013341 *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Signif.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codes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0 ‘***’ 0.001 ‘**’ 0.01 ‘*’ 0.05 ‘.’ 0.1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‘ ’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[[23]]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Data: mydata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Models: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Model22: AwarenessStat ~ (1 | Zone) + Sex + Agecat + MarStatus + EduLevele + Possition + AvilStatistician + ResearchPractice + WayDatAnalysis + AsField + workposition + Access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Model23: AwarenessStat ~ (1 | Zone) + Sex + Agecat + MarStatus + EduLevele + Possition + AvilStatistician + ResearchPractice + WayDatAnalysis + AsField + workposition + Access + Apply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npar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AIC         BIC       logLik    deviance   Chisq Df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Model22   18 1802.206733 1896.705393 -883.1033665 1766.206733       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Model23   19 1803.018799 1902.767384 -882.5093994 1765.018799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1.18793  1</w:t>
      </w:r>
      <w:proofErr w:type="gramEnd"/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Pr(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&gt;Chisq)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Model22       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Model23    0.27575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[[24]]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Data: mydata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Models: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Model22: AwarenessStat ~ (1 | Zone) + Sex + Agecat + MarStatus + EduLevele + Possition + AvilStatistician + ResearchPractice + WayDatAnalysis + AsField + workposition + Access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Model24: AwarenessStat ~ (1 | Zone) + Sex + Agecat + MarStatus + EduLevele + Possition + AvilStatistician + ResearchPractice + WayDatAnalysis + AsField + workposition + Access + TrianingNeed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npar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AIC         BIC       logLik    deviance   Chisq Df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Model22   18 1802.206733 1896.705393 -883.1033665 1766.206733       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Model24   19 1803.103204 1902.851789 -882.5516021 1765.103204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1.10353  1</w:t>
      </w:r>
      <w:proofErr w:type="gramEnd"/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Pr(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&gt;Chisq)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Model22       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Model24    0.29349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[[25]]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Data: mydata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Models: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Model22: AwarenessStat ~ (1 | Zone) + Sex + Agecat + MarStatus + EduLevele + Possition + AvilStatistician + ResearchPractice + WayDatAnalysis + AsField + workposition + Access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Model25: AwarenessStat ~ (1 | Zone) + Sex + Agecat + MarStatus + EduLevele + Possition + AvilStatistician + ResearchPractice + WayDatAnalysis + AsField + workposition + Access + organization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npar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AIC         BIC       logLik    deviance    Chisq Df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Model22   18 1802.206733 1896.705393 -883.1033665 1766.206733        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Model25   29 1789.646614 1941.894455 -865.8233071 1731.646614 34.56012 11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Pr(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&gt;Chisq)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Model22           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Model25 0.00029277 ***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Signif.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codes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0 ‘***’ 0.001 ‘**’ 0.01 ‘*’ 0.05 ‘.’ 0.1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‘ ’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[[26]]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Data: mydata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Models: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Model25: AwarenessStat ~ (1 | Zone) + Sex + Agecat + MarStatus + EduLevele + Possition + AvilStatistician + ResearchPractice + WayDatAnalysis + AsField + workposition + Access + organization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Model26: AwarenessStat ~ (1 | Zone) + Sex + Agecat + MarStatus + EduLevele + Possition + AvilStatistician + ResearchPractice + WayDatAnalysis + AsField + workposition + Access + organization + Encourage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npar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AIC         BIC       logLik    deviance   Chisq Df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Model25   29 1789.646614 1941.894455 -865.8233071 1731.646614       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Model26   30 1786.569187 1944.066953 -863.2845934 1726.569187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5.07743  1</w:t>
      </w:r>
      <w:proofErr w:type="gramEnd"/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Pr(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&gt;Chisq)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Model25         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Model26   0.024239 *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Signif.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codes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0 ‘***’ 0.001 ‘**’ 0.01 ‘*’ 0.05 ‘.’ 0.1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‘ ’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[[27]]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Data: mydata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Models: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Model26: AwarenessStat ~ (1 | Zone) + Sex + Agecat + MarStatus + EduLevele + Possition + AvilStatistician + ResearchPractice + WayDatAnalysis + AsField + workposition + Access + organization + Encourage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Model27: AwarenessStat ~ (1 | Zone) + Sex + Agecat + MarStatus + EduLevele + Possition + AvilStatistician + ResearchPractice + WayDatAnalysis + AsField + workposition + Access + organization + Encourage + Fieldcat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npar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AIC         BIC       logLik    deviance    Chisq Df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Model26   30 1786.569187 1944.066953 -863.2845934 1726.569187        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Model27   36 1772.079072 1961.076391 -850.0395360 1700.079072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26.49011  6</w:t>
      </w:r>
      <w:proofErr w:type="gramEnd"/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Pr(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&gt;Chisq)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Model26           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Model27 0.00018038 ***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Signif.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codes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0 ‘***’ 0.001 ‘**’ 0.01 ‘*’ 0.05 ‘.’ 0.1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‘ ’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&gt; #We now rename our final minimal adequate model, test whether it performs significantly better #than the minimal base-line model, and print the regression summary.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&gt; # rename final minimal adequate model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&gt; Model.glmer &lt;- Model26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&gt; # final model better than base-line model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&gt;sigfit&lt;-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anova(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Model.glmer, Model0, test = "Chi")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&gt; # inspect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&gt;sigfit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Data: mydata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Models: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Model0: AwarenessStat ~ 1 + (1 | Zone)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Model.glmer: AwarenessStat ~ (1 | Zone) + Sex + Agecat + MarStatus + EduLevele + Possition + AvilStatistician + ResearchPractice + WayDatAnalysis + AsField + workposition + Access + organization + Encourage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npar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AIC         BIC       logLik    deviance     Chisq Df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Model0         2 1922.155231 1932.655082 -959.0776155 1918.155231         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Model.glmer   30 1786.569187 1944.066953 -863.2845934 1726.569187 191.58604 28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Pr(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&gt;Chisq)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Model0                            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Model.glmer &lt; 0.000000000000000222 ***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Signif.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codes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0 ‘***’ 0.001 ‘**’ 0.01 ‘*’ 0.05 ‘.’ 0.1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‘ ’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Model.glmer, corr = F)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Generalized linear mixed model fit by maximum likelihood (Laplace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Approximation) [glmerMod]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Family: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binomial  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logit )</w:t>
      </w:r>
      <w:bookmarkStart w:id="0" w:name="_GoBack"/>
      <w:bookmarkEnd w:id="0"/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Formula: AwarenessStat ~ (1 | Zone) + Sex + Agecat + MarStatus + EduLevele +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Possition + AvilStatistician + ResearchPractice + WayDatAnalysis +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AsField + workposition + Access + organization + Encourage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Data: mydata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AIC       BIC   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logLik  deviance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df.resid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1786.5692 1944.0670 -863.2846 1726.5692      1378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Random effects: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Groups Name        Std.Dev.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Zone   (Intercept) 0.174230224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Number of obs: 1408, groups:  Zone, 8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Fixed Effects:</w:t>
      </w:r>
    </w:p>
    <w:p w:rsidR="00910AC6" w:rsidRPr="00070BAE" w:rsidRDefault="00910AC6" w:rsidP="00070BAE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BC382A"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</w:t>
      </w: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(Intercept)  </w:t>
      </w:r>
    </w:p>
    <w:p w:rsidR="00910AC6" w:rsidRPr="00070BAE" w:rsidRDefault="00910AC6" w:rsidP="00070BAE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1.0100871148  </w:t>
      </w:r>
    </w:p>
    <w:p w:rsidR="00910AC6" w:rsidRPr="00070BAE" w:rsidRDefault="00910AC6" w:rsidP="00070BAE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SexFemale  </w:t>
      </w:r>
    </w:p>
    <w:p w:rsidR="00910AC6" w:rsidRPr="00070BAE" w:rsidRDefault="00910AC6" w:rsidP="00070BAE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                    -0.5280366741  </w:t>
      </w:r>
    </w:p>
    <w:p w:rsidR="00910AC6" w:rsidRPr="00070BAE" w:rsidRDefault="00910AC6" w:rsidP="00070BAE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Agecat31-40  </w:t>
      </w:r>
    </w:p>
    <w:p w:rsidR="00910AC6" w:rsidRPr="00070BAE" w:rsidRDefault="00910AC6" w:rsidP="00070BAE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0.0877893247  </w:t>
      </w:r>
    </w:p>
    <w:p w:rsidR="00910AC6" w:rsidRPr="00070BAE" w:rsidRDefault="00910AC6" w:rsidP="00070BAE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AgecatMore than or equal to 41  </w:t>
      </w:r>
    </w:p>
    <w:p w:rsidR="00910AC6" w:rsidRPr="00070BAE" w:rsidRDefault="00910AC6" w:rsidP="00070BAE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0.4166364872  </w:t>
      </w:r>
    </w:p>
    <w:p w:rsidR="00910AC6" w:rsidRPr="00070BAE" w:rsidRDefault="00910AC6" w:rsidP="00070BAE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MarStatusMarried  </w:t>
      </w:r>
    </w:p>
    <w:p w:rsidR="00910AC6" w:rsidRPr="00070BAE" w:rsidRDefault="00910AC6" w:rsidP="00070BAE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-0.4031965014  </w:t>
      </w:r>
    </w:p>
    <w:p w:rsidR="00910AC6" w:rsidRPr="00070BAE" w:rsidRDefault="00910AC6" w:rsidP="00070BAE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EduLeveleMSc Degree and above  </w:t>
      </w:r>
    </w:p>
    <w:p w:rsidR="00910AC6" w:rsidRPr="00070BAE" w:rsidRDefault="00910AC6" w:rsidP="00070BAE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0.8218590837  </w:t>
      </w:r>
    </w:p>
    <w:p w:rsidR="00910AC6" w:rsidRPr="00070BAE" w:rsidRDefault="00910AC6" w:rsidP="00070BAE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Possitionprofetional worker  </w:t>
      </w:r>
    </w:p>
    <w:p w:rsidR="00910AC6" w:rsidRPr="00070BAE" w:rsidRDefault="00910AC6" w:rsidP="00070BAE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-0.7745261952  </w:t>
      </w:r>
    </w:p>
    <w:p w:rsidR="00910AC6" w:rsidRPr="00070BAE" w:rsidRDefault="00910AC6" w:rsidP="00070BAE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AvilStatisticianNo  </w:t>
      </w:r>
    </w:p>
    <w:p w:rsidR="00910AC6" w:rsidRPr="00070BAE" w:rsidRDefault="00910AC6" w:rsidP="00070BAE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0.3009862148  </w:t>
      </w:r>
    </w:p>
    <w:p w:rsidR="00910AC6" w:rsidRPr="00070BAE" w:rsidRDefault="00910AC6" w:rsidP="00070BAE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ResearchPracticeUsually  </w:t>
      </w:r>
    </w:p>
    <w:p w:rsidR="00910AC6" w:rsidRPr="00070BAE" w:rsidRDefault="00910AC6" w:rsidP="00070BAE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0.1147199418  </w:t>
      </w:r>
    </w:p>
    <w:p w:rsidR="00910AC6" w:rsidRPr="00070BAE" w:rsidRDefault="00910AC6" w:rsidP="00070BAE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ResearchPracticeSometimes  </w:t>
      </w:r>
    </w:p>
    <w:p w:rsidR="00910AC6" w:rsidRPr="00070BAE" w:rsidRDefault="00910AC6" w:rsidP="00070BAE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0.3131623700  </w:t>
      </w:r>
    </w:p>
    <w:p w:rsidR="00910AC6" w:rsidRPr="00070BAE" w:rsidRDefault="00910AC6" w:rsidP="00070BAE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ResearchPracticeNever  </w:t>
      </w:r>
    </w:p>
    <w:p w:rsidR="00910AC6" w:rsidRPr="00070BAE" w:rsidRDefault="00910AC6" w:rsidP="00070BAE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-0.1556698398  </w:t>
      </w:r>
    </w:p>
    <w:p w:rsidR="00910AC6" w:rsidRPr="00070BAE" w:rsidRDefault="00910AC6" w:rsidP="00070BAE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WayDatAnalysison the interest of hiegher body  </w:t>
      </w:r>
    </w:p>
    <w:p w:rsidR="00910AC6" w:rsidRPr="00070BAE" w:rsidRDefault="00910AC6" w:rsidP="00070BAE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0.0383671846  </w:t>
      </w:r>
    </w:p>
    <w:p w:rsidR="00910AC6" w:rsidRPr="00070BAE" w:rsidRDefault="00910AC6" w:rsidP="00070BAE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WayDatAnalysisin scientific way with profetionals  </w:t>
      </w:r>
    </w:p>
    <w:p w:rsidR="00910AC6" w:rsidRPr="00070BAE" w:rsidRDefault="00910AC6" w:rsidP="00070BAE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0.0678357782  </w:t>
      </w:r>
    </w:p>
    <w:p w:rsidR="00910AC6" w:rsidRPr="00070BAE" w:rsidRDefault="00910AC6" w:rsidP="00070BAE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WayDatAnalysisother  </w:t>
      </w:r>
    </w:p>
    <w:p w:rsidR="00910AC6" w:rsidRPr="00070BAE" w:rsidRDefault="00910AC6" w:rsidP="00070BAE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0.5038317141  </w:t>
      </w:r>
    </w:p>
    <w:p w:rsidR="00910AC6" w:rsidRPr="00070BAE" w:rsidRDefault="00910AC6" w:rsidP="00070BAE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AsFieldNo  </w:t>
      </w:r>
    </w:p>
    <w:p w:rsidR="00910AC6" w:rsidRPr="00070BAE" w:rsidRDefault="00910AC6" w:rsidP="00070BAE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-0.6567899296  </w:t>
      </w:r>
    </w:p>
    <w:p w:rsidR="00910AC6" w:rsidRPr="00070BAE" w:rsidRDefault="00910AC6" w:rsidP="00070BAE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workpositionNo</w:t>
      </w:r>
      <w:proofErr w:type="gramEnd"/>
    </w:p>
    <w:p w:rsidR="00910AC6" w:rsidRPr="00070BAE" w:rsidRDefault="00910AC6" w:rsidP="00070BAE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-0.3654713019  </w:t>
      </w:r>
    </w:p>
    <w:p w:rsidR="00910AC6" w:rsidRPr="00070BAE" w:rsidRDefault="00910AC6" w:rsidP="00070BAE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AccessNo  </w:t>
      </w:r>
    </w:p>
    <w:p w:rsidR="00910AC6" w:rsidRPr="00070BAE" w:rsidRDefault="00910AC6" w:rsidP="00070BAE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-0.3182885869  </w:t>
      </w:r>
    </w:p>
    <w:p w:rsidR="00910AC6" w:rsidRPr="00070BAE" w:rsidRDefault="00910AC6" w:rsidP="00070BAE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organizationEducation</w:t>
      </w:r>
      <w:proofErr w:type="gramEnd"/>
    </w:p>
    <w:p w:rsidR="00910AC6" w:rsidRPr="00070BAE" w:rsidRDefault="00910AC6" w:rsidP="00070BAE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-0.4752516984  </w:t>
      </w:r>
    </w:p>
    <w:p w:rsidR="00910AC6" w:rsidRPr="00070BAE" w:rsidRDefault="00910AC6" w:rsidP="00070BAE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organizationAgriculture</w:t>
      </w:r>
      <w:proofErr w:type="gramEnd"/>
    </w:p>
    <w:p w:rsidR="00910AC6" w:rsidRPr="00070BAE" w:rsidRDefault="00910AC6" w:rsidP="00070BAE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-0.4693791310  </w:t>
      </w:r>
    </w:p>
    <w:p w:rsidR="00910AC6" w:rsidRPr="00070BAE" w:rsidRDefault="00910AC6" w:rsidP="00070BAE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organizationAnimal</w:t>
      </w:r>
      <w:proofErr w:type="gramEnd"/>
    </w:p>
    <w:p w:rsidR="00910AC6" w:rsidRPr="00070BAE" w:rsidRDefault="00910AC6" w:rsidP="00070BAE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-0.2156545428  </w:t>
      </w:r>
    </w:p>
    <w:p w:rsidR="00910AC6" w:rsidRPr="00070BAE" w:rsidRDefault="00910AC6" w:rsidP="00070BAE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organizationinterprize</w:t>
      </w:r>
      <w:proofErr w:type="gramEnd"/>
    </w:p>
    <w:p w:rsidR="00910AC6" w:rsidRPr="00070BAE" w:rsidRDefault="00910AC6" w:rsidP="00070BAE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-0.9200989456  </w:t>
      </w:r>
    </w:p>
    <w:p w:rsidR="00910AC6" w:rsidRPr="00070BAE" w:rsidRDefault="00910AC6" w:rsidP="00070BAE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organizationemployee</w:t>
      </w:r>
      <w:proofErr w:type="gramEnd"/>
    </w:p>
    <w:p w:rsidR="00910AC6" w:rsidRPr="00070BAE" w:rsidRDefault="00910AC6" w:rsidP="00070BAE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-0.8002556498  </w:t>
      </w:r>
    </w:p>
    <w:p w:rsidR="00910AC6" w:rsidRPr="00070BAE" w:rsidRDefault="00910AC6" w:rsidP="00070BAE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organizationPublic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service  </w:t>
      </w:r>
    </w:p>
    <w:p w:rsidR="00910AC6" w:rsidRPr="00070BAE" w:rsidRDefault="00910AC6" w:rsidP="00070BAE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-1.2991776702  </w:t>
      </w:r>
    </w:p>
    <w:p w:rsidR="00910AC6" w:rsidRPr="00070BAE" w:rsidRDefault="00910AC6" w:rsidP="00070BAE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organizationTurizm</w:t>
      </w:r>
      <w:proofErr w:type="gramEnd"/>
    </w:p>
    <w:p w:rsidR="00910AC6" w:rsidRPr="00070BAE" w:rsidRDefault="00910AC6" w:rsidP="00070BAE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-1.2670577268  </w:t>
      </w:r>
    </w:p>
    <w:p w:rsidR="00910AC6" w:rsidRPr="00070BAE" w:rsidRDefault="00910AC6" w:rsidP="00070BAE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organizationFemales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Chiled  </w:t>
      </w:r>
    </w:p>
    <w:p w:rsidR="00910AC6" w:rsidRPr="00070BAE" w:rsidRDefault="00910AC6" w:rsidP="00070BAE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                    -0.8041254319  </w:t>
      </w:r>
    </w:p>
    <w:p w:rsidR="00910AC6" w:rsidRPr="00070BAE" w:rsidRDefault="00910AC6" w:rsidP="00070BAE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organizationwater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enerji  </w:t>
      </w:r>
    </w:p>
    <w:p w:rsidR="00910AC6" w:rsidRPr="00070BAE" w:rsidRDefault="00910AC6" w:rsidP="00070BAE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-0.5410683579  </w:t>
      </w:r>
    </w:p>
    <w:p w:rsidR="00910AC6" w:rsidRPr="00070BAE" w:rsidRDefault="00910AC6" w:rsidP="00070BAE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organizationDevelopment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Association  </w:t>
      </w:r>
    </w:p>
    <w:p w:rsidR="00910AC6" w:rsidRPr="00070BAE" w:rsidRDefault="00910AC6" w:rsidP="00070BAE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-0.9633393580  </w:t>
      </w:r>
    </w:p>
    <w:p w:rsidR="00910AC6" w:rsidRPr="00070BAE" w:rsidRDefault="00910AC6" w:rsidP="00070BAE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organizationFactories</w:t>
      </w:r>
      <w:proofErr w:type="gramEnd"/>
    </w:p>
    <w:p w:rsidR="00910AC6" w:rsidRPr="00070BAE" w:rsidRDefault="00910AC6" w:rsidP="00070BAE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-0.7029013779  </w:t>
      </w:r>
    </w:p>
    <w:p w:rsidR="00910AC6" w:rsidRPr="00070BAE" w:rsidRDefault="00910AC6" w:rsidP="00070BAE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EncourageNo  </w:t>
      </w:r>
    </w:p>
    <w:p w:rsidR="00910AC6" w:rsidRPr="00070BAE" w:rsidRDefault="00910AC6" w:rsidP="00070BAE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0.3012251306  </w:t>
      </w:r>
    </w:p>
    <w:p w:rsidR="00BC382A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&gt; #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extract the effect sizes of the significant fixed effects, we compare the model with that effect #</w:t>
      </w:r>
      <w:r w:rsidR="00BC382A"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to a model without that effect.</w:t>
      </w:r>
    </w:p>
    <w:p w:rsidR="00910AC6" w:rsidRPr="00070BAE" w:rsidRDefault="00BC382A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10AC6"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Model2.Model0 &lt;- </w:t>
      </w:r>
      <w:proofErr w:type="gramStart"/>
      <w:r w:rsidR="00910AC6"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anova(</w:t>
      </w:r>
      <w:proofErr w:type="gramEnd"/>
      <w:r w:rsidR="00910AC6"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Model2, Model0, test = "Chi")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Model2.Model0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Data: mydata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Models: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Model0: AwarenessStat ~ 1 + (1 | Zone)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Model2: AwarenessStat ~ (1 | Zone) + Sex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npar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AIC         BIC       logLik    deviance    Chisq Df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Model0    2 1922.155231 1932.655082 -959.0776155 1918.155231        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Model2    3 1890.256550 1906.006326 -942.1282748 1884.256550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33.89868  1</w:t>
      </w:r>
      <w:proofErr w:type="gramEnd"/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Pr(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&gt;Chisq)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Model0                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Model2 0.0000000058058 ***---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Signif.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codes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0 ‘***’ 0.001 ‘**’ 0.01 ‘*’ 0.05 ‘.’ 0.1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‘ ’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Model3.Model2&lt;-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anova(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Model3, Model2, test = "Chi")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&gt; Model3.Model2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Data: mydata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Models: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Model2: AwarenessStat ~ (1 | Zone) + Sex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Model3: AwarenessStat ~ (1 | Zone) + Sex + Agecat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npar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AIC         BIC       logLik    deviance   Chisq Df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Model2    3 1890.256550 1906.006326 -942.1282748 1884.256550       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Model3    5 1884.304709 1910.554336 -937.1523544 1874.304709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9.95184  2</w:t>
      </w:r>
      <w:proofErr w:type="gramEnd"/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Pr(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&gt;Chisq)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Model2          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Model3  0.0069022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**---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Signif.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codes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0 ‘***’ 0.001 ‘**’ 0.01 ‘*’ 0.05 ‘.’ 0.1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‘ ’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&gt; Model4.Model3&lt;-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anova(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Model4, Model3, test ="Chi")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&gt; Model4.Model3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Data: mydata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Models: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Model3: AwarenessStat ~ (1 | Zone) + Sex + Agecat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Model4: AwarenessStat ~ (1 | Zone) + Sex + Agecat + MarStatus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npar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AIC         BIC       logLik    deviance  Chisq Df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Model3    5 1884.304709 1910.554336 -937.1523544 1874.304709      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Model4    6 1881.423913 1912.923466 -934.7119566 1869.423913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4.8808  1</w:t>
      </w:r>
      <w:proofErr w:type="gramEnd"/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Pr(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&gt;Chisq)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Model3         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Model4   0.027157 *---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Signif.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codes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0 ‘***’ 0.001 ‘**’ 0.01 ‘*’ 0.05 ‘.’ 0.1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‘ ’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Model5.Model4&lt;-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anova(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Model5, Model4, test ="Chi")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&gt; Model5.Model4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Data: mydata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Models: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Model4: AwarenessStat ~ (1 | Zone) + Sex + Agecat + MarStatus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Model5: AwarenessStat ~ (1 | Zone) + Sex + Agecat + MarStatus + EduLevele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npar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AIC         BIC       logLik    deviance    Chisq Df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Model4    6 1881.423913 1912.923466 -934.7119566 1869.423913        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Model5    7 1831.786470 1868.535949 -908.8932352 1817.786470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51.63744  1</w:t>
      </w:r>
      <w:proofErr w:type="gramEnd"/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Pr(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&gt;Chisq)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Model4                    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Model5 0.00000000000066756 ***---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Signif.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codes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0 ‘***’ 0.001 ‘**’ 0.01 ‘*’ 0.05 ‘.’ 0.1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‘ ’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Model8.Model5&lt;-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anova(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Model8, Model5, test = "Chi")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&gt; Model8.Model5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Data: mydata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Models: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Model5: AwarenessStat ~ (1 | Zone) + Sex + Agecat + MarStatus + EduLevele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Model8: AwarenessStat ~ (1 | Zone) + Sex + Agecat + MarStatus + EduLevele + Possition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npar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AIC         BIC       logLik    deviance   Chisq Df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Model5    7 1831.786470 1868.535949 -908.8932352 1817.786470       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Model8    8 1826.099058 1868.098463 -905.0495292 1810.099058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7.68741  1</w:t>
      </w:r>
      <w:proofErr w:type="gramEnd"/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Pr(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&gt;Chisq)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Model5          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Model8  0.0055607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**---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Signif.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codes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0 ‘***’ 0.001 ‘**’ 0.01 ‘*’ 0.05 ‘.’ 0.1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‘ ’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&gt; Model19.Model8&lt;-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anova(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Model9,Model8, test ="Chi")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&gt; Model19.Model8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Data: mydata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Models: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Model8: AwarenessStat ~ (1 | Zone) + Sex + Agecat + MarStatus + EduLevele + Possition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Model9: AwarenessStat ~ (1 | Zone) + Sex + Agecat + MarStatus + EduLevele + Possition + AvilStatistician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npar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AIC         BIC       logLik    deviance   Chisq Df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Model8    8 1826.099058 1868.098463 -905.0495292 1810.099058       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Model9    9 1822.858288 1870.107618 -902.4291439 1804.858288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5.24077  1</w:t>
      </w:r>
      <w:proofErr w:type="gramEnd"/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Pr(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&gt;Chisq)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Model8         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Model9   0.022064 *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Signif.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codes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0 ‘***’ 0.001 ‘**’ 0.01 ‘*’ 0.05 ‘.’ 0.1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‘ ’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&gt; Model110.Model9&lt;-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anova(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Model10,Model9, test ="Chi")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&gt; Model110.Model9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Data: mydata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Models: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Model9: AwarenessStat ~ (1 | Zone) + Sex + Agecat + MarStatus + EduLevele + Possition + AvilStatistician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Model10: AwarenessStat ~ (1 | Zone) + Sex + Agecat + MarStatus + EduLevele + Possition + AvilStatistician + ResearchPractice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npar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AIC         BIC       logLik    deviance   Chisq Df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Model9     9 1822.858288 1870.107618 -902.4291439 1804.858288       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Model10   12 1820.651753 1883.650860 -898.3258767 1796.651753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8.20653  3</w:t>
      </w:r>
      <w:proofErr w:type="gramEnd"/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Pr(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&gt;Chisq)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Model9          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Model10   0.041931 *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Signif.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codes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0 ‘***’ 0.001 ‘**’ 0.01 ‘*’ 0.05 ‘.’ 0.1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‘ ’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Model13.Model10&lt;-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anova(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Model13, Model10, test = "Chi")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&gt; Model13.Model10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Data: mydata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Models: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Model10: AwarenessStat ~ (1 | Zone) + Sex + Agecat + MarStatus + EduLevele + Possition + AvilStatistician + ResearchPractice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Model13: AwarenessStat ~ (1 | Zone) + Sex + Agecat + MarStatus + EduLevele + Possition + AvilStatistician + ResearchPractice + WayDatAnalysis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npar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AIC         BIC       logLik    deviance   Chisq Df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Model10   12 1820.651753 1883.650860 -898.3258767 1796.651753       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Model13   15 1817.296185 1896.045068 -893.6480923 1787.296185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9.35557  3</w:t>
      </w:r>
      <w:proofErr w:type="gramEnd"/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Pr(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&gt;Chisq)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Model10         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Model13   0.024919 *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Signif.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codes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0 ‘***’ 0.001 ‘**’ 0.01 ‘*’ 0.05 ‘.’ 0.1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‘ ’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Model14.Model13&lt;-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anova(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Model14, Model13, test = "Chi")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&gt; Model14.Model13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Data: mydata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Models: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Model13: AwarenessStat ~ (1 | Zone) + Sex + Agecat + MarStatus + EduLevele + Possition + AvilStatistician + ResearchPractice + WayDatAnalysis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Model14: AwarenessStat ~ (1 | Zone) + Sex + Agecat + MarStatus + EduLevele + Possition + AvilStatistician + ResearchPractice + WayDatAnalysis + AsField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npar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AIC         BIC       logLik    deviance   Chisq Df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Model13   15 1817.296185 1896.045068 -893.6480923 1787.296185       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Model14   16 1810.496756 1894.495565 -889.2483783 1778.496756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8.79943  1</w:t>
      </w:r>
      <w:proofErr w:type="gramEnd"/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Pr(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&gt;Chisq)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Model13          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Model14  0.0030132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**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Signif.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codes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0 ‘***’ 0.001 ‘**’ 0.01 ‘*’ 0.05 ‘.’ 0.1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‘ ’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Model18.Model14&lt;-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anova(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Model18, Model14, test = "Chi")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&gt; Model18.Model14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Data: mydata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Models: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Model14: AwarenessStat ~ (1 | Zone) + Sex + Agecat + MarStatus + EduLevele + Possition + AvilStatistician + ResearchPractice + WayDatAnalysis + AsField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Model18: AwarenessStat ~ (1 | Zone) + Sex + Agecat + MarStatus + EduLevele + Possition + AvilStatistician + ResearchPractice + WayDatAnalysis + AsField + workposition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npar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AIC         BIC       logLik    deviance   Chisq Df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Model14   16 1810.496756 1894.495565 -889.2483783 1778.496756       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Model18   17 1806.330072 1895.578806 -886.1650362 1772.330072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6.16668  1</w:t>
      </w:r>
      <w:proofErr w:type="gramEnd"/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Pr(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&gt;Chisq)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Model14         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Model18   0.013018 *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Signif.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codes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0 ‘***’ 0.001 ‘**’ 0.01 ‘*’ 0.05 ‘.’ 0.1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‘ ’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Model22.Model18&lt;-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anova(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Model22, Model18, test = "Chi")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&gt; Model22.Model18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Data: mydata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Models: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Model18: AwarenessStat ~ (1 | Zone) + Sex + Agecat + MarStatus + EduLevele + Possition + AvilStatistician + ResearchPractice + WayDatAnalysis + AsField + workposition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Model22: AwarenessStat ~ (1 | Zone) + Sex + Agecat + MarStatus + EduLevele + Possition + AvilStatistician + ResearchPractice + WayDatAnalysis + AsField + workposition + Access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npar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AIC         BIC       logLik    deviance   Chisq Df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Model18   17 1806.330072 1895.578806 -886.1650362 1772.330072       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Model22   18 1802.206733 1896.705393 -883.1033665 1766.206733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6.12334  1</w:t>
      </w:r>
      <w:proofErr w:type="gramEnd"/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Pr(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&gt;Chisq)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Model18         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Model22   0.013341 *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Signif.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codes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0 ‘***’ 0.001 ‘**’ 0.01 ‘*’ 0.05 ‘.’ 0.1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‘ ’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Model25.Model22&lt;-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anova(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Model25, Model22, test = "Chi")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&gt; Model25.Model22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Data: mydata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Models: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Model22: AwarenessStat ~ (1 | Zone) + Sex + Agecat + MarStatus + EduLevele + Possition + AvilStatistician + ResearchPractice + WayDatAnalysis + AsField + workposition + Access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Model25: AwarenessStat ~ (1 | Zone) + Sex + Agecat + MarStatus + EduLevele + Possition + AvilStatistician + ResearchPractice + WayDatAnalysis + AsField + workposition + Access + organization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npar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AIC         BIC       logLik    deviance    Chisq Df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Model22   18 1802.206733 1896.705393 -883.1033665 1766.206733        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Model25   29 1789.646614 1941.894455 -865.8233071 1731.646614 34.56012 11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Pr(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&gt;Chisq)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Model22           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Model25 0.00029277 ***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Signif.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codes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0 ‘***’ 0.001 ‘**’ 0.01 ‘*’ 0.05 ‘.’ 0.1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‘ ’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Model26.Model25&lt;-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anova(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Model26, Model25, test = "Chi")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&gt; Model26.Model25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Data: mydata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Models: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Model25: AwarenessStat ~ (1 | Zone) + Sex + Agecat + MarStatus + EduLevele + Possition + AvilStatistician + ResearchPractice + WayDatAnalysis + AsField + workposition + Access + organization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Model26: AwarenessStat ~ (1 | Zone) + Sex + Agecat + MarStatus + EduLevele + Possition + AvilStatistician + ResearchPractice + WayDatAnalysis + AsField + workposition + Access + organization + Encourage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npar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AIC         BIC       logLik    deviance   Chisq Df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Model25   29 1789.646614 1941.894455 -865.8233071 1731.646614       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Model26   30 1786.569187 1944.066953 -863.2845934 1726.569187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5.07743  1</w:t>
      </w:r>
      <w:proofErr w:type="gramEnd"/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Pr(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&gt;Chisq)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Model25             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Model26   0.024239 *</w:t>
      </w:r>
    </w:p>
    <w:p w:rsidR="00910AC6" w:rsidRPr="00070BAE" w:rsidRDefault="00910AC6" w:rsidP="00070B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Signif.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codes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0 ‘***’ 0.001 ‘**’ 0.01 ‘*’ 0.05 ‘.’ 0.1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‘ ’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910AC6" w:rsidRPr="00070BAE" w:rsidRDefault="00604829" w:rsidP="00070B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#</w:t>
      </w:r>
      <w:r w:rsidR="005A6548" w:rsidRPr="00070B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 R output for multilevel binary logistic regression Random slop model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Data: mydata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Models: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Model0: AwarenessStat ~ Sex + EduLevele + AsField + (Sex + EduLevele + AsField | Zone)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Model1: AwarenessStat ~ Sex + EduLevele + AsField + (Sex + EduLevele + AsField | Zone) + OrgType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npar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AIC         BIC       logLik    deviance   Chisq Df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Model0   14 1841.974050 1915.473007 -906.9870248 1813.974050       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   15 1843.396029 1922.144912 -906.6980145 1813.396029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0.57802  1</w:t>
      </w:r>
      <w:proofErr w:type="gramEnd"/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Pr(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&gt;Chisq)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Model0       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    0.44709</w:t>
      </w:r>
    </w:p>
    <w:p w:rsidR="00910AC6" w:rsidRPr="00070BAE" w:rsidRDefault="00414EBA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10AC6"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[[2]]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Data: mydata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Models: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Model0: AwarenessStat ~ Sex + EduLevele + AsField + (Sex + EduLevele + AsField | Zone)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Model2: AwarenessStat ~ Sex + EduLevele + AsField + (Sex + EduLevele + AsField | Zone) + Agecat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npar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AIC         BIC       logLik    deviance   Chisq Df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Model0   14 1841.974050 1915.473007 -906.9870248 1813.974050       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Model2   16 1837.878271 1921.877079 -902.9391354 1805.878271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8.09578  2</w:t>
      </w:r>
      <w:proofErr w:type="gramEnd"/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Pr(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&gt;Chisq)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Model0         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Model2   0.017459 *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Signif.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codes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0 ‘***’ 0.001 ‘**’ 0.01 ‘*’ 0.05 ‘.’ 0.1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‘ ’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910AC6" w:rsidRPr="00070BAE" w:rsidRDefault="00414EBA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10AC6"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[[3]]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Data: mydata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Models: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Model2: AwarenessStat ~ Sex + EduLevele + AsField + (Sex + EduLevele + AsField | Zone) + Agecat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Model3: AwarenessStat ~ Sex + EduLevele + AsField + (Sex + EduLevele + AsField | Zone) + Agecat + MarStatus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npar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AIC         BIC       logLik    deviance   Chisq Df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Model2   16 1837.878271 1921.877079 -902.9391354 1805.878271       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Model3   17 1833.551195 1922.799929 -899.7755974 1799.551195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6.32708  1</w:t>
      </w:r>
      <w:proofErr w:type="gramEnd"/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Pr(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&gt;Chisq)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Model2         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Model3   0.011891 *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Signif.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codes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0 ‘***’ 0.001 ‘**’ 0.01 ‘*’ 0.05 ‘.’ 0.1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‘ ’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910AC6" w:rsidRPr="00070BAE" w:rsidRDefault="00414EBA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10AC6"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[[4]]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Data: mydata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Models: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Model3: AwarenessStat ~ Sex + EduLevele + AsField + (Sex + EduLevele + AsField | Zone) + Agecat + MarStatus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Model4: AwarenessStat ~ Sex + EduLevele + AsField + (Sex + EduLevele + AsField | Zone) + Agecat + MarStatus + Fieldcat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npar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AIC         BIC       logLik    deviance    Chisq Df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Model3   17 1833.551195 1922.799929 -899.7755974 1799.551195        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Model4   23 1818.170460 1938.918748 -886.0852301 1772.170460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27.38073  6</w:t>
      </w:r>
      <w:proofErr w:type="gramEnd"/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Pr(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&gt;Chisq)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Model3           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Model4 0.00012285 ***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Signif.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codes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0 ‘***’ 0.001 ‘**’ 0.01 ‘*’ 0.05 ‘.’ 0.1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‘ ’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910AC6" w:rsidRPr="00070BAE" w:rsidRDefault="00414EBA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10AC6"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[[5]]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Data: mydata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Models: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Model3: AwarenessStat ~ Sex + EduLevele + AsField + (Sex + EduLevele + AsField | Zone) + Agecat + MarStatus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Model5: AwarenessStat ~ Sex + EduLevele + AsField + (Sex + EduLevele + AsField | Zone) + Agecat + MarStatus + Expcat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npar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AIC         BIC       logLik    deviance   Chisq Df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Model3   17 1833.551195 1922.799929 -899.7755974 1799.551195       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Model5   20 1836.866050 1941.864561 -898.4330252 1796.866050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2.68514  3</w:t>
      </w:r>
      <w:proofErr w:type="gramEnd"/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Pr(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&gt;Chisq)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Model3       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Model5    0.44276</w:t>
      </w:r>
    </w:p>
    <w:p w:rsidR="00910AC6" w:rsidRPr="00070BAE" w:rsidRDefault="00414EBA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10AC6"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[[6]]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Data: mydata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Models: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Model3: AwarenessStat ~ Sex + EduLevele + AsField + (Sex + EduLevele + AsField | Zone) + Agecat + MarStatus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Model6: AwarenessStat ~ Sex + EduLevele + AsField + (Sex + EduLevele + AsField | Zone) + Agecat + MarStatus + Possition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npar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AIC         BIC       logLik    deviance  Chisq Df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Model3   17 1833.551195 1922.799929 -899.7755974 1799.551195      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Model6   18 1827.879997 1922.378656 -895.9399983 1791.879997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7.6712  1</w:t>
      </w:r>
      <w:proofErr w:type="gramEnd"/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Pr(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&gt;Chisq)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Model3          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Model6  0.0056109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**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Signif.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codes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0 ‘***’ 0.001 ‘**’ 0.01 ‘*’ 0.05 ‘.’ 0.1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‘ ’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910AC6" w:rsidRPr="00070BAE" w:rsidRDefault="00414EBA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10AC6"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[[7]]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Data: mydata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Models: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Model6: AwarenessStat ~ Sex + EduLevele + AsField + (Sex + EduLevele + AsField | Zone) + Agecat + MarStatus + Possition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Model7: AwarenessStat ~ Sex + EduLevele + AsField + (Sex + EduLevele + AsField | Zone) + Agecat + MarStatus + Possition + AvilStatistician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npar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AIC         BIC       logLik    deviance   Chisq Df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Model6   18 1827.879997 1922.378656 -895.9399983 1791.879997       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Model7   19 1823.828436 1923.577021 -892.9142178 1785.828436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6.05156  1</w:t>
      </w:r>
      <w:proofErr w:type="gramEnd"/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Pr(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&gt;Chisq)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Model6         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Model7   0.013894 *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Signif.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codes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0 ‘***’ 0.001 ‘**’ 0.01 ‘*’ 0.05 ‘.’ 0.1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‘ ’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910AC6" w:rsidRPr="00070BAE" w:rsidRDefault="00414EBA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10AC6"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[[8]]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Data: mydata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Models: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Model7: AwarenessStat ~ Sex + EduLevele + AsField + (Sex + EduLevele + AsField | Zone) + Agecat + MarStatus + Possition + AvilStatistician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Model8: AwarenessStat ~ Sex + EduLevele + AsField + (Sex + EduLevele + AsField | Zone) + Agecat + MarStatus + Possition + AvilStatistician + ResearchPractice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npar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AIC         BIC       logLik    deviance   Chisq Df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Model7   19 1823.828436 1923.577021 -892.9142178 1785.828436       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Model8   22 1820.393983 1935.892345 -888.1969914 1776.393983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9.43445  3</w:t>
      </w:r>
      <w:proofErr w:type="gramEnd"/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Pr(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&gt;Chisq)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Model7         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Model8   0.024039 *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Signif.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codes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0 ‘***’ 0.001 ‘**’ 0.01 ‘*’ 0.05 ‘.’ 0.1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‘ ’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910AC6" w:rsidRPr="00070BAE" w:rsidRDefault="00414EBA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10AC6"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[[9]]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Data: mydata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Models: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Model8: AwarenessStat ~ Sex + EduLevele + AsField + (Sex + EduLevele + AsField | Zone) + Agecat + MarStatus + Possition + AvilStatistician + ResearchPractice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Model9: AwarenessStat ~ Sex + EduLevele + AsField + (Sex + EduLevele + AsField | Zone) + Agecat + MarStatus + Possition + AvilStatistician + ResearchPractice + statisticalprocedures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npar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AIC         BIC       logLik    deviance   Chisq Df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Model8   22 1820.393983 1935.892345 -888.1969914 1776.393983       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Model9   23 1822.249153 1942.997440 -888.1245766 1776.249153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0.14483  1</w:t>
      </w:r>
      <w:proofErr w:type="gramEnd"/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Pr(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&gt;Chisq)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Model8       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Model9    0.70353</w:t>
      </w:r>
    </w:p>
    <w:p w:rsidR="00910AC6" w:rsidRPr="00070BAE" w:rsidRDefault="00414EBA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10AC6"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[[10]]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Data: mydata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Models: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Model8: AwarenessStat ~ Sex + EduLevele + AsField + (Sex + EduLevele + AsField | Zone) + Agecat + MarStatus + Possition + AvilStatistician + ResearchPractice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Model10: AwarenessStat ~ Sex + EduLevele + AsField + (Sex + EduLevele + AsField | Zone) + Agecat + MarStatus + Possition + AvilStatistician + ResearchPractice + DataHandling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npar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AIC         BIC       logLik    deviance   Chisq Df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Model8    22 1820.393983 1935.892345 -888.1969914 1776.393983       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Model10   25 1823.579861 1954.827999 -886.7899303 1773.579861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2.81412  3</w:t>
      </w:r>
      <w:proofErr w:type="gramEnd"/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Pr(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&gt;Chisq)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Model8        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Model10    0.42118</w:t>
      </w:r>
    </w:p>
    <w:p w:rsidR="00910AC6" w:rsidRPr="00070BAE" w:rsidRDefault="00414EBA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10AC6"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[[11]]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Data: mydata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Models: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Model8: AwarenessStat ~ Sex + EduLevele + AsField + (Sex + EduLevele + AsField | Zone) + Agecat + MarStatus + Possition + AvilStatistician + ResearchPractice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Model11: AwarenessStat ~ Sex + EduLevele + AsField + (Sex + EduLevele + AsField | Zone) + Agecat + MarStatus + Possition + AvilStatistician + ResearchPractice + WayDatAnalysis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npar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AIC         BIC       logLik    deviance   Chisq Df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Model8    22 1820.393983 1935.892345 -888.1969914 1776.393983       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Model11   25 1817.748135 1948.996273 -883.8740676 1767.748135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8.64585  3</w:t>
      </w:r>
      <w:proofErr w:type="gramEnd"/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Pr(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&gt;Chisq)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Model8          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Model11    0.03439 *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Signif.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codes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0 ‘***’ 0.001 ‘**’ 0.01 ‘*’ 0.05 ‘.’ 0.1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‘ ’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910AC6" w:rsidRPr="00070BAE" w:rsidRDefault="00414EBA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10AC6"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[[12]]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Data: mydata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Models: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Model11: AwarenessStat ~ Sex + EduLevele + AsField + (Sex + EduLevele + AsField | Zone) + Agecat + MarStatus + Possition + AvilStatistician + ResearchPractice + WayDatAnalysis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Model12: AwarenessStat ~ Sex + EduLevele + AsField + (Sex + EduLevele + AsField | Zone) + Agecat + MarStatus + Possition + AvilStatistician + ResearchPractice + WayDatAnalysis + InstStatician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npar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AIC         BIC       logLik    deviance   Chisq Df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Model11   25 1817.748135 1948.996273 -883.8740676 1767.748135       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Model12   26 1819.019667 1955.517731 -883.5098336 1767.019667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0.72847  1</w:t>
      </w:r>
      <w:proofErr w:type="gramEnd"/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Pr(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&gt;Chisq)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Model11       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Model12    0.39338</w:t>
      </w:r>
    </w:p>
    <w:p w:rsidR="00910AC6" w:rsidRPr="00070BAE" w:rsidRDefault="00414EBA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10AC6"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[[13]]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Data: mydata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Models: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Model11: AwarenessStat ~ Sex + EduLevele + AsField + (Sex + EduLevele + AsField | Zone) + Agecat + MarStatus + Possition + AvilStatistician + ResearchPractice + WayDatAnalysis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Model13: AwarenessStat ~ Sex + EduLevele + AsField + (Sex + EduLevele + AsField | Zone) + Agecat + MarStatus + Possition + AvilStatistician + ResearchPractice + WayDatAnalysis + Attention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npar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AIC         BIC       logLik    deviance   Chisq Df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Model11   25 1817.748135 1948.996273 -883.8740676 1767.748135       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Model13   27 1815.092370 1956.840360 -880.5461852 1761.092370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6.65576  2</w:t>
      </w:r>
      <w:proofErr w:type="gramEnd"/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Pr(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&gt;Chisq)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Model11         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Model13   0.035869 *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Signif.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codes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0 ‘***’ 0.001 ‘**’ 0.01 ‘*’ 0.05 ‘.’ 0.1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‘ ’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910AC6" w:rsidRPr="00070BAE" w:rsidRDefault="00414EBA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10AC6"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[[14]]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Data: mydata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Models: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Model13: AwarenessStat ~ Sex + EduLevele + AsField + (Sex + EduLevele + AsField | Zone) + Agecat + MarStatus + Possition + AvilStatistician + ResearchPractice + WayDatAnalysis + Attention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Model14: AwarenessStat ~ Sex + EduLevele + AsField + (Sex + EduLevele + AsField | Zone) + Agecat + MarStatus + Possition + AvilStatistician + ResearchPractice + WayDatAnalysis + Attention + SuportResearch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npar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AIC         BIC       logLik    deviance   Chisq Df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Model13   27 1815.092370 1956.840360 -880.5461852 1761.092370       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Model14   28 1816.997187 1963.995102 -880.4985935 1760.997187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0.09518  1</w:t>
      </w:r>
      <w:proofErr w:type="gramEnd"/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Pr(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&gt;Chisq)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Model13       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Model14    0.75769</w:t>
      </w:r>
    </w:p>
    <w:p w:rsidR="00910AC6" w:rsidRPr="00070BAE" w:rsidRDefault="00414EBA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10AC6"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[[15]]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Data: mydata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Models: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Model13: AwarenessStat ~ Sex + EduLevele + AsField + (Sex + EduLevele + AsField | Zone) + Agecat + MarStatus + Possition + AvilStatistician + ResearchPractice + WayDatAnalysis + Attention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Model15: AwarenessStat ~ Sex + EduLevele + AsField + (Sex + EduLevele + AsField | Zone) + Agecat + MarStatus + Possition + AvilStatistician + ResearchPractice + WayDatAnalysis + Attention + workposition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npar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AIC         BIC       logLik    deviance   Chisq Df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Model13   27 1815.092370 1956.840360 -880.5461852 1761.092370       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Model15   28 1812.714683 1959.712598 -878.3573417 1756.714683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4.37769  1</w:t>
      </w:r>
      <w:proofErr w:type="gramEnd"/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Pr(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&gt;Chisq)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Model13         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Model15   0.036412 *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Signif.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codes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0 ‘***’ 0.001 ‘**’ 0.01 ‘*’ 0.05 ‘.’ 0.1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‘ ’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910AC6" w:rsidRPr="00070BAE" w:rsidRDefault="00414EBA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10AC6"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[[16]]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Data: mydata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Models: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Model15: AwarenessStat ~ Sex + EduLevele + AsField + (Sex + EduLevele + AsField | Zone) + Agecat + MarStatus + Possition + AvilStatistician + ResearchPractice + WayDatAnalysis + Attention + workposition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Model16: AwarenessStat ~ Sex + EduLevele + AsField + (Sex + EduLevele + AsField | Zone) + Agecat + MarStatus + Possition + AvilStatistician + ResearchPractice + WayDatAnalysis + Attention + workposition + understood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npar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AIC         BIC       logLik    deviance   Chisq Df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Model15   28 1812.714683 1959.712598 -878.3573417 1756.714683       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Model16   29 1813.864645 1966.112485 -877.9323224 1755.864645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0.85004  1</w:t>
      </w:r>
      <w:proofErr w:type="gramEnd"/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Pr(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&gt;Chisq)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Model15       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Model16    0.35654</w:t>
      </w:r>
    </w:p>
    <w:p w:rsidR="00910AC6" w:rsidRPr="00070BAE" w:rsidRDefault="00414EBA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10AC6"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[[17]]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Data: mydata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Models: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Model15: AwarenessStat ~ Sex + EduLevele + AsField + (Sex + EduLevele + AsField | Zone) + Agecat + MarStatus + Possition + AvilStatistician + ResearchPractice + WayDatAnalysis + Attention + workposition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Model17: AwarenessStat ~ Sex + EduLevele + AsField + (Sex + EduLevele + AsField | Zone) + Agecat + MarStatus + Possition + AvilStatistician + ResearchPractice + WayDatAnalysis + Attention + workposition + DegreeLevel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npar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AIC         BIC       logLik    deviance   Chisq Df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Model15   28 1812.714683 1959.712598 -878.3573417 1756.714683       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Model17   29 1813.546332 1965.794172 -877.7731658 1755.546332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1.16835  1</w:t>
      </w:r>
      <w:proofErr w:type="gramEnd"/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Pr(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&gt;Chisq)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Model15       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Model17    0.27974</w:t>
      </w:r>
    </w:p>
    <w:p w:rsidR="00910AC6" w:rsidRPr="00070BAE" w:rsidRDefault="00414EBA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10AC6"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[[18]]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Data: mydata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Models: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Model15: AwarenessStat ~ Sex + EduLevele + AsField + (Sex + EduLevele + AsField | Zone) + Agecat + MarStatus + Possition + AvilStatistician + ResearchPractice + WayDatAnalysis + Attention + workposition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Model18: AwarenessStat ~ Sex + EduLevele + AsField + (Sex + EduLevele + AsField | Zone) + Agecat + MarStatus + Possition + AvilStatistician + ResearchPractice + WayDatAnalysis + Attention + workposition + NeededPlan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npar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AIC         BIC       logLik    deviance   Chisq Df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Model15   28 1812.714683 1959.712598 -878.3573417 1756.714683       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Model18   29 1812.348620 1964.596461 -877.1743100 1754.348620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2.36606  1</w:t>
      </w:r>
      <w:proofErr w:type="gramEnd"/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Pr(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&gt;Chisq)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Model15       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Model18      0.124</w:t>
      </w:r>
    </w:p>
    <w:p w:rsidR="00910AC6" w:rsidRPr="00070BAE" w:rsidRDefault="00414EBA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10AC6"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[[19]]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Data: mydata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Models: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Model15: AwarenessStat ~ Sex + EduLevele + AsField + (Sex + EduLevele + AsField | Zone) + Agecat + MarStatus + Possition + AvilStatistician + ResearchPractice + WayDatAnalysis + Attention + workposition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Model19: AwarenessStat ~ Sex + EduLevele + AsField + (Sex + EduLevele + AsField | Zone) + Agecat + MarStatus + Possition + AvilStatistician + ResearchPractice + WayDatAnalysis + Attention + workposition + Access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npar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AIC         BIC       logLik    deviance   Chisq Df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Model15   28 1812.714683 1959.712598 -878.3573417 1756.714683       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Model19   29 1808.310794 1960.558634 -875.1553968 1750.310794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6.40389  1</w:t>
      </w:r>
      <w:proofErr w:type="gramEnd"/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Pr(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&gt;Chisq)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Model15         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Model19   0.011387 *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Signif.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codes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0 ‘***’ 0.001 ‘**’ 0.01 ‘*’ 0.05 ‘.’ 0.1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‘ ’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910AC6" w:rsidRPr="00070BAE" w:rsidRDefault="00414EBA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10AC6"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[[20]]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Data: mydata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Models: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Model19: AwarenessStat ~ Sex + EduLevele + AsField + (Sex + EduLevele + AsField | Zone) + Agecat + MarStatus + Possition + AvilStatistician + ResearchPractice + WayDatAnalysis + Attention + workposition + Access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Model20: AwarenessStat ~ Sex + EduLevele + AsField + (Sex + EduLevele + AsField | Zone) + Agecat + MarStatus + Possition + AvilStatistician + ResearchPractice + WayDatAnalysis + Attention + workposition + Access + Apply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npar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AIC         BIC       logLik    deviance  Chisq Df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Model19   29 1808.310794 1960.558634 -875.1553968 1750.310794      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Model20   30 1809.553694 1967.051461 -874.7768472 1749.553694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0.7571  1</w:t>
      </w:r>
      <w:proofErr w:type="gramEnd"/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Pr(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&gt;Chisq)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Model19       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Model20    0.38424</w:t>
      </w:r>
    </w:p>
    <w:p w:rsidR="00910AC6" w:rsidRPr="00070BAE" w:rsidRDefault="00414EBA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10AC6"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[[21]]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Data: mydata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Models: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Model19: AwarenessStat ~ Sex + EduLevele + AsField + (Sex + EduLevele + AsField | Zone) + Agecat + MarStatus + Possition + AvilStatistician + ResearchPractice + WayDatAnalysis + Attention + workposition + Access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Model21: AwarenessStat ~ Sex + EduLevele + AsField + (Sex + EduLevele + AsField | Zone) + Agecat + MarStatus + Possition + AvilStatistician + ResearchPractice + WayDatAnalysis + Attention + workposition + Access + TrianingNeed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npar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AIC         BIC       logLik    deviance   Chisq Df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Model19   29 1808.310794 1960.558634 -875.1553968 1750.310794       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Model21   30 1809.253742 1966.751508 -874.6268710 1749.253742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1.05705  1</w:t>
      </w:r>
      <w:proofErr w:type="gramEnd"/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Pr(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&gt;Chisq)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Model19       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Model21    0.30389</w:t>
      </w:r>
    </w:p>
    <w:p w:rsidR="00910AC6" w:rsidRPr="00070BAE" w:rsidRDefault="00414EBA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10AC6"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[[22]]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Data: mydata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Models: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Model19: AwarenessStat ~ Sex + EduLevele + AsField + (Sex + EduLevele + AsField | Zone) + Agecat + MarStatus + Possition + AvilStatistician + ResearchPractice + WayDatAnalysis + Attention + workposition + Access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Model22: AwarenessStat ~ Sex + EduLevele + AsField + (Sex + EduLevele + AsField | Zone) + Agecat + MarStatus + Possition + AvilStatistician + ResearchPractice + WayDatAnalysis + Attention + workposition + Access + organization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npar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AIC         BIC       logLik    deviance    Chisq Df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Model19   29 1808.310794 1960.558634 -875.1553968 1750.310794        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Model22   40 1796.259674 2006.256695 -858.1298369 1716.259674 34.05112 11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Pr(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&gt;Chisq)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Model19           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Model22 0.00035479 ***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Signif.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codes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0 ‘***’ 0.001 ‘**’ 0.01 ‘*’ 0.05 ‘.’ 0.1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‘ ’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910AC6" w:rsidRPr="00070BAE" w:rsidRDefault="00414EBA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10AC6"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[[23]]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Data: mydata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Models: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Model22: AwarenessStat ~ Sex + EduLevele + AsField + (Sex + EduLevele + AsField | Zone) + Agecat + MarStatus + Possition + AvilStatistician + ResearchPractice + WayDatAnalysis + Attention + workposition + Access + organization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Model23: AwarenessStat ~ Sex + EduLevele + AsField + (Sex + EduLevele + AsField | Zone) + Agecat + MarStatus + Possition + AvilStatistician + ResearchPractice + WayDatAnalysis + Attention + workposition + Access + organization + Encourage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npar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AIC         BIC       logLik    deviance   Chisq Df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Model22   40 1796.259674 2006.256695 -858.1298369 1716.259674       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Model23   41 1794.697229 2009.944176 -856.3486146 1712.697229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3.56244  1</w:t>
      </w:r>
      <w:proofErr w:type="gramEnd"/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Pr(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&gt;Chisq)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Model22         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Model23  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0.059101 .</w:t>
      </w:r>
      <w:proofErr w:type="gramEnd"/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Signif.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codes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0 ‘***’ 0.001 ‘**’ 0.01 ‘*’ 0.05 ‘.’ 0.1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‘ ’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910AC6" w:rsidRPr="00070BAE" w:rsidRDefault="00414EBA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10AC6"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[[24]]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Data: mydata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Models: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Model22: AwarenessStat ~ Sex + EduLevele + AsField + (Sex + EduLevele + AsField | Zone) + Agecat + MarStatus + Possition + AvilStatistician + ResearchPractice + WayDatAnalysis + Attention + workposition + Access + organization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Model24: AwarenessStat ~ Sex + EduLevele + AsField + (Sex + EduLevele + AsField | Zone) + Agecat + MarStatus + Possition + AvilStatistician + ResearchPractice + WayDatAnalysis + Attention + workposition + Access + organization + Fieldcat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npar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AIC         BIC       logLik    deviance    Chisq Df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Model22   40 1796.259674 2006.256695 -858.1298369 1716.259674        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Model24   46 1780.460389 2021.956964 -844.2301944 1688.460389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27.79929  6</w:t>
      </w:r>
      <w:proofErr w:type="gramEnd"/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Pr(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&gt;Chisq)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Model22           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Model24  0.0001025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***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Signif.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codes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0 ‘***’ 0.001 ‘**’ 0.01 ‘*’ 0.05 ‘.’ 0.1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‘ ’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&gt; # summary table for model fitting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Modelft &lt;-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Modelft.fttng.swsu(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ModelComp)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Error in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Modelft.fttng.swsu(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ModelComp) :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could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 find function "Modelft.fttng.swsu"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&gt; Modelft &lt;- Modelft [,-2]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Error: object 'Modelft' not found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&gt; #We now rename our final minimal adequate model, test whether it performs significantly better #than the minimal base-line model, and print the regression summary.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&gt; # rename final minimal adequate model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&gt; Model.glmer &lt;- Model22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&gt; # final model better than base-line model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&gt;sigfit&lt;-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anova(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Model.glmer, Model0, test = "Chi")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&gt; # inspect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&gt;sigfit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Data: mydata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Models: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Model0: AwarenessStat ~ Sex + EduLevele + AsField + (Sex + EduLevele + AsField | Zone)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Model.glmer: AwarenessStat ~ Sex + EduLevele + AsField + (Sex + EduLevele + AsField | Zone) + Agecat + MarStatus + Possition + AvilStatistician + ResearchPractice + WayDatAnalysis + Attention + workposition + Access + organization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npar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AIC         BIC       logLik    deviance    Chisq Df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Model0        14 1841.974050 1915.473007 -906.9870248 1813.974050        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Model.glmer   40 1796.259674 2006.256695 -858.1298369 1716.259674 97.71438 26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Pr(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&gt;Chisq)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Model0                      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Model.glmer 0.00000000030706 ***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Signif.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codes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0 ‘***’ 0.001 ‘**’ 0.01 ‘*’ 0.05 ‘.’ 0.1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‘ ’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Model.glmer, corr = F)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Generalized linear mixed model fit by maximum likelihood (Laplace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Approximation) [glmerMod]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Family: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binomial  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logit )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Formula: AwarenessStat ~ Sex + EduLevele + AsField + (Sex + EduLevele +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AsField | Zone) + Agecat + MarStatus + Possition + AvilStatistician +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ResearchPractice + WayDatAnalysis + Attention + workposition +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Access + organization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Data: mydata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AIC       BIC   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logLik  deviance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df.resid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1796.2597 2006.2567 -858.1298 1716.2597      1368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Random effects: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Groups Name                          Std.Dev.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Corr             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Zone   (Intercept)                   0.153204973                  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SexFemale                     0.366469081 -0.3885362       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EduLeveleMSc Degree and above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0.450136031  0.5345056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-0.9864380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AsFieldNo                    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0.216202218  0.1604349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0.8471629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-0.7484637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Number of obs: 1408, groups:  Zone, 8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Fixed Effects: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(Intercept)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1.14044182965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SexFemale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-0.60530817034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EduLeveleMSc Degree and above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1.00734239695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AsFieldNo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-0.70977093599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Agecat31-40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0.10009622475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AgecatMore than or equal to 41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0.42892357683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MarStatusMarried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-0.44741522700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Possitionprofetional worker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-0.77539750286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AvilStatisticianNo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0.37175140638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ResearchPracticeUsually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0.17430088189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ResearchPracticeSometimes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0.44078719622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ResearchPracticeNever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-0.09418246514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WayDatAnalysison the interest of hiegher body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0.06061697944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WayDatAnalysisin scientific way with profetionals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0.03671966060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WayDatAnalysisother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0.52083344255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Attentionsome level agree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-0.33975174180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AttentionAgree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-0.00786973416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workpositionNo</w:t>
      </w:r>
      <w:proofErr w:type="gramEnd"/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-0.26904322417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AccessNo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-0.31206766910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organizationEducation</w:t>
      </w:r>
      <w:proofErr w:type="gramEnd"/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-0.37053514950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organizationAgriculture</w:t>
      </w:r>
      <w:proofErr w:type="gramEnd"/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                   -0.37063442656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organizationAnimal</w:t>
      </w:r>
      <w:proofErr w:type="gramEnd"/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-0.13314228785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organizationinterprize</w:t>
      </w:r>
      <w:proofErr w:type="gramEnd"/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-0.80966153621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organizationemployee</w:t>
      </w:r>
      <w:proofErr w:type="gramEnd"/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-0.72492483928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organizationPublic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service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-1.19804229352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organizationTurizm</w:t>
      </w:r>
      <w:proofErr w:type="gramEnd"/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-1.19901497697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organizationFemales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Chiled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-0.74366916400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organizationwater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enerji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-0.43791616904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organizationDevelopment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Association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-0.89520522495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organizationFactories</w:t>
      </w:r>
      <w:proofErr w:type="gramEnd"/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-0.69138604283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optimizer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(bobyqa) convergence code: 0 (OK) ; 1 optimizer warnings; 1 lme4 warnings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&gt; #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extract the effect sizes of the significant fixed effects, we compare the model with that effect #to a model without that effect. This #can be problematic when checking the effect of main effects #that are involved in significant interactions though (Field, Miles, and #Field 2012, 622).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Model2.Model0 &lt;-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anova(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Model2, Model0, test = "Chi")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Model2.Model0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Data: mydata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Models: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Model0: AwarenessStat ~ Sex + EduLevele + AsField + (Sex + EduLevele + AsField | Zone)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Model2: AwarenessStat ~ Sex + EduLevele + AsField + (Sex + EduLevele + AsField | Zone) + Agecat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npar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AIC         BIC       logLik    deviance   Chisq Df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Model0   14 1841.974050 1915.473007 -906.9870248 1813.974050       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Model2   16 1837.878271 1921.877079 -902.9391354 1805.878271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8.09578  2</w:t>
      </w:r>
      <w:proofErr w:type="gramEnd"/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Pr(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&gt;Chisq)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Model0         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Model2   0.017459 *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Signif.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codes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0 ‘***’ 0.001 ‘**’ 0.01 ‘*’ 0.05 ‘.’ 0.1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‘ ’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Model3.Model2&lt;-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anova(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Model3, Model2, test = "Chi")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&gt; Model3.Model2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Data: mydata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Models: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Model2: AwarenessStat ~ Sex + EduLevele + AsField + (Sex + EduLevele + AsField | Zone) + Agecat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Model3: AwarenessStat ~ Sex + EduLevele + AsField + (Sex + EduLevele + AsField | Zone) + Agecat + MarStatus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npar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AIC         BIC       logLik    deviance   Chisq Df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Model2   16 1837.878271 1921.877079 -902.9391354 1805.878271       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Model3   17 1833.551195 1922.799929 -899.7755974 1799.551195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6.32708  1</w:t>
      </w:r>
      <w:proofErr w:type="gramEnd"/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Pr(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&gt;Chisq)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Model2         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Model3   0.011891 *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Signif.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codes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0 ‘***’ 0.001 ‘**’ 0.01 ‘*’ 0.05 ‘.’ 0.1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‘ ’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Model6.Model3&lt;-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anova(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Model6, Model3, test = "Chi")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&gt; Model6.Model3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Data: mydata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Models: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Model3: AwarenessStat ~ Sex + EduLevele + AsField + (Sex + EduLevele + AsField | Zone) + Agecat + MarStatus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Model6: AwarenessStat ~ Sex + EduLevele + AsField + (Sex + EduLevele + AsField | Zone) + Agecat + MarStatus + Possition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npar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AIC         BIC       logLik    deviance  Chisq Df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Model3   17 1833.551195 1922.799929 -899.7755974 1799.551195      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Model6   18 1827.879997 1922.378656 -895.9399983 1791.879997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7.6712  1</w:t>
      </w:r>
      <w:proofErr w:type="gramEnd"/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Pr(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&gt;Chisq)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Model3          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Model6  0.0056109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**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Signif.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codes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0 ‘***’ 0.001 ‘**’ 0.01 ‘*’ 0.05 ‘.’ 0.1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‘ ’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&gt; Model17.Model6&lt;-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anova(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Model7,Model6, test ="Chi")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&gt; Model17.Model6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Data: mydata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Models: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Model6: AwarenessStat ~ Sex + EduLevele + AsField + (Sex + EduLevele + AsField | Zone) + Agecat + MarStatus + Possition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Model7: AwarenessStat ~ Sex + EduLevele + AsField + (Sex + EduLevele + AsField | Zone) + Agecat + MarStatus + Possition + AvilStatistician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npar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AIC         BIC       logLik    deviance   Chisq Df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Model6   18 1827.879997 1922.378656 -895.9399983 1791.879997       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Model7   19 1823.828436 1923.577021 -892.9142178 1785.828436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6.05156  1</w:t>
      </w:r>
      <w:proofErr w:type="gramEnd"/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Pr(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&gt;Chisq)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Model6         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Model7   0.013894 *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Signif.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codes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0 ‘***’ 0.001 ‘**’ 0.01 ‘*’ 0.05 ‘.’ 0.1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‘ ’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&gt; Model18.Model7&lt;-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anova(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Model8,Model7, test ="Chi")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&gt; Model18.Model7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Data: mydata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Models: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Model7: AwarenessStat ~ Sex + EduLevele + AsField + (Sex + EduLevele + AsField | Zone) + Agecat + MarStatus + Possition + AvilStatistician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Model8: AwarenessStat ~ Sex + EduLevele + AsField + (Sex + EduLevele + AsField | Zone) + Agecat + MarStatus + Possition + AvilStatistician + ResearchPractice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npar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AIC         BIC       logLik    deviance   Chisq Df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Model7   19 1823.828436 1923.577021 -892.9142178 1785.828436       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Model8   22 1820.393983 1935.892345 -888.1969914 1776.393983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9.43445  3</w:t>
      </w:r>
      <w:proofErr w:type="gramEnd"/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Pr(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&gt;Chisq)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Model7         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Model8   0.024039 *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Signif.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codes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0 ‘***’ 0.001 ‘**’ 0.01 ‘*’ 0.05 ‘.’ 0.1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‘ ’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Model11.Model8&lt;-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anova(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Model11, Model8, test = "Chi")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&gt; Model11.Model8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Data: mydata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Models: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Model8: AwarenessStat ~ Sex + EduLevele + AsField + (Sex + EduLevele + AsField | Zone) + Agecat + MarStatus + Possition + AvilStatistician + ResearchPractice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Model11: AwarenessStat ~ Sex + EduLevele + AsField + (Sex + EduLevele + AsField | Zone) + Agecat + MarStatus + Possition + AvilStatistician + ResearchPractice + WayDatAnalysis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npar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AIC         BIC       logLik    deviance   Chisq Df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Model8    22 1820.393983 1935.892345 -888.1969914 1776.393983       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Model11   25 1817.748135 1948.996273 -883.8740676 1767.748135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8.64585  3</w:t>
      </w:r>
      <w:proofErr w:type="gramEnd"/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Pr(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&gt;Chisq)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Model8          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Model11    0.03439 *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Signif.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codes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0 ‘***’ 0.001 ‘**’ 0.01 ‘*’ 0.05 ‘.’ 0.1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‘ ’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Model13.Model11&lt;-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anova(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Model13, Model11, test = "Chi")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&gt; Model13.Model11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Data: mydata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Models: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Model11: AwarenessStat ~ Sex + EduLevele + AsField + (Sex + EduLevele + AsField | Zone) + Agecat + MarStatus + Possition + AvilStatistician + ResearchPractice + WayDatAnalysis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Model13: AwarenessStat ~ Sex + EduLevele + AsField + (Sex + EduLevele + AsField | Zone) + Agecat + MarStatus + Possition + AvilStatistician + ResearchPractice + WayDatAnalysis + Attention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npar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AIC         BIC       logLik    deviance   Chisq Df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Model11   25 1817.748135 1948.996273 -883.8740676 1767.748135       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Model13   27 1815.092370 1956.840360 -880.5461852 1761.092370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6.65576  2</w:t>
      </w:r>
      <w:proofErr w:type="gramEnd"/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Pr(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&gt;Chisq)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Model11         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Model13   0.035869 *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Signif.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codes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0 ‘***’ 0.001 ‘**’ 0.01 ‘*’ 0.05 ‘.’ 0.1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‘ ’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Model15.Model13&lt;-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anova(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Model15, Model13, test = "Chi")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&gt; Model15.Model13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Data: mydata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Models: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Model13: AwarenessStat ~ Sex + EduLevele + AsField + (Sex + EduLevele + AsField | Zone) + Agecat + MarStatus + Possition + AvilStatistician + ResearchPractice + WayDatAnalysis + Attention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Model15: AwarenessStat ~ Sex + EduLevele + AsField + (Sex + EduLevele + AsField | Zone) + Agecat + MarStatus + Possition + AvilStatistician + ResearchPractice + WayDatAnalysis + Attention + workposition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npar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AIC         BIC       logLik    deviance   Chisq Df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Model13   27 1815.092370 1956.840360 -880.5461852 1761.092370       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Model15   28 1812.714683 1959.712598 -878.3573417 1756.714683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4.37769  1</w:t>
      </w:r>
      <w:proofErr w:type="gramEnd"/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Pr(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&gt;Chisq)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Model13         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Model15   0.036412 *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Signif.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codes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0 ‘***’ 0.001 ‘**’ 0.01 ‘*’ 0.05 ‘.’ 0.1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‘ ’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Model19.Model15&lt;-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anova(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Model19, Model15, test = "Chi")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&gt; Model19.Model15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Data: mydata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Models: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Model15: AwarenessStat ~ Sex + EduLevele + AsField + (Sex + EduLevele + AsField | Zone) + Agecat + MarStatus + Possition + AvilStatistician + ResearchPractice + WayDatAnalysis + Attention + workposition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Model19: AwarenessStat ~ Sex + EduLevele + AsField + (Sex + EduLevele + AsField | Zone) + Agecat + MarStatus + Possition + AvilStatistician + ResearchPractice + WayDatAnalysis + Attention + workposition + Access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npar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AIC         BIC       logLik    deviance   Chisq Df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Model15   28 1812.714683 1959.712598 -878.3573417 1756.714683       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Model19   29 1808.310794 1960.558634 -875.1553968 1750.310794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6.40389  1</w:t>
      </w:r>
      <w:proofErr w:type="gramEnd"/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Pr(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&gt;Chisq)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Model15         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Model19   0.011387 *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---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Signif.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codes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0 ‘***’ 0.001 ‘**’ 0.01 ‘*’ 0.05 ‘.’ 0.1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‘ ’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Model22.Model19&lt;-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anova(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Model22, Model19, test = "Chi")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&gt; Model22.Model19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Data: mydata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Models: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Model19: AwarenessStat ~ Sex + EduLevele + AsField + (Sex + EduLevele + AsField | Zone) + Agecat + MarStatus + Possition + AvilStatistician + ResearchPractice + WayDatAnalysis + Attention + workposition + Access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Model22: AwarenessStat ~ Sex + EduLevele + AsField + (Sex + EduLevele + AsField | Zone) + Agecat + MarStatus + Possition + AvilStatistician + ResearchPractice + WayDatAnalysis + Attention + workposition + Access + organization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npar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AIC         BIC       logLik    deviance    Chisq Df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Model19   29 1808.310794 1960.558634 -875.1553968 1750.310794        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Model22   40 1796.259674 2006.256695 -858.1298369 1716.259674 34.05112 11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Pr(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&gt;Chisq)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Model19           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Model22 0.00035479 ***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Signif.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codes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0 ‘***’ 0.001 ‘**’ 0.01 ‘*’ 0.05 ‘.’ 0.1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‘ ’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Model24.Model22&lt;-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anova(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Model24, Model22, test = "Chi")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&gt; Model24.Model22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Data: mydata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Models: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Model22: AwarenessStat ~ Sex + EduLevele + AsField + (Sex + EduLevele + AsField | Zone) + Agecat + MarStatus + Possition + AvilStatistician + ResearchPractice + WayDatAnalysis + Attention + workposition + Access + organization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Model24: AwarenessStat ~ Sex + EduLevele + AsField + (Sex + EduLevele + AsField | Zone) + Agecat + MarStatus + Possition + AvilStatistician + ResearchPractice + WayDatAnalysis + Attention + workposition + Access + organization + Fieldcat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npar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AIC         BIC       logLik    deviance    Chisq Df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Model22   40 1796.259674 2006.256695 -858.1298369 1716.259674        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Model24   46 1780.460389 2021.956964 -844.2301944 1688.460389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27.79929  6</w:t>
      </w:r>
      <w:proofErr w:type="gramEnd"/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Pr(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&gt;Chisq)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Model22           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Model24  0.0001025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***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Signif.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codes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0 ‘***’ 0.001 ‘**’ 0.01 ‘*’ 0.05 ‘.’ 0.1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‘ ’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summary(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Model.glmer)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Generalized linear mixed model fit by maximum likelihood (Laplace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Approximation) [glmerMod]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Family: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binomial  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logit )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Formula: AwarenessStat ~ Sex + EduLevele + AsField + (Sex + EduLevele +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AsField | Zone) + Agecat + MarStatus + Possition + AvilStatistician +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ResearchPractice + WayDatAnalysis + Attention + workposition +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Access + organization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Data: mydata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Control: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glmerControl(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optimizer = "bobyqa")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AIC      BIC   logLik deviance df.resid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1796.3   2006.3   -858.1   1716.3     1368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Scaled residuals: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Min           1Q       Median           3Q          Max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-2.473472878 -0.779548235 -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0.465698693  0.913450824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3.248037550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Random effects: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Groups Name                          Variance     Std.Dev.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Corr  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Zone   (Intercept)                   0.0234717636 0.153204973       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SexFemale                     0.1342995877 0.366469081 -0.3885362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EduLeveleMSc Degree and above 0.2026224467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0.450136031  0.5345056</w:t>
      </w:r>
      <w:proofErr w:type="gramEnd"/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AsFieldNo                     0.0467433992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0.216202218  0.1604349</w:t>
      </w:r>
      <w:proofErr w:type="gramEnd"/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-0.9864380       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0.8471629 -0.7484637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Number of obs: 1408, groups:  Zone, 8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Fixed effects: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Estimate     Std. Error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(Intercept)                                       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1.14044182965  0.41058785012</w:t>
      </w:r>
      <w:proofErr w:type="gramEnd"/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SexFemale                                         -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0.60530817034  0.19498870231</w:t>
      </w:r>
      <w:proofErr w:type="gramEnd"/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EduLeveleMSc Degree and above                     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1.00734239695  0.23788575348</w:t>
      </w:r>
      <w:proofErr w:type="gramEnd"/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AsFieldNo                                         -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0.70977093599  0.26240496756</w:t>
      </w:r>
      <w:proofErr w:type="gramEnd"/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Agecat31-40                                       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0.10009622475  0.15048361412</w:t>
      </w:r>
      <w:proofErr w:type="gramEnd"/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AgecatMore than or equal to 41                    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0.42892357683  0.17789188894</w:t>
      </w:r>
      <w:proofErr w:type="gramEnd"/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MarStatusMarried                                  -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0.44741522700  0.15893065381</w:t>
      </w:r>
      <w:proofErr w:type="gramEnd"/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Possitionprofetional worker                       -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0.77539750286  0.25147541569</w:t>
      </w:r>
      <w:proofErr w:type="gramEnd"/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AvilStatisticianNo                                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0.37175140638  0.13587515934</w:t>
      </w:r>
      <w:proofErr w:type="gramEnd"/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ResearchPracticeUsually                           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0.17430088189  0.19279269420</w:t>
      </w:r>
      <w:proofErr w:type="gramEnd"/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ResearchPracticeSometimes                         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0.44078719622  0.20991858341</w:t>
      </w:r>
      <w:proofErr w:type="gramEnd"/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ResearchPracticeNever                             -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0.09418246514  0.20590570065</w:t>
      </w:r>
      <w:proofErr w:type="gramEnd"/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WayDatAnalysison the interest of hiegher body     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0.06061697944  0.16702866967</w:t>
      </w:r>
      <w:proofErr w:type="gramEnd"/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WayDatAnalysisin scientific way with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profetionals  0.03671966060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0.16309718345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WayDatAnalysisother                               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0.52083344255  0.21078786465</w:t>
      </w:r>
      <w:proofErr w:type="gramEnd"/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Attentionsome level agree                         -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0.33975174180  0.13063826198</w:t>
      </w:r>
      <w:proofErr w:type="gramEnd"/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AttentionAgree                                    -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0.00786973416  0.20521569257</w:t>
      </w:r>
      <w:proofErr w:type="gramEnd"/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workpositionNo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-0.26904322417  0.14976768797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AccessNo                                          -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0.31206766910  0.14163863312</w:t>
      </w:r>
      <w:proofErr w:type="gramEnd"/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organizationEducation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-0.37053514950  0.29108482409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organizationAgriculture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-0.37063442656  0.24490571458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organizationAnimal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-0.13314228785  0.28766307615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organizationinterprize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-0.80966153621  0.24859568168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organizationemployee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-0.72492483928  0.30542285211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organizationPublic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service                        -1.19804229352  0.34304974468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organizationTurizm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-1.19901497697  0.30060993469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organizationFemales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Chiled                    -0.74366916400  0.29379733116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organizationwater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enerji                      -0.43791616904  0.26474491620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organizationDevelopment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Association               -0.89520522495  0.33769272813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organizationFactories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-0.69138604283  0.35383200959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z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value    Pr(&gt;|z|)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(Intercept)                                       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2.77758  0.00547649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**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SexFemale                                         -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3.10432  0.00190714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**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EduLeveleMSc Degree and above                      4.23456 0.000022900 ***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AsFieldNo                                         -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2.70487  0.00683314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**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Agecat31-40                                       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0.66516  0.50594585</w:t>
      </w:r>
      <w:proofErr w:type="gramEnd"/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AgecatMore than or equal to 41                    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2.41115  0.01590242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MarStatusMarried                                  -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2.81516  0.00487529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**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Possitionprofetional worker                       -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3.08339  0.00204655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**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AvilStatisticianNo                                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2.73598  0.00621952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**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ResearchPracticeUsually                           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0.90408  0.36595061</w:t>
      </w:r>
      <w:proofErr w:type="gramEnd"/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ResearchPracticeSometimes                         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2.09980  0.03574637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ResearchPracticeNever                             -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0.45741  0.64737938</w:t>
      </w:r>
      <w:proofErr w:type="gramEnd"/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WayDatAnalysison the interest of hiegher body     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0.36291  0.71666941</w:t>
      </w:r>
      <w:proofErr w:type="gramEnd"/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WayDatAnalysisin scientific way with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profetionals  0.22514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0.82187055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WayDatAnalysisother                               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2.47089  0.01347776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Attentionsome level agree                         -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2.60071  0.00930321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**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AttentionAgree                                    -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0.03835  0.96940974</w:t>
      </w:r>
      <w:proofErr w:type="gramEnd"/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workpositionNo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-1.79640  0.07243034 .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AccessNo                                          -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2.20327  0.02757596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organizationEducation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-1.27295  0.20303734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organizationAgriculture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-1.51338  0.13018418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organizationAnimal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-0.46284  0.64347829  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organizationinterprize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-3.25694  0.00112620 **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organizationemployee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-2.37351  0.01761982 *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organizationPublic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service                        -3.49233  0.00047883 ***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organizationTurizm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-3.98861 0.000066462 ***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organizationFemales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Chiled                    -2.53123  0.01136627 *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organizationwater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enerji                      -1.65411  0.09810597 .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organizationDevelopment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Association               -2.65095  0.00802666 **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organizationFactories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-1.95400  0.05070179 .  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Signif.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codes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0 ‘***’ 0.001 ‘**’ 0.01 ‘*’ 0.05 ‘.’ 0.1 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‘ ’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Correlation matrix not shown by default, as p = 30 &gt; 12.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Use print(x, correlation=TRUE</w:t>
      </w: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)  or</w:t>
      </w:r>
      <w:proofErr w:type="gramEnd"/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vcov(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x)        if you need it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optimizer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(bobyqa) convergence code: 0 (OK)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boundary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(singular) fit: see help('isSingular')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maxfun</w:t>
      </w:r>
      <w:proofErr w:type="gramEnd"/>
      <w:r w:rsidRPr="00070BAE">
        <w:rPr>
          <w:rFonts w:ascii="Times New Roman" w:hAnsi="Times New Roman" w:cs="Times New Roman"/>
          <w:color w:val="000000" w:themeColor="text1"/>
          <w:sz w:val="24"/>
          <w:szCs w:val="24"/>
        </w:rPr>
        <w:t>&lt; 10 * length(par)^2 is not recommended.</w:t>
      </w: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10AC6" w:rsidRPr="00070BAE" w:rsidRDefault="00910AC6" w:rsidP="00070BA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910AC6" w:rsidRPr="00070BAE" w:rsidSect="00A052C9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382A" w:rsidRDefault="00BC382A" w:rsidP="004126E1">
      <w:pPr>
        <w:spacing w:after="0" w:line="240" w:lineRule="auto"/>
      </w:pPr>
      <w:r>
        <w:separator/>
      </w:r>
    </w:p>
  </w:endnote>
  <w:endnote w:type="continuationSeparator" w:id="1">
    <w:p w:rsidR="00BC382A" w:rsidRDefault="00BC382A" w:rsidP="00412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Roboto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ourceSansPro-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cgcbhAdvTT3713a231+2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wnvqmAdvTT5ada87cc+2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glgdrAdvTTeeee58d9.B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pyxwbAdvTTf2e4df62.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XythvyAdvGTIMES-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nqxwbAdvTTec369687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kjkglAdvTT5ada87cc+fb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111658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382A" w:rsidRDefault="00BC382A">
        <w:pPr>
          <w:pStyle w:val="Footer"/>
          <w:jc w:val="center"/>
        </w:pPr>
        <w:fldSimple w:instr=" PAGE   \* MERGEFORMAT ">
          <w:r w:rsidR="002B07C9">
            <w:rPr>
              <w:noProof/>
            </w:rPr>
            <w:t>1</w:t>
          </w:r>
        </w:fldSimple>
      </w:p>
    </w:sdtContent>
  </w:sdt>
  <w:p w:rsidR="00BC382A" w:rsidRDefault="00BC382A" w:rsidP="00021370">
    <w:pPr>
      <w:pStyle w:val="Footer"/>
      <w:tabs>
        <w:tab w:val="clear" w:pos="4680"/>
        <w:tab w:val="clear" w:pos="9360"/>
        <w:tab w:val="left" w:pos="5415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382A" w:rsidRDefault="00BC382A" w:rsidP="004126E1">
      <w:pPr>
        <w:spacing w:after="0" w:line="240" w:lineRule="auto"/>
      </w:pPr>
      <w:r>
        <w:separator/>
      </w:r>
    </w:p>
  </w:footnote>
  <w:footnote w:type="continuationSeparator" w:id="1">
    <w:p w:rsidR="00BC382A" w:rsidRDefault="00BC382A" w:rsidP="004126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B"/>
    <w:multiLevelType w:val="multilevel"/>
    <w:tmpl w:val="6EC8748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0000024"/>
    <w:multiLevelType w:val="hybridMultilevel"/>
    <w:tmpl w:val="F6522E64"/>
    <w:lvl w:ilvl="0" w:tplc="07188B16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color w:val="auto"/>
      </w:rPr>
    </w:lvl>
    <w:lvl w:ilvl="1" w:tplc="1E2E13DC" w:tentative="1">
      <w:start w:val="1"/>
      <w:numFmt w:val="bullet"/>
      <w:lvlText w:val="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plc="4D288D68" w:tentative="1">
      <w:start w:val="1"/>
      <w:numFmt w:val="bullet"/>
      <w:lvlText w:val="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5F8E5E64" w:tentative="1">
      <w:start w:val="1"/>
      <w:numFmt w:val="bullet"/>
      <w:lvlText w:val="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 w:tplc="C03E924C" w:tentative="1">
      <w:start w:val="1"/>
      <w:numFmt w:val="bullet"/>
      <w:lvlText w:val="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 w:tplc="0398164E" w:tentative="1">
      <w:start w:val="1"/>
      <w:numFmt w:val="bullet"/>
      <w:lvlText w:val="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186C6392" w:tentative="1">
      <w:start w:val="1"/>
      <w:numFmt w:val="bullet"/>
      <w:lvlText w:val="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 w:tplc="75B28848" w:tentative="1">
      <w:start w:val="1"/>
      <w:numFmt w:val="bullet"/>
      <w:lvlText w:val="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 w:tplc="C284E3DC" w:tentative="1">
      <w:start w:val="1"/>
      <w:numFmt w:val="bullet"/>
      <w:lvlText w:val="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0055EEA"/>
    <w:multiLevelType w:val="hybridMultilevel"/>
    <w:tmpl w:val="072A32FE"/>
    <w:lvl w:ilvl="0" w:tplc="970EA2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0E0B2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D4D3C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18531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B09D7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2ADE3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22313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926F9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56CFD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3D22C4B"/>
    <w:multiLevelType w:val="hybridMultilevel"/>
    <w:tmpl w:val="0986C4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1B0F61"/>
    <w:multiLevelType w:val="hybridMultilevel"/>
    <w:tmpl w:val="747E956A"/>
    <w:lvl w:ilvl="0" w:tplc="FC14472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83D4A99"/>
    <w:multiLevelType w:val="hybridMultilevel"/>
    <w:tmpl w:val="726E6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1A617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14D43EE1"/>
    <w:multiLevelType w:val="hybridMultilevel"/>
    <w:tmpl w:val="EBF0EEC4"/>
    <w:lvl w:ilvl="0" w:tplc="871CB8D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D784B24"/>
    <w:multiLevelType w:val="multilevel"/>
    <w:tmpl w:val="910C034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3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1EA1312C"/>
    <w:multiLevelType w:val="hybridMultilevel"/>
    <w:tmpl w:val="6012FA1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817FE3"/>
    <w:multiLevelType w:val="hybridMultilevel"/>
    <w:tmpl w:val="10DC3C0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25F4069"/>
    <w:multiLevelType w:val="hybridMultilevel"/>
    <w:tmpl w:val="05CCB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0F5A30"/>
    <w:multiLevelType w:val="hybridMultilevel"/>
    <w:tmpl w:val="F4F86214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>
    <w:nsid w:val="29751FF5"/>
    <w:multiLevelType w:val="multilevel"/>
    <w:tmpl w:val="43407E4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4">
    <w:nsid w:val="2A0A7D3E"/>
    <w:multiLevelType w:val="multilevel"/>
    <w:tmpl w:val="6EC8748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2AA5273E"/>
    <w:multiLevelType w:val="hybridMultilevel"/>
    <w:tmpl w:val="4DCAC856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>
    <w:nsid w:val="2B662566"/>
    <w:multiLevelType w:val="hybridMultilevel"/>
    <w:tmpl w:val="B0760F7E"/>
    <w:lvl w:ilvl="0" w:tplc="383CD9D8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>
    <w:nsid w:val="309E5E34"/>
    <w:multiLevelType w:val="multilevel"/>
    <w:tmpl w:val="C68A16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90" w:hanging="720"/>
      </w:pPr>
      <w:rPr>
        <w:rFonts w:ascii="Times New Roman" w:hAnsi="Times New Roman" w:cs="Times New Roman" w:hint="default"/>
        <w:b w:val="0"/>
        <w:i w:val="0"/>
        <w:color w:val="000000" w:themeColor="text1"/>
        <w:sz w:val="24"/>
        <w:szCs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30CC3D9C"/>
    <w:multiLevelType w:val="hybridMultilevel"/>
    <w:tmpl w:val="8F84430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0D80D0A"/>
    <w:multiLevelType w:val="multilevel"/>
    <w:tmpl w:val="6814537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Theme="minorHAnsi" w:hAnsiTheme="minorHAnsi" w:cstheme="minorBidi" w:hint="default"/>
        <w:sz w:val="22"/>
      </w:rPr>
    </w:lvl>
  </w:abstractNum>
  <w:abstractNum w:abstractNumId="20">
    <w:nsid w:val="31EF4D26"/>
    <w:multiLevelType w:val="hybridMultilevel"/>
    <w:tmpl w:val="6E182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8D3FD4"/>
    <w:multiLevelType w:val="multilevel"/>
    <w:tmpl w:val="51E0602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2">
    <w:nsid w:val="34ED3953"/>
    <w:multiLevelType w:val="multilevel"/>
    <w:tmpl w:val="1126638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375" w:hanging="37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3">
    <w:nsid w:val="3C403574"/>
    <w:multiLevelType w:val="multilevel"/>
    <w:tmpl w:val="CB1208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>
    <w:nsid w:val="48372992"/>
    <w:multiLevelType w:val="hybridMultilevel"/>
    <w:tmpl w:val="1826B6E2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>
    <w:nsid w:val="49C13F86"/>
    <w:multiLevelType w:val="multilevel"/>
    <w:tmpl w:val="5232BF1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>
    <w:nsid w:val="4F373688"/>
    <w:multiLevelType w:val="multilevel"/>
    <w:tmpl w:val="6764F2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>
    <w:nsid w:val="50F05691"/>
    <w:multiLevelType w:val="multilevel"/>
    <w:tmpl w:val="88B864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960" w:hanging="60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28"/>
      </w:rPr>
    </w:lvl>
  </w:abstractNum>
  <w:abstractNum w:abstractNumId="28">
    <w:nsid w:val="524036E0"/>
    <w:multiLevelType w:val="multilevel"/>
    <w:tmpl w:val="CC4647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585F0E97"/>
    <w:multiLevelType w:val="hybridMultilevel"/>
    <w:tmpl w:val="DBC4913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9485F53"/>
    <w:multiLevelType w:val="hybridMultilevel"/>
    <w:tmpl w:val="5FD842C8"/>
    <w:lvl w:ilvl="0" w:tplc="0409000B">
      <w:start w:val="1"/>
      <w:numFmt w:val="bullet"/>
      <w:lvlText w:val=""/>
      <w:lvlJc w:val="left"/>
      <w:pPr>
        <w:ind w:left="20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2" w:hanging="360"/>
      </w:pPr>
      <w:rPr>
        <w:rFonts w:ascii="Wingdings" w:hAnsi="Wingdings" w:hint="default"/>
      </w:rPr>
    </w:lvl>
  </w:abstractNum>
  <w:abstractNum w:abstractNumId="31">
    <w:nsid w:val="59F84C6F"/>
    <w:multiLevelType w:val="multilevel"/>
    <w:tmpl w:val="A222607E"/>
    <w:lvl w:ilvl="0">
      <w:start w:val="1"/>
      <w:numFmt w:val="decimal"/>
      <w:lvlText w:val="%1."/>
      <w:lvlJc w:val="left"/>
      <w:pPr>
        <w:ind w:left="3015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i w:val="0"/>
        <w:color w:val="auto"/>
      </w:rPr>
    </w:lvl>
    <w:lvl w:ilvl="4">
      <w:start w:val="1"/>
      <w:numFmt w:val="decimal"/>
      <w:isLgl/>
      <w:lvlText w:val="%1.%2.%3.%4.%5."/>
      <w:lvlJc w:val="left"/>
      <w:pPr>
        <w:ind w:left="409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5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5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15" w:hanging="2160"/>
      </w:pPr>
      <w:rPr>
        <w:rFonts w:hint="default"/>
      </w:rPr>
    </w:lvl>
  </w:abstractNum>
  <w:abstractNum w:abstractNumId="32">
    <w:nsid w:val="5D8A3B8E"/>
    <w:multiLevelType w:val="hybridMultilevel"/>
    <w:tmpl w:val="9C4CB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C05E48"/>
    <w:multiLevelType w:val="hybridMultilevel"/>
    <w:tmpl w:val="5E183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B0755F"/>
    <w:multiLevelType w:val="multilevel"/>
    <w:tmpl w:val="3692CFD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>
    <w:nsid w:val="6B15462C"/>
    <w:multiLevelType w:val="hybridMultilevel"/>
    <w:tmpl w:val="6EF4EE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D74BF7"/>
    <w:multiLevelType w:val="multilevel"/>
    <w:tmpl w:val="ECC2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0CB73D5"/>
    <w:multiLevelType w:val="multilevel"/>
    <w:tmpl w:val="2BC0E1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>
    <w:nsid w:val="71633854"/>
    <w:multiLevelType w:val="hybridMultilevel"/>
    <w:tmpl w:val="7D06E134"/>
    <w:lvl w:ilvl="0" w:tplc="0409000F">
      <w:start w:val="1"/>
      <w:numFmt w:val="decimal"/>
      <w:lvlText w:val="%1."/>
      <w:lvlJc w:val="left"/>
      <w:pPr>
        <w:ind w:left="2002" w:hanging="360"/>
      </w:pPr>
    </w:lvl>
    <w:lvl w:ilvl="1" w:tplc="04090019" w:tentative="1">
      <w:start w:val="1"/>
      <w:numFmt w:val="lowerLetter"/>
      <w:lvlText w:val="%2."/>
      <w:lvlJc w:val="left"/>
      <w:pPr>
        <w:ind w:left="2722" w:hanging="360"/>
      </w:pPr>
    </w:lvl>
    <w:lvl w:ilvl="2" w:tplc="0409001B" w:tentative="1">
      <w:start w:val="1"/>
      <w:numFmt w:val="lowerRoman"/>
      <w:lvlText w:val="%3."/>
      <w:lvlJc w:val="right"/>
      <w:pPr>
        <w:ind w:left="3442" w:hanging="180"/>
      </w:pPr>
    </w:lvl>
    <w:lvl w:ilvl="3" w:tplc="0409000F" w:tentative="1">
      <w:start w:val="1"/>
      <w:numFmt w:val="decimal"/>
      <w:lvlText w:val="%4."/>
      <w:lvlJc w:val="left"/>
      <w:pPr>
        <w:ind w:left="4162" w:hanging="360"/>
      </w:pPr>
    </w:lvl>
    <w:lvl w:ilvl="4" w:tplc="04090019" w:tentative="1">
      <w:start w:val="1"/>
      <w:numFmt w:val="lowerLetter"/>
      <w:lvlText w:val="%5."/>
      <w:lvlJc w:val="left"/>
      <w:pPr>
        <w:ind w:left="4882" w:hanging="360"/>
      </w:pPr>
    </w:lvl>
    <w:lvl w:ilvl="5" w:tplc="0409001B" w:tentative="1">
      <w:start w:val="1"/>
      <w:numFmt w:val="lowerRoman"/>
      <w:lvlText w:val="%6."/>
      <w:lvlJc w:val="right"/>
      <w:pPr>
        <w:ind w:left="5602" w:hanging="180"/>
      </w:pPr>
    </w:lvl>
    <w:lvl w:ilvl="6" w:tplc="0409000F" w:tentative="1">
      <w:start w:val="1"/>
      <w:numFmt w:val="decimal"/>
      <w:lvlText w:val="%7."/>
      <w:lvlJc w:val="left"/>
      <w:pPr>
        <w:ind w:left="6322" w:hanging="360"/>
      </w:pPr>
    </w:lvl>
    <w:lvl w:ilvl="7" w:tplc="04090019" w:tentative="1">
      <w:start w:val="1"/>
      <w:numFmt w:val="lowerLetter"/>
      <w:lvlText w:val="%8."/>
      <w:lvlJc w:val="left"/>
      <w:pPr>
        <w:ind w:left="7042" w:hanging="360"/>
      </w:pPr>
    </w:lvl>
    <w:lvl w:ilvl="8" w:tplc="0409001B" w:tentative="1">
      <w:start w:val="1"/>
      <w:numFmt w:val="lowerRoman"/>
      <w:lvlText w:val="%9."/>
      <w:lvlJc w:val="right"/>
      <w:pPr>
        <w:ind w:left="7762" w:hanging="180"/>
      </w:pPr>
    </w:lvl>
  </w:abstractNum>
  <w:abstractNum w:abstractNumId="39">
    <w:nsid w:val="72B71AC5"/>
    <w:multiLevelType w:val="multilevel"/>
    <w:tmpl w:val="5D027DB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>
    <w:nsid w:val="76B8422E"/>
    <w:multiLevelType w:val="hybridMultilevel"/>
    <w:tmpl w:val="40C2E612"/>
    <w:lvl w:ilvl="0" w:tplc="04090001">
      <w:start w:val="1"/>
      <w:numFmt w:val="bullet"/>
      <w:lvlText w:val=""/>
      <w:lvlJc w:val="left"/>
      <w:pPr>
        <w:ind w:left="20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2" w:hanging="360"/>
      </w:pPr>
      <w:rPr>
        <w:rFonts w:ascii="Wingdings" w:hAnsi="Wingdings" w:hint="default"/>
      </w:rPr>
    </w:lvl>
  </w:abstractNum>
  <w:abstractNum w:abstractNumId="41">
    <w:nsid w:val="78F65ACD"/>
    <w:multiLevelType w:val="hybridMultilevel"/>
    <w:tmpl w:val="55225E40"/>
    <w:lvl w:ilvl="0" w:tplc="A75ADBA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87663B"/>
    <w:multiLevelType w:val="hybridMultilevel"/>
    <w:tmpl w:val="5C186382"/>
    <w:lvl w:ilvl="0" w:tplc="0409000F">
      <w:start w:val="1"/>
      <w:numFmt w:val="decimal"/>
      <w:lvlText w:val="%1."/>
      <w:lvlJc w:val="left"/>
      <w:pPr>
        <w:ind w:left="2002" w:hanging="360"/>
      </w:pPr>
    </w:lvl>
    <w:lvl w:ilvl="1" w:tplc="04090019" w:tentative="1">
      <w:start w:val="1"/>
      <w:numFmt w:val="lowerLetter"/>
      <w:lvlText w:val="%2."/>
      <w:lvlJc w:val="left"/>
      <w:pPr>
        <w:ind w:left="2722" w:hanging="360"/>
      </w:pPr>
    </w:lvl>
    <w:lvl w:ilvl="2" w:tplc="0409001B" w:tentative="1">
      <w:start w:val="1"/>
      <w:numFmt w:val="lowerRoman"/>
      <w:lvlText w:val="%3."/>
      <w:lvlJc w:val="right"/>
      <w:pPr>
        <w:ind w:left="3442" w:hanging="180"/>
      </w:pPr>
    </w:lvl>
    <w:lvl w:ilvl="3" w:tplc="0409000F" w:tentative="1">
      <w:start w:val="1"/>
      <w:numFmt w:val="decimal"/>
      <w:lvlText w:val="%4."/>
      <w:lvlJc w:val="left"/>
      <w:pPr>
        <w:ind w:left="4162" w:hanging="360"/>
      </w:pPr>
    </w:lvl>
    <w:lvl w:ilvl="4" w:tplc="04090019" w:tentative="1">
      <w:start w:val="1"/>
      <w:numFmt w:val="lowerLetter"/>
      <w:lvlText w:val="%5."/>
      <w:lvlJc w:val="left"/>
      <w:pPr>
        <w:ind w:left="4882" w:hanging="360"/>
      </w:pPr>
    </w:lvl>
    <w:lvl w:ilvl="5" w:tplc="0409001B" w:tentative="1">
      <w:start w:val="1"/>
      <w:numFmt w:val="lowerRoman"/>
      <w:lvlText w:val="%6."/>
      <w:lvlJc w:val="right"/>
      <w:pPr>
        <w:ind w:left="5602" w:hanging="180"/>
      </w:pPr>
    </w:lvl>
    <w:lvl w:ilvl="6" w:tplc="0409000F" w:tentative="1">
      <w:start w:val="1"/>
      <w:numFmt w:val="decimal"/>
      <w:lvlText w:val="%7."/>
      <w:lvlJc w:val="left"/>
      <w:pPr>
        <w:ind w:left="6322" w:hanging="360"/>
      </w:pPr>
    </w:lvl>
    <w:lvl w:ilvl="7" w:tplc="04090019" w:tentative="1">
      <w:start w:val="1"/>
      <w:numFmt w:val="lowerLetter"/>
      <w:lvlText w:val="%8."/>
      <w:lvlJc w:val="left"/>
      <w:pPr>
        <w:ind w:left="7042" w:hanging="360"/>
      </w:pPr>
    </w:lvl>
    <w:lvl w:ilvl="8" w:tplc="0409001B" w:tentative="1">
      <w:start w:val="1"/>
      <w:numFmt w:val="lowerRoman"/>
      <w:lvlText w:val="%9."/>
      <w:lvlJc w:val="right"/>
      <w:pPr>
        <w:ind w:left="7762" w:hanging="180"/>
      </w:pPr>
    </w:lvl>
  </w:abstractNum>
  <w:abstractNum w:abstractNumId="43">
    <w:nsid w:val="7CE23C0D"/>
    <w:multiLevelType w:val="hybridMultilevel"/>
    <w:tmpl w:val="F6522E64"/>
    <w:lvl w:ilvl="0" w:tplc="07188B16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1E2E13DC" w:tentative="1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4D288D68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F8E5E64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C03E924C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0398164E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86C6392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5B28848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284E3DC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>
    <w:nsid w:val="7DF022B1"/>
    <w:multiLevelType w:val="hybridMultilevel"/>
    <w:tmpl w:val="3BF80C68"/>
    <w:lvl w:ilvl="0" w:tplc="FC14472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7"/>
  </w:num>
  <w:num w:numId="4">
    <w:abstractNumId w:val="13"/>
  </w:num>
  <w:num w:numId="5">
    <w:abstractNumId w:val="8"/>
  </w:num>
  <w:num w:numId="6">
    <w:abstractNumId w:val="24"/>
  </w:num>
  <w:num w:numId="7">
    <w:abstractNumId w:val="28"/>
  </w:num>
  <w:num w:numId="8">
    <w:abstractNumId w:val="22"/>
  </w:num>
  <w:num w:numId="9">
    <w:abstractNumId w:val="27"/>
  </w:num>
  <w:num w:numId="10">
    <w:abstractNumId w:val="21"/>
  </w:num>
  <w:num w:numId="11">
    <w:abstractNumId w:val="32"/>
  </w:num>
  <w:num w:numId="12">
    <w:abstractNumId w:val="17"/>
  </w:num>
  <w:num w:numId="13">
    <w:abstractNumId w:val="38"/>
  </w:num>
  <w:num w:numId="14">
    <w:abstractNumId w:val="40"/>
  </w:num>
  <w:num w:numId="15">
    <w:abstractNumId w:val="42"/>
  </w:num>
  <w:num w:numId="16">
    <w:abstractNumId w:val="30"/>
  </w:num>
  <w:num w:numId="17">
    <w:abstractNumId w:val="18"/>
  </w:num>
  <w:num w:numId="18">
    <w:abstractNumId w:val="3"/>
  </w:num>
  <w:num w:numId="19">
    <w:abstractNumId w:val="35"/>
  </w:num>
  <w:num w:numId="20">
    <w:abstractNumId w:val="10"/>
  </w:num>
  <w:num w:numId="21">
    <w:abstractNumId w:val="36"/>
  </w:num>
  <w:num w:numId="22">
    <w:abstractNumId w:val="34"/>
  </w:num>
  <w:num w:numId="23">
    <w:abstractNumId w:val="20"/>
  </w:num>
  <w:num w:numId="24">
    <w:abstractNumId w:val="12"/>
  </w:num>
  <w:num w:numId="25">
    <w:abstractNumId w:val="44"/>
  </w:num>
  <w:num w:numId="26">
    <w:abstractNumId w:val="4"/>
  </w:num>
  <w:num w:numId="27">
    <w:abstractNumId w:val="9"/>
  </w:num>
  <w:num w:numId="28">
    <w:abstractNumId w:val="23"/>
  </w:num>
  <w:num w:numId="29">
    <w:abstractNumId w:val="25"/>
  </w:num>
  <w:num w:numId="30">
    <w:abstractNumId w:val="37"/>
  </w:num>
  <w:num w:numId="31">
    <w:abstractNumId w:val="43"/>
  </w:num>
  <w:num w:numId="32">
    <w:abstractNumId w:val="6"/>
  </w:num>
  <w:num w:numId="33">
    <w:abstractNumId w:val="14"/>
  </w:num>
  <w:num w:numId="34">
    <w:abstractNumId w:val="2"/>
  </w:num>
  <w:num w:numId="35">
    <w:abstractNumId w:val="31"/>
  </w:num>
  <w:num w:numId="36">
    <w:abstractNumId w:val="41"/>
  </w:num>
  <w:num w:numId="37">
    <w:abstractNumId w:val="19"/>
  </w:num>
  <w:num w:numId="38">
    <w:abstractNumId w:val="16"/>
  </w:num>
  <w:num w:numId="39">
    <w:abstractNumId w:val="29"/>
  </w:num>
  <w:num w:numId="40">
    <w:abstractNumId w:val="11"/>
  </w:num>
  <w:num w:numId="41">
    <w:abstractNumId w:val="1"/>
  </w:num>
  <w:num w:numId="42">
    <w:abstractNumId w:val="0"/>
  </w:num>
  <w:num w:numId="43">
    <w:abstractNumId w:val="26"/>
  </w:num>
  <w:num w:numId="44">
    <w:abstractNumId w:val="33"/>
  </w:num>
  <w:num w:numId="45">
    <w:abstractNumId w:val="3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characterSpacingControl w:val="doNotCompress"/>
  <w:hdrShapeDefaults>
    <o:shapedefaults v:ext="edit" spidmax="12289"/>
  </w:hdrShapeDefaults>
  <w:footnotePr>
    <w:footnote w:id="0"/>
    <w:footnote w:id="1"/>
  </w:footnotePr>
  <w:endnotePr>
    <w:endnote w:id="0"/>
    <w:endnote w:id="1"/>
  </w:endnotePr>
  <w:compat/>
  <w:rsids>
    <w:rsidRoot w:val="004126E1"/>
    <w:rsid w:val="000006D2"/>
    <w:rsid w:val="0000091D"/>
    <w:rsid w:val="00000AF1"/>
    <w:rsid w:val="00001641"/>
    <w:rsid w:val="0000252A"/>
    <w:rsid w:val="0000312F"/>
    <w:rsid w:val="000071EF"/>
    <w:rsid w:val="00007BCC"/>
    <w:rsid w:val="0001026A"/>
    <w:rsid w:val="0001068D"/>
    <w:rsid w:val="0001111F"/>
    <w:rsid w:val="00011CD1"/>
    <w:rsid w:val="000160F6"/>
    <w:rsid w:val="00021370"/>
    <w:rsid w:val="00022471"/>
    <w:rsid w:val="000257A8"/>
    <w:rsid w:val="00027BE9"/>
    <w:rsid w:val="00030712"/>
    <w:rsid w:val="00032661"/>
    <w:rsid w:val="00040843"/>
    <w:rsid w:val="00044AE0"/>
    <w:rsid w:val="000450AC"/>
    <w:rsid w:val="0004588E"/>
    <w:rsid w:val="0005075A"/>
    <w:rsid w:val="0005174F"/>
    <w:rsid w:val="000519A9"/>
    <w:rsid w:val="00051E48"/>
    <w:rsid w:val="000529BE"/>
    <w:rsid w:val="00053118"/>
    <w:rsid w:val="00054851"/>
    <w:rsid w:val="0005624D"/>
    <w:rsid w:val="0005716A"/>
    <w:rsid w:val="00057453"/>
    <w:rsid w:val="000606C1"/>
    <w:rsid w:val="000619C7"/>
    <w:rsid w:val="00063D37"/>
    <w:rsid w:val="000649DC"/>
    <w:rsid w:val="000653A8"/>
    <w:rsid w:val="000669AF"/>
    <w:rsid w:val="0007056C"/>
    <w:rsid w:val="00070BAE"/>
    <w:rsid w:val="00073F3E"/>
    <w:rsid w:val="00075225"/>
    <w:rsid w:val="00077EBE"/>
    <w:rsid w:val="000804BF"/>
    <w:rsid w:val="0008124B"/>
    <w:rsid w:val="000812F5"/>
    <w:rsid w:val="00081638"/>
    <w:rsid w:val="000818EC"/>
    <w:rsid w:val="000825A0"/>
    <w:rsid w:val="00082D23"/>
    <w:rsid w:val="00082DD3"/>
    <w:rsid w:val="00082ED5"/>
    <w:rsid w:val="00085504"/>
    <w:rsid w:val="00085521"/>
    <w:rsid w:val="00086A13"/>
    <w:rsid w:val="0008727A"/>
    <w:rsid w:val="000876CA"/>
    <w:rsid w:val="000878B5"/>
    <w:rsid w:val="0009055C"/>
    <w:rsid w:val="00091883"/>
    <w:rsid w:val="000942D7"/>
    <w:rsid w:val="000A01F8"/>
    <w:rsid w:val="000A0675"/>
    <w:rsid w:val="000A0B81"/>
    <w:rsid w:val="000A2B92"/>
    <w:rsid w:val="000A3F2E"/>
    <w:rsid w:val="000A59EA"/>
    <w:rsid w:val="000A6E4A"/>
    <w:rsid w:val="000A78A0"/>
    <w:rsid w:val="000B06CE"/>
    <w:rsid w:val="000B3954"/>
    <w:rsid w:val="000B4618"/>
    <w:rsid w:val="000B7FB5"/>
    <w:rsid w:val="000C0C2A"/>
    <w:rsid w:val="000C17EE"/>
    <w:rsid w:val="000C2963"/>
    <w:rsid w:val="000C53D2"/>
    <w:rsid w:val="000C5962"/>
    <w:rsid w:val="000C63AE"/>
    <w:rsid w:val="000C66E5"/>
    <w:rsid w:val="000C7022"/>
    <w:rsid w:val="000D2403"/>
    <w:rsid w:val="000D2B23"/>
    <w:rsid w:val="000D4B30"/>
    <w:rsid w:val="000D5473"/>
    <w:rsid w:val="000D663D"/>
    <w:rsid w:val="000D7C75"/>
    <w:rsid w:val="000E2CE2"/>
    <w:rsid w:val="000E369B"/>
    <w:rsid w:val="000E36FE"/>
    <w:rsid w:val="000E55F1"/>
    <w:rsid w:val="000E5F3D"/>
    <w:rsid w:val="000E6351"/>
    <w:rsid w:val="000E6A1A"/>
    <w:rsid w:val="000F05D4"/>
    <w:rsid w:val="000F15BC"/>
    <w:rsid w:val="000F1731"/>
    <w:rsid w:val="000F1BD7"/>
    <w:rsid w:val="000F2F19"/>
    <w:rsid w:val="000F412D"/>
    <w:rsid w:val="000F5057"/>
    <w:rsid w:val="000F6702"/>
    <w:rsid w:val="00101FB2"/>
    <w:rsid w:val="00102085"/>
    <w:rsid w:val="00103D55"/>
    <w:rsid w:val="001066D9"/>
    <w:rsid w:val="00106BFD"/>
    <w:rsid w:val="001077B0"/>
    <w:rsid w:val="00112A67"/>
    <w:rsid w:val="001132CD"/>
    <w:rsid w:val="00115A3A"/>
    <w:rsid w:val="00116398"/>
    <w:rsid w:val="00116880"/>
    <w:rsid w:val="001177FA"/>
    <w:rsid w:val="00117F66"/>
    <w:rsid w:val="00121F15"/>
    <w:rsid w:val="00122CDC"/>
    <w:rsid w:val="00122D54"/>
    <w:rsid w:val="00123077"/>
    <w:rsid w:val="00124801"/>
    <w:rsid w:val="0012681A"/>
    <w:rsid w:val="0013062C"/>
    <w:rsid w:val="00130E4C"/>
    <w:rsid w:val="00132488"/>
    <w:rsid w:val="001325C2"/>
    <w:rsid w:val="00135FD3"/>
    <w:rsid w:val="001423AB"/>
    <w:rsid w:val="00142EDA"/>
    <w:rsid w:val="001448AC"/>
    <w:rsid w:val="00146B85"/>
    <w:rsid w:val="0014717D"/>
    <w:rsid w:val="001472B7"/>
    <w:rsid w:val="00147446"/>
    <w:rsid w:val="00154F4C"/>
    <w:rsid w:val="00155764"/>
    <w:rsid w:val="001565A1"/>
    <w:rsid w:val="00163ED3"/>
    <w:rsid w:val="00164BB2"/>
    <w:rsid w:val="00170EE5"/>
    <w:rsid w:val="00170F2D"/>
    <w:rsid w:val="00171A09"/>
    <w:rsid w:val="00171AE1"/>
    <w:rsid w:val="00172433"/>
    <w:rsid w:val="0017584C"/>
    <w:rsid w:val="00176864"/>
    <w:rsid w:val="001879B8"/>
    <w:rsid w:val="00190C8F"/>
    <w:rsid w:val="0019300F"/>
    <w:rsid w:val="00193590"/>
    <w:rsid w:val="001951BF"/>
    <w:rsid w:val="0019786C"/>
    <w:rsid w:val="001A0B42"/>
    <w:rsid w:val="001A0C04"/>
    <w:rsid w:val="001A10E5"/>
    <w:rsid w:val="001A3D24"/>
    <w:rsid w:val="001A4EB4"/>
    <w:rsid w:val="001A6771"/>
    <w:rsid w:val="001B2184"/>
    <w:rsid w:val="001B22FF"/>
    <w:rsid w:val="001B244E"/>
    <w:rsid w:val="001B5ACB"/>
    <w:rsid w:val="001B6889"/>
    <w:rsid w:val="001B7BE4"/>
    <w:rsid w:val="001C17A1"/>
    <w:rsid w:val="001C1A36"/>
    <w:rsid w:val="001C1FCA"/>
    <w:rsid w:val="001C4709"/>
    <w:rsid w:val="001C47CF"/>
    <w:rsid w:val="001C4973"/>
    <w:rsid w:val="001C587D"/>
    <w:rsid w:val="001C7776"/>
    <w:rsid w:val="001D00DE"/>
    <w:rsid w:val="001D0434"/>
    <w:rsid w:val="001D1645"/>
    <w:rsid w:val="001D18EF"/>
    <w:rsid w:val="001D4199"/>
    <w:rsid w:val="001D6F1E"/>
    <w:rsid w:val="001E2AE0"/>
    <w:rsid w:val="001E3525"/>
    <w:rsid w:val="001E3615"/>
    <w:rsid w:val="001E3A8B"/>
    <w:rsid w:val="001E3BA4"/>
    <w:rsid w:val="001E4145"/>
    <w:rsid w:val="001E4BF6"/>
    <w:rsid w:val="001E5859"/>
    <w:rsid w:val="001E6485"/>
    <w:rsid w:val="001E6AE0"/>
    <w:rsid w:val="001E734E"/>
    <w:rsid w:val="001F22DE"/>
    <w:rsid w:val="001F2F05"/>
    <w:rsid w:val="001F3853"/>
    <w:rsid w:val="001F601E"/>
    <w:rsid w:val="001F6903"/>
    <w:rsid w:val="002005F1"/>
    <w:rsid w:val="00200C7A"/>
    <w:rsid w:val="002020F0"/>
    <w:rsid w:val="00202C86"/>
    <w:rsid w:val="002049C2"/>
    <w:rsid w:val="00206382"/>
    <w:rsid w:val="00210A57"/>
    <w:rsid w:val="00213823"/>
    <w:rsid w:val="0021571E"/>
    <w:rsid w:val="00220788"/>
    <w:rsid w:val="002222FC"/>
    <w:rsid w:val="002228EA"/>
    <w:rsid w:val="002236A7"/>
    <w:rsid w:val="0023015D"/>
    <w:rsid w:val="00230BC1"/>
    <w:rsid w:val="00231976"/>
    <w:rsid w:val="0023456C"/>
    <w:rsid w:val="00237F74"/>
    <w:rsid w:val="00241F69"/>
    <w:rsid w:val="00242DD8"/>
    <w:rsid w:val="00243A5D"/>
    <w:rsid w:val="00253935"/>
    <w:rsid w:val="00255249"/>
    <w:rsid w:val="0026026C"/>
    <w:rsid w:val="00262C87"/>
    <w:rsid w:val="00263BEE"/>
    <w:rsid w:val="00265387"/>
    <w:rsid w:val="00266033"/>
    <w:rsid w:val="00267B10"/>
    <w:rsid w:val="00271107"/>
    <w:rsid w:val="0027122E"/>
    <w:rsid w:val="002720FE"/>
    <w:rsid w:val="00274F28"/>
    <w:rsid w:val="0027695F"/>
    <w:rsid w:val="00276C0F"/>
    <w:rsid w:val="00283345"/>
    <w:rsid w:val="002868E8"/>
    <w:rsid w:val="00294782"/>
    <w:rsid w:val="00296AF5"/>
    <w:rsid w:val="002A1A8B"/>
    <w:rsid w:val="002A2950"/>
    <w:rsid w:val="002A73BE"/>
    <w:rsid w:val="002A7A22"/>
    <w:rsid w:val="002B07C9"/>
    <w:rsid w:val="002B380A"/>
    <w:rsid w:val="002B67A8"/>
    <w:rsid w:val="002C23A1"/>
    <w:rsid w:val="002C6BB6"/>
    <w:rsid w:val="002C6C96"/>
    <w:rsid w:val="002C74A5"/>
    <w:rsid w:val="002D11A3"/>
    <w:rsid w:val="002D2ACE"/>
    <w:rsid w:val="002D4458"/>
    <w:rsid w:val="002D513B"/>
    <w:rsid w:val="002D544B"/>
    <w:rsid w:val="002D5B34"/>
    <w:rsid w:val="002D5E16"/>
    <w:rsid w:val="002D5FD8"/>
    <w:rsid w:val="002E0A25"/>
    <w:rsid w:val="002E0C70"/>
    <w:rsid w:val="002E12A0"/>
    <w:rsid w:val="002E2E4C"/>
    <w:rsid w:val="002E5708"/>
    <w:rsid w:val="002E5804"/>
    <w:rsid w:val="002E6A65"/>
    <w:rsid w:val="002F07C8"/>
    <w:rsid w:val="002F1094"/>
    <w:rsid w:val="002F5C6B"/>
    <w:rsid w:val="003007BC"/>
    <w:rsid w:val="0030131A"/>
    <w:rsid w:val="0030211A"/>
    <w:rsid w:val="00302E73"/>
    <w:rsid w:val="003046A4"/>
    <w:rsid w:val="003049EF"/>
    <w:rsid w:val="00306860"/>
    <w:rsid w:val="00306EC1"/>
    <w:rsid w:val="00311FA3"/>
    <w:rsid w:val="00312396"/>
    <w:rsid w:val="003131FC"/>
    <w:rsid w:val="00315E5A"/>
    <w:rsid w:val="0031784D"/>
    <w:rsid w:val="0032303B"/>
    <w:rsid w:val="00323976"/>
    <w:rsid w:val="00324373"/>
    <w:rsid w:val="00324739"/>
    <w:rsid w:val="003278FD"/>
    <w:rsid w:val="00330B7C"/>
    <w:rsid w:val="00331206"/>
    <w:rsid w:val="00331C21"/>
    <w:rsid w:val="00331EBD"/>
    <w:rsid w:val="00335E1C"/>
    <w:rsid w:val="00337670"/>
    <w:rsid w:val="00337E84"/>
    <w:rsid w:val="00340FF4"/>
    <w:rsid w:val="00343518"/>
    <w:rsid w:val="003439EF"/>
    <w:rsid w:val="00343ACC"/>
    <w:rsid w:val="00344C5B"/>
    <w:rsid w:val="00347497"/>
    <w:rsid w:val="003501F2"/>
    <w:rsid w:val="00351406"/>
    <w:rsid w:val="00353826"/>
    <w:rsid w:val="00354165"/>
    <w:rsid w:val="00354DCB"/>
    <w:rsid w:val="003565E5"/>
    <w:rsid w:val="00356C6D"/>
    <w:rsid w:val="003612D1"/>
    <w:rsid w:val="00361E37"/>
    <w:rsid w:val="00362901"/>
    <w:rsid w:val="003638AE"/>
    <w:rsid w:val="0036484F"/>
    <w:rsid w:val="00365FCF"/>
    <w:rsid w:val="0037005D"/>
    <w:rsid w:val="0037047E"/>
    <w:rsid w:val="0037184C"/>
    <w:rsid w:val="00371CE5"/>
    <w:rsid w:val="0037278B"/>
    <w:rsid w:val="00372A6F"/>
    <w:rsid w:val="00375650"/>
    <w:rsid w:val="00380F97"/>
    <w:rsid w:val="00381335"/>
    <w:rsid w:val="00382919"/>
    <w:rsid w:val="00384702"/>
    <w:rsid w:val="00387C91"/>
    <w:rsid w:val="003915E5"/>
    <w:rsid w:val="00392833"/>
    <w:rsid w:val="00392CC6"/>
    <w:rsid w:val="00392EB5"/>
    <w:rsid w:val="00393A40"/>
    <w:rsid w:val="00394BD6"/>
    <w:rsid w:val="003950B3"/>
    <w:rsid w:val="0039521D"/>
    <w:rsid w:val="0039584B"/>
    <w:rsid w:val="003A0396"/>
    <w:rsid w:val="003A0F42"/>
    <w:rsid w:val="003A4EA8"/>
    <w:rsid w:val="003A5677"/>
    <w:rsid w:val="003A5776"/>
    <w:rsid w:val="003A6312"/>
    <w:rsid w:val="003B1F39"/>
    <w:rsid w:val="003B2FDB"/>
    <w:rsid w:val="003B34CD"/>
    <w:rsid w:val="003B38CD"/>
    <w:rsid w:val="003B4623"/>
    <w:rsid w:val="003B6F08"/>
    <w:rsid w:val="003C0133"/>
    <w:rsid w:val="003C0F41"/>
    <w:rsid w:val="003C3472"/>
    <w:rsid w:val="003C53AB"/>
    <w:rsid w:val="003C5F11"/>
    <w:rsid w:val="003C6C16"/>
    <w:rsid w:val="003D2252"/>
    <w:rsid w:val="003D369E"/>
    <w:rsid w:val="003D4C7D"/>
    <w:rsid w:val="003D50F2"/>
    <w:rsid w:val="003D6E17"/>
    <w:rsid w:val="003D6F07"/>
    <w:rsid w:val="003D7887"/>
    <w:rsid w:val="003E1002"/>
    <w:rsid w:val="003E1638"/>
    <w:rsid w:val="003E4A57"/>
    <w:rsid w:val="003E4CB2"/>
    <w:rsid w:val="003E5B89"/>
    <w:rsid w:val="003F2EF1"/>
    <w:rsid w:val="003F31F0"/>
    <w:rsid w:val="003F3550"/>
    <w:rsid w:val="003F4A70"/>
    <w:rsid w:val="003F4B74"/>
    <w:rsid w:val="00400A15"/>
    <w:rsid w:val="0040109D"/>
    <w:rsid w:val="0040282F"/>
    <w:rsid w:val="00403091"/>
    <w:rsid w:val="0040419B"/>
    <w:rsid w:val="0040503A"/>
    <w:rsid w:val="00405375"/>
    <w:rsid w:val="004059F9"/>
    <w:rsid w:val="00411477"/>
    <w:rsid w:val="004116ED"/>
    <w:rsid w:val="00412340"/>
    <w:rsid w:val="004126E1"/>
    <w:rsid w:val="00412921"/>
    <w:rsid w:val="00412CEC"/>
    <w:rsid w:val="0041302B"/>
    <w:rsid w:val="004137B9"/>
    <w:rsid w:val="00413FCD"/>
    <w:rsid w:val="0041488E"/>
    <w:rsid w:val="004148F1"/>
    <w:rsid w:val="00414EBA"/>
    <w:rsid w:val="00415613"/>
    <w:rsid w:val="00415F52"/>
    <w:rsid w:val="0042338F"/>
    <w:rsid w:val="004249DE"/>
    <w:rsid w:val="00425C86"/>
    <w:rsid w:val="0042750B"/>
    <w:rsid w:val="00432059"/>
    <w:rsid w:val="00432A92"/>
    <w:rsid w:val="00436A0F"/>
    <w:rsid w:val="00440959"/>
    <w:rsid w:val="00440A79"/>
    <w:rsid w:val="0044274C"/>
    <w:rsid w:val="00443630"/>
    <w:rsid w:val="00446610"/>
    <w:rsid w:val="004471F9"/>
    <w:rsid w:val="0045017F"/>
    <w:rsid w:val="00450344"/>
    <w:rsid w:val="0045061F"/>
    <w:rsid w:val="0045128D"/>
    <w:rsid w:val="00451412"/>
    <w:rsid w:val="00451902"/>
    <w:rsid w:val="00451CDF"/>
    <w:rsid w:val="00453D79"/>
    <w:rsid w:val="004551BF"/>
    <w:rsid w:val="00460DAE"/>
    <w:rsid w:val="00462EA1"/>
    <w:rsid w:val="0046333C"/>
    <w:rsid w:val="00464102"/>
    <w:rsid w:val="00465A61"/>
    <w:rsid w:val="00465B0E"/>
    <w:rsid w:val="00466325"/>
    <w:rsid w:val="0046736D"/>
    <w:rsid w:val="004673E2"/>
    <w:rsid w:val="00467B81"/>
    <w:rsid w:val="00471C68"/>
    <w:rsid w:val="00472CC2"/>
    <w:rsid w:val="00473169"/>
    <w:rsid w:val="00474AE6"/>
    <w:rsid w:val="00474F6F"/>
    <w:rsid w:val="004764F8"/>
    <w:rsid w:val="00480131"/>
    <w:rsid w:val="00481504"/>
    <w:rsid w:val="004831ED"/>
    <w:rsid w:val="00484303"/>
    <w:rsid w:val="004845C9"/>
    <w:rsid w:val="004850A4"/>
    <w:rsid w:val="00485425"/>
    <w:rsid w:val="004855A7"/>
    <w:rsid w:val="004909B2"/>
    <w:rsid w:val="00492A4C"/>
    <w:rsid w:val="0049364B"/>
    <w:rsid w:val="00493D7C"/>
    <w:rsid w:val="004A2EAA"/>
    <w:rsid w:val="004A330D"/>
    <w:rsid w:val="004A620A"/>
    <w:rsid w:val="004B0632"/>
    <w:rsid w:val="004B0A0A"/>
    <w:rsid w:val="004B5053"/>
    <w:rsid w:val="004B5F1E"/>
    <w:rsid w:val="004B6E07"/>
    <w:rsid w:val="004C1745"/>
    <w:rsid w:val="004C3020"/>
    <w:rsid w:val="004C349B"/>
    <w:rsid w:val="004C3BA9"/>
    <w:rsid w:val="004C3DD6"/>
    <w:rsid w:val="004C4993"/>
    <w:rsid w:val="004C523E"/>
    <w:rsid w:val="004C6874"/>
    <w:rsid w:val="004D5ACD"/>
    <w:rsid w:val="004D6498"/>
    <w:rsid w:val="004D6D19"/>
    <w:rsid w:val="004D766F"/>
    <w:rsid w:val="004D7903"/>
    <w:rsid w:val="004E0076"/>
    <w:rsid w:val="004E03BB"/>
    <w:rsid w:val="004E5EF1"/>
    <w:rsid w:val="004E7DC1"/>
    <w:rsid w:val="004F2518"/>
    <w:rsid w:val="004F3234"/>
    <w:rsid w:val="004F3D28"/>
    <w:rsid w:val="004F53E1"/>
    <w:rsid w:val="005036F5"/>
    <w:rsid w:val="005038EF"/>
    <w:rsid w:val="00503C5B"/>
    <w:rsid w:val="005049DB"/>
    <w:rsid w:val="00504EC7"/>
    <w:rsid w:val="00506621"/>
    <w:rsid w:val="00506E89"/>
    <w:rsid w:val="00507040"/>
    <w:rsid w:val="0051039D"/>
    <w:rsid w:val="00513660"/>
    <w:rsid w:val="005140CA"/>
    <w:rsid w:val="00514212"/>
    <w:rsid w:val="00514ADA"/>
    <w:rsid w:val="00515C50"/>
    <w:rsid w:val="0051600D"/>
    <w:rsid w:val="00517523"/>
    <w:rsid w:val="00517D34"/>
    <w:rsid w:val="00520F41"/>
    <w:rsid w:val="00524457"/>
    <w:rsid w:val="00525E18"/>
    <w:rsid w:val="00526A63"/>
    <w:rsid w:val="00526B8F"/>
    <w:rsid w:val="0052779C"/>
    <w:rsid w:val="00530199"/>
    <w:rsid w:val="00531795"/>
    <w:rsid w:val="005332E8"/>
    <w:rsid w:val="00533583"/>
    <w:rsid w:val="005336D8"/>
    <w:rsid w:val="0053401E"/>
    <w:rsid w:val="005422C0"/>
    <w:rsid w:val="005426A9"/>
    <w:rsid w:val="005427C3"/>
    <w:rsid w:val="00542B8F"/>
    <w:rsid w:val="00542C27"/>
    <w:rsid w:val="00545BD0"/>
    <w:rsid w:val="005506F7"/>
    <w:rsid w:val="00552FFE"/>
    <w:rsid w:val="00555DDD"/>
    <w:rsid w:val="0055645A"/>
    <w:rsid w:val="00557089"/>
    <w:rsid w:val="00560A04"/>
    <w:rsid w:val="00563734"/>
    <w:rsid w:val="005639AE"/>
    <w:rsid w:val="00567ACB"/>
    <w:rsid w:val="00567C2D"/>
    <w:rsid w:val="00570509"/>
    <w:rsid w:val="005707FB"/>
    <w:rsid w:val="0058508D"/>
    <w:rsid w:val="00586622"/>
    <w:rsid w:val="00590E7B"/>
    <w:rsid w:val="005910F7"/>
    <w:rsid w:val="005914D1"/>
    <w:rsid w:val="005917B3"/>
    <w:rsid w:val="00593F6B"/>
    <w:rsid w:val="00595B54"/>
    <w:rsid w:val="005961C5"/>
    <w:rsid w:val="005975FA"/>
    <w:rsid w:val="0059784C"/>
    <w:rsid w:val="005A2372"/>
    <w:rsid w:val="005A2FC2"/>
    <w:rsid w:val="005A6548"/>
    <w:rsid w:val="005A7CBE"/>
    <w:rsid w:val="005B1076"/>
    <w:rsid w:val="005B150D"/>
    <w:rsid w:val="005B15E5"/>
    <w:rsid w:val="005B212D"/>
    <w:rsid w:val="005B281C"/>
    <w:rsid w:val="005B2A6B"/>
    <w:rsid w:val="005B6570"/>
    <w:rsid w:val="005C0DAC"/>
    <w:rsid w:val="005C2F89"/>
    <w:rsid w:val="005C5186"/>
    <w:rsid w:val="005C7F4F"/>
    <w:rsid w:val="005D2B3D"/>
    <w:rsid w:val="005D2EF7"/>
    <w:rsid w:val="005D32AA"/>
    <w:rsid w:val="005D4008"/>
    <w:rsid w:val="005D5FA3"/>
    <w:rsid w:val="005E06E8"/>
    <w:rsid w:val="005E2937"/>
    <w:rsid w:val="005E3FB2"/>
    <w:rsid w:val="005E495F"/>
    <w:rsid w:val="005E58EA"/>
    <w:rsid w:val="005E6A74"/>
    <w:rsid w:val="005F019B"/>
    <w:rsid w:val="005F163A"/>
    <w:rsid w:val="005F2B3B"/>
    <w:rsid w:val="005F2F67"/>
    <w:rsid w:val="005F40E8"/>
    <w:rsid w:val="005F5AD5"/>
    <w:rsid w:val="005F6DEB"/>
    <w:rsid w:val="005F6EB4"/>
    <w:rsid w:val="00600B18"/>
    <w:rsid w:val="0060145B"/>
    <w:rsid w:val="00604829"/>
    <w:rsid w:val="00604ECB"/>
    <w:rsid w:val="006078A1"/>
    <w:rsid w:val="006079CE"/>
    <w:rsid w:val="00615BEB"/>
    <w:rsid w:val="00616057"/>
    <w:rsid w:val="0062019F"/>
    <w:rsid w:val="0062192C"/>
    <w:rsid w:val="00622261"/>
    <w:rsid w:val="0062388B"/>
    <w:rsid w:val="006256E9"/>
    <w:rsid w:val="00634423"/>
    <w:rsid w:val="0063555C"/>
    <w:rsid w:val="0063749D"/>
    <w:rsid w:val="00637E96"/>
    <w:rsid w:val="00640D75"/>
    <w:rsid w:val="00641471"/>
    <w:rsid w:val="00641F77"/>
    <w:rsid w:val="0064419C"/>
    <w:rsid w:val="006462D4"/>
    <w:rsid w:val="00646AD3"/>
    <w:rsid w:val="00653B95"/>
    <w:rsid w:val="00654E1B"/>
    <w:rsid w:val="00654FD2"/>
    <w:rsid w:val="00656F25"/>
    <w:rsid w:val="00660898"/>
    <w:rsid w:val="00665F6F"/>
    <w:rsid w:val="00666E3E"/>
    <w:rsid w:val="0066721E"/>
    <w:rsid w:val="006734C5"/>
    <w:rsid w:val="00674156"/>
    <w:rsid w:val="00675AAC"/>
    <w:rsid w:val="00675C08"/>
    <w:rsid w:val="0067689D"/>
    <w:rsid w:val="00676BED"/>
    <w:rsid w:val="00676D11"/>
    <w:rsid w:val="006802BE"/>
    <w:rsid w:val="00680FD7"/>
    <w:rsid w:val="00684F08"/>
    <w:rsid w:val="00684FE3"/>
    <w:rsid w:val="00690030"/>
    <w:rsid w:val="00691C87"/>
    <w:rsid w:val="00691F3C"/>
    <w:rsid w:val="006961E8"/>
    <w:rsid w:val="006965A4"/>
    <w:rsid w:val="00696C73"/>
    <w:rsid w:val="006A1DB1"/>
    <w:rsid w:val="006A4F27"/>
    <w:rsid w:val="006A6061"/>
    <w:rsid w:val="006A70D6"/>
    <w:rsid w:val="006B0CEF"/>
    <w:rsid w:val="006B104A"/>
    <w:rsid w:val="006B1828"/>
    <w:rsid w:val="006B41EB"/>
    <w:rsid w:val="006B4565"/>
    <w:rsid w:val="006B471A"/>
    <w:rsid w:val="006B4C60"/>
    <w:rsid w:val="006B5C8A"/>
    <w:rsid w:val="006B6ED3"/>
    <w:rsid w:val="006B73F8"/>
    <w:rsid w:val="006C1789"/>
    <w:rsid w:val="006C36B8"/>
    <w:rsid w:val="006C73AC"/>
    <w:rsid w:val="006D11DF"/>
    <w:rsid w:val="006D7F74"/>
    <w:rsid w:val="006E00D8"/>
    <w:rsid w:val="006E0B0E"/>
    <w:rsid w:val="006E2491"/>
    <w:rsid w:val="006E4702"/>
    <w:rsid w:val="006E6DC3"/>
    <w:rsid w:val="006F22D8"/>
    <w:rsid w:val="006F27CA"/>
    <w:rsid w:val="006F2862"/>
    <w:rsid w:val="006F2BE2"/>
    <w:rsid w:val="006F4786"/>
    <w:rsid w:val="006F56BA"/>
    <w:rsid w:val="006F57B7"/>
    <w:rsid w:val="006F633A"/>
    <w:rsid w:val="006F676E"/>
    <w:rsid w:val="007019EF"/>
    <w:rsid w:val="00702659"/>
    <w:rsid w:val="007068A6"/>
    <w:rsid w:val="0071117E"/>
    <w:rsid w:val="00711890"/>
    <w:rsid w:val="0071722D"/>
    <w:rsid w:val="007226C4"/>
    <w:rsid w:val="00722D15"/>
    <w:rsid w:val="0072377F"/>
    <w:rsid w:val="0072391F"/>
    <w:rsid w:val="007257A3"/>
    <w:rsid w:val="00726029"/>
    <w:rsid w:val="0072697D"/>
    <w:rsid w:val="00731F48"/>
    <w:rsid w:val="007320BB"/>
    <w:rsid w:val="00732932"/>
    <w:rsid w:val="00732A3E"/>
    <w:rsid w:val="007338D1"/>
    <w:rsid w:val="007350EE"/>
    <w:rsid w:val="00737158"/>
    <w:rsid w:val="00740DA6"/>
    <w:rsid w:val="0074138C"/>
    <w:rsid w:val="00741517"/>
    <w:rsid w:val="0074286A"/>
    <w:rsid w:val="00744E1C"/>
    <w:rsid w:val="0074758E"/>
    <w:rsid w:val="00750B66"/>
    <w:rsid w:val="00751F83"/>
    <w:rsid w:val="007534ED"/>
    <w:rsid w:val="0075434C"/>
    <w:rsid w:val="007543DB"/>
    <w:rsid w:val="007547A1"/>
    <w:rsid w:val="007557CB"/>
    <w:rsid w:val="00756E1F"/>
    <w:rsid w:val="00757761"/>
    <w:rsid w:val="00760583"/>
    <w:rsid w:val="00763B14"/>
    <w:rsid w:val="00763C92"/>
    <w:rsid w:val="0077018C"/>
    <w:rsid w:val="00770D24"/>
    <w:rsid w:val="00771ACD"/>
    <w:rsid w:val="0077496B"/>
    <w:rsid w:val="00775C41"/>
    <w:rsid w:val="00777047"/>
    <w:rsid w:val="00777BDD"/>
    <w:rsid w:val="00780171"/>
    <w:rsid w:val="00782801"/>
    <w:rsid w:val="00783A86"/>
    <w:rsid w:val="00784576"/>
    <w:rsid w:val="00784785"/>
    <w:rsid w:val="00784CAA"/>
    <w:rsid w:val="00787804"/>
    <w:rsid w:val="00787B19"/>
    <w:rsid w:val="007928A5"/>
    <w:rsid w:val="00795022"/>
    <w:rsid w:val="0079766C"/>
    <w:rsid w:val="007A0CEB"/>
    <w:rsid w:val="007A1816"/>
    <w:rsid w:val="007A2E64"/>
    <w:rsid w:val="007A3271"/>
    <w:rsid w:val="007A3895"/>
    <w:rsid w:val="007A4152"/>
    <w:rsid w:val="007B0064"/>
    <w:rsid w:val="007B12E4"/>
    <w:rsid w:val="007B1A11"/>
    <w:rsid w:val="007B2D10"/>
    <w:rsid w:val="007B3DA0"/>
    <w:rsid w:val="007B4AC6"/>
    <w:rsid w:val="007B50D2"/>
    <w:rsid w:val="007B5E38"/>
    <w:rsid w:val="007B7F48"/>
    <w:rsid w:val="007C268E"/>
    <w:rsid w:val="007C32BD"/>
    <w:rsid w:val="007C4C01"/>
    <w:rsid w:val="007C513F"/>
    <w:rsid w:val="007D0DB9"/>
    <w:rsid w:val="007D3FE5"/>
    <w:rsid w:val="007D753E"/>
    <w:rsid w:val="007D7C2A"/>
    <w:rsid w:val="007E3592"/>
    <w:rsid w:val="007E6988"/>
    <w:rsid w:val="007F0751"/>
    <w:rsid w:val="007F5CB0"/>
    <w:rsid w:val="007F650C"/>
    <w:rsid w:val="007F74F8"/>
    <w:rsid w:val="00807C5D"/>
    <w:rsid w:val="008105DE"/>
    <w:rsid w:val="00810FEF"/>
    <w:rsid w:val="0081266E"/>
    <w:rsid w:val="008137E6"/>
    <w:rsid w:val="00813B2B"/>
    <w:rsid w:val="00820061"/>
    <w:rsid w:val="00820C09"/>
    <w:rsid w:val="00822F40"/>
    <w:rsid w:val="00823DF3"/>
    <w:rsid w:val="00824B23"/>
    <w:rsid w:val="008269D2"/>
    <w:rsid w:val="008303DD"/>
    <w:rsid w:val="008350B9"/>
    <w:rsid w:val="00835347"/>
    <w:rsid w:val="00836F33"/>
    <w:rsid w:val="00837F89"/>
    <w:rsid w:val="00840388"/>
    <w:rsid w:val="00845A9F"/>
    <w:rsid w:val="008507F2"/>
    <w:rsid w:val="00851267"/>
    <w:rsid w:val="00854DAC"/>
    <w:rsid w:val="008554D6"/>
    <w:rsid w:val="0085572A"/>
    <w:rsid w:val="00857AF0"/>
    <w:rsid w:val="00860760"/>
    <w:rsid w:val="0086105D"/>
    <w:rsid w:val="00861D1C"/>
    <w:rsid w:val="0086211A"/>
    <w:rsid w:val="008628AC"/>
    <w:rsid w:val="008635D0"/>
    <w:rsid w:val="008647EF"/>
    <w:rsid w:val="0086580E"/>
    <w:rsid w:val="00865D00"/>
    <w:rsid w:val="00867094"/>
    <w:rsid w:val="008721B3"/>
    <w:rsid w:val="008748DE"/>
    <w:rsid w:val="00875C0F"/>
    <w:rsid w:val="00876867"/>
    <w:rsid w:val="008809B1"/>
    <w:rsid w:val="00881700"/>
    <w:rsid w:val="00882EAA"/>
    <w:rsid w:val="0088332C"/>
    <w:rsid w:val="008849E3"/>
    <w:rsid w:val="00884B9F"/>
    <w:rsid w:val="00886577"/>
    <w:rsid w:val="008913A9"/>
    <w:rsid w:val="00896380"/>
    <w:rsid w:val="00896D3E"/>
    <w:rsid w:val="008A1407"/>
    <w:rsid w:val="008A1D59"/>
    <w:rsid w:val="008A2571"/>
    <w:rsid w:val="008A2695"/>
    <w:rsid w:val="008A322B"/>
    <w:rsid w:val="008A3B4E"/>
    <w:rsid w:val="008A4794"/>
    <w:rsid w:val="008A7C4A"/>
    <w:rsid w:val="008B10E2"/>
    <w:rsid w:val="008B3657"/>
    <w:rsid w:val="008B409A"/>
    <w:rsid w:val="008B40D1"/>
    <w:rsid w:val="008B43B2"/>
    <w:rsid w:val="008B5BDC"/>
    <w:rsid w:val="008C1102"/>
    <w:rsid w:val="008C1640"/>
    <w:rsid w:val="008C1DF7"/>
    <w:rsid w:val="008C3D38"/>
    <w:rsid w:val="008C604C"/>
    <w:rsid w:val="008D02F9"/>
    <w:rsid w:val="008D0EE5"/>
    <w:rsid w:val="008D28D8"/>
    <w:rsid w:val="008D47D5"/>
    <w:rsid w:val="008D55F5"/>
    <w:rsid w:val="008D6526"/>
    <w:rsid w:val="008D6BAC"/>
    <w:rsid w:val="008E195D"/>
    <w:rsid w:val="008E1C80"/>
    <w:rsid w:val="008E22B3"/>
    <w:rsid w:val="008E386D"/>
    <w:rsid w:val="008E4209"/>
    <w:rsid w:val="008F02E5"/>
    <w:rsid w:val="008F1A69"/>
    <w:rsid w:val="008F217C"/>
    <w:rsid w:val="008F409E"/>
    <w:rsid w:val="008F4853"/>
    <w:rsid w:val="008F66AD"/>
    <w:rsid w:val="008F73DC"/>
    <w:rsid w:val="00905B2F"/>
    <w:rsid w:val="0090658A"/>
    <w:rsid w:val="00907739"/>
    <w:rsid w:val="00907B55"/>
    <w:rsid w:val="00910AC6"/>
    <w:rsid w:val="00911E67"/>
    <w:rsid w:val="00912C48"/>
    <w:rsid w:val="00913B98"/>
    <w:rsid w:val="00914150"/>
    <w:rsid w:val="0091426C"/>
    <w:rsid w:val="00914476"/>
    <w:rsid w:val="00915E1B"/>
    <w:rsid w:val="00916AAD"/>
    <w:rsid w:val="009200FA"/>
    <w:rsid w:val="00922055"/>
    <w:rsid w:val="00922379"/>
    <w:rsid w:val="009249D3"/>
    <w:rsid w:val="00925335"/>
    <w:rsid w:val="009254A2"/>
    <w:rsid w:val="00925E2A"/>
    <w:rsid w:val="00930797"/>
    <w:rsid w:val="00930DF4"/>
    <w:rsid w:val="00932D9F"/>
    <w:rsid w:val="00934AB0"/>
    <w:rsid w:val="00935498"/>
    <w:rsid w:val="00935CF0"/>
    <w:rsid w:val="00936824"/>
    <w:rsid w:val="009376DE"/>
    <w:rsid w:val="00937C9A"/>
    <w:rsid w:val="00941B5E"/>
    <w:rsid w:val="00942855"/>
    <w:rsid w:val="00944D67"/>
    <w:rsid w:val="00952D7F"/>
    <w:rsid w:val="009537B5"/>
    <w:rsid w:val="00953C57"/>
    <w:rsid w:val="00956E29"/>
    <w:rsid w:val="00960A71"/>
    <w:rsid w:val="00961AEE"/>
    <w:rsid w:val="00961C95"/>
    <w:rsid w:val="00965BAD"/>
    <w:rsid w:val="00973CE0"/>
    <w:rsid w:val="009741AF"/>
    <w:rsid w:val="009765CD"/>
    <w:rsid w:val="00981127"/>
    <w:rsid w:val="00981C3A"/>
    <w:rsid w:val="009825AB"/>
    <w:rsid w:val="0098335B"/>
    <w:rsid w:val="00983403"/>
    <w:rsid w:val="009834B3"/>
    <w:rsid w:val="009841F4"/>
    <w:rsid w:val="0098647E"/>
    <w:rsid w:val="0099332A"/>
    <w:rsid w:val="00994320"/>
    <w:rsid w:val="00994F25"/>
    <w:rsid w:val="0099551C"/>
    <w:rsid w:val="00997428"/>
    <w:rsid w:val="009975F6"/>
    <w:rsid w:val="009A00BB"/>
    <w:rsid w:val="009A0287"/>
    <w:rsid w:val="009A4772"/>
    <w:rsid w:val="009A64C6"/>
    <w:rsid w:val="009B1D56"/>
    <w:rsid w:val="009B2872"/>
    <w:rsid w:val="009B2915"/>
    <w:rsid w:val="009B3917"/>
    <w:rsid w:val="009B42F0"/>
    <w:rsid w:val="009B4E61"/>
    <w:rsid w:val="009B515F"/>
    <w:rsid w:val="009C0372"/>
    <w:rsid w:val="009C1084"/>
    <w:rsid w:val="009C2142"/>
    <w:rsid w:val="009C29DC"/>
    <w:rsid w:val="009C4AFC"/>
    <w:rsid w:val="009C58A1"/>
    <w:rsid w:val="009C66DF"/>
    <w:rsid w:val="009C7569"/>
    <w:rsid w:val="009D39A3"/>
    <w:rsid w:val="009D42EF"/>
    <w:rsid w:val="009D7708"/>
    <w:rsid w:val="009E486B"/>
    <w:rsid w:val="009E7B8E"/>
    <w:rsid w:val="009F03A7"/>
    <w:rsid w:val="009F1E68"/>
    <w:rsid w:val="009F35A7"/>
    <w:rsid w:val="009F48AC"/>
    <w:rsid w:val="009F56FD"/>
    <w:rsid w:val="009F63AC"/>
    <w:rsid w:val="00A000D6"/>
    <w:rsid w:val="00A0120F"/>
    <w:rsid w:val="00A052C9"/>
    <w:rsid w:val="00A05445"/>
    <w:rsid w:val="00A05D62"/>
    <w:rsid w:val="00A0667E"/>
    <w:rsid w:val="00A10DE0"/>
    <w:rsid w:val="00A128E8"/>
    <w:rsid w:val="00A14533"/>
    <w:rsid w:val="00A145C7"/>
    <w:rsid w:val="00A145D2"/>
    <w:rsid w:val="00A15640"/>
    <w:rsid w:val="00A201D7"/>
    <w:rsid w:val="00A2053A"/>
    <w:rsid w:val="00A20FD1"/>
    <w:rsid w:val="00A23CA5"/>
    <w:rsid w:val="00A246A2"/>
    <w:rsid w:val="00A2585A"/>
    <w:rsid w:val="00A25C35"/>
    <w:rsid w:val="00A27ACA"/>
    <w:rsid w:val="00A3109A"/>
    <w:rsid w:val="00A31638"/>
    <w:rsid w:val="00A31BFD"/>
    <w:rsid w:val="00A32D4F"/>
    <w:rsid w:val="00A334CB"/>
    <w:rsid w:val="00A35420"/>
    <w:rsid w:val="00A35676"/>
    <w:rsid w:val="00A35E6A"/>
    <w:rsid w:val="00A366A7"/>
    <w:rsid w:val="00A37378"/>
    <w:rsid w:val="00A40471"/>
    <w:rsid w:val="00A41D64"/>
    <w:rsid w:val="00A44B3D"/>
    <w:rsid w:val="00A51A30"/>
    <w:rsid w:val="00A5583C"/>
    <w:rsid w:val="00A55E55"/>
    <w:rsid w:val="00A57B14"/>
    <w:rsid w:val="00A6014C"/>
    <w:rsid w:val="00A6094F"/>
    <w:rsid w:val="00A60C89"/>
    <w:rsid w:val="00A63611"/>
    <w:rsid w:val="00A64290"/>
    <w:rsid w:val="00A64D68"/>
    <w:rsid w:val="00A66728"/>
    <w:rsid w:val="00A7003F"/>
    <w:rsid w:val="00A70918"/>
    <w:rsid w:val="00A727E3"/>
    <w:rsid w:val="00A72C8D"/>
    <w:rsid w:val="00A7357C"/>
    <w:rsid w:val="00A74277"/>
    <w:rsid w:val="00A75FA2"/>
    <w:rsid w:val="00A75FC0"/>
    <w:rsid w:val="00A763D5"/>
    <w:rsid w:val="00A7692A"/>
    <w:rsid w:val="00A77D86"/>
    <w:rsid w:val="00A81032"/>
    <w:rsid w:val="00A838FD"/>
    <w:rsid w:val="00A87CEB"/>
    <w:rsid w:val="00A87FE0"/>
    <w:rsid w:val="00A90584"/>
    <w:rsid w:val="00A90B2C"/>
    <w:rsid w:val="00A94451"/>
    <w:rsid w:val="00A95048"/>
    <w:rsid w:val="00A96C18"/>
    <w:rsid w:val="00A9778C"/>
    <w:rsid w:val="00AA142D"/>
    <w:rsid w:val="00AA340C"/>
    <w:rsid w:val="00AA38C8"/>
    <w:rsid w:val="00AA3BF1"/>
    <w:rsid w:val="00AA3D1F"/>
    <w:rsid w:val="00AA75D7"/>
    <w:rsid w:val="00AA7FB2"/>
    <w:rsid w:val="00AB2294"/>
    <w:rsid w:val="00AB399A"/>
    <w:rsid w:val="00AB69C5"/>
    <w:rsid w:val="00AB7142"/>
    <w:rsid w:val="00AC103A"/>
    <w:rsid w:val="00AC2B22"/>
    <w:rsid w:val="00AC3726"/>
    <w:rsid w:val="00AC423B"/>
    <w:rsid w:val="00AC463E"/>
    <w:rsid w:val="00AC7B19"/>
    <w:rsid w:val="00AD0ADD"/>
    <w:rsid w:val="00AD0C62"/>
    <w:rsid w:val="00AD664D"/>
    <w:rsid w:val="00AD7302"/>
    <w:rsid w:val="00AE2E68"/>
    <w:rsid w:val="00AE3979"/>
    <w:rsid w:val="00AE5E18"/>
    <w:rsid w:val="00AF09DA"/>
    <w:rsid w:val="00AF1043"/>
    <w:rsid w:val="00AF1C5D"/>
    <w:rsid w:val="00AF44A0"/>
    <w:rsid w:val="00AF44D4"/>
    <w:rsid w:val="00AF516B"/>
    <w:rsid w:val="00AF679A"/>
    <w:rsid w:val="00AF6942"/>
    <w:rsid w:val="00B03CB7"/>
    <w:rsid w:val="00B03F23"/>
    <w:rsid w:val="00B04281"/>
    <w:rsid w:val="00B05FB1"/>
    <w:rsid w:val="00B075B2"/>
    <w:rsid w:val="00B11392"/>
    <w:rsid w:val="00B1251D"/>
    <w:rsid w:val="00B13568"/>
    <w:rsid w:val="00B143A6"/>
    <w:rsid w:val="00B14824"/>
    <w:rsid w:val="00B14C01"/>
    <w:rsid w:val="00B16996"/>
    <w:rsid w:val="00B17951"/>
    <w:rsid w:val="00B212CA"/>
    <w:rsid w:val="00B2351B"/>
    <w:rsid w:val="00B2484D"/>
    <w:rsid w:val="00B248C5"/>
    <w:rsid w:val="00B25BA3"/>
    <w:rsid w:val="00B25E6C"/>
    <w:rsid w:val="00B31F4E"/>
    <w:rsid w:val="00B32850"/>
    <w:rsid w:val="00B3454C"/>
    <w:rsid w:val="00B3789D"/>
    <w:rsid w:val="00B42438"/>
    <w:rsid w:val="00B4572C"/>
    <w:rsid w:val="00B462F8"/>
    <w:rsid w:val="00B4754E"/>
    <w:rsid w:val="00B506DD"/>
    <w:rsid w:val="00B55134"/>
    <w:rsid w:val="00B55DE1"/>
    <w:rsid w:val="00B60D6F"/>
    <w:rsid w:val="00B61DCD"/>
    <w:rsid w:val="00B6387A"/>
    <w:rsid w:val="00B642F0"/>
    <w:rsid w:val="00B64B71"/>
    <w:rsid w:val="00B65BE1"/>
    <w:rsid w:val="00B66C00"/>
    <w:rsid w:val="00B67D58"/>
    <w:rsid w:val="00B70966"/>
    <w:rsid w:val="00B711B6"/>
    <w:rsid w:val="00B73288"/>
    <w:rsid w:val="00B733E1"/>
    <w:rsid w:val="00B738F0"/>
    <w:rsid w:val="00B74885"/>
    <w:rsid w:val="00B77181"/>
    <w:rsid w:val="00B804C4"/>
    <w:rsid w:val="00B842FF"/>
    <w:rsid w:val="00B846AC"/>
    <w:rsid w:val="00B862BE"/>
    <w:rsid w:val="00B86E5A"/>
    <w:rsid w:val="00B879C6"/>
    <w:rsid w:val="00B916FB"/>
    <w:rsid w:val="00B91F93"/>
    <w:rsid w:val="00B92376"/>
    <w:rsid w:val="00B93AF0"/>
    <w:rsid w:val="00B94209"/>
    <w:rsid w:val="00B9638C"/>
    <w:rsid w:val="00B963DA"/>
    <w:rsid w:val="00B968D5"/>
    <w:rsid w:val="00BA1A47"/>
    <w:rsid w:val="00BA2FBC"/>
    <w:rsid w:val="00BA3643"/>
    <w:rsid w:val="00BA4F43"/>
    <w:rsid w:val="00BA5306"/>
    <w:rsid w:val="00BA6249"/>
    <w:rsid w:val="00BA72C8"/>
    <w:rsid w:val="00BA7709"/>
    <w:rsid w:val="00BB0152"/>
    <w:rsid w:val="00BB15DE"/>
    <w:rsid w:val="00BB44DB"/>
    <w:rsid w:val="00BB68D4"/>
    <w:rsid w:val="00BB6915"/>
    <w:rsid w:val="00BB78FB"/>
    <w:rsid w:val="00BC046E"/>
    <w:rsid w:val="00BC0622"/>
    <w:rsid w:val="00BC10BC"/>
    <w:rsid w:val="00BC16E8"/>
    <w:rsid w:val="00BC382A"/>
    <w:rsid w:val="00BD0B0D"/>
    <w:rsid w:val="00BD5E75"/>
    <w:rsid w:val="00BD698B"/>
    <w:rsid w:val="00BD777E"/>
    <w:rsid w:val="00BE01E2"/>
    <w:rsid w:val="00BE2A28"/>
    <w:rsid w:val="00BE56C8"/>
    <w:rsid w:val="00BE6CA0"/>
    <w:rsid w:val="00BF0D10"/>
    <w:rsid w:val="00BF2168"/>
    <w:rsid w:val="00BF2A5A"/>
    <w:rsid w:val="00BF3753"/>
    <w:rsid w:val="00BF4CA3"/>
    <w:rsid w:val="00BF5D5C"/>
    <w:rsid w:val="00BF647D"/>
    <w:rsid w:val="00BF7501"/>
    <w:rsid w:val="00C005FC"/>
    <w:rsid w:val="00C06E45"/>
    <w:rsid w:val="00C10331"/>
    <w:rsid w:val="00C124D3"/>
    <w:rsid w:val="00C12DA6"/>
    <w:rsid w:val="00C15040"/>
    <w:rsid w:val="00C164F9"/>
    <w:rsid w:val="00C16BEB"/>
    <w:rsid w:val="00C235D2"/>
    <w:rsid w:val="00C24D50"/>
    <w:rsid w:val="00C25852"/>
    <w:rsid w:val="00C2683F"/>
    <w:rsid w:val="00C31E28"/>
    <w:rsid w:val="00C32093"/>
    <w:rsid w:val="00C3675D"/>
    <w:rsid w:val="00C3717C"/>
    <w:rsid w:val="00C37488"/>
    <w:rsid w:val="00C37AD2"/>
    <w:rsid w:val="00C407FA"/>
    <w:rsid w:val="00C434F3"/>
    <w:rsid w:val="00C44BC8"/>
    <w:rsid w:val="00C45D78"/>
    <w:rsid w:val="00C5333D"/>
    <w:rsid w:val="00C53CF1"/>
    <w:rsid w:val="00C53ED8"/>
    <w:rsid w:val="00C545B5"/>
    <w:rsid w:val="00C56752"/>
    <w:rsid w:val="00C56A9E"/>
    <w:rsid w:val="00C577FE"/>
    <w:rsid w:val="00C578C9"/>
    <w:rsid w:val="00C57EF3"/>
    <w:rsid w:val="00C60CC0"/>
    <w:rsid w:val="00C6174A"/>
    <w:rsid w:val="00C61FCB"/>
    <w:rsid w:val="00C65307"/>
    <w:rsid w:val="00C70005"/>
    <w:rsid w:val="00C70A41"/>
    <w:rsid w:val="00C7190C"/>
    <w:rsid w:val="00C723F2"/>
    <w:rsid w:val="00C738E8"/>
    <w:rsid w:val="00C744E5"/>
    <w:rsid w:val="00C74C16"/>
    <w:rsid w:val="00C76957"/>
    <w:rsid w:val="00C77CD3"/>
    <w:rsid w:val="00C86CF0"/>
    <w:rsid w:val="00C90FF9"/>
    <w:rsid w:val="00C94D26"/>
    <w:rsid w:val="00CA27B7"/>
    <w:rsid w:val="00CA416A"/>
    <w:rsid w:val="00CA541C"/>
    <w:rsid w:val="00CA6205"/>
    <w:rsid w:val="00CA6F65"/>
    <w:rsid w:val="00CA708F"/>
    <w:rsid w:val="00CA7238"/>
    <w:rsid w:val="00CB0E48"/>
    <w:rsid w:val="00CB0F4B"/>
    <w:rsid w:val="00CB46C4"/>
    <w:rsid w:val="00CB48EE"/>
    <w:rsid w:val="00CB7917"/>
    <w:rsid w:val="00CC1FA3"/>
    <w:rsid w:val="00CC39FC"/>
    <w:rsid w:val="00CC3F3E"/>
    <w:rsid w:val="00CC4582"/>
    <w:rsid w:val="00CC5332"/>
    <w:rsid w:val="00CD06CE"/>
    <w:rsid w:val="00CD1517"/>
    <w:rsid w:val="00CD61D5"/>
    <w:rsid w:val="00CD6D24"/>
    <w:rsid w:val="00CD6EAA"/>
    <w:rsid w:val="00CE0AAD"/>
    <w:rsid w:val="00CE173E"/>
    <w:rsid w:val="00CE19F8"/>
    <w:rsid w:val="00CE1B79"/>
    <w:rsid w:val="00CE1E26"/>
    <w:rsid w:val="00CE59E4"/>
    <w:rsid w:val="00CE6BC6"/>
    <w:rsid w:val="00CF050C"/>
    <w:rsid w:val="00CF12CD"/>
    <w:rsid w:val="00CF13A5"/>
    <w:rsid w:val="00CF62A7"/>
    <w:rsid w:val="00CF69CC"/>
    <w:rsid w:val="00D01D3C"/>
    <w:rsid w:val="00D03AB6"/>
    <w:rsid w:val="00D04AE7"/>
    <w:rsid w:val="00D102EE"/>
    <w:rsid w:val="00D112D4"/>
    <w:rsid w:val="00D12FB2"/>
    <w:rsid w:val="00D134EA"/>
    <w:rsid w:val="00D13CE2"/>
    <w:rsid w:val="00D14587"/>
    <w:rsid w:val="00D14B43"/>
    <w:rsid w:val="00D15C69"/>
    <w:rsid w:val="00D178D1"/>
    <w:rsid w:val="00D25ADE"/>
    <w:rsid w:val="00D26A96"/>
    <w:rsid w:val="00D27410"/>
    <w:rsid w:val="00D3206E"/>
    <w:rsid w:val="00D3291D"/>
    <w:rsid w:val="00D34794"/>
    <w:rsid w:val="00D35C0D"/>
    <w:rsid w:val="00D37212"/>
    <w:rsid w:val="00D40EA6"/>
    <w:rsid w:val="00D42327"/>
    <w:rsid w:val="00D4232C"/>
    <w:rsid w:val="00D423B7"/>
    <w:rsid w:val="00D45A5E"/>
    <w:rsid w:val="00D4733E"/>
    <w:rsid w:val="00D47DF1"/>
    <w:rsid w:val="00D523B8"/>
    <w:rsid w:val="00D540F6"/>
    <w:rsid w:val="00D5436E"/>
    <w:rsid w:val="00D558C4"/>
    <w:rsid w:val="00D55BF5"/>
    <w:rsid w:val="00D55DBA"/>
    <w:rsid w:val="00D5721E"/>
    <w:rsid w:val="00D66476"/>
    <w:rsid w:val="00D67521"/>
    <w:rsid w:val="00D709B2"/>
    <w:rsid w:val="00D73DE6"/>
    <w:rsid w:val="00D74B90"/>
    <w:rsid w:val="00D75BBC"/>
    <w:rsid w:val="00D75F1A"/>
    <w:rsid w:val="00D80ADE"/>
    <w:rsid w:val="00D80B5F"/>
    <w:rsid w:val="00D80D4B"/>
    <w:rsid w:val="00D818A4"/>
    <w:rsid w:val="00D8645A"/>
    <w:rsid w:val="00D865B6"/>
    <w:rsid w:val="00D918DC"/>
    <w:rsid w:val="00D93C98"/>
    <w:rsid w:val="00D93EA8"/>
    <w:rsid w:val="00D93EDA"/>
    <w:rsid w:val="00D950D4"/>
    <w:rsid w:val="00D96FD5"/>
    <w:rsid w:val="00DA0112"/>
    <w:rsid w:val="00DA2AB6"/>
    <w:rsid w:val="00DA4674"/>
    <w:rsid w:val="00DA4937"/>
    <w:rsid w:val="00DA5769"/>
    <w:rsid w:val="00DA657F"/>
    <w:rsid w:val="00DB110B"/>
    <w:rsid w:val="00DB2A24"/>
    <w:rsid w:val="00DB49B9"/>
    <w:rsid w:val="00DB4BB2"/>
    <w:rsid w:val="00DB5A4F"/>
    <w:rsid w:val="00DB7FC6"/>
    <w:rsid w:val="00DC00D6"/>
    <w:rsid w:val="00DC2906"/>
    <w:rsid w:val="00DC3650"/>
    <w:rsid w:val="00DC3728"/>
    <w:rsid w:val="00DC397C"/>
    <w:rsid w:val="00DC499C"/>
    <w:rsid w:val="00DC5C84"/>
    <w:rsid w:val="00DC6B12"/>
    <w:rsid w:val="00DD04FE"/>
    <w:rsid w:val="00DD09C7"/>
    <w:rsid w:val="00DD0A51"/>
    <w:rsid w:val="00DD1AFF"/>
    <w:rsid w:val="00DD4575"/>
    <w:rsid w:val="00DD61CA"/>
    <w:rsid w:val="00DD6703"/>
    <w:rsid w:val="00DD733B"/>
    <w:rsid w:val="00DD76EC"/>
    <w:rsid w:val="00DE1A65"/>
    <w:rsid w:val="00DE64DC"/>
    <w:rsid w:val="00DF0B8F"/>
    <w:rsid w:val="00DF0D9B"/>
    <w:rsid w:val="00DF48BA"/>
    <w:rsid w:val="00DF4FCF"/>
    <w:rsid w:val="00E00049"/>
    <w:rsid w:val="00E01416"/>
    <w:rsid w:val="00E025AE"/>
    <w:rsid w:val="00E03D44"/>
    <w:rsid w:val="00E05443"/>
    <w:rsid w:val="00E05B56"/>
    <w:rsid w:val="00E10388"/>
    <w:rsid w:val="00E10B43"/>
    <w:rsid w:val="00E1331F"/>
    <w:rsid w:val="00E13EB7"/>
    <w:rsid w:val="00E1575C"/>
    <w:rsid w:val="00E16BD2"/>
    <w:rsid w:val="00E30355"/>
    <w:rsid w:val="00E30F38"/>
    <w:rsid w:val="00E35214"/>
    <w:rsid w:val="00E40414"/>
    <w:rsid w:val="00E404B6"/>
    <w:rsid w:val="00E42E22"/>
    <w:rsid w:val="00E44B29"/>
    <w:rsid w:val="00E44F83"/>
    <w:rsid w:val="00E55C62"/>
    <w:rsid w:val="00E576CA"/>
    <w:rsid w:val="00E66546"/>
    <w:rsid w:val="00E676E3"/>
    <w:rsid w:val="00E70779"/>
    <w:rsid w:val="00E71604"/>
    <w:rsid w:val="00E738C0"/>
    <w:rsid w:val="00E73D8E"/>
    <w:rsid w:val="00E76145"/>
    <w:rsid w:val="00E8447F"/>
    <w:rsid w:val="00E86554"/>
    <w:rsid w:val="00E90382"/>
    <w:rsid w:val="00E913FD"/>
    <w:rsid w:val="00E9180D"/>
    <w:rsid w:val="00E93356"/>
    <w:rsid w:val="00E976A6"/>
    <w:rsid w:val="00E97E5B"/>
    <w:rsid w:val="00EA0618"/>
    <w:rsid w:val="00EA3D37"/>
    <w:rsid w:val="00EB2171"/>
    <w:rsid w:val="00EB2BC8"/>
    <w:rsid w:val="00EB314D"/>
    <w:rsid w:val="00EB5382"/>
    <w:rsid w:val="00EB7B40"/>
    <w:rsid w:val="00EC513C"/>
    <w:rsid w:val="00EC570A"/>
    <w:rsid w:val="00ED0BED"/>
    <w:rsid w:val="00ED38A3"/>
    <w:rsid w:val="00ED49F3"/>
    <w:rsid w:val="00ED4F0C"/>
    <w:rsid w:val="00ED68BD"/>
    <w:rsid w:val="00EE1DA2"/>
    <w:rsid w:val="00EE1E22"/>
    <w:rsid w:val="00EE26A0"/>
    <w:rsid w:val="00EE27ED"/>
    <w:rsid w:val="00EE5E30"/>
    <w:rsid w:val="00EE7776"/>
    <w:rsid w:val="00EF15A7"/>
    <w:rsid w:val="00EF26E7"/>
    <w:rsid w:val="00EF320A"/>
    <w:rsid w:val="00EF7319"/>
    <w:rsid w:val="00EF7D1F"/>
    <w:rsid w:val="00F00573"/>
    <w:rsid w:val="00F00935"/>
    <w:rsid w:val="00F0252A"/>
    <w:rsid w:val="00F05F96"/>
    <w:rsid w:val="00F075F3"/>
    <w:rsid w:val="00F11D5C"/>
    <w:rsid w:val="00F17899"/>
    <w:rsid w:val="00F20B70"/>
    <w:rsid w:val="00F21EEF"/>
    <w:rsid w:val="00F23DAF"/>
    <w:rsid w:val="00F23F8D"/>
    <w:rsid w:val="00F24FE2"/>
    <w:rsid w:val="00F271FA"/>
    <w:rsid w:val="00F31672"/>
    <w:rsid w:val="00F3259D"/>
    <w:rsid w:val="00F331DE"/>
    <w:rsid w:val="00F33208"/>
    <w:rsid w:val="00F33EA6"/>
    <w:rsid w:val="00F349CA"/>
    <w:rsid w:val="00F40E97"/>
    <w:rsid w:val="00F411EA"/>
    <w:rsid w:val="00F41E38"/>
    <w:rsid w:val="00F431D7"/>
    <w:rsid w:val="00F453E8"/>
    <w:rsid w:val="00F45CFA"/>
    <w:rsid w:val="00F4772A"/>
    <w:rsid w:val="00F47835"/>
    <w:rsid w:val="00F50D85"/>
    <w:rsid w:val="00F50F4E"/>
    <w:rsid w:val="00F52229"/>
    <w:rsid w:val="00F613F1"/>
    <w:rsid w:val="00F620F9"/>
    <w:rsid w:val="00F648F9"/>
    <w:rsid w:val="00F64B16"/>
    <w:rsid w:val="00F65A5A"/>
    <w:rsid w:val="00F66116"/>
    <w:rsid w:val="00F706AF"/>
    <w:rsid w:val="00F7259E"/>
    <w:rsid w:val="00F77965"/>
    <w:rsid w:val="00F81138"/>
    <w:rsid w:val="00F819E2"/>
    <w:rsid w:val="00F8431C"/>
    <w:rsid w:val="00F90CB6"/>
    <w:rsid w:val="00F93EB4"/>
    <w:rsid w:val="00F95349"/>
    <w:rsid w:val="00F97127"/>
    <w:rsid w:val="00F9786A"/>
    <w:rsid w:val="00F97A66"/>
    <w:rsid w:val="00FA026C"/>
    <w:rsid w:val="00FA1DB6"/>
    <w:rsid w:val="00FA639D"/>
    <w:rsid w:val="00FB0B23"/>
    <w:rsid w:val="00FB0B8C"/>
    <w:rsid w:val="00FB2D69"/>
    <w:rsid w:val="00FB6056"/>
    <w:rsid w:val="00FB78C7"/>
    <w:rsid w:val="00FC0117"/>
    <w:rsid w:val="00FC0DA2"/>
    <w:rsid w:val="00FC20F9"/>
    <w:rsid w:val="00FC38C8"/>
    <w:rsid w:val="00FC3B09"/>
    <w:rsid w:val="00FC5A46"/>
    <w:rsid w:val="00FC6F88"/>
    <w:rsid w:val="00FC7181"/>
    <w:rsid w:val="00FD0553"/>
    <w:rsid w:val="00FD0A69"/>
    <w:rsid w:val="00FD0D08"/>
    <w:rsid w:val="00FD3ACE"/>
    <w:rsid w:val="00FD3D65"/>
    <w:rsid w:val="00FD698B"/>
    <w:rsid w:val="00FD7BE0"/>
    <w:rsid w:val="00FE329F"/>
    <w:rsid w:val="00FE4F8D"/>
    <w:rsid w:val="00FE6004"/>
    <w:rsid w:val="00FE6EEA"/>
    <w:rsid w:val="00FF1A0E"/>
    <w:rsid w:val="00FF1A92"/>
    <w:rsid w:val="00FF26CD"/>
    <w:rsid w:val="00FF2AC5"/>
    <w:rsid w:val="00FF418B"/>
    <w:rsid w:val="00FF4BC8"/>
    <w:rsid w:val="00FF5E1F"/>
    <w:rsid w:val="00FF7B0C"/>
    <w:rsid w:val="00FF7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A71"/>
  </w:style>
  <w:style w:type="paragraph" w:styleId="Heading1">
    <w:name w:val="heading 1"/>
    <w:basedOn w:val="Normal"/>
    <w:next w:val="Normal"/>
    <w:link w:val="Heading1Char"/>
    <w:uiPriority w:val="9"/>
    <w:qFormat/>
    <w:rsid w:val="003952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4845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4845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50B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2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45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45C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950B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4126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6E1"/>
  </w:style>
  <w:style w:type="paragraph" w:styleId="Footer">
    <w:name w:val="footer"/>
    <w:basedOn w:val="Normal"/>
    <w:link w:val="FooterChar"/>
    <w:uiPriority w:val="99"/>
    <w:unhideWhenUsed/>
    <w:rsid w:val="004126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6E1"/>
  </w:style>
  <w:style w:type="paragraph" w:styleId="BalloonText">
    <w:name w:val="Balloon Text"/>
    <w:basedOn w:val="Normal"/>
    <w:link w:val="BalloonTextChar"/>
    <w:uiPriority w:val="99"/>
    <w:semiHidden/>
    <w:unhideWhenUsed/>
    <w:rsid w:val="00412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6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650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9521D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39521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9521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9521D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0667E"/>
    <w:pPr>
      <w:spacing w:before="240" w:after="240" w:line="360" w:lineRule="auto"/>
      <w:jc w:val="both"/>
    </w:pPr>
    <w:rPr>
      <w:rFonts w:ascii="Times New Roman" w:hAnsi="Times New Roman" w:cs="Times New Roman"/>
      <w:sz w:val="24"/>
    </w:rPr>
  </w:style>
  <w:style w:type="paragraph" w:customStyle="1" w:styleId="Default">
    <w:name w:val="Default"/>
    <w:rsid w:val="00C31E2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1">
    <w:name w:val="A1"/>
    <w:uiPriority w:val="99"/>
    <w:rsid w:val="003950B3"/>
    <w:rPr>
      <w:rFonts w:cs="Candara"/>
      <w:color w:val="000000"/>
      <w:sz w:val="22"/>
      <w:szCs w:val="22"/>
    </w:rPr>
  </w:style>
  <w:style w:type="character" w:customStyle="1" w:styleId="A0">
    <w:name w:val="A0"/>
    <w:uiPriority w:val="99"/>
    <w:rsid w:val="003950B3"/>
    <w:rPr>
      <w:rFonts w:cs="Candara"/>
      <w:b/>
      <w:bCs/>
      <w:color w:val="000000"/>
      <w:sz w:val="26"/>
      <w:szCs w:val="26"/>
    </w:rPr>
  </w:style>
  <w:style w:type="paragraph" w:customStyle="1" w:styleId="Pa0">
    <w:name w:val="Pa0"/>
    <w:basedOn w:val="Default"/>
    <w:next w:val="Default"/>
    <w:uiPriority w:val="99"/>
    <w:rsid w:val="003950B3"/>
    <w:pPr>
      <w:spacing w:line="241" w:lineRule="atLeast"/>
    </w:pPr>
    <w:rPr>
      <w:rFonts w:ascii="Candara" w:hAnsi="Candara" w:cstheme="minorBidi"/>
      <w:color w:val="auto"/>
    </w:rPr>
  </w:style>
  <w:style w:type="character" w:customStyle="1" w:styleId="A2">
    <w:name w:val="A2"/>
    <w:uiPriority w:val="99"/>
    <w:rsid w:val="003950B3"/>
    <w:rPr>
      <w:rFonts w:cs="Candara"/>
      <w:color w:val="000000"/>
    </w:rPr>
  </w:style>
  <w:style w:type="character" w:customStyle="1" w:styleId="av">
    <w:name w:val="av"/>
    <w:basedOn w:val="DefaultParagraphFont"/>
    <w:rsid w:val="003950B3"/>
  </w:style>
  <w:style w:type="paragraph" w:customStyle="1" w:styleId="hg">
    <w:name w:val="hg"/>
    <w:basedOn w:val="Normal"/>
    <w:rsid w:val="00395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50B3"/>
    <w:rPr>
      <w:b/>
      <w:bCs/>
    </w:rPr>
  </w:style>
  <w:style w:type="table" w:customStyle="1" w:styleId="TableGrid1">
    <w:name w:val="Table Grid1"/>
    <w:basedOn w:val="TableNormal"/>
    <w:next w:val="TableGrid"/>
    <w:uiPriority w:val="59"/>
    <w:rsid w:val="00934AB0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34A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934AB0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34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34AB0"/>
    <w:rPr>
      <w:sz w:val="16"/>
      <w:szCs w:val="16"/>
    </w:rPr>
  </w:style>
  <w:style w:type="character" w:customStyle="1" w:styleId="A4">
    <w:name w:val="A4"/>
    <w:uiPriority w:val="99"/>
    <w:rsid w:val="00934AB0"/>
    <w:rPr>
      <w:rFonts w:cs="Cambria"/>
      <w:color w:val="000000"/>
      <w:sz w:val="18"/>
      <w:szCs w:val="18"/>
    </w:rPr>
  </w:style>
  <w:style w:type="paragraph" w:customStyle="1" w:styleId="Pa1">
    <w:name w:val="Pa1"/>
    <w:basedOn w:val="Default"/>
    <w:next w:val="Default"/>
    <w:uiPriority w:val="99"/>
    <w:rsid w:val="00934AB0"/>
    <w:pPr>
      <w:spacing w:line="241" w:lineRule="atLeast"/>
    </w:pPr>
    <w:rPr>
      <w:rFonts w:ascii="Cambria" w:hAnsi="Cambria" w:cstheme="minorBidi"/>
      <w:color w:val="auto"/>
    </w:rPr>
  </w:style>
  <w:style w:type="paragraph" w:styleId="Title">
    <w:name w:val="Title"/>
    <w:basedOn w:val="Normal"/>
    <w:next w:val="Normal"/>
    <w:link w:val="TitleChar"/>
    <w:uiPriority w:val="10"/>
    <w:qFormat/>
    <w:rsid w:val="00FD69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69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fontstyle01">
    <w:name w:val="fontstyle01"/>
    <w:basedOn w:val="DefaultParagraphFont"/>
    <w:rsid w:val="00FD698B"/>
    <w:rPr>
      <w:rFonts w:ascii="Roboto-Regular" w:hAnsi="Roboto-Regular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DefaultParagraphFont"/>
    <w:rsid w:val="00FD698B"/>
    <w:rPr>
      <w:rFonts w:ascii="SourceSansPro-Light" w:hAnsi="SourceSansPro-Light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EndNoteBibliography">
    <w:name w:val="EndNote Bibliography"/>
    <w:basedOn w:val="Normal"/>
    <w:link w:val="EndNoteBibliographyChar"/>
    <w:rsid w:val="00FD698B"/>
    <w:pPr>
      <w:spacing w:line="240" w:lineRule="auto"/>
    </w:pPr>
    <w:rPr>
      <w:rFonts w:ascii="Calibri" w:eastAsiaTheme="minorEastAsia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FD698B"/>
    <w:rPr>
      <w:rFonts w:ascii="Calibri" w:eastAsiaTheme="minorEastAsia" w:hAnsi="Calibri" w:cs="Calibri"/>
      <w:noProof/>
    </w:rPr>
  </w:style>
  <w:style w:type="character" w:customStyle="1" w:styleId="fontstyle31">
    <w:name w:val="fontstyle31"/>
    <w:basedOn w:val="DefaultParagraphFont"/>
    <w:rsid w:val="00FD698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FD698B"/>
    <w:rPr>
      <w:rFonts w:ascii="FcgcbhAdvTT3713a231+20" w:hAnsi="FcgcbhAdvTT3713a231+2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FD698B"/>
    <w:rPr>
      <w:rFonts w:ascii="CwnvqmAdvTT5ada87cc+20" w:hAnsi="CwnvqmAdvTT5ada87cc+2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61">
    <w:name w:val="fontstyle61"/>
    <w:basedOn w:val="DefaultParagraphFont"/>
    <w:rsid w:val="00FD698B"/>
    <w:rPr>
      <w:rFonts w:ascii="SglgdrAdvTTeeee58d9.B" w:hAnsi="SglgdrAdvTTeeee58d9.B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71">
    <w:name w:val="fontstyle71"/>
    <w:basedOn w:val="DefaultParagraphFont"/>
    <w:rsid w:val="00FD698B"/>
    <w:rPr>
      <w:rFonts w:ascii="PpyxwbAdvTTf2e4df62.I" w:hAnsi="PpyxwbAdvTTf2e4df62.I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81">
    <w:name w:val="fontstyle81"/>
    <w:basedOn w:val="DefaultParagraphFont"/>
    <w:rsid w:val="00FD698B"/>
    <w:rPr>
      <w:rFonts w:ascii="XythvyAdvGTIMES-R" w:hAnsi="XythvyAdvGTIMES-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91">
    <w:name w:val="fontstyle91"/>
    <w:basedOn w:val="DefaultParagraphFont"/>
    <w:rsid w:val="00FD698B"/>
    <w:rPr>
      <w:rFonts w:ascii="BnqxwbAdvTTec369687" w:hAnsi="BnqxwbAdvTTec369687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DefaultParagraphFont"/>
    <w:rsid w:val="00FD698B"/>
    <w:rPr>
      <w:rFonts w:ascii="HkjkglAdvTT5ada87cc+fb" w:hAnsi="HkjkglAdvTT5ada87cc+fb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D698B"/>
    <w:rPr>
      <w:color w:val="808080"/>
    </w:rPr>
  </w:style>
  <w:style w:type="character" w:customStyle="1" w:styleId="element-citation">
    <w:name w:val="element-citation"/>
    <w:basedOn w:val="DefaultParagraphFont"/>
    <w:rsid w:val="00FD698B"/>
  </w:style>
  <w:style w:type="character" w:customStyle="1" w:styleId="ref-journal">
    <w:name w:val="ref-journal"/>
    <w:basedOn w:val="DefaultParagraphFont"/>
    <w:rsid w:val="00FD698B"/>
  </w:style>
  <w:style w:type="character" w:customStyle="1" w:styleId="ref-vol">
    <w:name w:val="ref-vol"/>
    <w:basedOn w:val="DefaultParagraphFont"/>
    <w:rsid w:val="00FD698B"/>
  </w:style>
  <w:style w:type="character" w:customStyle="1" w:styleId="nowrap">
    <w:name w:val="nowrap"/>
    <w:basedOn w:val="DefaultParagraphFont"/>
    <w:rsid w:val="00FD698B"/>
  </w:style>
  <w:style w:type="paragraph" w:styleId="NoSpacing">
    <w:name w:val="No Spacing"/>
    <w:link w:val="NoSpacingChar"/>
    <w:uiPriority w:val="1"/>
    <w:qFormat/>
    <w:rsid w:val="00FD698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D698B"/>
  </w:style>
  <w:style w:type="character" w:styleId="SubtleEmphasis">
    <w:name w:val="Subtle Emphasis"/>
    <w:basedOn w:val="DefaultParagraphFont"/>
    <w:uiPriority w:val="19"/>
    <w:qFormat/>
    <w:rsid w:val="00343518"/>
    <w:rPr>
      <w:rFonts w:cs="Times New Roman"/>
      <w:i/>
      <w:iCs/>
      <w:color w:val="808080" w:themeColor="text1" w:themeTint="7F"/>
    </w:rPr>
  </w:style>
  <w:style w:type="paragraph" w:styleId="Caption">
    <w:name w:val="caption"/>
    <w:basedOn w:val="Normal"/>
    <w:next w:val="Normal"/>
    <w:uiPriority w:val="35"/>
    <w:unhideWhenUsed/>
    <w:qFormat/>
    <w:rsid w:val="00751F83"/>
    <w:pPr>
      <w:spacing w:line="240" w:lineRule="auto"/>
    </w:pPr>
    <w:rPr>
      <w:rFonts w:ascii="Calibri" w:eastAsia="Calibri" w:hAnsi="Calibri" w:cs="SimSun"/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5E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5E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915E5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3915E5"/>
    <w:pPr>
      <w:spacing w:after="0"/>
      <w:ind w:left="440" w:hanging="440"/>
    </w:pPr>
    <w:rPr>
      <w:rFonts w:cstheme="minorHAnsi"/>
      <w:smallCap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9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719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843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676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115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170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701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54C2FC-A17F-4815-A1F2-8EA3A6947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31</Pages>
  <Words>9698</Words>
  <Characters>55285</Characters>
  <Application>Microsoft Office Word</Application>
  <DocSecurity>0</DocSecurity>
  <Lines>460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meti</cp:lastModifiedBy>
  <cp:revision>22</cp:revision>
  <cp:lastPrinted>2022-12-29T04:18:00Z</cp:lastPrinted>
  <dcterms:created xsi:type="dcterms:W3CDTF">2024-09-23T18:48:00Z</dcterms:created>
  <dcterms:modified xsi:type="dcterms:W3CDTF">2024-09-25T19:50:00Z</dcterms:modified>
</cp:coreProperties>
</file>