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DE" w:rsidRDefault="00694072" w:rsidP="00694072">
      <w:pPr>
        <w:jc w:val="center"/>
        <w:rPr>
          <w:rFonts w:ascii="Arial" w:hAnsi="Arial" w:cs="Arial"/>
          <w:sz w:val="30"/>
          <w:szCs w:val="30"/>
        </w:rPr>
      </w:pPr>
      <w:r w:rsidRPr="006D7DEF">
        <w:rPr>
          <w:rFonts w:ascii="Arial" w:hAnsi="Arial" w:cs="Arial"/>
          <w:sz w:val="30"/>
          <w:szCs w:val="30"/>
        </w:rPr>
        <w:t>Design requirement tables for every test case</w:t>
      </w:r>
    </w:p>
    <w:p w:rsidR="004A5C9A" w:rsidRDefault="004A5C9A" w:rsidP="00694072">
      <w:pPr>
        <w:jc w:val="center"/>
        <w:rPr>
          <w:rFonts w:ascii="Arial" w:hAnsi="Arial" w:cs="Arial"/>
          <w:sz w:val="30"/>
          <w:szCs w:val="30"/>
        </w:rPr>
      </w:pPr>
    </w:p>
    <w:p w:rsidR="000D59A9" w:rsidRPr="004A5C9A" w:rsidRDefault="002F26F3" w:rsidP="004A5C9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4A5C9A">
        <w:rPr>
          <w:rFonts w:ascii="Arial" w:hAnsi="Arial" w:cs="Arial"/>
        </w:rPr>
        <w:t xml:space="preserve">in tables down here is described every test case on </w:t>
      </w:r>
      <w:hyperlink r:id="rId7" w:history="1">
        <w:r w:rsidRPr="004A5C9A">
          <w:rPr>
            <w:rStyle w:val="Hyperlink"/>
            <w:rFonts w:ascii="Arial" w:hAnsi="Arial" w:cs="Arial"/>
          </w:rPr>
          <w:t>www.saucedemo.com</w:t>
        </w:r>
      </w:hyperlink>
      <w:r w:rsidRPr="004A5C9A">
        <w:rPr>
          <w:rFonts w:ascii="Arial" w:hAnsi="Arial" w:cs="Arial"/>
        </w:rPr>
        <w:t xml:space="preserve"> page</w:t>
      </w:r>
    </w:p>
    <w:p w:rsidR="000D59A9" w:rsidRPr="004A5C9A" w:rsidRDefault="000D59A9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</w:rPr>
        <w:t xml:space="preserve">above all tests in class Test i have defined a reference for the browser and it looks like this: </w:t>
      </w:r>
      <w:r w:rsidRPr="004A5C9A">
        <w:rPr>
          <w:rFonts w:ascii="Arial" w:hAnsi="Arial" w:cs="Arial"/>
          <w:color w:val="000000"/>
        </w:rPr>
        <w:t>IWebDriver driver = new EdgeDriver();</w:t>
      </w:r>
    </w:p>
    <w:p w:rsidR="000D59A9" w:rsidRPr="004A5C9A" w:rsidRDefault="000D59A9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  <w:color w:val="000000"/>
        </w:rPr>
        <w:t>i have run tests on Microsoft Edge browser</w:t>
      </w:r>
    </w:p>
    <w:p w:rsidR="000D59A9" w:rsidRPr="004A5C9A" w:rsidRDefault="000D59A9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  <w:color w:val="000000"/>
        </w:rPr>
        <w:t xml:space="preserve">in Setup part i have created public void method Initialize() where is code for navigate to page, in this case that is </w:t>
      </w:r>
      <w:hyperlink r:id="rId8" w:history="1">
        <w:r w:rsidR="00CD4917" w:rsidRPr="004A5C9A">
          <w:rPr>
            <w:rStyle w:val="Hyperlink"/>
            <w:rFonts w:ascii="Arial" w:hAnsi="Arial" w:cs="Arial"/>
          </w:rPr>
          <w:t>www.saucedemo.com</w:t>
        </w:r>
      </w:hyperlink>
      <w:r w:rsidR="00CD4917" w:rsidRPr="004A5C9A">
        <w:rPr>
          <w:rFonts w:ascii="Arial" w:hAnsi="Arial" w:cs="Arial"/>
          <w:color w:val="000000"/>
        </w:rPr>
        <w:t xml:space="preserve">, this is code: </w:t>
      </w:r>
      <w:r w:rsidR="00CD4917" w:rsidRPr="004A5C9A">
        <w:rPr>
          <w:rFonts w:ascii="Arial" w:hAnsi="Arial" w:cs="Arial"/>
        </w:rPr>
        <w:t>driver.Url = ("https://www.saucedemo.com/");</w:t>
      </w:r>
    </w:p>
    <w:p w:rsidR="00CD4917" w:rsidRPr="004A5C9A" w:rsidRDefault="00CD4917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</w:rPr>
        <w:t>in all other methods inside [Test] part are tests for certain cases</w:t>
      </w:r>
    </w:p>
    <w:p w:rsidR="00CD4917" w:rsidRPr="004A5C9A" w:rsidRDefault="00CD4917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  <w:color w:val="000000"/>
        </w:rPr>
        <w:t>it is used IWebElement element2 = driver.FindElement(By.Id(</w:t>
      </w:r>
      <w:r w:rsidRPr="004A5C9A">
        <w:rPr>
          <w:rFonts w:ascii="Arial" w:hAnsi="Arial" w:cs="Arial"/>
          <w:color w:val="A31515"/>
        </w:rPr>
        <w:t>"login-button"</w:t>
      </w:r>
      <w:r w:rsidRPr="004A5C9A">
        <w:rPr>
          <w:rFonts w:ascii="Arial" w:hAnsi="Arial" w:cs="Arial"/>
          <w:color w:val="000000"/>
        </w:rPr>
        <w:t>)); for example, that means that I have to expect element first and find it by some of</w:t>
      </w:r>
      <w:r w:rsidR="004A5C9A" w:rsidRPr="004A5C9A">
        <w:rPr>
          <w:rFonts w:ascii="Arial" w:hAnsi="Arial" w:cs="Arial"/>
          <w:color w:val="000000"/>
        </w:rPr>
        <w:t xml:space="preserve"> attributes (id, class name, xpath etc.)</w:t>
      </w:r>
    </w:p>
    <w:p w:rsidR="004A5C9A" w:rsidRPr="004A5C9A" w:rsidRDefault="004A5C9A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  <w:color w:val="000000"/>
        </w:rPr>
        <w:t>for execute action is used Click() method, in this case click on login button</w:t>
      </w:r>
    </w:p>
    <w:p w:rsidR="004A5C9A" w:rsidRPr="004A5C9A" w:rsidRDefault="004A5C9A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  <w:color w:val="000000"/>
        </w:rPr>
        <w:t>defined and initialized IWebElement calls SendKeys() method which input content in editable text fields or password in a webpage.</w:t>
      </w:r>
    </w:p>
    <w:p w:rsidR="004A5C9A" w:rsidRPr="004A5C9A" w:rsidRDefault="004A5C9A" w:rsidP="004A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A5C9A">
        <w:rPr>
          <w:rFonts w:ascii="Arial" w:hAnsi="Arial" w:cs="Arial"/>
          <w:color w:val="000000"/>
        </w:rPr>
        <w:t>after tests in [TearDown] part is created method ClenaUp() which cl</w:t>
      </w:r>
      <w:r w:rsidR="002F09CF">
        <w:rPr>
          <w:rFonts w:ascii="Arial" w:hAnsi="Arial" w:cs="Arial"/>
          <w:color w:val="000000"/>
        </w:rPr>
        <w:t>o</w:t>
      </w:r>
      <w:r w:rsidRPr="004A5C9A">
        <w:rPr>
          <w:rFonts w:ascii="Arial" w:hAnsi="Arial" w:cs="Arial"/>
          <w:color w:val="000000"/>
        </w:rPr>
        <w:t>se driver and stop with test execution.</w:t>
      </w:r>
    </w:p>
    <w:p w:rsidR="004A5C9A" w:rsidRDefault="004A5C9A" w:rsidP="004412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41275" w:rsidRPr="000D59A9" w:rsidRDefault="00441275" w:rsidP="004412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94072" w:rsidRPr="006D7DEF" w:rsidRDefault="00694072" w:rsidP="006940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Login failed – empty textboxes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4072" w:rsidRPr="006D7DEF" w:rsidTr="003E150F">
        <w:tc>
          <w:tcPr>
            <w:tcW w:w="4675" w:type="dxa"/>
          </w:tcPr>
          <w:p w:rsidR="00694072" w:rsidRPr="006D7DEF" w:rsidRDefault="00694072" w:rsidP="00872A08">
            <w:pPr>
              <w:jc w:val="center"/>
            </w:pPr>
            <w:r w:rsidRPr="006D7DEF">
              <w:t>Requirement mark</w:t>
            </w:r>
          </w:p>
        </w:tc>
        <w:tc>
          <w:tcPr>
            <w:tcW w:w="4675" w:type="dxa"/>
          </w:tcPr>
          <w:p w:rsidR="00694072" w:rsidRPr="006D7DEF" w:rsidRDefault="00694072" w:rsidP="00872A08">
            <w:pPr>
              <w:ind w:firstLine="720"/>
              <w:jc w:val="center"/>
            </w:pPr>
            <w:r w:rsidRPr="006D7DEF">
              <w:t>Requirement</w:t>
            </w:r>
          </w:p>
        </w:tc>
      </w:tr>
      <w:tr w:rsidR="00694072" w:rsidRPr="006D7DEF" w:rsidTr="003E150F">
        <w:tc>
          <w:tcPr>
            <w:tcW w:w="4675" w:type="dxa"/>
          </w:tcPr>
          <w:p w:rsidR="00694072" w:rsidRPr="006D7DEF" w:rsidRDefault="00694072" w:rsidP="00872A08">
            <w:pPr>
              <w:tabs>
                <w:tab w:val="left" w:pos="3300"/>
              </w:tabs>
              <w:jc w:val="center"/>
            </w:pPr>
            <w:r w:rsidRPr="006D7DEF">
              <w:t>1.</w:t>
            </w:r>
          </w:p>
        </w:tc>
        <w:tc>
          <w:tcPr>
            <w:tcW w:w="4675" w:type="dxa"/>
          </w:tcPr>
          <w:p w:rsidR="00694072" w:rsidRPr="006D7DEF" w:rsidRDefault="00694072" w:rsidP="00872A08">
            <w:pPr>
              <w:jc w:val="center"/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694072" w:rsidRPr="006D7DEF" w:rsidTr="003E150F">
        <w:tc>
          <w:tcPr>
            <w:tcW w:w="4675" w:type="dxa"/>
          </w:tcPr>
          <w:p w:rsidR="00694072" w:rsidRPr="006D7DEF" w:rsidRDefault="00694072" w:rsidP="00872A08">
            <w:pPr>
              <w:tabs>
                <w:tab w:val="left" w:pos="3300"/>
              </w:tabs>
              <w:jc w:val="center"/>
            </w:pPr>
            <w:r w:rsidRPr="006D7DEF">
              <w:t>1.1.</w:t>
            </w:r>
          </w:p>
        </w:tc>
        <w:tc>
          <w:tcPr>
            <w:tcW w:w="4675" w:type="dxa"/>
          </w:tcPr>
          <w:p w:rsidR="00694072" w:rsidRPr="006D7DEF" w:rsidRDefault="0069407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7047C2" w:rsidRPr="006D7DEF" w:rsidRDefault="007047C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screen shall have “Lozinka ” textbox. It is enabled and empty.</w:t>
            </w:r>
          </w:p>
          <w:p w:rsidR="00694072" w:rsidRPr="006D7DEF" w:rsidRDefault="00694072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94072" w:rsidRPr="006D7DEF" w:rsidTr="003E150F">
        <w:tc>
          <w:tcPr>
            <w:tcW w:w="4675" w:type="dxa"/>
          </w:tcPr>
          <w:p w:rsidR="00694072" w:rsidRPr="006D7DEF" w:rsidRDefault="00694072" w:rsidP="00872A08">
            <w:pPr>
              <w:tabs>
                <w:tab w:val="left" w:pos="1656"/>
                <w:tab w:val="left" w:pos="3300"/>
              </w:tabs>
              <w:jc w:val="center"/>
            </w:pPr>
            <w:r w:rsidRPr="006D7DEF">
              <w:t>1.2.1.</w:t>
            </w:r>
          </w:p>
        </w:tc>
        <w:tc>
          <w:tcPr>
            <w:tcW w:w="4675" w:type="dxa"/>
          </w:tcPr>
          <w:p w:rsidR="00694072" w:rsidRPr="006D7DEF" w:rsidRDefault="00694072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Click on “Prijava” button opens “</w:t>
            </w:r>
            <w:r w:rsidR="007047C2" w:rsidRPr="006D7DEF">
              <w:rPr>
                <w:rFonts w:ascii="Arial" w:hAnsi="Arial" w:cs="Arial"/>
                <w:color w:val="222222"/>
                <w:shd w:val="clear" w:color="auto" w:fill="FFFFFF"/>
              </w:rPr>
              <w:t>Epic sad face: Username is required”.</w:t>
            </w:r>
          </w:p>
        </w:tc>
      </w:tr>
      <w:tr w:rsidR="00694072" w:rsidRPr="006D7DEF" w:rsidTr="003E150F">
        <w:tc>
          <w:tcPr>
            <w:tcW w:w="4675" w:type="dxa"/>
          </w:tcPr>
          <w:p w:rsidR="00694072" w:rsidRPr="006D7DEF" w:rsidRDefault="007047C2" w:rsidP="00872A08">
            <w:pPr>
              <w:tabs>
                <w:tab w:val="left" w:pos="1656"/>
                <w:tab w:val="left" w:pos="3300"/>
              </w:tabs>
              <w:jc w:val="center"/>
            </w:pPr>
            <w:r w:rsidRPr="006D7DEF">
              <w:t>1.2.2.</w:t>
            </w:r>
          </w:p>
        </w:tc>
        <w:tc>
          <w:tcPr>
            <w:tcW w:w="4675" w:type="dxa"/>
          </w:tcPr>
          <w:p w:rsidR="00694072" w:rsidRPr="006D7DEF" w:rsidRDefault="007047C2" w:rsidP="00872A08">
            <w:pPr>
              <w:tabs>
                <w:tab w:val="left" w:pos="1008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failed</w:t>
            </w:r>
          </w:p>
        </w:tc>
      </w:tr>
    </w:tbl>
    <w:p w:rsidR="00694072" w:rsidRPr="006D7DEF" w:rsidRDefault="00694072" w:rsidP="007047C2"/>
    <w:p w:rsidR="007047C2" w:rsidRPr="006D7DEF" w:rsidRDefault="007047C2" w:rsidP="007047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Only used (correct)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7C2" w:rsidRPr="006D7DEF" w:rsidTr="003E150F">
        <w:tc>
          <w:tcPr>
            <w:tcW w:w="4675" w:type="dxa"/>
          </w:tcPr>
          <w:p w:rsidR="007047C2" w:rsidRPr="006D7DEF" w:rsidRDefault="007047C2" w:rsidP="00872A08">
            <w:pPr>
              <w:jc w:val="center"/>
            </w:pPr>
            <w:r w:rsidRPr="006D7DEF">
              <w:t>Requirement mark</w:t>
            </w:r>
          </w:p>
        </w:tc>
        <w:tc>
          <w:tcPr>
            <w:tcW w:w="4675" w:type="dxa"/>
          </w:tcPr>
          <w:p w:rsidR="007047C2" w:rsidRPr="006D7DEF" w:rsidRDefault="007047C2" w:rsidP="00872A08">
            <w:pPr>
              <w:ind w:firstLine="720"/>
              <w:jc w:val="center"/>
            </w:pPr>
            <w:r w:rsidRPr="006D7DEF">
              <w:t>Requirement</w:t>
            </w:r>
          </w:p>
        </w:tc>
      </w:tr>
      <w:tr w:rsidR="007047C2" w:rsidRPr="006D7DEF" w:rsidTr="003E150F">
        <w:tc>
          <w:tcPr>
            <w:tcW w:w="4675" w:type="dxa"/>
          </w:tcPr>
          <w:p w:rsidR="007047C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2</w:t>
            </w:r>
            <w:r w:rsidR="007047C2" w:rsidRPr="006D7DEF">
              <w:t>.</w:t>
            </w:r>
          </w:p>
        </w:tc>
        <w:tc>
          <w:tcPr>
            <w:tcW w:w="4675" w:type="dxa"/>
          </w:tcPr>
          <w:p w:rsidR="007047C2" w:rsidRPr="006D7DEF" w:rsidRDefault="007047C2" w:rsidP="00872A08">
            <w:pPr>
              <w:jc w:val="center"/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7047C2" w:rsidRPr="006D7DEF" w:rsidTr="003E150F">
        <w:tc>
          <w:tcPr>
            <w:tcW w:w="4675" w:type="dxa"/>
          </w:tcPr>
          <w:p w:rsidR="007047C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2</w:t>
            </w:r>
            <w:r w:rsidR="007047C2" w:rsidRPr="006D7DEF">
              <w:t>.1.</w:t>
            </w:r>
          </w:p>
        </w:tc>
        <w:tc>
          <w:tcPr>
            <w:tcW w:w="4675" w:type="dxa"/>
          </w:tcPr>
          <w:p w:rsidR="007047C2" w:rsidRPr="006D7DEF" w:rsidRDefault="007047C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7047C2" w:rsidRPr="006D7DEF" w:rsidRDefault="007047C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screen shall have “Lozinka ” textbox. It is enabled and empty.</w:t>
            </w:r>
          </w:p>
          <w:p w:rsidR="007047C2" w:rsidRPr="006D7DEF" w:rsidRDefault="007047C2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7047C2" w:rsidRPr="006D7DEF" w:rsidTr="003E150F">
        <w:tc>
          <w:tcPr>
            <w:tcW w:w="4675" w:type="dxa"/>
          </w:tcPr>
          <w:p w:rsidR="007047C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lastRenderedPageBreak/>
              <w:t>2</w:t>
            </w:r>
            <w:r w:rsidR="007047C2" w:rsidRPr="006D7DEF">
              <w:t>.2.1.</w:t>
            </w:r>
          </w:p>
        </w:tc>
        <w:tc>
          <w:tcPr>
            <w:tcW w:w="4675" w:type="dxa"/>
          </w:tcPr>
          <w:p w:rsidR="007047C2" w:rsidRPr="006D7DEF" w:rsidRDefault="007047C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Enter only password in textbox „Lozinka“, username textbox is empty.</w:t>
            </w:r>
          </w:p>
        </w:tc>
      </w:tr>
      <w:tr w:rsidR="007047C2" w:rsidRPr="006D7DEF" w:rsidTr="003E150F">
        <w:tc>
          <w:tcPr>
            <w:tcW w:w="4675" w:type="dxa"/>
          </w:tcPr>
          <w:p w:rsidR="007047C2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2</w:t>
            </w:r>
            <w:r w:rsidR="007047C2" w:rsidRPr="006D7DEF">
              <w:t>.2.2.</w:t>
            </w:r>
          </w:p>
        </w:tc>
        <w:tc>
          <w:tcPr>
            <w:tcW w:w="4675" w:type="dxa"/>
          </w:tcPr>
          <w:p w:rsidR="007047C2" w:rsidRPr="006D7DEF" w:rsidRDefault="007047C2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Click on “Prijava” button opens “Epic sad face: Username is required”.</w:t>
            </w:r>
          </w:p>
        </w:tc>
      </w:tr>
      <w:tr w:rsidR="007047C2" w:rsidRPr="006D7DEF" w:rsidTr="003E150F">
        <w:tc>
          <w:tcPr>
            <w:tcW w:w="4675" w:type="dxa"/>
          </w:tcPr>
          <w:p w:rsidR="007047C2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2</w:t>
            </w:r>
            <w:r w:rsidR="007047C2" w:rsidRPr="006D7DEF">
              <w:t>.2.3.</w:t>
            </w:r>
          </w:p>
        </w:tc>
        <w:tc>
          <w:tcPr>
            <w:tcW w:w="4675" w:type="dxa"/>
          </w:tcPr>
          <w:p w:rsidR="007047C2" w:rsidRPr="006D7DEF" w:rsidRDefault="007047C2" w:rsidP="00872A08">
            <w:pPr>
              <w:tabs>
                <w:tab w:val="left" w:pos="1008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failed</w:t>
            </w:r>
          </w:p>
        </w:tc>
      </w:tr>
    </w:tbl>
    <w:p w:rsidR="007047C2" w:rsidRPr="006D7DEF" w:rsidRDefault="007047C2" w:rsidP="007047C2"/>
    <w:p w:rsidR="007047C2" w:rsidRPr="006D7DEF" w:rsidRDefault="007047C2" w:rsidP="007047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Only used existing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AFA" w:rsidRPr="006D7DEF" w:rsidTr="003E150F">
        <w:tc>
          <w:tcPr>
            <w:tcW w:w="4675" w:type="dxa"/>
          </w:tcPr>
          <w:p w:rsidR="00490AFA" w:rsidRPr="006D7DEF" w:rsidRDefault="00490AFA" w:rsidP="003E150F">
            <w:pPr>
              <w:jc w:val="center"/>
            </w:pPr>
            <w:r w:rsidRPr="006D7DEF">
              <w:t>Requirement mark</w:t>
            </w:r>
          </w:p>
        </w:tc>
        <w:tc>
          <w:tcPr>
            <w:tcW w:w="4675" w:type="dxa"/>
          </w:tcPr>
          <w:p w:rsidR="00490AFA" w:rsidRPr="006D7DEF" w:rsidRDefault="00490AFA" w:rsidP="003E150F">
            <w:pPr>
              <w:ind w:firstLine="720"/>
              <w:jc w:val="center"/>
            </w:pPr>
            <w:r w:rsidRPr="006D7DEF">
              <w:t>Requirement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3</w:t>
            </w:r>
            <w:r w:rsidR="00490AFA" w:rsidRPr="006D7DEF">
              <w:t>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jc w:val="center"/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3</w:t>
            </w:r>
            <w:r w:rsidR="00490AFA" w:rsidRPr="006D7DEF">
              <w:t>.1.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490AFA" w:rsidRPr="006D7DEF" w:rsidRDefault="00490AFA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screen shall have “Lozinka ” textbox. It is enabled and empty.</w:t>
            </w:r>
          </w:p>
          <w:p w:rsidR="00490AFA" w:rsidRPr="006D7DEF" w:rsidRDefault="00490AFA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3</w:t>
            </w:r>
            <w:r w:rsidR="00490AFA" w:rsidRPr="006D7DEF">
              <w:t>.2.1.</w:t>
            </w:r>
          </w:p>
        </w:tc>
        <w:tc>
          <w:tcPr>
            <w:tcW w:w="4675" w:type="dxa"/>
          </w:tcPr>
          <w:p w:rsidR="00490AFA" w:rsidRPr="006D7DEF" w:rsidRDefault="008A7337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>
              <w:rPr>
                <w:rFonts w:ascii="Arial" w:hAnsi="Arial" w:cs="Arial"/>
                <w:color w:val="222222"/>
                <w:lang w:val="hr-HR"/>
              </w:rPr>
              <w:t>Enter only exist</w:t>
            </w:r>
            <w:r w:rsidR="00490AFA" w:rsidRPr="006D7DEF">
              <w:rPr>
                <w:rFonts w:ascii="Arial" w:hAnsi="Arial" w:cs="Arial"/>
                <w:color w:val="222222"/>
                <w:lang w:val="hr-HR"/>
              </w:rPr>
              <w:t>ing username „</w:t>
            </w:r>
            <w:r w:rsidR="00490AFA" w:rsidRPr="002F26F3">
              <w:rPr>
                <w:rFonts w:ascii="Arial" w:hAnsi="Arial" w:cs="Arial"/>
                <w:shd w:val="clear" w:color="auto" w:fill="EFEFEF"/>
              </w:rPr>
              <w:t>standard_user</w:t>
            </w:r>
            <w:r w:rsidR="00490AFA" w:rsidRPr="006D7DEF">
              <w:rPr>
                <w:rFonts w:ascii="Arial" w:hAnsi="Arial" w:cs="Arial"/>
                <w:color w:val="484C55"/>
                <w:shd w:val="clear" w:color="auto" w:fill="EFEFEF"/>
              </w:rPr>
              <w:t>”</w:t>
            </w:r>
            <w:r w:rsidR="00490AFA" w:rsidRPr="006D7DEF">
              <w:rPr>
                <w:rFonts w:ascii="Arial" w:hAnsi="Arial" w:cs="Arial"/>
                <w:color w:val="222222"/>
                <w:lang w:val="hr-HR"/>
              </w:rPr>
              <w:t xml:space="preserve"> in textbox „Korisničko ime“, Password („Lozinka“) textbox is empty.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3</w:t>
            </w:r>
            <w:r w:rsidR="00490AFA" w:rsidRPr="006D7DEF">
              <w:t>.2.2.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Click on “Prijava” button opens “Epic sad face: Password is required”.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3</w:t>
            </w:r>
            <w:r w:rsidR="00490AFA" w:rsidRPr="006D7DEF">
              <w:t>.2.3.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tabs>
                <w:tab w:val="left" w:pos="1008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failed</w:t>
            </w:r>
          </w:p>
        </w:tc>
      </w:tr>
    </w:tbl>
    <w:p w:rsidR="007047C2" w:rsidRPr="006D7DEF" w:rsidRDefault="007047C2" w:rsidP="00490AFA">
      <w:pPr>
        <w:rPr>
          <w:sz w:val="24"/>
          <w:szCs w:val="24"/>
        </w:rPr>
      </w:pPr>
    </w:p>
    <w:p w:rsidR="00490AFA" w:rsidRPr="006D7DEF" w:rsidRDefault="00490AFA" w:rsidP="00490A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Wrong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AFA" w:rsidRPr="006D7DEF" w:rsidTr="003E150F">
        <w:tc>
          <w:tcPr>
            <w:tcW w:w="4675" w:type="dxa"/>
          </w:tcPr>
          <w:p w:rsidR="00490AFA" w:rsidRPr="006D7DEF" w:rsidRDefault="00490AFA" w:rsidP="00872A08">
            <w:pPr>
              <w:jc w:val="center"/>
            </w:pPr>
            <w:r w:rsidRPr="006D7DEF">
              <w:t>Requirement mark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ind w:firstLine="720"/>
              <w:jc w:val="center"/>
            </w:pPr>
            <w:r w:rsidRPr="006D7DEF">
              <w:t>Requirement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4</w:t>
            </w:r>
            <w:r w:rsidR="00490AFA" w:rsidRPr="006D7DEF">
              <w:t>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jc w:val="center"/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4</w:t>
            </w:r>
            <w:r w:rsidR="00490AFA" w:rsidRPr="006D7DEF">
              <w:t>.1.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490AFA" w:rsidRPr="006D7DEF" w:rsidRDefault="00490AFA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screen shall have “Lozinka ” textbox. It is enabled and empty.</w:t>
            </w:r>
          </w:p>
          <w:p w:rsidR="00490AFA" w:rsidRPr="006D7DEF" w:rsidRDefault="00490AFA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4</w:t>
            </w:r>
            <w:r w:rsidR="00490AFA" w:rsidRPr="006D7DEF">
              <w:t>.2.1.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username „standard_user“ in „Korisničko ime“ text box.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4</w:t>
            </w:r>
            <w:r w:rsidR="00490AFA" w:rsidRPr="006D7DEF">
              <w:t>.2.2.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wrong password „</w:t>
            </w:r>
            <w:r w:rsidR="00F61E02" w:rsidRPr="006D7DEF">
              <w:rPr>
                <w:rFonts w:ascii="Arial" w:hAnsi="Arial" w:cs="Arial"/>
                <w:color w:val="222222"/>
                <w:lang w:val="hr-HR"/>
              </w:rPr>
              <w:t>wrongpass</w:t>
            </w:r>
            <w:r w:rsidRPr="006D7DEF">
              <w:rPr>
                <w:rFonts w:ascii="Arial" w:hAnsi="Arial" w:cs="Arial"/>
                <w:color w:val="222222"/>
                <w:lang w:val="hr-HR"/>
              </w:rPr>
              <w:t>“ in „</w:t>
            </w:r>
            <w:r w:rsidR="00F61E02" w:rsidRPr="006D7DEF">
              <w:rPr>
                <w:rFonts w:ascii="Arial" w:hAnsi="Arial" w:cs="Arial"/>
                <w:color w:val="222222"/>
                <w:lang w:val="hr-HR"/>
              </w:rPr>
              <w:t>Lozinka“ text</w:t>
            </w:r>
            <w:r w:rsidRPr="006D7DEF">
              <w:rPr>
                <w:rFonts w:ascii="Arial" w:hAnsi="Arial" w:cs="Arial"/>
                <w:color w:val="222222"/>
                <w:lang w:val="hr-HR"/>
              </w:rPr>
              <w:t>box.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4</w:t>
            </w:r>
            <w:r w:rsidR="00490AFA" w:rsidRPr="006D7DEF">
              <w:t>.2.3.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 xml:space="preserve">Click on “Prijava” button opens “Epic sad face: </w:t>
            </w:r>
            <w:r w:rsidR="00F61E02" w:rsidRPr="006D7DEF">
              <w:rPr>
                <w:rFonts w:ascii="Arial" w:hAnsi="Arial" w:cs="Arial"/>
                <w:color w:val="222222"/>
                <w:shd w:val="clear" w:color="auto" w:fill="FFFFFF"/>
              </w:rPr>
              <w:t>Username and password do not match any user in this service</w:t>
            </w: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”.</w:t>
            </w:r>
          </w:p>
        </w:tc>
      </w:tr>
      <w:tr w:rsidR="00490AFA" w:rsidRPr="006D7DEF" w:rsidTr="003E150F">
        <w:tc>
          <w:tcPr>
            <w:tcW w:w="4675" w:type="dxa"/>
          </w:tcPr>
          <w:p w:rsidR="00490AFA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4</w:t>
            </w:r>
            <w:r w:rsidR="00490AFA" w:rsidRPr="006D7DEF">
              <w:t>.2.4.</w:t>
            </w:r>
          </w:p>
        </w:tc>
        <w:tc>
          <w:tcPr>
            <w:tcW w:w="4675" w:type="dxa"/>
          </w:tcPr>
          <w:p w:rsidR="00490AFA" w:rsidRPr="006D7DEF" w:rsidRDefault="00490AFA" w:rsidP="00872A08">
            <w:pPr>
              <w:tabs>
                <w:tab w:val="left" w:pos="1008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failed</w:t>
            </w:r>
          </w:p>
        </w:tc>
      </w:tr>
    </w:tbl>
    <w:p w:rsidR="00490AFA" w:rsidRPr="006D7DEF" w:rsidRDefault="00490AFA" w:rsidP="00490AFA"/>
    <w:p w:rsidR="00F61E02" w:rsidRPr="006D7DEF" w:rsidRDefault="00F61E02" w:rsidP="00F61E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Wrong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1E02" w:rsidRPr="006D7DEF" w:rsidTr="003E150F">
        <w:tc>
          <w:tcPr>
            <w:tcW w:w="4675" w:type="dxa"/>
          </w:tcPr>
          <w:p w:rsidR="00F61E02" w:rsidRPr="006D7DEF" w:rsidRDefault="00F61E02" w:rsidP="003E150F">
            <w:pPr>
              <w:jc w:val="center"/>
            </w:pPr>
            <w:r w:rsidRPr="006D7DEF">
              <w:lastRenderedPageBreak/>
              <w:t>Requirement mark</w:t>
            </w:r>
          </w:p>
        </w:tc>
        <w:tc>
          <w:tcPr>
            <w:tcW w:w="4675" w:type="dxa"/>
          </w:tcPr>
          <w:p w:rsidR="00F61E02" w:rsidRPr="006D7DEF" w:rsidRDefault="00F61E02" w:rsidP="003E150F">
            <w:pPr>
              <w:ind w:firstLine="720"/>
              <w:jc w:val="center"/>
            </w:pPr>
            <w:r w:rsidRPr="006D7DEF">
              <w:t>Requirement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5</w:t>
            </w:r>
            <w:r w:rsidR="00F61E02" w:rsidRPr="006D7DEF">
              <w:t>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jc w:val="center"/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F61E02" w:rsidP="00872A08">
            <w:pPr>
              <w:tabs>
                <w:tab w:val="left" w:pos="3300"/>
              </w:tabs>
              <w:jc w:val="center"/>
            </w:pPr>
            <w:r w:rsidRPr="006D7DEF">
              <w:t>1.1.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screen shall have “Lozinka ” textbox. It is enabled and empty.</w:t>
            </w:r>
          </w:p>
          <w:p w:rsidR="00F61E02" w:rsidRPr="006D7DEF" w:rsidRDefault="00F61E02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5</w:t>
            </w:r>
            <w:r w:rsidR="00F61E02" w:rsidRPr="006D7DEF">
              <w:t>.2.1.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wrong username „wrongusername“ in „Korisničko ime“ text box.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5</w:t>
            </w:r>
            <w:r w:rsidR="00F61E02" w:rsidRPr="006D7DEF">
              <w:t>.2.2.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password „secret_sauce“ in „Lozinka“ textbox.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5</w:t>
            </w:r>
            <w:r w:rsidR="00F61E02" w:rsidRPr="006D7DEF">
              <w:t>.2.3.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Click on “Prijava” button opens “Epic sad face: Username and password do not match any user in this service”.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5</w:t>
            </w:r>
            <w:r w:rsidR="00F61E02" w:rsidRPr="006D7DEF">
              <w:t>.2.4.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tabs>
                <w:tab w:val="left" w:pos="1008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failed</w:t>
            </w:r>
          </w:p>
        </w:tc>
      </w:tr>
      <w:tr w:rsidR="006D7DEF" w:rsidRPr="006D7DEF" w:rsidTr="0093540B">
        <w:trPr>
          <w:trHeight w:val="58"/>
        </w:trPr>
        <w:tc>
          <w:tcPr>
            <w:tcW w:w="4675" w:type="dxa"/>
          </w:tcPr>
          <w:p w:rsidR="006D7DEF" w:rsidRPr="006D7DEF" w:rsidRDefault="006D7DEF" w:rsidP="00872A08">
            <w:pPr>
              <w:tabs>
                <w:tab w:val="left" w:pos="1656"/>
                <w:tab w:val="left" w:pos="3300"/>
              </w:tabs>
              <w:jc w:val="center"/>
            </w:pPr>
          </w:p>
        </w:tc>
        <w:tc>
          <w:tcPr>
            <w:tcW w:w="4675" w:type="dxa"/>
          </w:tcPr>
          <w:p w:rsidR="006D7DEF" w:rsidRPr="006D7DEF" w:rsidRDefault="006D7DEF" w:rsidP="00872A08">
            <w:pPr>
              <w:tabs>
                <w:tab w:val="left" w:pos="1008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</w:p>
        </w:tc>
      </w:tr>
    </w:tbl>
    <w:p w:rsidR="00F61E02" w:rsidRPr="006D7DEF" w:rsidRDefault="00F61E02" w:rsidP="00F61E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- Wrong username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1E02" w:rsidRPr="006D7DEF" w:rsidTr="003E150F">
        <w:tc>
          <w:tcPr>
            <w:tcW w:w="4675" w:type="dxa"/>
          </w:tcPr>
          <w:p w:rsidR="00F61E02" w:rsidRPr="006D7DEF" w:rsidRDefault="00F61E02" w:rsidP="003E150F">
            <w:pPr>
              <w:jc w:val="center"/>
            </w:pPr>
            <w:r w:rsidRPr="006D7DEF">
              <w:t>Requirement mark</w:t>
            </w:r>
          </w:p>
        </w:tc>
        <w:tc>
          <w:tcPr>
            <w:tcW w:w="4675" w:type="dxa"/>
          </w:tcPr>
          <w:p w:rsidR="00F61E02" w:rsidRPr="006D7DEF" w:rsidRDefault="00F61E02" w:rsidP="003E150F">
            <w:pPr>
              <w:ind w:firstLine="720"/>
              <w:jc w:val="center"/>
            </w:pPr>
            <w:r w:rsidRPr="006D7DEF">
              <w:t>Requirement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6</w:t>
            </w:r>
            <w:r w:rsidR="00F61E02" w:rsidRPr="006D7DEF">
              <w:t>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jc w:val="center"/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6</w:t>
            </w:r>
            <w:r w:rsidR="00F61E02" w:rsidRPr="006D7DEF">
              <w:t>.1.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screen shall have “Lozinka ” textbox. It is enabled and empty.</w:t>
            </w:r>
          </w:p>
          <w:p w:rsidR="00F61E02" w:rsidRPr="006D7DEF" w:rsidRDefault="00F61E02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6</w:t>
            </w:r>
            <w:r w:rsidR="00F61E02" w:rsidRPr="006D7DEF">
              <w:t>.2.1.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wrong username „wrongusername“ in „Korisničko ime“ text box.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3300"/>
              </w:tabs>
              <w:jc w:val="center"/>
            </w:pPr>
            <w:r>
              <w:t>6</w:t>
            </w:r>
            <w:r w:rsidR="00F61E02" w:rsidRPr="006D7DEF">
              <w:t>.2.2.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</w:t>
            </w:r>
            <w:r w:rsidR="00AB4B4F" w:rsidRPr="006D7DEF">
              <w:rPr>
                <w:rFonts w:ascii="Arial" w:hAnsi="Arial" w:cs="Arial"/>
                <w:color w:val="222222"/>
                <w:lang w:val="hr-HR"/>
              </w:rPr>
              <w:t xml:space="preserve"> wrong</w:t>
            </w:r>
            <w:r w:rsidRPr="006D7DEF">
              <w:rPr>
                <w:rFonts w:ascii="Arial" w:hAnsi="Arial" w:cs="Arial"/>
                <w:color w:val="222222"/>
                <w:lang w:val="hr-HR"/>
              </w:rPr>
              <w:t xml:space="preserve"> password „</w:t>
            </w:r>
            <w:r w:rsidR="00AB4B4F" w:rsidRPr="006D7DEF">
              <w:rPr>
                <w:rFonts w:ascii="Arial" w:hAnsi="Arial" w:cs="Arial"/>
                <w:color w:val="222222"/>
                <w:lang w:val="hr-HR"/>
              </w:rPr>
              <w:t>wrongpass</w:t>
            </w:r>
            <w:r w:rsidRPr="006D7DEF">
              <w:rPr>
                <w:rFonts w:ascii="Arial" w:hAnsi="Arial" w:cs="Arial"/>
                <w:color w:val="222222"/>
                <w:lang w:val="hr-HR"/>
              </w:rPr>
              <w:t>“ in „Lozinka“ textbox.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6</w:t>
            </w:r>
            <w:r w:rsidR="00F61E02" w:rsidRPr="006D7DEF">
              <w:t>.2.3.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Click on “Prijava” button opens “Epic sad face: Username and password do not match any user in this service”.</w:t>
            </w:r>
          </w:p>
        </w:tc>
      </w:tr>
      <w:tr w:rsidR="00F61E02" w:rsidRPr="006D7DEF" w:rsidTr="003E150F">
        <w:tc>
          <w:tcPr>
            <w:tcW w:w="4675" w:type="dxa"/>
          </w:tcPr>
          <w:p w:rsidR="00F61E02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</w:pPr>
            <w:r>
              <w:t>6</w:t>
            </w:r>
            <w:r w:rsidR="00F61E02" w:rsidRPr="006D7DEF">
              <w:t>.2.4.</w:t>
            </w:r>
          </w:p>
        </w:tc>
        <w:tc>
          <w:tcPr>
            <w:tcW w:w="4675" w:type="dxa"/>
          </w:tcPr>
          <w:p w:rsidR="00F61E02" w:rsidRPr="006D7DEF" w:rsidRDefault="00F61E02" w:rsidP="00872A08">
            <w:pPr>
              <w:tabs>
                <w:tab w:val="left" w:pos="1008"/>
              </w:tabs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failed</w:t>
            </w:r>
          </w:p>
        </w:tc>
      </w:tr>
    </w:tbl>
    <w:p w:rsidR="00F61E02" w:rsidRPr="006D7DEF" w:rsidRDefault="00F61E02" w:rsidP="00F61E02"/>
    <w:p w:rsidR="00AB4B4F" w:rsidRPr="006D7DEF" w:rsidRDefault="00AB4B4F" w:rsidP="00AB4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Existing (successful) username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B4F" w:rsidRPr="006D7DEF" w:rsidTr="003E150F">
        <w:tc>
          <w:tcPr>
            <w:tcW w:w="4675" w:type="dxa"/>
          </w:tcPr>
          <w:p w:rsidR="00AB4B4F" w:rsidRPr="006D7DEF" w:rsidRDefault="00AB4B4F" w:rsidP="003E150F">
            <w:pPr>
              <w:jc w:val="center"/>
              <w:rPr>
                <w:rFonts w:ascii="Arial" w:hAnsi="Arial" w:cs="Arial"/>
              </w:rPr>
            </w:pPr>
            <w:r w:rsidRPr="006D7DEF">
              <w:rPr>
                <w:rFonts w:ascii="Arial" w:hAnsi="Arial" w:cs="Arial"/>
              </w:rPr>
              <w:t>Requirement mark</w:t>
            </w:r>
          </w:p>
        </w:tc>
        <w:tc>
          <w:tcPr>
            <w:tcW w:w="4675" w:type="dxa"/>
          </w:tcPr>
          <w:p w:rsidR="00AB4B4F" w:rsidRPr="006D7DEF" w:rsidRDefault="00AB4B4F" w:rsidP="003E150F">
            <w:pPr>
              <w:ind w:firstLine="720"/>
              <w:jc w:val="center"/>
              <w:rPr>
                <w:rFonts w:ascii="Arial" w:hAnsi="Arial" w:cs="Arial"/>
              </w:rPr>
            </w:pPr>
            <w:r w:rsidRPr="006D7DEF">
              <w:rPr>
                <w:rFonts w:ascii="Arial" w:hAnsi="Arial" w:cs="Arial"/>
              </w:rPr>
              <w:t>Requirement</w:t>
            </w:r>
          </w:p>
        </w:tc>
      </w:tr>
      <w:tr w:rsidR="00AB4B4F" w:rsidRPr="006D7DEF" w:rsidTr="003E150F">
        <w:tc>
          <w:tcPr>
            <w:tcW w:w="4675" w:type="dxa"/>
          </w:tcPr>
          <w:p w:rsidR="00AB4B4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B4B4F" w:rsidRPr="006D7DEF">
              <w:rPr>
                <w:rFonts w:ascii="Arial" w:hAnsi="Arial" w:cs="Arial"/>
              </w:rPr>
              <w:t>.</w:t>
            </w:r>
          </w:p>
        </w:tc>
        <w:tc>
          <w:tcPr>
            <w:tcW w:w="4675" w:type="dxa"/>
          </w:tcPr>
          <w:p w:rsidR="00AB4B4F" w:rsidRPr="006D7DEF" w:rsidRDefault="00AB4B4F" w:rsidP="00872A08">
            <w:pPr>
              <w:jc w:val="center"/>
              <w:rPr>
                <w:rFonts w:ascii="Arial" w:hAnsi="Arial" w:cs="Arial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AB4B4F" w:rsidRPr="006D7DEF" w:rsidTr="003E150F">
        <w:tc>
          <w:tcPr>
            <w:tcW w:w="4675" w:type="dxa"/>
          </w:tcPr>
          <w:p w:rsidR="00AB4B4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B4B4F" w:rsidRPr="006D7DEF">
              <w:rPr>
                <w:rFonts w:ascii="Arial" w:hAnsi="Arial" w:cs="Arial"/>
              </w:rPr>
              <w:t>.1.</w:t>
            </w:r>
          </w:p>
        </w:tc>
        <w:tc>
          <w:tcPr>
            <w:tcW w:w="4675" w:type="dxa"/>
          </w:tcPr>
          <w:p w:rsidR="00AB4B4F" w:rsidRPr="006D7DEF" w:rsidRDefault="00AB4B4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AB4B4F" w:rsidRPr="006D7DEF" w:rsidRDefault="00AB4B4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lastRenderedPageBreak/>
              <w:t>Login screen shall have “Lozinka ” textbox. It is enabled and empty.</w:t>
            </w:r>
          </w:p>
          <w:p w:rsidR="00AB4B4F" w:rsidRPr="006D7DEF" w:rsidRDefault="00AB4B4F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AB4B4F" w:rsidRPr="006D7DEF" w:rsidTr="003E150F">
        <w:tc>
          <w:tcPr>
            <w:tcW w:w="4675" w:type="dxa"/>
          </w:tcPr>
          <w:p w:rsidR="00AB4B4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  <w:r w:rsidR="00AB4B4F" w:rsidRPr="006D7DEF">
              <w:rPr>
                <w:rFonts w:ascii="Arial" w:hAnsi="Arial" w:cs="Arial"/>
              </w:rPr>
              <w:t>.2.1.</w:t>
            </w:r>
          </w:p>
        </w:tc>
        <w:tc>
          <w:tcPr>
            <w:tcW w:w="4675" w:type="dxa"/>
          </w:tcPr>
          <w:p w:rsidR="00AB4B4F" w:rsidRPr="006D7DEF" w:rsidRDefault="00AB4B4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username „performace_glitch_user“ in „Korisničko ime“ textbox.</w:t>
            </w:r>
          </w:p>
        </w:tc>
      </w:tr>
      <w:tr w:rsidR="00AB4B4F" w:rsidRPr="006D7DEF" w:rsidTr="003E150F">
        <w:tc>
          <w:tcPr>
            <w:tcW w:w="4675" w:type="dxa"/>
          </w:tcPr>
          <w:p w:rsidR="00AB4B4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B4B4F" w:rsidRPr="006D7DEF">
              <w:rPr>
                <w:rFonts w:ascii="Arial" w:hAnsi="Arial" w:cs="Arial"/>
              </w:rPr>
              <w:t>.2.2.</w:t>
            </w:r>
          </w:p>
        </w:tc>
        <w:tc>
          <w:tcPr>
            <w:tcW w:w="4675" w:type="dxa"/>
          </w:tcPr>
          <w:p w:rsidR="00AB4B4F" w:rsidRPr="006D7DEF" w:rsidRDefault="00AB4B4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password „secret_sauce“ in „Lozinka“ textbox.</w:t>
            </w:r>
          </w:p>
        </w:tc>
      </w:tr>
      <w:tr w:rsidR="00AB4B4F" w:rsidRPr="006D7DEF" w:rsidTr="0093540B">
        <w:trPr>
          <w:trHeight w:val="1448"/>
        </w:trPr>
        <w:tc>
          <w:tcPr>
            <w:tcW w:w="4675" w:type="dxa"/>
          </w:tcPr>
          <w:p w:rsidR="00AB4B4F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B4B4F" w:rsidRPr="006D7DEF">
              <w:rPr>
                <w:rFonts w:ascii="Arial" w:hAnsi="Arial" w:cs="Arial"/>
              </w:rPr>
              <w:t>.2.3.</w:t>
            </w:r>
          </w:p>
        </w:tc>
        <w:tc>
          <w:tcPr>
            <w:tcW w:w="4675" w:type="dxa"/>
          </w:tcPr>
          <w:p w:rsidR="00AB4B4F" w:rsidRPr="006D7DEF" w:rsidRDefault="00AB4B4F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lang w:val="hr-HR"/>
              </w:rPr>
            </w:pPr>
            <w:r w:rsidRPr="006D7DEF">
              <w:rPr>
                <w:rFonts w:ascii="Arial" w:hAnsi="Arial" w:cs="Arial"/>
                <w:shd w:val="clear" w:color="auto" w:fill="FFFFFF"/>
              </w:rPr>
              <w:t xml:space="preserve">Click on “Prijava” button opens new page on URL: </w:t>
            </w:r>
            <w:hyperlink r:id="rId9" w:history="1">
              <w:r w:rsidRPr="006D7DEF">
                <w:rPr>
                  <w:rStyle w:val="Hyperlink"/>
                  <w:rFonts w:ascii="Arial" w:hAnsi="Arial" w:cs="Arial"/>
                </w:rPr>
                <w:t>https://www.saucedemo.com/inventory.html</w:t>
              </w:r>
            </w:hyperlink>
            <w:r w:rsidRPr="006D7DEF">
              <w:rPr>
                <w:rFonts w:ascii="Arial" w:hAnsi="Arial" w:cs="Arial"/>
              </w:rPr>
              <w:t>. Login is successful. All it</w:t>
            </w:r>
            <w:r w:rsidR="00AA537A">
              <w:rPr>
                <w:rFonts w:ascii="Arial" w:hAnsi="Arial" w:cs="Arial"/>
              </w:rPr>
              <w:t xml:space="preserve">ems which user can add in cart </w:t>
            </w:r>
            <w:r w:rsidRPr="006D7DEF">
              <w:rPr>
                <w:rFonts w:ascii="Arial" w:hAnsi="Arial" w:cs="Arial"/>
              </w:rPr>
              <w:t>are displayed.</w:t>
            </w:r>
          </w:p>
        </w:tc>
      </w:tr>
    </w:tbl>
    <w:p w:rsidR="00AB4B4F" w:rsidRPr="006D7DEF" w:rsidRDefault="00AB4B4F" w:rsidP="00AB4B4F"/>
    <w:p w:rsidR="00AB4B4F" w:rsidRPr="006D7DEF" w:rsidRDefault="00AB4B4F" w:rsidP="00AB4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Add Items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F01" w:rsidRPr="006D7DEF" w:rsidTr="003E150F">
        <w:tc>
          <w:tcPr>
            <w:tcW w:w="4675" w:type="dxa"/>
          </w:tcPr>
          <w:p w:rsidR="007E3F01" w:rsidRPr="006D7DEF" w:rsidRDefault="007E3F01" w:rsidP="003E150F">
            <w:pPr>
              <w:jc w:val="center"/>
              <w:rPr>
                <w:rFonts w:ascii="Arial" w:hAnsi="Arial" w:cs="Arial"/>
              </w:rPr>
            </w:pPr>
            <w:r w:rsidRPr="006D7DEF">
              <w:rPr>
                <w:rFonts w:ascii="Arial" w:hAnsi="Arial" w:cs="Arial"/>
              </w:rPr>
              <w:t>Requirement mark</w:t>
            </w:r>
          </w:p>
        </w:tc>
        <w:tc>
          <w:tcPr>
            <w:tcW w:w="4675" w:type="dxa"/>
          </w:tcPr>
          <w:p w:rsidR="007E3F01" w:rsidRPr="006D7DEF" w:rsidRDefault="007E3F01" w:rsidP="003E150F">
            <w:pPr>
              <w:ind w:firstLine="720"/>
              <w:jc w:val="center"/>
              <w:rPr>
                <w:rFonts w:ascii="Arial" w:hAnsi="Arial" w:cs="Arial"/>
              </w:rPr>
            </w:pPr>
            <w:r w:rsidRPr="006D7DEF">
              <w:rPr>
                <w:rFonts w:ascii="Arial" w:hAnsi="Arial" w:cs="Arial"/>
              </w:rPr>
              <w:t>Requirement</w:t>
            </w:r>
          </w:p>
        </w:tc>
      </w:tr>
      <w:tr w:rsidR="007E3F01" w:rsidRPr="006D7DEF" w:rsidTr="003E150F">
        <w:tc>
          <w:tcPr>
            <w:tcW w:w="4675" w:type="dxa"/>
          </w:tcPr>
          <w:p w:rsidR="007E3F01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E3F01" w:rsidRPr="006D7DEF">
              <w:rPr>
                <w:rFonts w:ascii="Arial" w:hAnsi="Arial" w:cs="Arial"/>
              </w:rPr>
              <w:t>.</w:t>
            </w:r>
          </w:p>
        </w:tc>
        <w:tc>
          <w:tcPr>
            <w:tcW w:w="4675" w:type="dxa"/>
          </w:tcPr>
          <w:p w:rsidR="007E3F01" w:rsidRPr="006D7DEF" w:rsidRDefault="007E3F01" w:rsidP="00872A08">
            <w:pPr>
              <w:jc w:val="center"/>
              <w:rPr>
                <w:rFonts w:ascii="Arial" w:hAnsi="Arial" w:cs="Arial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7E3F01" w:rsidRPr="006D7DEF" w:rsidTr="008F30A2">
        <w:trPr>
          <w:trHeight w:val="1520"/>
        </w:trPr>
        <w:tc>
          <w:tcPr>
            <w:tcW w:w="4675" w:type="dxa"/>
          </w:tcPr>
          <w:p w:rsidR="007E3F01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E3F01" w:rsidRPr="006D7DEF">
              <w:rPr>
                <w:rFonts w:ascii="Arial" w:hAnsi="Arial" w:cs="Arial"/>
              </w:rPr>
              <w:t>.1.</w:t>
            </w:r>
          </w:p>
        </w:tc>
        <w:tc>
          <w:tcPr>
            <w:tcW w:w="4675" w:type="dxa"/>
          </w:tcPr>
          <w:p w:rsidR="007E3F01" w:rsidRPr="006D7DEF" w:rsidRDefault="007E3F01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7E3F01" w:rsidRPr="006D7DEF" w:rsidRDefault="007E3F01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Login screen shall have “Lozinka ” textbox. It is enabled and empty.</w:t>
            </w:r>
          </w:p>
          <w:p w:rsidR="007E3F01" w:rsidRPr="006D7DEF" w:rsidRDefault="007E3F01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7E3F01" w:rsidRPr="006D7DEF" w:rsidTr="003E150F">
        <w:tc>
          <w:tcPr>
            <w:tcW w:w="4675" w:type="dxa"/>
          </w:tcPr>
          <w:p w:rsidR="007E3F01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E3F01" w:rsidRPr="006D7DEF">
              <w:rPr>
                <w:rFonts w:ascii="Arial" w:hAnsi="Arial" w:cs="Arial"/>
              </w:rPr>
              <w:t>.2.1.</w:t>
            </w:r>
          </w:p>
        </w:tc>
        <w:tc>
          <w:tcPr>
            <w:tcW w:w="4675" w:type="dxa"/>
          </w:tcPr>
          <w:p w:rsidR="007E3F01" w:rsidRPr="006D7DEF" w:rsidRDefault="007E3F01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username „performace_glitch_user“ in „Korisničko ime“ textbox.</w:t>
            </w:r>
          </w:p>
        </w:tc>
      </w:tr>
      <w:tr w:rsidR="007E3F01" w:rsidRPr="006D7DEF" w:rsidTr="003E150F">
        <w:tc>
          <w:tcPr>
            <w:tcW w:w="4675" w:type="dxa"/>
          </w:tcPr>
          <w:p w:rsidR="007E3F01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E3F01" w:rsidRPr="006D7DEF">
              <w:rPr>
                <w:rFonts w:ascii="Arial" w:hAnsi="Arial" w:cs="Arial"/>
              </w:rPr>
              <w:t>.2.2.</w:t>
            </w:r>
          </w:p>
        </w:tc>
        <w:tc>
          <w:tcPr>
            <w:tcW w:w="4675" w:type="dxa"/>
          </w:tcPr>
          <w:p w:rsidR="007E3F01" w:rsidRPr="006D7DEF" w:rsidRDefault="007E3F01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password „secret_sauce“ in „Lozinka“ textbox.</w:t>
            </w:r>
          </w:p>
        </w:tc>
      </w:tr>
      <w:tr w:rsidR="007E3F01" w:rsidRPr="006D7DEF" w:rsidTr="003E150F">
        <w:tc>
          <w:tcPr>
            <w:tcW w:w="4675" w:type="dxa"/>
          </w:tcPr>
          <w:p w:rsidR="007E3F01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E3F01" w:rsidRPr="006D7DEF">
              <w:rPr>
                <w:rFonts w:ascii="Arial" w:hAnsi="Arial" w:cs="Arial"/>
              </w:rPr>
              <w:t>.2.3.</w:t>
            </w:r>
          </w:p>
        </w:tc>
        <w:tc>
          <w:tcPr>
            <w:tcW w:w="4675" w:type="dxa"/>
          </w:tcPr>
          <w:p w:rsidR="007E3F01" w:rsidRPr="006D7DEF" w:rsidRDefault="007E3F01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lang w:val="hr-HR"/>
              </w:rPr>
            </w:pPr>
            <w:r w:rsidRPr="006D7DEF">
              <w:rPr>
                <w:rFonts w:ascii="Arial" w:hAnsi="Arial" w:cs="Arial"/>
                <w:shd w:val="clear" w:color="auto" w:fill="FFFFFF"/>
              </w:rPr>
              <w:t xml:space="preserve">Click on “Prijava” button opens new page on URL: </w:t>
            </w:r>
            <w:hyperlink r:id="rId10" w:history="1">
              <w:r w:rsidRPr="006D7DEF">
                <w:rPr>
                  <w:rStyle w:val="Hyperlink"/>
                  <w:rFonts w:ascii="Arial" w:hAnsi="Arial" w:cs="Arial"/>
                </w:rPr>
                <w:t>https://www.saucedemo.com/inventory.html</w:t>
              </w:r>
            </w:hyperlink>
            <w:r w:rsidRPr="006D7DEF">
              <w:rPr>
                <w:rFonts w:ascii="Arial" w:hAnsi="Arial" w:cs="Arial"/>
              </w:rPr>
              <w:t>. Login is successful. All items which user can add in cart  are displayed.</w:t>
            </w:r>
          </w:p>
        </w:tc>
      </w:tr>
      <w:tr w:rsidR="007E3F01" w:rsidRPr="006D7DEF" w:rsidTr="003E150F">
        <w:tc>
          <w:tcPr>
            <w:tcW w:w="4675" w:type="dxa"/>
          </w:tcPr>
          <w:p w:rsidR="007E3F01" w:rsidRPr="006D7DEF" w:rsidRDefault="008F30A2" w:rsidP="00872A08">
            <w:pPr>
              <w:tabs>
                <w:tab w:val="left" w:pos="274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E3F01" w:rsidRPr="006D7DEF">
              <w:rPr>
                <w:rFonts w:ascii="Arial" w:hAnsi="Arial" w:cs="Arial"/>
              </w:rPr>
              <w:t>.2.4</w:t>
            </w:r>
          </w:p>
        </w:tc>
        <w:tc>
          <w:tcPr>
            <w:tcW w:w="4675" w:type="dxa"/>
          </w:tcPr>
          <w:p w:rsidR="007E3F01" w:rsidRPr="006D7DEF" w:rsidRDefault="007E3F01" w:rsidP="00872A08">
            <w:pPr>
              <w:tabs>
                <w:tab w:val="left" w:pos="1512"/>
              </w:tabs>
              <w:spacing w:line="224" w:lineRule="atLeast"/>
              <w:jc w:val="center"/>
              <w:rPr>
                <w:rFonts w:ascii="Arial" w:hAnsi="Arial" w:cs="Arial"/>
                <w:lang w:val="hr-HR"/>
              </w:rPr>
            </w:pPr>
            <w:r w:rsidRPr="006D7DEF">
              <w:rPr>
                <w:rFonts w:ascii="Arial" w:hAnsi="Arial" w:cs="Arial"/>
                <w:lang w:val="hr-HR"/>
              </w:rPr>
              <w:t>User cli</w:t>
            </w:r>
            <w:r w:rsidR="00E124D8">
              <w:rPr>
                <w:rFonts w:ascii="Arial" w:hAnsi="Arial" w:cs="Arial"/>
                <w:lang w:val="hr-HR"/>
              </w:rPr>
              <w:t>c</w:t>
            </w:r>
            <w:r w:rsidRPr="006D7DEF">
              <w:rPr>
                <w:rFonts w:ascii="Arial" w:hAnsi="Arial" w:cs="Arial"/>
                <w:lang w:val="hr-HR"/>
              </w:rPr>
              <w:t>k on button „Add to cart“. Button now has test „Remove“.</w:t>
            </w:r>
          </w:p>
        </w:tc>
      </w:tr>
      <w:tr w:rsidR="007E3F01" w:rsidRPr="006D7DEF" w:rsidTr="003E150F">
        <w:tc>
          <w:tcPr>
            <w:tcW w:w="4675" w:type="dxa"/>
          </w:tcPr>
          <w:p w:rsidR="007E3F01" w:rsidRPr="006D7DEF" w:rsidRDefault="008F30A2" w:rsidP="00872A08">
            <w:pPr>
              <w:tabs>
                <w:tab w:val="left" w:pos="274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E3F01" w:rsidRPr="006D7DEF">
              <w:rPr>
                <w:rFonts w:ascii="Arial" w:hAnsi="Arial" w:cs="Arial"/>
              </w:rPr>
              <w:t>.2.5.</w:t>
            </w:r>
          </w:p>
        </w:tc>
        <w:tc>
          <w:tcPr>
            <w:tcW w:w="4675" w:type="dxa"/>
          </w:tcPr>
          <w:p w:rsidR="007E3F01" w:rsidRPr="006D7DEF" w:rsidRDefault="007E3F01" w:rsidP="00872A08">
            <w:pPr>
              <w:tabs>
                <w:tab w:val="left" w:pos="1044"/>
              </w:tabs>
              <w:spacing w:line="224" w:lineRule="atLeast"/>
              <w:jc w:val="center"/>
              <w:rPr>
                <w:rFonts w:ascii="Arial" w:hAnsi="Arial" w:cs="Arial"/>
                <w:lang w:val="hr-HR"/>
              </w:rPr>
            </w:pPr>
            <w:r w:rsidRPr="006D7DEF">
              <w:rPr>
                <w:rFonts w:ascii="Arial" w:hAnsi="Arial" w:cs="Arial"/>
                <w:lang w:val="hr-HR"/>
              </w:rPr>
              <w:t>After click on button on cart icon is shown number 1, that means one item is added in cart.</w:t>
            </w:r>
          </w:p>
        </w:tc>
      </w:tr>
    </w:tbl>
    <w:p w:rsidR="00AB4B4F" w:rsidRPr="006D7DEF" w:rsidRDefault="00AB4B4F" w:rsidP="00AB4B4F"/>
    <w:p w:rsidR="003E150F" w:rsidRPr="006D7DEF" w:rsidRDefault="003E150F" w:rsidP="003E15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DEF">
        <w:rPr>
          <w:sz w:val="24"/>
          <w:szCs w:val="24"/>
        </w:rPr>
        <w:t>Test case – Locked out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50F" w:rsidRPr="006D7DEF" w:rsidTr="003E150F">
        <w:tc>
          <w:tcPr>
            <w:tcW w:w="4675" w:type="dxa"/>
          </w:tcPr>
          <w:p w:rsidR="003E150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E150F" w:rsidRPr="006D7DEF">
              <w:rPr>
                <w:rFonts w:ascii="Arial" w:hAnsi="Arial" w:cs="Arial"/>
              </w:rPr>
              <w:t>.</w:t>
            </w:r>
          </w:p>
        </w:tc>
        <w:tc>
          <w:tcPr>
            <w:tcW w:w="4675" w:type="dxa"/>
          </w:tcPr>
          <w:p w:rsidR="003E150F" w:rsidRPr="006D7DEF" w:rsidRDefault="003E150F" w:rsidP="00872A08">
            <w:pPr>
              <w:jc w:val="center"/>
              <w:rPr>
                <w:rFonts w:ascii="Arial" w:hAnsi="Arial" w:cs="Arial"/>
              </w:rPr>
            </w:pPr>
            <w:r w:rsidRPr="006D7DEF">
              <w:rPr>
                <w:rFonts w:ascii="Arial" w:hAnsi="Arial" w:cs="Arial"/>
                <w:color w:val="222222"/>
                <w:shd w:val="clear" w:color="auto" w:fill="FFFFFF"/>
              </w:rPr>
              <w:t>Login screen (“Početna”) is displayed when application is started.</w:t>
            </w:r>
          </w:p>
        </w:tc>
      </w:tr>
      <w:tr w:rsidR="003E150F" w:rsidRPr="006D7DEF" w:rsidTr="003E150F">
        <w:tc>
          <w:tcPr>
            <w:tcW w:w="4675" w:type="dxa"/>
          </w:tcPr>
          <w:p w:rsidR="003E150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E150F" w:rsidRPr="006D7DEF">
              <w:rPr>
                <w:rFonts w:ascii="Arial" w:hAnsi="Arial" w:cs="Arial"/>
              </w:rPr>
              <w:t>.1.</w:t>
            </w:r>
          </w:p>
        </w:tc>
        <w:tc>
          <w:tcPr>
            <w:tcW w:w="4675" w:type="dxa"/>
          </w:tcPr>
          <w:p w:rsidR="003E150F" w:rsidRPr="006D7DEF" w:rsidRDefault="003E150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br/>
              <w:t>Login screen shall have “Korisničko ime” textbox. It is enabled and empty.</w:t>
            </w:r>
          </w:p>
          <w:p w:rsidR="003E150F" w:rsidRPr="006D7DEF" w:rsidRDefault="003E150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lastRenderedPageBreak/>
              <w:t>Login screen shall have “Lozinka ” textbox. It is enabled and empty.</w:t>
            </w:r>
          </w:p>
          <w:p w:rsidR="003E150F" w:rsidRPr="006D7DEF" w:rsidRDefault="003E150F" w:rsidP="00872A08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3E150F" w:rsidRPr="006D7DEF" w:rsidTr="003E150F">
        <w:tc>
          <w:tcPr>
            <w:tcW w:w="4675" w:type="dxa"/>
          </w:tcPr>
          <w:p w:rsidR="003E150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  <w:r w:rsidR="003E150F" w:rsidRPr="006D7DEF">
              <w:rPr>
                <w:rFonts w:ascii="Arial" w:hAnsi="Arial" w:cs="Arial"/>
              </w:rPr>
              <w:t>.2.1.</w:t>
            </w:r>
          </w:p>
        </w:tc>
        <w:tc>
          <w:tcPr>
            <w:tcW w:w="4675" w:type="dxa"/>
          </w:tcPr>
          <w:p w:rsidR="003E150F" w:rsidRPr="006D7DEF" w:rsidRDefault="003E150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username „locked_out_user“ in „Korisničko ime“ textbox.</w:t>
            </w:r>
          </w:p>
        </w:tc>
      </w:tr>
      <w:tr w:rsidR="003E150F" w:rsidRPr="006D7DEF" w:rsidTr="003E150F">
        <w:tc>
          <w:tcPr>
            <w:tcW w:w="4675" w:type="dxa"/>
          </w:tcPr>
          <w:p w:rsidR="003E150F" w:rsidRPr="006D7DEF" w:rsidRDefault="008F30A2" w:rsidP="00872A08">
            <w:pPr>
              <w:tabs>
                <w:tab w:val="left" w:pos="33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E150F" w:rsidRPr="006D7DEF">
              <w:rPr>
                <w:rFonts w:ascii="Arial" w:hAnsi="Arial" w:cs="Arial"/>
              </w:rPr>
              <w:t>.2.2.</w:t>
            </w:r>
          </w:p>
        </w:tc>
        <w:tc>
          <w:tcPr>
            <w:tcW w:w="4675" w:type="dxa"/>
          </w:tcPr>
          <w:p w:rsidR="003E150F" w:rsidRPr="006D7DEF" w:rsidRDefault="003E150F" w:rsidP="00872A08">
            <w:pPr>
              <w:spacing w:line="224" w:lineRule="atLeast"/>
              <w:jc w:val="center"/>
              <w:rPr>
                <w:rFonts w:ascii="Arial" w:hAnsi="Arial" w:cs="Arial"/>
                <w:color w:val="222222"/>
                <w:lang w:val="hr-HR"/>
              </w:rPr>
            </w:pPr>
            <w:r w:rsidRPr="006D7DEF">
              <w:rPr>
                <w:rFonts w:ascii="Arial" w:hAnsi="Arial" w:cs="Arial"/>
                <w:color w:val="222222"/>
                <w:lang w:val="hr-HR"/>
              </w:rPr>
              <w:t>User enter existing password „secret_sauce“ in „Lozinka“ textbox.</w:t>
            </w:r>
          </w:p>
        </w:tc>
      </w:tr>
      <w:tr w:rsidR="003E150F" w:rsidRPr="006D7DEF" w:rsidTr="003E150F">
        <w:tc>
          <w:tcPr>
            <w:tcW w:w="4675" w:type="dxa"/>
          </w:tcPr>
          <w:p w:rsidR="003E150F" w:rsidRPr="006D7DEF" w:rsidRDefault="008F30A2" w:rsidP="00872A08">
            <w:pPr>
              <w:tabs>
                <w:tab w:val="left" w:pos="1656"/>
                <w:tab w:val="left" w:pos="3300"/>
              </w:tabs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9</w:t>
            </w:r>
            <w:r w:rsidR="003E150F" w:rsidRPr="006D7DEF">
              <w:rPr>
                <w:rFonts w:ascii="Arial" w:hAnsi="Arial" w:cs="Arial"/>
              </w:rPr>
              <w:t>.2.3.</w:t>
            </w:r>
          </w:p>
        </w:tc>
        <w:tc>
          <w:tcPr>
            <w:tcW w:w="4675" w:type="dxa"/>
          </w:tcPr>
          <w:p w:rsidR="003E150F" w:rsidRPr="006D7DEF" w:rsidRDefault="003E150F" w:rsidP="00872A08">
            <w:pPr>
              <w:tabs>
                <w:tab w:val="left" w:pos="732"/>
              </w:tabs>
              <w:spacing w:line="224" w:lineRule="atLeast"/>
              <w:jc w:val="center"/>
              <w:rPr>
                <w:rFonts w:ascii="Arial" w:hAnsi="Arial" w:cs="Arial"/>
                <w:lang w:val="hr-HR"/>
              </w:rPr>
            </w:pPr>
            <w:r w:rsidRPr="006D7DEF">
              <w:rPr>
                <w:rFonts w:ascii="Arial" w:hAnsi="Arial" w:cs="Arial"/>
                <w:shd w:val="clear" w:color="auto" w:fill="FFFFFF"/>
              </w:rPr>
              <w:t>Click on “Prijava” button opens “Epic sadface:</w:t>
            </w:r>
            <w:r w:rsidRPr="006D7DEF">
              <w:rPr>
                <w:rFonts w:ascii="Arial" w:hAnsi="Arial" w:cs="Arial"/>
              </w:rPr>
              <w:t xml:space="preserve"> Sorry, this user has been locked out.</w:t>
            </w:r>
          </w:p>
        </w:tc>
      </w:tr>
      <w:tr w:rsidR="003E150F" w:rsidRPr="006D7DEF" w:rsidTr="00872A08">
        <w:trPr>
          <w:trHeight w:val="58"/>
        </w:trPr>
        <w:tc>
          <w:tcPr>
            <w:tcW w:w="4675" w:type="dxa"/>
          </w:tcPr>
          <w:p w:rsidR="003E150F" w:rsidRPr="006D7DEF" w:rsidRDefault="008F30A2" w:rsidP="00872A08">
            <w:pPr>
              <w:tabs>
                <w:tab w:val="left" w:pos="274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E150F" w:rsidRPr="006D7DEF">
              <w:rPr>
                <w:rFonts w:ascii="Arial" w:hAnsi="Arial" w:cs="Arial"/>
              </w:rPr>
              <w:t>.2.4</w:t>
            </w:r>
          </w:p>
        </w:tc>
        <w:tc>
          <w:tcPr>
            <w:tcW w:w="4675" w:type="dxa"/>
          </w:tcPr>
          <w:p w:rsidR="003E150F" w:rsidRPr="006D7DEF" w:rsidRDefault="003E150F" w:rsidP="00872A08">
            <w:pPr>
              <w:tabs>
                <w:tab w:val="left" w:pos="1512"/>
              </w:tabs>
              <w:spacing w:line="224" w:lineRule="atLeast"/>
              <w:jc w:val="center"/>
              <w:rPr>
                <w:rFonts w:ascii="Arial" w:hAnsi="Arial" w:cs="Arial"/>
                <w:lang w:val="hr-HR"/>
              </w:rPr>
            </w:pPr>
            <w:r w:rsidRPr="006D7DEF">
              <w:rPr>
                <w:rFonts w:ascii="Arial" w:hAnsi="Arial" w:cs="Arial"/>
                <w:lang w:val="hr-HR"/>
              </w:rPr>
              <w:t>Login failed</w:t>
            </w:r>
          </w:p>
        </w:tc>
      </w:tr>
    </w:tbl>
    <w:p w:rsidR="003E150F" w:rsidRPr="006D7DEF" w:rsidRDefault="003E150F" w:rsidP="003E150F"/>
    <w:sectPr w:rsidR="003E150F" w:rsidRPr="006D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16F" w:rsidRDefault="0058416F" w:rsidP="00694072">
      <w:pPr>
        <w:spacing w:after="0" w:line="240" w:lineRule="auto"/>
      </w:pPr>
      <w:r>
        <w:separator/>
      </w:r>
    </w:p>
  </w:endnote>
  <w:endnote w:type="continuationSeparator" w:id="0">
    <w:p w:rsidR="0058416F" w:rsidRDefault="0058416F" w:rsidP="0069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16F" w:rsidRDefault="0058416F" w:rsidP="00694072">
      <w:pPr>
        <w:spacing w:after="0" w:line="240" w:lineRule="auto"/>
      </w:pPr>
      <w:r>
        <w:separator/>
      </w:r>
    </w:p>
  </w:footnote>
  <w:footnote w:type="continuationSeparator" w:id="0">
    <w:p w:rsidR="0058416F" w:rsidRDefault="0058416F" w:rsidP="0069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A8B"/>
    <w:multiLevelType w:val="hybridMultilevel"/>
    <w:tmpl w:val="2C92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6473"/>
    <w:multiLevelType w:val="hybridMultilevel"/>
    <w:tmpl w:val="9BCEDA5E"/>
    <w:lvl w:ilvl="0" w:tplc="227E94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72"/>
    <w:rsid w:val="000A1141"/>
    <w:rsid w:val="000B0E39"/>
    <w:rsid w:val="000D59A9"/>
    <w:rsid w:val="0012150C"/>
    <w:rsid w:val="002F09CF"/>
    <w:rsid w:val="002F26F3"/>
    <w:rsid w:val="003E150F"/>
    <w:rsid w:val="004367DE"/>
    <w:rsid w:val="00441275"/>
    <w:rsid w:val="00490AFA"/>
    <w:rsid w:val="004A5C9A"/>
    <w:rsid w:val="0058416F"/>
    <w:rsid w:val="00694072"/>
    <w:rsid w:val="006D7DEF"/>
    <w:rsid w:val="007047C2"/>
    <w:rsid w:val="007E3F01"/>
    <w:rsid w:val="00872A08"/>
    <w:rsid w:val="008A7337"/>
    <w:rsid w:val="008F30A2"/>
    <w:rsid w:val="0093540B"/>
    <w:rsid w:val="009368EB"/>
    <w:rsid w:val="00AA537A"/>
    <w:rsid w:val="00AB4B4F"/>
    <w:rsid w:val="00CD4917"/>
    <w:rsid w:val="00D573A4"/>
    <w:rsid w:val="00E124D8"/>
    <w:rsid w:val="00F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E6BA"/>
  <w15:chartTrackingRefBased/>
  <w15:docId w15:val="{B8CA48BD-98E4-4414-BBC2-D647DDDC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72"/>
  </w:style>
  <w:style w:type="paragraph" w:styleId="Footer">
    <w:name w:val="footer"/>
    <w:basedOn w:val="Normal"/>
    <w:link w:val="FooterChar"/>
    <w:uiPriority w:val="99"/>
    <w:unhideWhenUsed/>
    <w:rsid w:val="0069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72"/>
  </w:style>
  <w:style w:type="paragraph" w:styleId="ListParagraph">
    <w:name w:val="List Paragraph"/>
    <w:basedOn w:val="Normal"/>
    <w:uiPriority w:val="34"/>
    <w:qFormat/>
    <w:rsid w:val="00694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cedem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ucedem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inven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2023-02-04T05:18:00Z</dcterms:created>
  <dcterms:modified xsi:type="dcterms:W3CDTF">2023-02-04T19:56:00Z</dcterms:modified>
</cp:coreProperties>
</file>