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6E1FE35E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A9226C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A36058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7A3C0D">
        <w:rPr>
          <w:b/>
          <w:sz w:val="28"/>
          <w:szCs w:val="28"/>
        </w:rPr>
        <w:t>Перспективные языки программирования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>_________________ 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 xml:space="preserve">пись)   </w:t>
            </w:r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2C684FB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7A3C0D">
              <w:rPr>
                <w:u w:val="single"/>
              </w:rPr>
              <w:t>Гришунов С. С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>пись)   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2C4DBA76" w14:textId="77777777" w:rsidR="00A9226C" w:rsidRPr="00A9226C" w:rsidRDefault="00A9226C" w:rsidP="00A9226C">
      <w:pPr>
        <w:rPr>
          <w:sz w:val="28"/>
        </w:rPr>
      </w:pPr>
      <w:r w:rsidRPr="00A9226C">
        <w:rPr>
          <w:b/>
          <w:sz w:val="28"/>
        </w:rPr>
        <w:lastRenderedPageBreak/>
        <w:t>Цель работы</w:t>
      </w:r>
      <w:r w:rsidRPr="00A9226C">
        <w:rPr>
          <w:sz w:val="28"/>
        </w:rPr>
        <w:t xml:space="preserve">: получить навык разработки сайтов с использованием языка программирования PHP </w:t>
      </w:r>
    </w:p>
    <w:p w14:paraId="3C526C0F" w14:textId="77777777" w:rsidR="00A9226C" w:rsidRDefault="00A9226C" w:rsidP="00A9226C">
      <w:pPr>
        <w:rPr>
          <w:sz w:val="28"/>
        </w:rPr>
      </w:pPr>
      <w:r w:rsidRPr="00A9226C">
        <w:rPr>
          <w:b/>
          <w:sz w:val="28"/>
        </w:rPr>
        <w:t>Задачи:</w:t>
      </w:r>
      <w:r w:rsidRPr="00A9226C">
        <w:rPr>
          <w:sz w:val="28"/>
        </w:rPr>
        <w:t xml:space="preserve"> </w:t>
      </w:r>
    </w:p>
    <w:p w14:paraId="02C426A0" w14:textId="77777777" w:rsidR="00A9226C" w:rsidRPr="00A9226C" w:rsidRDefault="00A9226C" w:rsidP="00A9226C">
      <w:pPr>
        <w:pStyle w:val="a7"/>
        <w:numPr>
          <w:ilvl w:val="0"/>
          <w:numId w:val="16"/>
        </w:numPr>
        <w:rPr>
          <w:sz w:val="28"/>
        </w:rPr>
      </w:pPr>
      <w:r w:rsidRPr="00A9226C">
        <w:rPr>
          <w:sz w:val="28"/>
        </w:rPr>
        <w:t xml:space="preserve">Разработать сайт на PHP, отображающий информацию из файлов и позволяющий проводить запись в файл. </w:t>
      </w:r>
    </w:p>
    <w:p w14:paraId="07026470" w14:textId="14DE3979" w:rsidR="007A3C0D" w:rsidRPr="00A9226C" w:rsidRDefault="00A9226C" w:rsidP="00A9226C">
      <w:pPr>
        <w:pStyle w:val="a7"/>
        <w:numPr>
          <w:ilvl w:val="0"/>
          <w:numId w:val="16"/>
        </w:numPr>
        <w:rPr>
          <w:rFonts w:eastAsia="Calibri"/>
          <w:b/>
          <w:noProof/>
          <w:color w:val="000000"/>
          <w:sz w:val="32"/>
          <w:szCs w:val="28"/>
        </w:rPr>
      </w:pPr>
      <w:r w:rsidRPr="00A9226C">
        <w:rPr>
          <w:sz w:val="28"/>
        </w:rPr>
        <w:t>Разместить сайт на веб-сервере.</w:t>
      </w:r>
    </w:p>
    <w:p w14:paraId="4AFE1078" w14:textId="5EE229B4" w:rsidR="00170FCC" w:rsidRDefault="007A3C0D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Вариант 9</w:t>
      </w:r>
    </w:p>
    <w:p w14:paraId="2566C68B" w14:textId="2C8EB608" w:rsidR="007A3C0D" w:rsidRDefault="007A3C0D" w:rsidP="007A3C0D">
      <w:pPr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Задание:</w:t>
      </w:r>
    </w:p>
    <w:p w14:paraId="05DBD428" w14:textId="41D274F0" w:rsidR="007A3C0D" w:rsidRPr="00A9226C" w:rsidRDefault="00A9226C" w:rsidP="00A9226C">
      <w:pPr>
        <w:rPr>
          <w:rFonts w:eastAsia="Calibri"/>
          <w:noProof/>
          <w:color w:val="000000"/>
          <w:sz w:val="32"/>
          <w:szCs w:val="28"/>
        </w:rPr>
      </w:pPr>
      <w:r w:rsidRPr="00A9226C">
        <w:rPr>
          <w:sz w:val="28"/>
        </w:rPr>
        <w:t>Разработать сайт тематики, согласно полученному варианту. Сайт должен быть стилизован с помощью CSS (возможно использование CSS-фреймворка Bootstrap). На сайте должна быть отображена таблица, содержащая информацию, хранимую на веб-сервере в отдельном текстовом файле (возможно использование формата xml или json). На сайте должна быть предусмотрена возможность добавления новых данных (с сохранением в файл).</w:t>
      </w:r>
    </w:p>
    <w:p w14:paraId="6930AA26" w14:textId="35A102E8" w:rsidR="007A3C0D" w:rsidRDefault="007A3C0D" w:rsidP="007A3C0D">
      <w:pPr>
        <w:rPr>
          <w:rFonts w:eastAsia="Calibri"/>
          <w:noProof/>
          <w:color w:val="000000"/>
          <w:sz w:val="28"/>
          <w:szCs w:val="28"/>
        </w:rPr>
      </w:pPr>
    </w:p>
    <w:p w14:paraId="7CF94F80" w14:textId="0915A9F9" w:rsidR="007A3C0D" w:rsidRPr="00A9226C" w:rsidRDefault="00A9226C" w:rsidP="007A3C0D">
      <w:pPr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  <w:lang w:val="en-US"/>
        </w:rPr>
        <w:t>program</w:t>
      </w:r>
      <w:r w:rsidR="007A3C0D" w:rsidRPr="00A9226C">
        <w:rPr>
          <w:rFonts w:eastAsia="Calibri"/>
          <w:b/>
          <w:noProof/>
          <w:color w:val="000000"/>
          <w:sz w:val="28"/>
          <w:szCs w:val="28"/>
        </w:rPr>
        <w:t>.</w:t>
      </w:r>
      <w:r w:rsidR="007A3C0D">
        <w:rPr>
          <w:rFonts w:eastAsia="Calibri"/>
          <w:b/>
          <w:noProof/>
          <w:color w:val="000000"/>
          <w:sz w:val="28"/>
          <w:szCs w:val="28"/>
          <w:lang w:val="en-US"/>
        </w:rPr>
        <w:t>html</w:t>
      </w:r>
    </w:p>
    <w:p w14:paraId="58940141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</w:p>
    <w:p w14:paraId="4100F4D4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&lt;html&gt;</w:t>
      </w:r>
    </w:p>
    <w:p w14:paraId="5CBD372A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&lt;head&gt;</w:t>
      </w:r>
    </w:p>
    <w:p w14:paraId="61FA3167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&lt;meta charset="utf-8"&gt;</w:t>
      </w:r>
    </w:p>
    <w:p w14:paraId="564632E1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&lt;title&gt;Россия 1&lt;/title&gt;</w:t>
      </w:r>
    </w:p>
    <w:p w14:paraId="5E1AC23F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&lt;link rel="icon" href="icon.ico" type="image/x-icon" &gt;</w:t>
      </w:r>
    </w:p>
    <w:p w14:paraId="439AC2ED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&lt;link rel="stylesheet" href="style.css"&gt;</w:t>
      </w:r>
    </w:p>
    <w:p w14:paraId="5C018FB1" w14:textId="3F7E19C6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&lt;/head&gt;</w:t>
      </w:r>
    </w:p>
    <w:p w14:paraId="42F26772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&lt;body&gt;</w:t>
      </w:r>
    </w:p>
    <w:p w14:paraId="68775AB3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</w:t>
      </w:r>
    </w:p>
    <w:p w14:paraId="45DF8082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&lt;div class="header"&gt;</w:t>
      </w:r>
    </w:p>
    <w:p w14:paraId="2A51E241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&lt;h1&gt;&lt;a href="index.php"&gt;Россия 1&lt;/a&gt;&lt;/h1&gt;</w:t>
      </w:r>
    </w:p>
    <w:p w14:paraId="2261A817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177A30FB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</w:t>
      </w:r>
    </w:p>
    <w:p w14:paraId="45B5D09E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&lt;/div&gt;</w:t>
      </w:r>
    </w:p>
    <w:p w14:paraId="6B112985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</w:t>
      </w:r>
    </w:p>
    <w:p w14:paraId="0C72B148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&lt;div class="menu"&gt;</w:t>
      </w:r>
    </w:p>
    <w:p w14:paraId="2707C23E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6FB38901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&lt;h1&gt;Menu&lt;/h1&gt;</w:t>
      </w:r>
    </w:p>
    <w:p w14:paraId="559BEC50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59C5AA21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&lt;ul&gt;</w:t>
      </w:r>
    </w:p>
    <w:p w14:paraId="0F1C9181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        &lt;li&gt;&lt;a href="#"&gt;Телепрограмма&lt;/a&gt;&lt;/li&gt; </w:t>
      </w:r>
    </w:p>
    <w:p w14:paraId="5606A959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&lt;li&gt;&lt;a href="company.html"&gt;О компании&lt;/a&gt;&lt;/li&gt;</w:t>
      </w:r>
    </w:p>
    <w:p w14:paraId="589BB0F8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&lt;li&gt;&lt;a href="contact.html"&gt;Контакты&lt;/a&gt;&lt;/li&gt;</w:t>
      </w:r>
    </w:p>
    <w:p w14:paraId="67E0FAAD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 </w:t>
      </w:r>
    </w:p>
    <w:p w14:paraId="3CFD9DDB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&lt;/ul&gt;</w:t>
      </w:r>
    </w:p>
    <w:p w14:paraId="689DC0AF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&lt;a href="authorithation.php"&gt;Войти&lt;/a&gt;</w:t>
      </w:r>
    </w:p>
    <w:p w14:paraId="06F5E985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&lt;/div&gt;</w:t>
      </w:r>
    </w:p>
    <w:p w14:paraId="230C5508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</w:t>
      </w:r>
    </w:p>
    <w:p w14:paraId="2B26D2D9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&lt;div class="list"&gt; </w:t>
      </w:r>
    </w:p>
    <w:p w14:paraId="0B73987D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&lt;h1&gt;Телепрограмма&lt;/h1&gt;</w:t>
      </w:r>
    </w:p>
    <w:p w14:paraId="6CADBC17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&lt;?php</w:t>
      </w:r>
    </w:p>
    <w:p w14:paraId="60159F89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$column = 3;</w:t>
      </w:r>
    </w:p>
    <w:p w14:paraId="38963B3D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$res = file_get_contents('teleprogram.json');</w:t>
      </w:r>
    </w:p>
    <w:p w14:paraId="766B5F49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</w:t>
      </w:r>
    </w:p>
    <w:p w14:paraId="10336257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$array = json_decode($res,true);</w:t>
      </w:r>
    </w:p>
    <w:p w14:paraId="1E506FF6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</w:t>
      </w:r>
    </w:p>
    <w:p w14:paraId="0EE3E75E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echo '&lt;table border="1" width="100%" cellpadding="5"&gt;';</w:t>
      </w:r>
    </w:p>
    <w:p w14:paraId="582FC110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lastRenderedPageBreak/>
        <w:t xml:space="preserve">                for ($i=0; $i &lt; count($array); $i++) </w:t>
      </w:r>
    </w:p>
    <w:p w14:paraId="3B0E5A54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{</w:t>
      </w:r>
    </w:p>
    <w:p w14:paraId="30AC285A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        </w:t>
      </w:r>
    </w:p>
    <w:p w14:paraId="5794C462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echo '&lt;tr&gt;';</w:t>
      </w:r>
    </w:p>
    <w:p w14:paraId="013ECC95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        echo '&lt;td&gt;'; echo $array[$i]['date']; echo '&lt;/td&gt;';</w:t>
      </w:r>
    </w:p>
    <w:p w14:paraId="613B0F99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        echo '&lt;td&gt;'; echo $array[$i]['time']; echo ' &lt;/td&gt;';</w:t>
      </w:r>
    </w:p>
    <w:p w14:paraId="31D24583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        echo '&lt;td&gt;'; echo $array[$i]['name']; echo ' &lt;/td&gt;';</w:t>
      </w:r>
    </w:p>
    <w:p w14:paraId="6AC18B3A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        echo '&lt;td&gt;'; echo $array[$i]['duration']; echo ' &lt;/td&gt;';</w:t>
      </w:r>
    </w:p>
    <w:p w14:paraId="1E072BB4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echo '&lt;/tr&gt;';</w:t>
      </w:r>
    </w:p>
    <w:p w14:paraId="142466FE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}</w:t>
      </w:r>
    </w:p>
    <w:p w14:paraId="538FE681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echo '&lt;/table&gt;&lt;br&gt;';</w:t>
      </w:r>
    </w:p>
    <w:p w14:paraId="528AC099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        </w:t>
      </w:r>
    </w:p>
    <w:p w14:paraId="300B9057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?&gt;</w:t>
      </w:r>
    </w:p>
    <w:p w14:paraId="46AD1C84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&lt;form action="#example_table2" method="post" class="example_form"&gt;</w:t>
      </w:r>
    </w:p>
    <w:p w14:paraId="7A2BD5A8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&lt;input type="string" name="date" placeholder=Date&gt;</w:t>
      </w:r>
    </w:p>
    <w:p w14:paraId="7EB088D6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&lt;input type="string" name="time" placeholder=Time&gt;</w:t>
      </w:r>
    </w:p>
    <w:p w14:paraId="557E6EDB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&lt;input type="string" name="name" placeholder=Name&gt;</w:t>
      </w:r>
    </w:p>
    <w:p w14:paraId="6E6F9DCC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&lt;input type="string" name="duration"  placeholder=Duration&gt;</w:t>
      </w:r>
    </w:p>
    <w:p w14:paraId="4B059DEF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&lt;input type="submit" name="submit" value="Добавить"&gt;</w:t>
      </w:r>
    </w:p>
    <w:p w14:paraId="3188B95C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&lt;/form&gt;</w:t>
      </w:r>
    </w:p>
    <w:p w14:paraId="653BC899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&lt;?php</w:t>
      </w:r>
    </w:p>
    <w:p w14:paraId="418B8F0B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</w:t>
      </w:r>
    </w:p>
    <w:p w14:paraId="21FB5D55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</w:t>
      </w:r>
    </w:p>
    <w:p w14:paraId="43385288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62C2FE46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6DA1BF95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if(isset($_POST['date'],$_POST['time'],$_POST['name'],$_POST['duration']))</w:t>
      </w:r>
    </w:p>
    <w:p w14:paraId="713FB681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{</w:t>
      </w:r>
    </w:p>
    <w:p w14:paraId="34496AF9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$newArray=[</w:t>
      </w:r>
    </w:p>
    <w:p w14:paraId="7F99B2E3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'date'=&gt;$_POST['date'],</w:t>
      </w:r>
    </w:p>
    <w:p w14:paraId="4670A5E7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'time'=&gt;$_POST['time'],</w:t>
      </w:r>
    </w:p>
    <w:p w14:paraId="6A995712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    'name'=&gt;$_POST['name'],</w:t>
      </w:r>
    </w:p>
    <w:p w14:paraId="17AE4AAC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        'duration'=&gt;$_POST['duration'] </w:t>
      </w:r>
    </w:p>
    <w:p w14:paraId="14736900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    ]; </w:t>
      </w:r>
    </w:p>
    <w:p w14:paraId="2A8FE78A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$array[]=$newArray;</w:t>
      </w:r>
    </w:p>
    <w:p w14:paraId="6DB257FF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$encodeArr = json_encode($array);</w:t>
      </w:r>
    </w:p>
    <w:p w14:paraId="6DE6BAAF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    </w:t>
      </w:r>
    </w:p>
    <w:p w14:paraId="4794BEE4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    file_put_contents('teleprogram.json',$encodeArr);</w:t>
      </w:r>
    </w:p>
    <w:p w14:paraId="306BF949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}</w:t>
      </w:r>
    </w:p>
    <w:p w14:paraId="394731CC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7B4E3580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026759E7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?&gt;</w:t>
      </w:r>
    </w:p>
    <w:p w14:paraId="51F0A3B2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        </w:t>
      </w:r>
    </w:p>
    <w:p w14:paraId="17C4C706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</w:p>
    <w:p w14:paraId="7313F61C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    &lt;/div&gt;</w:t>
      </w:r>
    </w:p>
    <w:p w14:paraId="5FD59492" w14:textId="77777777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    &lt;/div&gt;</w:t>
      </w:r>
    </w:p>
    <w:p w14:paraId="343C02B9" w14:textId="6D0EC213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 xml:space="preserve">        </w:t>
      </w:r>
    </w:p>
    <w:p w14:paraId="3212D712" w14:textId="5C2BAD7D" w:rsidR="00A9226C" w:rsidRPr="00A9226C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    &lt;/body&gt;</w:t>
      </w:r>
    </w:p>
    <w:p w14:paraId="38458E07" w14:textId="5EC580F6" w:rsidR="007A3C0D" w:rsidRPr="007A3C0D" w:rsidRDefault="00A9226C" w:rsidP="00A9226C">
      <w:pPr>
        <w:rPr>
          <w:rFonts w:ascii="Courier New" w:hAnsi="Courier New" w:cs="Courier New"/>
          <w:sz w:val="20"/>
          <w:szCs w:val="20"/>
        </w:rPr>
      </w:pPr>
      <w:r w:rsidRPr="00A9226C">
        <w:rPr>
          <w:rFonts w:ascii="Courier New" w:hAnsi="Courier New" w:cs="Courier New"/>
          <w:sz w:val="20"/>
          <w:szCs w:val="20"/>
        </w:rPr>
        <w:t>&lt;/html&gt;</w:t>
      </w:r>
    </w:p>
    <w:p w14:paraId="473E27C5" w14:textId="2A207786" w:rsidR="00C35A43" w:rsidRPr="007A3C0D" w:rsidRDefault="00A9226C" w:rsidP="007A3C0D">
      <w:pPr>
        <w:rPr>
          <w:rFonts w:eastAsia="Calibri"/>
          <w:noProof/>
          <w:color w:val="000000"/>
          <w:sz w:val="28"/>
          <w:szCs w:val="28"/>
          <w:lang w:val="en-US"/>
        </w:rPr>
      </w:pPr>
      <w:r w:rsidRPr="00A9226C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35E70947" wp14:editId="378490AF">
            <wp:extent cx="10001885" cy="461010"/>
            <wp:effectExtent l="0" t="0" r="0" b="0"/>
            <wp:docPr id="5" name="Рисунок 5" descr="D:\3-1-\Переспективные языки прораммирования\ЛБ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Переспективные языки прораммирования\ЛБ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88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9973" w14:textId="39AF3B26" w:rsidR="00170FCC" w:rsidRDefault="00170FCC" w:rsidP="00903FA0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6A6D79B0" w14:textId="1B6AF54F" w:rsidR="00170FCC" w:rsidRPr="00A9226C" w:rsidRDefault="007A3C0D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A9226C">
        <w:rPr>
          <w:b/>
          <w:sz w:val="28"/>
          <w:lang w:val="en-US"/>
        </w:rPr>
        <w:t>json-</w:t>
      </w:r>
      <w:r w:rsidR="00A9226C">
        <w:rPr>
          <w:b/>
          <w:sz w:val="28"/>
        </w:rPr>
        <w:t>файл</w:t>
      </w:r>
    </w:p>
    <w:p w14:paraId="341EB646" w14:textId="77777777" w:rsidR="007A3C0D" w:rsidRPr="00170FCC" w:rsidRDefault="007A3C0D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4E23586" w14:textId="61AA531E" w:rsidR="008E1E1C" w:rsidRDefault="00A9226C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 w:rsidRPr="00A9226C">
        <w:rPr>
          <w:rFonts w:eastAsia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5E438AFA" wp14:editId="6F093704">
            <wp:extent cx="5940425" cy="2873395"/>
            <wp:effectExtent l="0" t="0" r="3175" b="3175"/>
            <wp:docPr id="4" name="Рисунок 4" descr="D:\3-1-\Переспективные языки прораммирования\ЛБ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Переспективные языки прораммирования\ЛБ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C48" w14:textId="7907BF2B" w:rsidR="008E1E1C" w:rsidRPr="007A3C0D" w:rsidRDefault="007A3C0D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Таблица</w:t>
      </w:r>
      <w:r w:rsidR="00A9226C">
        <w:rPr>
          <w:b/>
          <w:sz w:val="28"/>
        </w:rPr>
        <w:t xml:space="preserve"> с добавлением новых значений</w:t>
      </w:r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597CF6C9" w14:textId="0C18F7ED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267280AF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>по</w:t>
      </w:r>
      <w:r w:rsidR="00A9226C" w:rsidRPr="00A9226C">
        <w:rPr>
          <w:sz w:val="28"/>
          <w:szCs w:val="28"/>
        </w:rPr>
        <w:t xml:space="preserve"> </w:t>
      </w:r>
      <w:r w:rsidR="00A9226C">
        <w:rPr>
          <w:sz w:val="28"/>
          <w:szCs w:val="28"/>
        </w:rPr>
        <w:t>разработке</w:t>
      </w:r>
      <w:bookmarkStart w:id="1" w:name="_GoBack"/>
      <w:bookmarkEnd w:id="1"/>
      <w:r w:rsidR="007A3C0D">
        <w:rPr>
          <w:sz w:val="28"/>
          <w:szCs w:val="28"/>
        </w:rPr>
        <w:t xml:space="preserve"> </w:t>
      </w:r>
      <w:r w:rsidR="00A9226C" w:rsidRPr="00A9226C">
        <w:rPr>
          <w:sz w:val="28"/>
        </w:rPr>
        <w:t>сайтов с использованием языка программирования PHP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DD02B" w14:textId="77777777" w:rsidR="00402B0F" w:rsidRDefault="00402B0F" w:rsidP="00DD711D">
      <w:r>
        <w:separator/>
      </w:r>
    </w:p>
  </w:endnote>
  <w:endnote w:type="continuationSeparator" w:id="0">
    <w:p w14:paraId="4A90699B" w14:textId="77777777" w:rsidR="00402B0F" w:rsidRDefault="00402B0F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BD45988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26C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99A9B" w14:textId="77777777" w:rsidR="00402B0F" w:rsidRDefault="00402B0F" w:rsidP="00DD711D">
      <w:r>
        <w:separator/>
      </w:r>
    </w:p>
  </w:footnote>
  <w:footnote w:type="continuationSeparator" w:id="0">
    <w:p w14:paraId="75078E12" w14:textId="77777777" w:rsidR="00402B0F" w:rsidRDefault="00402B0F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2C04529"/>
    <w:multiLevelType w:val="hybridMultilevel"/>
    <w:tmpl w:val="71AAE94C"/>
    <w:lvl w:ilvl="0" w:tplc="A3EACAC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02B0F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A3C0D"/>
    <w:rsid w:val="007B5166"/>
    <w:rsid w:val="007E3964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9226C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06827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47F3D-FE9D-4934-A28E-A93FC6DB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</cp:revision>
  <cp:lastPrinted>2022-09-11T13:15:00Z</cp:lastPrinted>
  <dcterms:created xsi:type="dcterms:W3CDTF">2022-09-18T13:22:00Z</dcterms:created>
  <dcterms:modified xsi:type="dcterms:W3CDTF">2022-09-18T13:22:00Z</dcterms:modified>
</cp:coreProperties>
</file>