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3B86" w14:textId="4B3D638C" w:rsidR="00A36958" w:rsidRDefault="000C7D4C">
      <w:pPr>
        <w:rPr>
          <w:b/>
          <w:bCs/>
        </w:rPr>
      </w:pPr>
      <w:r w:rsidRPr="000C7D4C">
        <w:rPr>
          <w:b/>
          <w:bCs/>
        </w:rPr>
        <w:t>Лекция 06.09.2022</w:t>
      </w:r>
    </w:p>
    <w:p w14:paraId="0D20DCC9" w14:textId="658A5339" w:rsidR="000C7D4C" w:rsidRDefault="000C7D4C">
      <w:pPr>
        <w:rPr>
          <w:lang w:val="en-US"/>
        </w:rPr>
      </w:pPr>
      <w:r>
        <w:rPr>
          <w:b/>
          <w:bCs/>
          <w:lang w:val="en-US"/>
        </w:rPr>
        <w:t xml:space="preserve">XML </w:t>
      </w:r>
      <w:r>
        <w:rPr>
          <w:b/>
          <w:bCs/>
        </w:rPr>
        <w:t>–</w:t>
      </w:r>
      <w:r>
        <w:t xml:space="preserve"> расширяемы язык разметки</w:t>
      </w:r>
    </w:p>
    <w:p w14:paraId="06A7A780" w14:textId="07BDD7B2" w:rsidR="00994CE6" w:rsidRDefault="00994CE6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 xml:space="preserve">b&gt; - </w:t>
      </w:r>
      <w:r>
        <w:t>не являются семантическими</w:t>
      </w:r>
    </w:p>
    <w:p w14:paraId="19088E79" w14:textId="586F57D9" w:rsidR="00120442" w:rsidRDefault="00120442">
      <w:r w:rsidRPr="00120442">
        <w:t>&lt;</w:t>
      </w:r>
      <w:r>
        <w:rPr>
          <w:lang w:val="en-US"/>
        </w:rPr>
        <w:t>iframe</w:t>
      </w:r>
      <w:r w:rsidRPr="00120442">
        <w:t xml:space="preserve">&gt; </w:t>
      </w:r>
      <w:r>
        <w:t xml:space="preserve">просмотр </w:t>
      </w:r>
      <w:r>
        <w:rPr>
          <w:lang w:val="en-US"/>
        </w:rPr>
        <w:t>html</w:t>
      </w:r>
      <w:r w:rsidRPr="00120442">
        <w:t xml:space="preserve"> </w:t>
      </w:r>
      <w:r>
        <w:t>документа внутри этого</w:t>
      </w:r>
    </w:p>
    <w:p w14:paraId="428A01B0" w14:textId="61D943EC" w:rsidR="00120442" w:rsidRDefault="00120442">
      <w:r>
        <w:rPr>
          <w:lang w:val="en-US"/>
        </w:rPr>
        <w:t>&lt;blank&gt;</w:t>
      </w:r>
      <w:r>
        <w:t xml:space="preserve"> - новая вкладка</w:t>
      </w:r>
    </w:p>
    <w:p w14:paraId="670FB04A" w14:textId="5E3D2539" w:rsidR="00120442" w:rsidRPr="00120442" w:rsidRDefault="00120442">
      <w:r w:rsidRPr="00120442">
        <w:t>&lt;</w:t>
      </w:r>
      <w:r>
        <w:rPr>
          <w:lang w:val="en-US"/>
        </w:rPr>
        <w:t>parent</w:t>
      </w:r>
      <w:r w:rsidRPr="00120442">
        <w:t>&gt;</w:t>
      </w:r>
      <w:r>
        <w:t xml:space="preserve"> - загрузка в родительский фрейм</w:t>
      </w:r>
    </w:p>
    <w:p w14:paraId="35C4DA2C" w14:textId="6FEEAA1C" w:rsidR="00120442" w:rsidRPr="00120442" w:rsidRDefault="00120442">
      <w:r w:rsidRPr="00120442">
        <w:t>&lt;</w:t>
      </w:r>
      <w:r>
        <w:rPr>
          <w:lang w:val="en-US"/>
        </w:rPr>
        <w:t>top</w:t>
      </w:r>
      <w:r w:rsidRPr="00120442">
        <w:t>&gt; -</w:t>
      </w:r>
      <w:r>
        <w:t xml:space="preserve"> загрузка в верхний фрейм</w:t>
      </w:r>
    </w:p>
    <w:sectPr w:rsidR="00120442" w:rsidRPr="00120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9"/>
    <w:rsid w:val="000C7D4C"/>
    <w:rsid w:val="000D0F83"/>
    <w:rsid w:val="00120442"/>
    <w:rsid w:val="002C1029"/>
    <w:rsid w:val="00994CE6"/>
    <w:rsid w:val="00A3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F0AF"/>
  <w15:chartTrackingRefBased/>
  <w15:docId w15:val="{AF42AD46-4B84-4F22-A4AD-CC926E2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2022-09-06T07:25:00Z</dcterms:created>
  <dcterms:modified xsi:type="dcterms:W3CDTF">2022-09-06T09:36:00Z</dcterms:modified>
</cp:coreProperties>
</file>