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45C7067D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EE7576">
        <w:rPr>
          <w:b/>
          <w:sz w:val="36"/>
          <w:szCs w:val="36"/>
        </w:rPr>
        <w:t>2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CD5CEA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C25E29">
        <w:rPr>
          <w:b/>
          <w:sz w:val="28"/>
          <w:szCs w:val="28"/>
        </w:rPr>
        <w:t>Кроссплатформенная разработка ПО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3C264677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C25E29">
              <w:rPr>
                <w:sz w:val="28"/>
                <w:szCs w:val="28"/>
              </w:rPr>
              <w:t>6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>_________________ 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 xml:space="preserve">пись)   </w:t>
            </w:r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7B002AF9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C25E29">
              <w:rPr>
                <w:u w:val="single"/>
              </w:rPr>
              <w:t>Пчелинцева Н. Н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>пись)   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288CC501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C25E29">
              <w:rPr>
                <w:sz w:val="28"/>
                <w:szCs w:val="28"/>
              </w:rPr>
              <w:t>3</w:t>
            </w:r>
          </w:p>
        </w:tc>
      </w:tr>
    </w:tbl>
    <w:p w14:paraId="6C508AFE" w14:textId="77777777" w:rsidR="00F32F31" w:rsidRDefault="00F32F31" w:rsidP="00F32F31"/>
    <w:p w14:paraId="494683F3" w14:textId="49EB8B6C" w:rsidR="00F32F31" w:rsidRPr="00F32F31" w:rsidRDefault="00F32F31" w:rsidP="00F32F31">
      <w:pPr>
        <w:rPr>
          <w:sz w:val="28"/>
        </w:rPr>
      </w:pPr>
      <w:r w:rsidRPr="00F32F31">
        <w:rPr>
          <w:b/>
          <w:sz w:val="28"/>
        </w:rPr>
        <w:lastRenderedPageBreak/>
        <w:t>Цель</w:t>
      </w:r>
      <w:r w:rsidRPr="00F32F31">
        <w:rPr>
          <w:sz w:val="28"/>
        </w:rPr>
        <w:t xml:space="preserve">: Получить навык разработки приложения с использованием фреймворка Qt. </w:t>
      </w:r>
    </w:p>
    <w:p w14:paraId="1348FC45" w14:textId="77777777" w:rsidR="00F32F31" w:rsidRDefault="00F32F31" w:rsidP="00F32F31">
      <w:pPr>
        <w:rPr>
          <w:sz w:val="28"/>
        </w:rPr>
      </w:pPr>
      <w:r w:rsidRPr="00F32F31">
        <w:rPr>
          <w:b/>
          <w:sz w:val="28"/>
        </w:rPr>
        <w:t>Задачи</w:t>
      </w:r>
      <w:r w:rsidRPr="00F32F31">
        <w:rPr>
          <w:sz w:val="28"/>
        </w:rPr>
        <w:t xml:space="preserve">: </w:t>
      </w:r>
    </w:p>
    <w:p w14:paraId="2D2707D1" w14:textId="77777777" w:rsidR="00F32F31" w:rsidRDefault="00F32F31" w:rsidP="00F32F31">
      <w:pPr>
        <w:rPr>
          <w:sz w:val="28"/>
        </w:rPr>
      </w:pPr>
      <w:r w:rsidRPr="00F32F31">
        <w:rPr>
          <w:sz w:val="28"/>
        </w:rPr>
        <w:t xml:space="preserve">1. Ознакомиться со средой разработки Qt Creator. </w:t>
      </w:r>
    </w:p>
    <w:p w14:paraId="5895771F" w14:textId="0C6C2DD5" w:rsidR="008338DC" w:rsidRPr="00F32F31" w:rsidRDefault="00F32F31" w:rsidP="00F32F31">
      <w:pPr>
        <w:rPr>
          <w:rFonts w:eastAsia="Calibri"/>
          <w:b/>
          <w:noProof/>
          <w:color w:val="000000"/>
          <w:sz w:val="32"/>
          <w:szCs w:val="28"/>
        </w:rPr>
      </w:pPr>
      <w:r w:rsidRPr="00F32F31">
        <w:rPr>
          <w:sz w:val="28"/>
        </w:rPr>
        <w:t xml:space="preserve">2. Получить навыки написания программ с использованием фреймворка Qt. </w:t>
      </w:r>
      <w:r w:rsidRPr="00F32F31">
        <w:rPr>
          <w:b/>
          <w:sz w:val="28"/>
        </w:rPr>
        <w:t>Задание</w:t>
      </w:r>
      <w:r w:rsidRPr="00F32F31">
        <w:rPr>
          <w:sz w:val="28"/>
        </w:rPr>
        <w:t>: В качестве предметной области использовать вариант из лабораторной работы №1. Разработать приложение с графическим интерфейсом на основе фреймворка Qt. Приложение должно реализовывать функционал из предыдущей работы. В приложение добавить возможность авторизации пользователей. Приложение должно работать на разных платформах (Linux, Windows).</w:t>
      </w:r>
    </w:p>
    <w:p w14:paraId="663182BB" w14:textId="3342F94F" w:rsidR="008338DC" w:rsidRDefault="008338DC" w:rsidP="008338DC">
      <w:pPr>
        <w:rPr>
          <w:rFonts w:eastAsia="Calibri"/>
          <w:b/>
          <w:noProof/>
          <w:color w:val="000000"/>
          <w:sz w:val="28"/>
          <w:szCs w:val="28"/>
        </w:rPr>
      </w:pPr>
    </w:p>
    <w:p w14:paraId="2B6310DC" w14:textId="646DE655" w:rsidR="00F32F31" w:rsidRDefault="00F32F31" w:rsidP="008338DC">
      <w:pPr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Код:</w:t>
      </w:r>
    </w:p>
    <w:p w14:paraId="672A3FFD" w14:textId="5DA57613" w:rsidR="00F32F31" w:rsidRPr="00F32F31" w:rsidRDefault="00F32F31" w:rsidP="008338DC">
      <w:pPr>
        <w:rPr>
          <w:rFonts w:eastAsia="Calibri"/>
          <w:b/>
          <w:noProof/>
          <w:color w:val="000000"/>
          <w:sz w:val="28"/>
          <w:szCs w:val="28"/>
          <w:lang w:val="en-US"/>
        </w:rPr>
      </w:pPr>
      <w:r>
        <w:rPr>
          <w:rFonts w:eastAsia="Calibri"/>
          <w:b/>
          <w:noProof/>
          <w:color w:val="000000"/>
          <w:sz w:val="28"/>
          <w:szCs w:val="28"/>
          <w:lang w:val="en-US"/>
        </w:rPr>
        <w:t>Main.py</w:t>
      </w:r>
    </w:p>
    <w:p w14:paraId="43BDE316" w14:textId="77777777" w:rsidR="00F32F31" w:rsidRPr="00F32F31" w:rsidRDefault="00F32F31" w:rsidP="00F32F31">
      <w:pPr>
        <w:rPr>
          <w:rFonts w:ascii="Courier New" w:hAnsi="Courier New" w:cs="Courier New"/>
          <w:sz w:val="20"/>
          <w:szCs w:val="20"/>
        </w:rPr>
      </w:pPr>
      <w:r w:rsidRPr="00F32F31">
        <w:rPr>
          <w:rFonts w:ascii="Courier New" w:hAnsi="Courier New" w:cs="Courier New"/>
          <w:sz w:val="20"/>
          <w:szCs w:val="20"/>
          <w:lang w:val="en-US"/>
        </w:rPr>
        <w:t>import datetime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import sys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PyQt5 import uic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PyQt5 import QtWidgets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PyQt5.QtWidgets import QDialog, QApplication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PyQt5.uic import loadUi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re import sub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decimal import Decimal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PyQt5.QtWidgets import QMessageBox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datetime import date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 Autho import *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autho_db import *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patient_db import *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contract_db import *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doctor_db import *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patient_card_db import *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Menu import *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Contract import *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ContractAdd import *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Doctor import *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DoctorAdd import *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Patient import *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PatientAdd import *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PatientCard import *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PatientCardAdd import *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dateutil import parser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class Menu(QtWidgets.QMainWindow):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def __init__(self, parent=None):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super().__init__(parent)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self.ui = Ui_MainWindow()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self.ui.setupUi(self)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self.text = ''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self.ui.comboTable.addItem("</w:t>
      </w:r>
      <w:r w:rsidRPr="00F32F31">
        <w:rPr>
          <w:rFonts w:ascii="Courier New" w:hAnsi="Courier New" w:cs="Courier New"/>
          <w:sz w:val="20"/>
          <w:szCs w:val="20"/>
        </w:rPr>
        <w:t>Пациенты</w:t>
      </w:r>
      <w:r w:rsidRPr="00F32F31">
        <w:rPr>
          <w:rFonts w:ascii="Courier New" w:hAnsi="Courier New" w:cs="Courier New"/>
          <w:sz w:val="20"/>
          <w:szCs w:val="20"/>
          <w:lang w:val="en-US"/>
        </w:rPr>
        <w:t>")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self.ui.comboTable.addItem("</w:t>
      </w:r>
      <w:r w:rsidRPr="00F32F31">
        <w:rPr>
          <w:rFonts w:ascii="Courier New" w:hAnsi="Courier New" w:cs="Courier New"/>
          <w:sz w:val="20"/>
          <w:szCs w:val="20"/>
        </w:rPr>
        <w:t>Доктора</w:t>
      </w:r>
      <w:r w:rsidRPr="00F32F31">
        <w:rPr>
          <w:rFonts w:ascii="Courier New" w:hAnsi="Courier New" w:cs="Courier New"/>
          <w:sz w:val="20"/>
          <w:szCs w:val="20"/>
          <w:lang w:val="en-US"/>
        </w:rPr>
        <w:t>")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self.ui.comboTable.addItem("</w:t>
      </w:r>
      <w:r w:rsidRPr="00F32F31">
        <w:rPr>
          <w:rFonts w:ascii="Courier New" w:hAnsi="Courier New" w:cs="Courier New"/>
          <w:sz w:val="20"/>
          <w:szCs w:val="20"/>
        </w:rPr>
        <w:t>Контракты</w:t>
      </w:r>
      <w:r w:rsidRPr="00F32F31">
        <w:rPr>
          <w:rFonts w:ascii="Courier New" w:hAnsi="Courier New" w:cs="Courier New"/>
          <w:sz w:val="20"/>
          <w:szCs w:val="20"/>
          <w:lang w:val="en-US"/>
        </w:rPr>
        <w:t>")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self.ui.comboTable.addItem("</w:t>
      </w:r>
      <w:r w:rsidRPr="00F32F31">
        <w:rPr>
          <w:rFonts w:ascii="Courier New" w:hAnsi="Courier New" w:cs="Courier New"/>
          <w:sz w:val="20"/>
          <w:szCs w:val="20"/>
        </w:rPr>
        <w:t>Карты</w:t>
      </w:r>
      <w:r w:rsidRPr="00F32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F31">
        <w:rPr>
          <w:rFonts w:ascii="Courier New" w:hAnsi="Courier New" w:cs="Courier New"/>
          <w:sz w:val="20"/>
          <w:szCs w:val="20"/>
        </w:rPr>
        <w:t>пациентов</w:t>
      </w:r>
      <w:r w:rsidRPr="00F32F31">
        <w:rPr>
          <w:rFonts w:ascii="Courier New" w:hAnsi="Courier New" w:cs="Courier New"/>
          <w:sz w:val="20"/>
          <w:szCs w:val="20"/>
          <w:lang w:val="en-US"/>
        </w:rPr>
        <w:t>")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self.ui.comboTable.currentTextChanged.connect(self.set_new_data)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self.ui.listWidget.itemClicked.connect(self.edit_table)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self.ui.buttonAdd.clicked.connect(self.add_data)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def edit_table(self, item):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</w:r>
      <w:r w:rsidRPr="00F32F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"</w:t>
      </w:r>
      <w:r w:rsidRPr="00F32F31">
        <w:rPr>
          <w:rFonts w:ascii="Courier New" w:hAnsi="Courier New" w:cs="Courier New"/>
          <w:sz w:val="20"/>
          <w:szCs w:val="20"/>
        </w:rPr>
        <w:t>Пациенты</w:t>
      </w:r>
      <w:r w:rsidRPr="00F32F31">
        <w:rPr>
          <w:rFonts w:ascii="Courier New" w:hAnsi="Courier New" w:cs="Courier New"/>
          <w:sz w:val="20"/>
          <w:szCs w:val="20"/>
          <w:lang w:val="en-US"/>
        </w:rPr>
        <w:t>" == self.text: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patient_str = item.text()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patient_list = patient_str.split(" ")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menu.close()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patient.id = patient_list[1]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search_patient = get_data_patient_id(patient.id)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patient.set_new_data(search_patient)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patient.show()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elif "</w:t>
      </w:r>
      <w:r w:rsidRPr="00F32F31">
        <w:rPr>
          <w:rFonts w:ascii="Courier New" w:hAnsi="Courier New" w:cs="Courier New"/>
          <w:sz w:val="20"/>
          <w:szCs w:val="20"/>
        </w:rPr>
        <w:t>Доктора</w:t>
      </w:r>
      <w:r w:rsidRPr="00F32F31">
        <w:rPr>
          <w:rFonts w:ascii="Courier New" w:hAnsi="Courier New" w:cs="Courier New"/>
          <w:sz w:val="20"/>
          <w:szCs w:val="20"/>
          <w:lang w:val="en-US"/>
        </w:rPr>
        <w:t>" == self.text: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doctor_str = item.text()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doctor_list = doctor_str.split(" ")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menu.close()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print(doctor_list)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doctor.id = doctor_list[1]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search_doctor = get_data_doctor_id(doctor.id)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doctor.set_new_data(search_doctor)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doctor.show()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elif "</w:t>
      </w:r>
      <w:r w:rsidRPr="00F32F31">
        <w:rPr>
          <w:rFonts w:ascii="Courier New" w:hAnsi="Courier New" w:cs="Courier New"/>
          <w:sz w:val="20"/>
          <w:szCs w:val="20"/>
        </w:rPr>
        <w:t>Контракты</w:t>
      </w:r>
      <w:r w:rsidRPr="00F32F31">
        <w:rPr>
          <w:rFonts w:ascii="Courier New" w:hAnsi="Courier New" w:cs="Courier New"/>
          <w:sz w:val="20"/>
          <w:szCs w:val="20"/>
          <w:lang w:val="en-US"/>
        </w:rPr>
        <w:t>" == self.text: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contract_str = item.text()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contract_list = contract_str.split(" ")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print(contract_list)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menu.close()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contract.id = contract_list[1]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search_contract = get_data_contract_id(contract.id)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contract.set_new_data(search_contract)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contract.add_patient_card()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contract.show()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patient_card_str = item.text()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patient_card_list = patient_card_str.split(" ")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print(patient_card_list)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menu.close()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patientCard.id = patient_card_list[1]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search_patient_card = get_data_patient_card_id(patientCard.id)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patientCard.set_new_data(search_patient_card)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patientCard.show()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def add_data(self):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menu.close()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if "</w:t>
      </w:r>
      <w:r w:rsidRPr="00F32F31">
        <w:rPr>
          <w:rFonts w:ascii="Courier New" w:hAnsi="Courier New" w:cs="Courier New"/>
          <w:sz w:val="20"/>
          <w:szCs w:val="20"/>
        </w:rPr>
        <w:t>Пациенты</w:t>
      </w:r>
      <w:r w:rsidRPr="00F32F31">
        <w:rPr>
          <w:rFonts w:ascii="Courier New" w:hAnsi="Courier New" w:cs="Courier New"/>
          <w:sz w:val="20"/>
          <w:szCs w:val="20"/>
          <w:lang w:val="en-US"/>
        </w:rPr>
        <w:t>" == self.text: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patientAdd.show()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elif "</w:t>
      </w:r>
      <w:r w:rsidRPr="00F32F31">
        <w:rPr>
          <w:rFonts w:ascii="Courier New" w:hAnsi="Courier New" w:cs="Courier New"/>
          <w:sz w:val="20"/>
          <w:szCs w:val="20"/>
        </w:rPr>
        <w:t>Доктора</w:t>
      </w:r>
      <w:r w:rsidRPr="00F32F31">
        <w:rPr>
          <w:rFonts w:ascii="Courier New" w:hAnsi="Courier New" w:cs="Courier New"/>
          <w:sz w:val="20"/>
          <w:szCs w:val="20"/>
          <w:lang w:val="en-US"/>
        </w:rPr>
        <w:t>" == self.text: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doctorAdd.show()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elif "</w:t>
      </w:r>
      <w:r w:rsidRPr="00F32F31">
        <w:rPr>
          <w:rFonts w:ascii="Courier New" w:hAnsi="Courier New" w:cs="Courier New"/>
          <w:sz w:val="20"/>
          <w:szCs w:val="20"/>
        </w:rPr>
        <w:t>Контракты</w:t>
      </w:r>
      <w:r w:rsidRPr="00F32F31">
        <w:rPr>
          <w:rFonts w:ascii="Courier New" w:hAnsi="Courier New" w:cs="Courier New"/>
          <w:sz w:val="20"/>
          <w:szCs w:val="20"/>
          <w:lang w:val="en-US"/>
        </w:rPr>
        <w:t>" == self.text: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contractAdd</w:t>
      </w:r>
      <w:r w:rsidRPr="00F32F31">
        <w:rPr>
          <w:rFonts w:ascii="Courier New" w:hAnsi="Courier New" w:cs="Courier New"/>
          <w:sz w:val="20"/>
          <w:szCs w:val="20"/>
        </w:rPr>
        <w:t>.show()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contractAdd.add_patient()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else: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patientCardAdd.show()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patientCardAdd.add_contract()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patientCardAdd.add_doctor()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set_new_data(self, text):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if "Пациенты" == text: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self.text = text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self.ui.listWidget.clear()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data_list = get_data_patient()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for patient_data in data_list: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date = patient_data[2].strftime("%m %d %Y")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str_patient_data = "Id: "+str(patient_data[0])+" \nИмя: " + </w:t>
      </w:r>
      <w:r w:rsidRPr="00F32F31">
        <w:rPr>
          <w:rFonts w:ascii="Courier New" w:hAnsi="Courier New" w:cs="Courier New"/>
          <w:sz w:val="20"/>
          <w:szCs w:val="20"/>
        </w:rPr>
        <w:lastRenderedPageBreak/>
        <w:t>patient_data[1] + " \nДата: " + date + " \nТелефон: " + patient_data[3]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self.ui.listWidget.addItem(str_patient_data)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elif "Доктора" == text: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self.text = text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data_list = get_data_doctor()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self.ui.listWidget.clear()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for doctor_data in data_list: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str_doctor_data = "Id: "+str(doctor_data[0]) +" \nИмя: " + doctor_data[1] + " \nКоэфицент: " + str(doctor_data[2]) +" \nДолжность:" + doctor_data[3] \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              + " \nТелефон: " + doctor_data[4]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self.ui.listWidget.addItem(str_doctor_data)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elif "Контракты" == text: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self.text = text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self.ui.listWidget.clear()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data_list = get_data_contract()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for contract_data in data_list: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list = get_data_patient_card_in_contract_name_proc(str(contract_data[0]))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list_price = get_data_patient_card_in_contract_price(str(contract_data[0]))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price=0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for cost in list_price: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price = price+cost[0]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if price: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update_data_price(str(contract_data[0]), price)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if list: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str_name_proc = ""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for element in list: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    str_name_proc = str_name_proc + str(element[0]) + " "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else: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str_name_proc = ""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date = contract_data[3].strftime("%m %d %Y")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str_contract_data = "Id: "+str(contract_data[0]) +" \nНомер контракта: " + contract_data[1] + " \nИтог: " + str(contract_data[2]) +" \nДата:" + date \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              + " \nСписок процедур: " + str_name_proc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self.ui.listWidget.addItem(str_contract_data)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else: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self.text = text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self.ui.listWidget.clear()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data_list = get_data_patient_card()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for patient_card_data in data_list: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date = patient_card_data[2].strftime("%m %d %Y")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str_patient_card_data = "Id: "+str(patient_card_data[0])+" \nНомер карты: " + patient_card_data[1] + " \nДата: " + date + " \nНазвание процедуры: " + \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               patient_card_data[3] + " \nЦена за услгу" + str(patient_card_data[4])  + " \nДоктор: " + str(patient_card_data[5]) + \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               " \nКонтракт" + str(patient_card_data[6]) + " \nИтоговая цена" + str(patient_card_data[7])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self.ui.listWidget.addItem(str_patient_card_data)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>class Doctor(QtWidgets.QMainWindow):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lastRenderedPageBreak/>
        <w:t xml:space="preserve">    def __init__(self, parent=None):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super().__init__(parent)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 = Ui_Doctor()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self.ui.setupUi(self)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self.id = ""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self.ui.buttonAdd.clicked.connect(self.add_new_data)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self.ui.buttonChange.clicked.connect(self.change)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self.ui.buttonDelete.clicked.connect(self.delete)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add_new_data(self):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doctor.close()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doctorAdd.show()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change(self):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doctor.close()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update_data_doctor(self.id, self.ui.name.text(), self.ui.ratio.text(),self.ui.post.text(), self.ui.phoneNumber.text())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menu.set_new_data("Доктора")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delete(self):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doctor.close()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delete_data_doctor(self.id)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menu.set_new_data("Доктора")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set_new_data(self,search_doctor):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if search_doctor: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for new_doctor in search_doctor: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self.ui.name.setText(new_doctor[1])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self.ui.ratio.setText(str(new_doctor[2]))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self.ui.post.setText(new_doctor[3])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self.ui.phoneNumber.setText(new_doctor[4])</w:t>
      </w:r>
      <w:r w:rsidRPr="00F32F31">
        <w:rPr>
          <w:rFonts w:ascii="Courier New" w:hAnsi="Courier New" w:cs="Courier New"/>
          <w:sz w:val="20"/>
          <w:szCs w:val="20"/>
        </w:rPr>
        <w:br/>
        <w:t>class DoctorAdd(QtWidgets.QMainWindow):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__init__(self, parent=None):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super().__init__(parent)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 = Ui_DoctorAdd()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self.ui.setupUi(self)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self.ui.buttonBack.clicked.connect(self.back)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self.ui.buttonAdd.clicked.connect(self.add_new_data)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back(self):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doctorAdd.close()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add_new_data(self):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doctorAdd.close()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set_data_doctor(self.ui.name.text(), self.ui.ratio.text(),self.ui.post.text(), self.ui.phoneNumber.text())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menu.set_new_data("Доктора")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  <w:t>class Patient(QtWidgets.QMainWindow):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__init__(self, parent=None):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super().__init__(parent)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 = Ui_Patient()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self.ui.setupUi(self)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self.id = ""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self.ui.buttonAdd.clicked.connect(self.add_new_data)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self.ui.buttonChange.clicked.connect(self.change)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self.ui.buttonDelete.clicked.connect(self.delete)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add_new_data(self):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lastRenderedPageBreak/>
        <w:t xml:space="preserve">        patient.close()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patientAdd.show()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change(self):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patient.close()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day = parser.parse(self.ui.birthDate.text())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update_data_patient(self.id, self.ui.name.text(), day, self.ui.phoneNumber.text())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menu.set_new_data("Пациенты")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delete(self):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patient.close()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delete_data_patient(self.id)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menu.set_new_data("Пациенты")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set_new_data(self,search_patient):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if search_patient: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for new_patient in search_patient: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date = new_patient[2].strftime("%m %d %Y")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self.ui.name.setText(new_patient[1])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self.ui.phoneNumber.setText(new_patient[3])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self.ui.birthDate.setText(date)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>class PatientAdd(QtWidgets.QMainWindow):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__init__(self, parent=None):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super().__init__(parent)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 = Ui_PatientAdd()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self.ui.setupUi(self)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self.ui.buttonBack.clicked.connect(self.back)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self.ui.buttonAdd.clicked.connect(self.add_new_data)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back(self):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patientAdd.close()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add_new_data(self):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patientAdd.close()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day = parser.parse(self.ui.birthDate.text())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set_data_patient(self.ui.name.text(), day, self.ui.phoneNumber.text())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menu.set_new_data("Пациенты")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>class Contract(QtWidgets.QMainWindow):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__init__(self, parent=None):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super().__init__(parent)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 = Ui_Contract()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self.ui.setupUi(self)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self.id = ""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self.patient_str = ""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self.total_cost = 0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self.ui.totalCost.setText(str(self.total_cost))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self.ui.buttonAdd.clicked.connect(self.add_new_data)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self.ui.buttonChange.clicked.connect(self.change)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self.ui.buttonDelete.clicked.connect(self.delete)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set_new_data(self,search_contract):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if search_contract: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for new_contract in search_contract: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date = new_contract[3].strftime("%m %d %Y")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lastRenderedPageBreak/>
        <w:t xml:space="preserve">                self.ui.numberContract.setText(new_contract[1])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self.ui.totalCost.setText(str(new_contract[2]))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self.ui.createDate.setText(date)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self.add_patient()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add_patient_card(self):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self.ui.listWidget.clear()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data_list = get_data_patient_card_in_contract(self.id)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print(data_list)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if data_list: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for patient_card_data in data_list: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date = patient_card_data[2].strftime("%m %d %Y")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str_patient_card_data = "Id: "+str(patient_card_data[0])+" \nНомер карты: " + patient_card_data[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1] + " \nДата: " + date + "\nНазвание процедуры: " + \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                    patient_card_data[3] + " \nЦена за услгу" + str(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patient_card_data[4]) + " \nДоктор: " + str(patient_card_data[5]) + \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                    " \nКонтракт" + str(patient_card_data[6]) + " \nИтоговая цена" + str(patient_card_data[7])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self.ui.listWidget.addItem(str_patient_card_data)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add_patient(self):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data_patient = get_name_patient()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if data_patient: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for new_patient in data_patient: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self.ui.comboPatient.addItem(str(new_patient[0])+" "+new_patient[1])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add_new_data(self):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contract.close()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contractAdd.add_patient()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contractAdd.show()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change(self):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contract.close()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day = parser.parse(self.ui.createDate.text())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patient_str = self.ui.comboPatient.currentText()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update_patient = patient_str.split(" 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update_data_contract(self.id, self.ui.numberContract.text(),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             self.ui.totalCost.text(), day, update_patient[0])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menu.set_new_data("Контракты")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delete(self):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contract.close()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delete_data_contract_patient_card(self.id)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delete_data_contract(self.id)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menu.set_new_data("Контракты")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>class ContractAdd(QtWidgets.QMainWindow):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__init__(self, parent=None):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super().__init__(parent)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 = Ui_ContractAdd()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self.ui.setupUi(self)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self.id = ""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self.patient_str = ""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day = datetime.datetime.today()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date = day.strftime("%m %d %Y")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self.ui.createDate.setText(str(date))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lastRenderedPageBreak/>
        <w:t xml:space="preserve">        self.ui.totalCost.setText("0")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self.ui.buttonBack.clicked.connect(self.back)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self.ui.buttonAdd.clicked.connect(self.add_new_data)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add_patient(self):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data_patient = get_name_patient()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if data_patient: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for new_patient in data_patient: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self.ui.comboPatient.addItem(str(new_patient[0])+" "+new_patient[1])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back(self):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contractAdd.close()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add_new_data(self):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contractAdd.close()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update_patient = self.patient_str.split(" 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day = parser.parse(self.ui.createDate.text())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set_data_contract(self.ui.numberContract.text(), self.ui.totalCost.text(),day, update_patient[0])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menu.set_new_data("Контракты")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>class PatientCard(QtWidgets.QMainWindow):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__init__(self, parent=None):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super().__init__(parent)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 = Ui_PatientCard()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self.ui.setupUi(self)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self.id = ""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self.doctor_str = ""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self.contract_str = ""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self.ui.price.textChanged.connect(lambda: self.set_total_price(self.doctor_str))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self.ui.buttonAdd.clicked.connect(self.add_new_data)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self.ui.buttonChange.clicked.connect(self.change)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self.ui.buttonDelete.clicked.connect(self.delete)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self.ui.comboDoctor.currentTextChanged.connect(self.set_total_price)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self.ui.comboContract.currentTextChanged.connect(self.set_contract_id)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add_doctor(self):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data_doctor = get_name_doctor()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if data_doctor: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for new_doctor in data_doctor: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self.ui.comboDoctor.addItem(str(new_doctor[0])+" "+new_doctor[1])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add_contract(self):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data_contract = get_name_contract()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if data_contract: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for new_contract in data_contract: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self.ui.comboContract.addItem(str(new_contract[0])+" "+new_contract[1])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set_total_price(self,text):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self.doctor_str = text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str_id = text.split(" 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ratio = get_ratio_doctor_id(str_id[0])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if ratio and self.ui.price.text():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self.ui.totalPrice.setText(str(int(self.ui.price.text()) * ratio[0]))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else: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lastRenderedPageBreak/>
        <w:t xml:space="preserve">            self.ui.totalPrice.setText("0")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set_contract_id(self,text):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self.contract_str = text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add_new_data(self):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patientCard.close()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patientCardAdd.show()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change(self):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patientCard.close()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day = parser.parse(self.ui.createDate.text())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update_doctor = self.doctor_str.split(" 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update_contract = self.contract_str.split(" 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update_data_patient_card(self.id, self.ui.numberCard.text(), day, self.ui.nameProc.text(),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             self.ui.price.text(),update_doctor[0],update_contract[0],self.ui.totalPrice.text())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menu.set_new_data("Карты пациентов")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delete(self):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patientCard.close()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delete_data_patient_card(self.id)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menu.set_new_data("Карты пациентов")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set_new_data(self, search_patient_card):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self.add_doctor()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self.add_contract()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if search_patient_card: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for new_patient_card in search_patient_card: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date = new_patient_card[2].strftime("%m %d %Y")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self.ui.numberCard.setText(new_patient_card[1])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self.ui.createDate.setText(date)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self.ui.nameProc.setText(new_patient_card[3])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self.ui.price.setText(str(new_patient_card[4]))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self.ui.comboDoctor.addItem(str(new_patient_card[5]))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self.ui.comboContract.addItem(str(new_patient_card[6]))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self.ui.totalPrice.setText(str(new_patient_card[7]))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>class PatientCardAdd(QtWidgets.QMainWindow):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__init__(self, parent=None):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super().__init__(parent)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 = Ui_PatientCardAdd()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self.ui.setupUi(self)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self.id = ""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self.doctor_str = ""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self.contract_str = ""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self.ui.price.setText("0")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self.ui.buttonAdd.clicked.connect(self.add_new_data)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self.ui.price.textChanged.connect(lambda: self.set_total_price(self.doctor_str))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self.ui.buttonBack.clicked.connect(self.back)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self.ui.comboDoctor.currentTextChanged.connect(self.set_total_price)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self.ui.comboContract.currentTextChanged.connect(self.set_contract_id)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back(self):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patientCardAdd.close()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lastRenderedPageBreak/>
        <w:t xml:space="preserve">    def add_new_data(self):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patientAdd.close()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update_doctor = self.doctor_str.split(" 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update_contract = self.contract_str.split(" 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day = parser.parse(self.ui.createDate.text())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set_data_patient_card(self.ui.numberCard.text(), day, self.ui.nameProc.text(),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                 self.ui.price.text(), update_doctor[0], update_contract[0], self.ui.totalPrice.text())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menu.set_new_data("Карты пациентов")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menu.show()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add_doctor(self):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data_doctor = get_name_doctor()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if data_doctor: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for new_doctor in data_doctor: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self.ui.comboDoctor.addItem(str(new_doctor[0])+" "+new_doctor[1])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add_contract(self):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data_contract = get_name_contract()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if data_contract: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for new_contract in data_contract: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    self.ui.comboContract.addItem(str(new_contract[0])+" "+new_contract[1])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set_total_price(self,text):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self.doctor_str = text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str_id = text.split(" 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ratio = get_ratio_doctor_id(str_id[0])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if ratio and self.ui.price.text():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self.ui.totalPrice.setText(str(int(self.ui.price.text())*ratio[0]))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else: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self.ui.totalPrice.setText("0")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set_contract_id(self,text):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self.contract_str = text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>class Autho(QtWidgets.QMainWindow):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__init__(self, parent=None):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super().__init__(parent)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 = Ui_Autho()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self.ui.setupUi(self)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self.ui.pushButton.clicked.connect(self.authoriz)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def authoriz(self):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check = get_data_patient_for_autho(self.ui.login.text(), self.ui.password.text())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if check: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authori.close()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menu.show()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else: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msg = QMessageBox()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msg.setIcon(QMessageBox.Critical)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msg.setText("Авторизация:")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msg.setInformativeText('Пользователя с таким номером или паролем не существует')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msg.setWindowTitle("Error")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        msg.exec_()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>if __name__ == "__main__":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name = ""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lastRenderedPageBreak/>
        <w:t xml:space="preserve">    app = QtWidgets.QApplication(sys.argv)</w:t>
      </w:r>
      <w:r w:rsidRPr="00F32F31">
        <w:rPr>
          <w:rFonts w:ascii="Courier New" w:hAnsi="Courier New" w:cs="Courier New"/>
          <w:sz w:val="20"/>
          <w:szCs w:val="20"/>
        </w:rPr>
        <w:br/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authori = Autho()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menu = Menu()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contract = Contract()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contractAdd = ContractAdd()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doctor = Doctor()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doctorAdd = DoctorAdd()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patient = Patient()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patientAdd = PatientAdd()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patientCard = PatientCard()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patientCardAdd = PatientCardAdd()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authori.show()</w:t>
      </w:r>
      <w:r w:rsidRPr="00F32F31">
        <w:rPr>
          <w:rFonts w:ascii="Courier New" w:hAnsi="Courier New" w:cs="Courier New"/>
          <w:sz w:val="20"/>
          <w:szCs w:val="20"/>
        </w:rPr>
        <w:br/>
        <w:t xml:space="preserve">    sys.exit(app.exec_())</w:t>
      </w:r>
    </w:p>
    <w:p w14:paraId="118B9692" w14:textId="75FF4CAB" w:rsidR="00F32F31" w:rsidRPr="00F32F31" w:rsidRDefault="00F32F31" w:rsidP="008338DC">
      <w:pPr>
        <w:rPr>
          <w:rFonts w:eastAsia="Calibri"/>
          <w:b/>
          <w:noProof/>
          <w:color w:val="000000"/>
          <w:sz w:val="28"/>
          <w:szCs w:val="28"/>
          <w:lang w:val="en-US"/>
        </w:rPr>
      </w:pPr>
      <w:r>
        <w:rPr>
          <w:rFonts w:eastAsia="Calibri"/>
          <w:b/>
          <w:noProof/>
          <w:color w:val="000000"/>
          <w:sz w:val="28"/>
          <w:szCs w:val="28"/>
          <w:lang w:val="en-US"/>
        </w:rPr>
        <w:t>Autho.py</w:t>
      </w:r>
    </w:p>
    <w:p w14:paraId="37812337" w14:textId="77777777" w:rsidR="00F32F31" w:rsidRPr="00F32F31" w:rsidRDefault="00F32F31" w:rsidP="00F32F31">
      <w:pPr>
        <w:rPr>
          <w:rFonts w:ascii="Courier New" w:hAnsi="Courier New" w:cs="Courier New"/>
          <w:sz w:val="20"/>
          <w:szCs w:val="20"/>
          <w:lang w:val="en-US"/>
        </w:rPr>
      </w:pPr>
      <w:r w:rsidRPr="00F32F31">
        <w:rPr>
          <w:rFonts w:ascii="Courier New" w:hAnsi="Courier New" w:cs="Courier New"/>
          <w:sz w:val="20"/>
          <w:szCs w:val="20"/>
          <w:lang w:val="en-US"/>
        </w:rPr>
        <w:t>import psycopg2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from config import host, user, password, db_name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>def get_data_patient_for_autho(phone_number,name):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try: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connection = psycopg2.connect(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host=host,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user=user,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password=password,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database=db_name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connection.autocommit = True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# get data from a table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with connection.cursor() as cursor: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cursor.execute(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"""SELECT 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id,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name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FROM 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patients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Where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phone_number = '"""+ phone_number +"""'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and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name = '"""+name+"""';"""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patient = cursor.fetchall()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patient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except Exception as _ex: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connection = False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print("[INFO] Error while working with PostgreSQL", _ex)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finally: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if connection: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connection.close()</w:t>
      </w:r>
      <w:r w:rsidRPr="00F32F31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print("[INFO] PostgreSQL connection closed")</w:t>
      </w:r>
    </w:p>
    <w:p w14:paraId="7C302B0F" w14:textId="77777777" w:rsidR="00F32F31" w:rsidRPr="00F32F31" w:rsidRDefault="00F32F31" w:rsidP="008338DC">
      <w:pPr>
        <w:rPr>
          <w:rFonts w:eastAsia="Calibri"/>
          <w:b/>
          <w:noProof/>
          <w:color w:val="000000"/>
          <w:sz w:val="28"/>
          <w:szCs w:val="28"/>
          <w:lang w:val="en-US"/>
        </w:rPr>
      </w:pPr>
    </w:p>
    <w:p w14:paraId="75967959" w14:textId="72F45E86" w:rsidR="00F32F31" w:rsidRPr="00F32F31" w:rsidRDefault="00F32F31" w:rsidP="008338DC">
      <w:pPr>
        <w:rPr>
          <w:rFonts w:eastAsia="Calibri"/>
          <w:b/>
          <w:noProof/>
          <w:color w:val="000000"/>
          <w:sz w:val="28"/>
          <w:szCs w:val="28"/>
          <w:lang w:val="en-US"/>
        </w:rPr>
      </w:pPr>
      <w:r>
        <w:rPr>
          <w:rFonts w:eastAsia="Calibri"/>
          <w:b/>
          <w:noProof/>
          <w:color w:val="000000"/>
          <w:sz w:val="28"/>
          <w:szCs w:val="28"/>
        </w:rPr>
        <w:t>Решение</w:t>
      </w:r>
      <w:r w:rsidRPr="00F32F31">
        <w:rPr>
          <w:rFonts w:eastAsia="Calibri"/>
          <w:b/>
          <w:noProof/>
          <w:color w:val="000000"/>
          <w:sz w:val="28"/>
          <w:szCs w:val="28"/>
          <w:lang w:val="en-US"/>
        </w:rPr>
        <w:t>:</w:t>
      </w:r>
    </w:p>
    <w:p w14:paraId="597CF6C9" w14:textId="0617C043" w:rsidR="00170FCC" w:rsidRDefault="00F32F31" w:rsidP="00AB1595">
      <w:pPr>
        <w:rPr>
          <w:rFonts w:eastAsia="Calibri"/>
          <w:b/>
          <w:color w:val="000000"/>
          <w:sz w:val="28"/>
          <w:szCs w:val="28"/>
          <w:lang w:val="en-US"/>
        </w:rPr>
      </w:pPr>
      <w:r w:rsidRPr="00F32F31">
        <w:rPr>
          <w:rFonts w:eastAsia="Calibri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D8F8B3C" wp14:editId="131EDCAE">
            <wp:extent cx="5940425" cy="1887752"/>
            <wp:effectExtent l="0" t="0" r="3175" b="0"/>
            <wp:docPr id="1" name="Рисунок 1" descr="D:\3-kurs-2-semestr\Кроссплатформенные языки программирования\LB2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Кроссплатформенные языки программирования\LB2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90FF" w14:textId="49DFBD3F" w:rsidR="00F32F31" w:rsidRDefault="00F32F31" w:rsidP="00F32F3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 1 Авторизация</w:t>
      </w:r>
    </w:p>
    <w:p w14:paraId="276C03FD" w14:textId="2BE7A6E1" w:rsidR="00F32F31" w:rsidRDefault="00F32F31" w:rsidP="00F32F31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70F9D383" w14:textId="6DBE77BD" w:rsidR="00F32F31" w:rsidRDefault="00F32F31" w:rsidP="00F32F31">
      <w:pPr>
        <w:jc w:val="center"/>
        <w:rPr>
          <w:rFonts w:eastAsia="Calibri"/>
          <w:b/>
          <w:color w:val="000000"/>
          <w:sz w:val="28"/>
          <w:szCs w:val="28"/>
        </w:rPr>
      </w:pPr>
      <w:r w:rsidRPr="00F32F31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27CFFBF2" wp14:editId="22F97A16">
            <wp:extent cx="5940425" cy="4702522"/>
            <wp:effectExtent l="0" t="0" r="3175" b="3175"/>
            <wp:docPr id="2" name="Рисунок 2" descr="D:\3-kurs-2-semestr\Кроссплатформенные языки программирования\LB2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Кроссплатформенные языки программирования\LB2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8E2A" w14:textId="13F699EC" w:rsidR="00F32F31" w:rsidRDefault="00F32F31" w:rsidP="00F32F3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Рис. </w:t>
      </w:r>
      <w:r w:rsidRPr="00F32F31">
        <w:rPr>
          <w:rFonts w:eastAsia="Calibri"/>
          <w:b/>
          <w:color w:val="000000"/>
          <w:sz w:val="28"/>
          <w:szCs w:val="28"/>
        </w:rPr>
        <w:t>2</w:t>
      </w:r>
      <w:r>
        <w:rPr>
          <w:rFonts w:eastAsia="Calibri"/>
          <w:b/>
          <w:color w:val="000000"/>
          <w:sz w:val="28"/>
          <w:szCs w:val="28"/>
          <w:lang w:val="en-US"/>
        </w:rPr>
        <w:t xml:space="preserve"> </w:t>
      </w:r>
      <w:r>
        <w:rPr>
          <w:rFonts w:eastAsia="Calibri"/>
          <w:b/>
          <w:color w:val="000000"/>
          <w:sz w:val="28"/>
          <w:szCs w:val="28"/>
        </w:rPr>
        <w:t>Вывод</w:t>
      </w:r>
    </w:p>
    <w:p w14:paraId="767BB531" w14:textId="77777777" w:rsidR="00F32F31" w:rsidRPr="00F32F31" w:rsidRDefault="00F32F31" w:rsidP="00F32F31">
      <w:pPr>
        <w:jc w:val="center"/>
        <w:rPr>
          <w:rFonts w:eastAsia="Calibri"/>
          <w:b/>
          <w:color w:val="000000"/>
          <w:sz w:val="28"/>
          <w:szCs w:val="28"/>
        </w:rPr>
      </w:pPr>
      <w:bookmarkStart w:id="1" w:name="_GoBack"/>
      <w:bookmarkEnd w:id="1"/>
    </w:p>
    <w:p w14:paraId="6C57957F" w14:textId="55C3F215" w:rsidR="00D961B7" w:rsidRPr="00F32F31" w:rsidRDefault="00D961B7" w:rsidP="00F32F31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</w:t>
      </w:r>
      <w:r w:rsidRPr="00F32F31">
        <w:rPr>
          <w:rFonts w:eastAsia="Calibri"/>
          <w:b/>
          <w:color w:val="000000"/>
          <w:sz w:val="28"/>
          <w:szCs w:val="28"/>
        </w:rPr>
        <w:t>:</w:t>
      </w:r>
      <w:r w:rsidRPr="00F32F31">
        <w:t xml:space="preserve"> </w:t>
      </w:r>
      <w:r w:rsidRPr="00203826">
        <w:rPr>
          <w:sz w:val="28"/>
        </w:rPr>
        <w:t>в</w:t>
      </w:r>
      <w:r w:rsidRPr="00F32F31">
        <w:rPr>
          <w:sz w:val="28"/>
        </w:rPr>
        <w:t xml:space="preserve"> </w:t>
      </w:r>
      <w:r w:rsidRPr="00203826">
        <w:rPr>
          <w:sz w:val="28"/>
        </w:rPr>
        <w:t>ходе</w:t>
      </w:r>
      <w:r w:rsidRPr="00F32F31">
        <w:rPr>
          <w:sz w:val="28"/>
        </w:rPr>
        <w:t xml:space="preserve"> </w:t>
      </w:r>
      <w:r w:rsidRPr="00203826">
        <w:rPr>
          <w:sz w:val="28"/>
        </w:rPr>
        <w:t>выполнения</w:t>
      </w:r>
      <w:r w:rsidRPr="00F32F31">
        <w:rPr>
          <w:sz w:val="28"/>
        </w:rPr>
        <w:t xml:space="preserve"> </w:t>
      </w:r>
      <w:r w:rsidRPr="00203826">
        <w:rPr>
          <w:sz w:val="28"/>
        </w:rPr>
        <w:t>лабораторной</w:t>
      </w:r>
      <w:r w:rsidRPr="00F32F31">
        <w:rPr>
          <w:sz w:val="28"/>
        </w:rPr>
        <w:t xml:space="preserve"> </w:t>
      </w:r>
      <w:r w:rsidRPr="00203826">
        <w:rPr>
          <w:sz w:val="28"/>
        </w:rPr>
        <w:t>работы</w:t>
      </w:r>
      <w:r w:rsidRPr="00F32F31">
        <w:rPr>
          <w:sz w:val="28"/>
        </w:rPr>
        <w:t xml:space="preserve"> </w:t>
      </w:r>
      <w:r w:rsidRPr="00203826">
        <w:rPr>
          <w:sz w:val="28"/>
        </w:rPr>
        <w:t>были</w:t>
      </w:r>
      <w:r w:rsidRPr="00F32F31">
        <w:rPr>
          <w:sz w:val="28"/>
        </w:rPr>
        <w:t xml:space="preserve"> </w:t>
      </w:r>
      <w:r w:rsidR="008E1E1C">
        <w:rPr>
          <w:sz w:val="28"/>
          <w:szCs w:val="28"/>
        </w:rPr>
        <w:t>получены</w:t>
      </w:r>
      <w:r w:rsidR="008E1E1C" w:rsidRPr="00F32F31">
        <w:rPr>
          <w:sz w:val="28"/>
          <w:szCs w:val="28"/>
        </w:rPr>
        <w:t xml:space="preserve"> </w:t>
      </w:r>
      <w:r w:rsidR="008E1E1C">
        <w:rPr>
          <w:sz w:val="28"/>
          <w:szCs w:val="28"/>
        </w:rPr>
        <w:t>практические</w:t>
      </w:r>
      <w:r w:rsidR="008E1E1C" w:rsidRPr="00F32F31">
        <w:rPr>
          <w:sz w:val="28"/>
          <w:szCs w:val="28"/>
        </w:rPr>
        <w:t xml:space="preserve"> </w:t>
      </w:r>
      <w:r w:rsidR="008E1E1C">
        <w:rPr>
          <w:sz w:val="28"/>
          <w:szCs w:val="28"/>
        </w:rPr>
        <w:t>навыки</w:t>
      </w:r>
      <w:r w:rsidR="008E1E1C" w:rsidRPr="00F32F31">
        <w:rPr>
          <w:sz w:val="28"/>
          <w:szCs w:val="28"/>
        </w:rPr>
        <w:t xml:space="preserve"> </w:t>
      </w:r>
      <w:r w:rsidR="00F32F31" w:rsidRPr="00F32F31">
        <w:rPr>
          <w:sz w:val="28"/>
        </w:rPr>
        <w:t xml:space="preserve">разработки приложения с использованием фреймворка </w:t>
      </w:r>
      <w:r w:rsidR="00F32F31" w:rsidRPr="00F32F31">
        <w:rPr>
          <w:sz w:val="28"/>
          <w:lang w:val="en-US"/>
        </w:rPr>
        <w:t>Qt</w:t>
      </w:r>
      <w:r w:rsidR="00F32F31" w:rsidRPr="00F32F31">
        <w:rPr>
          <w:sz w:val="28"/>
        </w:rPr>
        <w:t>.</w:t>
      </w:r>
    </w:p>
    <w:sectPr w:rsidR="00D961B7" w:rsidRPr="00F32F31" w:rsidSect="00DD711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11FA3" w14:textId="77777777" w:rsidR="00352A19" w:rsidRDefault="00352A19" w:rsidP="00DD711D">
      <w:r>
        <w:separator/>
      </w:r>
    </w:p>
  </w:endnote>
  <w:endnote w:type="continuationSeparator" w:id="0">
    <w:p w14:paraId="261B884B" w14:textId="77777777" w:rsidR="00352A19" w:rsidRDefault="00352A19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0A712A8C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F31">
          <w:rPr>
            <w:noProof/>
          </w:rPr>
          <w:t>12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A0FD2" w14:textId="77777777" w:rsidR="00352A19" w:rsidRDefault="00352A19" w:rsidP="00DD711D">
      <w:r>
        <w:separator/>
      </w:r>
    </w:p>
  </w:footnote>
  <w:footnote w:type="continuationSeparator" w:id="0">
    <w:p w14:paraId="1BCCA78B" w14:textId="77777777" w:rsidR="00352A19" w:rsidRDefault="00352A19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B25F4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52A19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E7DE8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3DE8"/>
    <w:rsid w:val="00825E06"/>
    <w:rsid w:val="008338DC"/>
    <w:rsid w:val="0085740E"/>
    <w:rsid w:val="00866A92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B1595"/>
    <w:rsid w:val="00AC5567"/>
    <w:rsid w:val="00AE3C98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25E29"/>
    <w:rsid w:val="00C35A43"/>
    <w:rsid w:val="00C35C80"/>
    <w:rsid w:val="00C527BD"/>
    <w:rsid w:val="00C54ADE"/>
    <w:rsid w:val="00C60014"/>
    <w:rsid w:val="00C60763"/>
    <w:rsid w:val="00C844EE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EE7576"/>
    <w:rsid w:val="00F031E5"/>
    <w:rsid w:val="00F05B84"/>
    <w:rsid w:val="00F10125"/>
    <w:rsid w:val="00F32F31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F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F32F3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F32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2F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65FBA-67E7-4432-BFFE-7DE84812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12</Pages>
  <Words>3313</Words>
  <Characters>18886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19</cp:revision>
  <dcterms:created xsi:type="dcterms:W3CDTF">2022-02-09T08:48:00Z</dcterms:created>
  <dcterms:modified xsi:type="dcterms:W3CDTF">2023-03-10T11:48:00Z</dcterms:modified>
</cp:coreProperties>
</file>