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8911C6" w:rsidRDefault="0095089B" w:rsidP="0095089B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1A08FF">
      <w:pPr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1A08FF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078C9">
        <w:rPr>
          <w:b/>
          <w:sz w:val="36"/>
          <w:szCs w:val="36"/>
        </w:rPr>
        <w:t xml:space="preserve"> №</w:t>
      </w:r>
      <w:r w:rsidR="001A08FF" w:rsidRPr="001A08FF">
        <w:rPr>
          <w:b/>
          <w:sz w:val="36"/>
          <w:szCs w:val="36"/>
        </w:rPr>
        <w:t>5</w:t>
      </w:r>
    </w:p>
    <w:p w:rsidR="0095089B" w:rsidRDefault="0095089B" w:rsidP="0095089B"/>
    <w:p w:rsidR="005E7AF1" w:rsidRDefault="005E7AF1" w:rsidP="0095089B"/>
    <w:p w:rsidR="005E7AF1" w:rsidRDefault="005E7AF1" w:rsidP="0095089B"/>
    <w:p w:rsidR="0095089B" w:rsidRPr="001A08FF" w:rsidRDefault="0095089B" w:rsidP="001A08FF">
      <w:pPr>
        <w:jc w:val="center"/>
        <w:rPr>
          <w:b/>
          <w:color w:val="000000"/>
          <w:sz w:val="32"/>
          <w:szCs w:val="32"/>
        </w:rPr>
      </w:pPr>
      <w:r w:rsidRPr="001A08FF">
        <w:rPr>
          <w:b/>
          <w:sz w:val="32"/>
          <w:szCs w:val="32"/>
        </w:rPr>
        <w:t>«</w:t>
      </w:r>
      <w:r w:rsidR="001A08FF" w:rsidRPr="001A08FF">
        <w:rPr>
          <w:b/>
          <w:sz w:val="32"/>
          <w:szCs w:val="32"/>
        </w:rPr>
        <w:t>Методы классификации многомерных объектов пересекающихся классов в условиях кластеризации исследуемых множеств</w:t>
      </w:r>
      <w:r w:rsidRPr="001A08FF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150BD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FF4102">
              <w:rPr>
                <w:sz w:val="28"/>
                <w:szCs w:val="28"/>
                <w:lang w:eastAsia="en-US"/>
              </w:rPr>
              <w:t xml:space="preserve">   ИТД.Б-</w:t>
            </w:r>
            <w:r w:rsidR="00150BDE">
              <w:rPr>
                <w:sz w:val="28"/>
                <w:szCs w:val="28"/>
                <w:lang w:eastAsia="en-US"/>
              </w:rPr>
              <w:t>6</w:t>
            </w:r>
            <w:r w:rsidR="00FF4102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FF4102">
              <w:rPr>
                <w:lang w:eastAsia="en-US"/>
              </w:rPr>
              <w:t xml:space="preserve">             </w:t>
            </w:r>
            <w:r>
              <w:rPr>
                <w:lang w:eastAsia="en-US"/>
              </w:rPr>
              <w:t>(</w:t>
            </w:r>
            <w:proofErr w:type="spellStart"/>
            <w:r w:rsidR="00FF4102">
              <w:rPr>
                <w:lang w:eastAsia="en-US"/>
              </w:rPr>
              <w:t>Чулин</w:t>
            </w:r>
            <w:proofErr w:type="spellEnd"/>
            <w:r w:rsidR="00FF4102">
              <w:rPr>
                <w:lang w:eastAsia="en-US"/>
              </w:rPr>
              <w:t xml:space="preserve"> К.В.</w:t>
            </w:r>
            <w:r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078C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r w:rsidR="00BA36A7">
              <w:rPr>
                <w:lang w:eastAsia="en-US"/>
              </w:rPr>
              <w:t xml:space="preserve">       </w:t>
            </w:r>
            <w:proofErr w:type="gramStart"/>
            <w:r w:rsidR="00BA36A7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 xml:space="preserve"> (</w:t>
            </w:r>
            <w:proofErr w:type="gramEnd"/>
            <w:r>
              <w:rPr>
                <w:lang w:eastAsia="en-US"/>
              </w:rPr>
              <w:t>Кручинин И.И.</w:t>
            </w:r>
            <w:r w:rsidR="00DE1B1F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C17927" w:rsidRDefault="00BA36A7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</w:t>
      </w:r>
      <w:r w:rsidR="00DE1B1F">
        <w:rPr>
          <w:sz w:val="28"/>
          <w:szCs w:val="28"/>
        </w:rPr>
        <w:t xml:space="preserve"> 20</w:t>
      </w:r>
      <w:r w:rsidR="00C75DB2">
        <w:rPr>
          <w:sz w:val="28"/>
          <w:szCs w:val="28"/>
        </w:rPr>
        <w:t>20</w:t>
      </w:r>
    </w:p>
    <w:p w:rsidR="001A08FF" w:rsidRDefault="001A08FF" w:rsidP="001A08FF">
      <w:pPr>
        <w:jc w:val="both"/>
      </w:pPr>
    </w:p>
    <w:p w:rsidR="001A08FF" w:rsidRPr="001A08FF" w:rsidRDefault="001A08FF" w:rsidP="00863450">
      <w:pPr>
        <w:jc w:val="both"/>
      </w:pPr>
      <w:r w:rsidRPr="001A08FF">
        <w:lastRenderedPageBreak/>
        <w:t xml:space="preserve">Цели работы: </w:t>
      </w:r>
      <w:r>
        <w:t xml:space="preserve">изучение </w:t>
      </w:r>
      <w:r w:rsidRPr="001A08FF">
        <w:t xml:space="preserve">методов классификации многомерных </w:t>
      </w:r>
      <w:r w:rsidR="00863450">
        <w:t>объектов пересекающихся классов.</w:t>
      </w:r>
    </w:p>
    <w:p w:rsidR="001A08FF" w:rsidRPr="001A08FF" w:rsidRDefault="001A08FF" w:rsidP="001A08FF">
      <w:pPr>
        <w:ind w:left="720"/>
        <w:jc w:val="center"/>
      </w:pPr>
      <w:r w:rsidRPr="001A08FF">
        <w:t>Вариант 2</w:t>
      </w:r>
    </w:p>
    <w:p w:rsidR="001A08FF" w:rsidRPr="001A08FF" w:rsidRDefault="001A08FF" w:rsidP="001A08FF">
      <w:pPr>
        <w:ind w:firstLine="720"/>
        <w:jc w:val="both"/>
      </w:pPr>
      <w:r w:rsidRPr="001A08FF">
        <w:t xml:space="preserve">Разработать классификатор распознавания на основе параметров глазного яблока с использованием алгоритмов К-средних, ЕМ, РАМ для идентификации 43 сотрудников оборонного предприятия для доступа в зону А высокой секретности.  Всего применим 10 параметров – характеристик: роговица, радужка, лимб, конъюнктива, хрусталик, сетчатка, </w:t>
      </w:r>
      <w:proofErr w:type="spellStart"/>
      <w:r w:rsidRPr="001A08FF">
        <w:t>хориодея</w:t>
      </w:r>
      <w:proofErr w:type="spellEnd"/>
      <w:r w:rsidRPr="001A08FF">
        <w:t>, склера, гиалоидная мембрана, венозный синус.  Для достижения положительного результата достаточно 90 % совпадения характеристик.</w:t>
      </w:r>
    </w:p>
    <w:p w:rsidR="001A08FF" w:rsidRPr="001A08FF" w:rsidRDefault="001A08FF" w:rsidP="001A08FF">
      <w:pPr>
        <w:jc w:val="both"/>
      </w:pPr>
    </w:p>
    <w:p w:rsidR="001A08FF" w:rsidRPr="00BA36A7" w:rsidRDefault="001A08FF" w:rsidP="001A08FF">
      <w:pPr>
        <w:jc w:val="both"/>
      </w:pPr>
      <w:r w:rsidRPr="001A08FF">
        <w:t>Листинг программы</w:t>
      </w:r>
      <w:r w:rsidRPr="00BA36A7">
        <w:t>:</w:t>
      </w:r>
    </w:p>
    <w:p w:rsidR="00234FF3" w:rsidRPr="00BA36A7" w:rsidRDefault="00234FF3" w:rsidP="001A08FF">
      <w:pPr>
        <w:jc w:val="both"/>
      </w:pPr>
    </w:p>
    <w:p w:rsidR="00BA36A7" w:rsidRDefault="00BA36A7" w:rsidP="002F7DFE">
      <w:pPr>
        <w:jc w:val="both"/>
        <w:rPr>
          <w:rFonts w:ascii="Courier New" w:hAnsi="Courier New" w:cs="Courier New"/>
          <w:sz w:val="20"/>
          <w:szCs w:val="20"/>
        </w:rPr>
      </w:pPr>
    </w:p>
    <w:p w:rsidR="00BA36A7" w:rsidRDefault="00BA36A7" w:rsidP="002F7DFE">
      <w:pPr>
        <w:jc w:val="both"/>
        <w:rPr>
          <w:rFonts w:ascii="Courier New" w:hAnsi="Courier New" w:cs="Courier New"/>
          <w:sz w:val="20"/>
          <w:szCs w:val="20"/>
        </w:rPr>
      </w:pPr>
    </w:p>
    <w:p w:rsidR="002F7DFE" w:rsidRPr="00BA36A7" w:rsidRDefault="002F7DFE" w:rsidP="002F7DFE">
      <w:pPr>
        <w:jc w:val="both"/>
        <w:rPr>
          <w:rFonts w:ascii="Courier New" w:hAnsi="Courier New" w:cs="Courier New"/>
          <w:sz w:val="20"/>
          <w:szCs w:val="20"/>
        </w:rPr>
      </w:pPr>
      <w:r w:rsidRPr="00BA36A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Kmeans</w:t>
      </w:r>
      <w:proofErr w:type="spellEnd"/>
    </w:p>
    <w:p w:rsidR="002F7DFE" w:rsidRPr="00BA36A7" w:rsidRDefault="002F7DFE" w:rsidP="002F7DFE">
      <w:pPr>
        <w:jc w:val="both"/>
        <w:rPr>
          <w:rFonts w:ascii="Courier New" w:hAnsi="Courier New" w:cs="Courier New"/>
          <w:sz w:val="20"/>
          <w:szCs w:val="20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>library</w:t>
      </w:r>
      <w:r w:rsidRPr="00BA36A7">
        <w:rPr>
          <w:rFonts w:ascii="Courier New" w:hAnsi="Courier New" w:cs="Courier New"/>
          <w:sz w:val="20"/>
          <w:szCs w:val="20"/>
        </w:rPr>
        <w:t>(</w:t>
      </w:r>
      <w:r w:rsidRPr="002F7DFE">
        <w:rPr>
          <w:rFonts w:ascii="Courier New" w:hAnsi="Courier New" w:cs="Courier New"/>
          <w:sz w:val="20"/>
          <w:szCs w:val="20"/>
          <w:lang w:val="en-US"/>
        </w:rPr>
        <w:t>cluster</w:t>
      </w:r>
      <w:r w:rsidRPr="00BA36A7">
        <w:rPr>
          <w:rFonts w:ascii="Courier New" w:hAnsi="Courier New" w:cs="Courier New"/>
          <w:sz w:val="20"/>
          <w:szCs w:val="20"/>
        </w:rPr>
        <w:t>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dataset  &lt;</w:t>
      </w:r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- read.csv2(file = "file.csv", header = TRUE,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= 1)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df.stand</w:t>
      </w:r>
      <w:proofErr w:type="spellEnd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as.data.frame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(scale(dataset))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set.seed</w:t>
      </w:r>
      <w:proofErr w:type="spellEnd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(5)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kmeans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df.stand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, centers = 11,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nstart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= 1)$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tot.withinss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kmeans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df.stand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, centers = 11,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nstart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= 19)$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tot.withinss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k.max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&lt;- 18 #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максимальное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кластеров</w:t>
      </w:r>
      <w:proofErr w:type="spellEnd"/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wss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1:k.max, function(k){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kmeans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df.stand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, k,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nstart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= 19)$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tot.withinss</w:t>
      </w:r>
      <w:proofErr w:type="spellEnd"/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factoextra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fviz_</w:t>
      </w:r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nbclust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df.stand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kmeans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, method = "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wss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") +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geom_vline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xintercept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= 4,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linetype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= 2)</w:t>
      </w:r>
    </w:p>
    <w:p w:rsidR="002F7DFE" w:rsidRDefault="002F7DFE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A36A7" w:rsidRDefault="00BA36A7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A36A7" w:rsidRDefault="00BA36A7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A36A7" w:rsidRPr="002F7DFE" w:rsidRDefault="00BA36A7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911C6" w:rsidRPr="002F7DFE" w:rsidRDefault="008911C6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># EM</w:t>
      </w:r>
    </w:p>
    <w:p w:rsidR="008911C6" w:rsidRPr="002F7DFE" w:rsidRDefault="008911C6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mclust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11C6" w:rsidRPr="002F7DFE" w:rsidRDefault="008911C6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dataset  &lt;</w:t>
      </w:r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- read.csv2(file = "file.csv", header = TRUE,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= 1)</w:t>
      </w:r>
    </w:p>
    <w:p w:rsidR="008911C6" w:rsidRPr="002F7DFE" w:rsidRDefault="008911C6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faithfulMclust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Mclust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(dataset)</w:t>
      </w:r>
    </w:p>
    <w:p w:rsidR="008911C6" w:rsidRPr="002F7DFE" w:rsidRDefault="008911C6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>summary(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faithfulMclust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11C6" w:rsidRPr="002F7DFE" w:rsidRDefault="008911C6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summary(</w:t>
      </w:r>
      <w:proofErr w:type="spellStart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faithfulMclust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, parameters = TRUE)</w:t>
      </w:r>
    </w:p>
    <w:p w:rsidR="008911C6" w:rsidRPr="002F7DFE" w:rsidRDefault="008911C6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faithfulMclust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11C6" w:rsidRPr="002F7DFE" w:rsidRDefault="008911C6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>names(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faithfulMclust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11C6" w:rsidRDefault="008911C6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A36A7" w:rsidRDefault="00BA36A7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A36A7" w:rsidRDefault="00BA36A7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A36A7" w:rsidRPr="002F7DFE" w:rsidRDefault="00BA36A7" w:rsidP="008911C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РАМ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>library(cluster)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set.seed</w:t>
      </w:r>
      <w:proofErr w:type="spellEnd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(123)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dataset  &lt;</w:t>
      </w:r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- read.csv2(file = "file.csv", header = TRUE,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= 1)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df.stand</w:t>
      </w:r>
      <w:proofErr w:type="spellEnd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as.data.frame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(scale(dataset))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gap_stat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clusGap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df.stand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, FUN =  pam, 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K.max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= 7, B = 100)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gap_stat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, method = "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firstmax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2F7DFE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7D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k.pam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pam(</w:t>
      </w:r>
      <w:proofErr w:type="spellStart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df.stand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, k = 4))</w:t>
      </w:r>
    </w:p>
    <w:p w:rsidR="008911C6" w:rsidRPr="002F7DFE" w:rsidRDefault="002F7DFE" w:rsidP="002F7DF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fviz_</w:t>
      </w:r>
      <w:proofErr w:type="gramStart"/>
      <w:r w:rsidRPr="002F7DFE">
        <w:rPr>
          <w:rFonts w:ascii="Courier New" w:hAnsi="Courier New" w:cs="Courier New"/>
          <w:sz w:val="20"/>
          <w:szCs w:val="20"/>
          <w:lang w:val="en-US"/>
        </w:rPr>
        <w:t>nbclust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7DFE">
        <w:rPr>
          <w:rFonts w:ascii="Courier New" w:hAnsi="Courier New" w:cs="Courier New"/>
          <w:sz w:val="20"/>
          <w:szCs w:val="20"/>
          <w:lang w:val="en-US"/>
        </w:rPr>
        <w:t>df.stand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, pam, method = "</w:t>
      </w:r>
      <w:proofErr w:type="spellStart"/>
      <w:r w:rsidRPr="002F7DFE">
        <w:rPr>
          <w:rFonts w:ascii="Courier New" w:hAnsi="Courier New" w:cs="Courier New"/>
          <w:sz w:val="20"/>
          <w:szCs w:val="20"/>
          <w:lang w:val="en-US"/>
        </w:rPr>
        <w:t>euclidean</w:t>
      </w:r>
      <w:proofErr w:type="spellEnd"/>
      <w:r w:rsidRPr="002F7DFE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8911C6" w:rsidRPr="001A08FF" w:rsidRDefault="008911C6" w:rsidP="001A08FF">
      <w:pPr>
        <w:jc w:val="both"/>
        <w:rPr>
          <w:lang w:val="en-US"/>
        </w:rPr>
      </w:pPr>
    </w:p>
    <w:p w:rsidR="00BA36A7" w:rsidRDefault="00BA36A7" w:rsidP="001A08FF">
      <w:pPr>
        <w:jc w:val="both"/>
      </w:pPr>
    </w:p>
    <w:p w:rsidR="00BA36A7" w:rsidRDefault="00BA36A7" w:rsidP="001A08FF">
      <w:pPr>
        <w:jc w:val="both"/>
      </w:pPr>
    </w:p>
    <w:p w:rsidR="00BA36A7" w:rsidRDefault="00BA36A7" w:rsidP="001A08FF">
      <w:pPr>
        <w:jc w:val="both"/>
      </w:pPr>
    </w:p>
    <w:p w:rsidR="00BA36A7" w:rsidRDefault="00BA36A7" w:rsidP="001A08FF">
      <w:pPr>
        <w:jc w:val="both"/>
      </w:pPr>
    </w:p>
    <w:p w:rsidR="00BA36A7" w:rsidRDefault="00BA36A7" w:rsidP="001A08FF">
      <w:pPr>
        <w:jc w:val="both"/>
      </w:pPr>
    </w:p>
    <w:p w:rsidR="00BA36A7" w:rsidRDefault="00BA36A7" w:rsidP="001A08FF">
      <w:pPr>
        <w:jc w:val="both"/>
      </w:pPr>
    </w:p>
    <w:p w:rsidR="001A08FF" w:rsidRPr="001A08FF" w:rsidRDefault="001A08FF" w:rsidP="001A08FF">
      <w:pPr>
        <w:jc w:val="both"/>
        <w:rPr>
          <w:lang w:val="en-US"/>
        </w:rPr>
      </w:pPr>
      <w:r w:rsidRPr="001A08FF">
        <w:lastRenderedPageBreak/>
        <w:t>Результаты работы</w:t>
      </w:r>
      <w:r w:rsidRPr="001A08FF">
        <w:rPr>
          <w:lang w:val="en-US"/>
        </w:rPr>
        <w:t>:</w:t>
      </w:r>
    </w:p>
    <w:p w:rsidR="001A08FF" w:rsidRDefault="008911C6" w:rsidP="008911C6">
      <w:pPr>
        <w:jc w:val="center"/>
      </w:pPr>
      <w:r>
        <w:rPr>
          <w:noProof/>
        </w:rPr>
        <w:drawing>
          <wp:inline distT="0" distB="0" distL="0" distR="0">
            <wp:extent cx="4986655" cy="31369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C6" w:rsidRPr="00BA36A7" w:rsidRDefault="008911C6" w:rsidP="008911C6">
      <w:pPr>
        <w:jc w:val="center"/>
      </w:pPr>
      <w:r>
        <w:t xml:space="preserve">Рис.1 Алгоритм </w:t>
      </w:r>
      <w:r>
        <w:rPr>
          <w:lang w:val="en-US"/>
        </w:rPr>
        <w:t>EM</w:t>
      </w:r>
    </w:p>
    <w:p w:rsidR="002F7DFE" w:rsidRPr="00BA36A7" w:rsidRDefault="002F7DFE" w:rsidP="008911C6">
      <w:pPr>
        <w:jc w:val="center"/>
      </w:pPr>
    </w:p>
    <w:p w:rsidR="001A08FF" w:rsidRPr="00863450" w:rsidRDefault="001A08FF" w:rsidP="001A08FF">
      <w:pPr>
        <w:jc w:val="both"/>
      </w:pPr>
      <w:r w:rsidRPr="001A08FF">
        <w:t>Вывод</w:t>
      </w:r>
      <w:r w:rsidRPr="00863450">
        <w:t>:</w:t>
      </w:r>
      <w:r w:rsidR="00863450" w:rsidRPr="00863450">
        <w:t xml:space="preserve"> </w:t>
      </w:r>
      <w:r w:rsidR="00863450">
        <w:t>в ходе выполнения лабораторной работы были изучены методы</w:t>
      </w:r>
      <w:r w:rsidR="00863450" w:rsidRPr="001A08FF">
        <w:t xml:space="preserve"> классификации многомерных </w:t>
      </w:r>
      <w:r w:rsidR="00863450">
        <w:t>объектов перес</w:t>
      </w:r>
      <w:bookmarkStart w:id="0" w:name="_GoBack"/>
      <w:bookmarkEnd w:id="0"/>
      <w:r w:rsidR="00863450">
        <w:t>екающихся классов.</w:t>
      </w:r>
    </w:p>
    <w:sectPr w:rsidR="001A08FF" w:rsidRPr="00863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53A48"/>
    <w:multiLevelType w:val="hybridMultilevel"/>
    <w:tmpl w:val="C0E805D6"/>
    <w:lvl w:ilvl="0" w:tplc="25F4497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9B"/>
    <w:rsid w:val="001078C9"/>
    <w:rsid w:val="00150BDE"/>
    <w:rsid w:val="001A08FF"/>
    <w:rsid w:val="001C6CDB"/>
    <w:rsid w:val="00234FF3"/>
    <w:rsid w:val="00253FB8"/>
    <w:rsid w:val="002F7DFE"/>
    <w:rsid w:val="00331AE8"/>
    <w:rsid w:val="00386353"/>
    <w:rsid w:val="003B679A"/>
    <w:rsid w:val="004E3B52"/>
    <w:rsid w:val="00580537"/>
    <w:rsid w:val="005B42D2"/>
    <w:rsid w:val="005E7AF1"/>
    <w:rsid w:val="00863450"/>
    <w:rsid w:val="008911C6"/>
    <w:rsid w:val="008E0D2A"/>
    <w:rsid w:val="0095089B"/>
    <w:rsid w:val="009718C2"/>
    <w:rsid w:val="00BA36A7"/>
    <w:rsid w:val="00C17927"/>
    <w:rsid w:val="00C75DB2"/>
    <w:rsid w:val="00D3429B"/>
    <w:rsid w:val="00DE1B1F"/>
    <w:rsid w:val="00F1580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C2DA"/>
  <w15:docId w15:val="{72BB669F-E760-42EC-A883-B4D2AE6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1A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саша</cp:lastModifiedBy>
  <cp:revision>16</cp:revision>
  <dcterms:created xsi:type="dcterms:W3CDTF">2018-03-02T10:15:00Z</dcterms:created>
  <dcterms:modified xsi:type="dcterms:W3CDTF">2020-05-08T22:30:00Z</dcterms:modified>
</cp:coreProperties>
</file>