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2B2E04" w:rsidRPr="00746814" w:rsidTr="008622B7">
        <w:tc>
          <w:tcPr>
            <w:tcW w:w="1588" w:type="dxa"/>
            <w:vAlign w:val="center"/>
          </w:tcPr>
          <w:p w:rsidR="002B2E04" w:rsidRPr="00746814" w:rsidRDefault="002B2E04" w:rsidP="008622B7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2B2E04" w:rsidRPr="00746814" w:rsidRDefault="002B2E04" w:rsidP="008622B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46814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2B2E04" w:rsidRPr="00746814" w:rsidRDefault="002B2E04" w:rsidP="008622B7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746814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746814"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746814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2B2E04" w:rsidRPr="00746814" w:rsidRDefault="002B2E04" w:rsidP="008622B7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B2E04" w:rsidRPr="00746814" w:rsidRDefault="002B2E04" w:rsidP="008622B7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746814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2B2E04" w:rsidRPr="00746814" w:rsidRDefault="002B2E04" w:rsidP="002B2E0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2B2E04" w:rsidRPr="00746814" w:rsidTr="008622B7">
        <w:trPr>
          <w:trHeight w:val="454"/>
        </w:trPr>
        <w:tc>
          <w:tcPr>
            <w:tcW w:w="2022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7607" w:type="dxa"/>
            <w:tcBorders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 w:rsidR="002B2E04" w:rsidRPr="00746814" w:rsidTr="008622B7">
        <w:trPr>
          <w:trHeight w:val="454"/>
        </w:trPr>
        <w:tc>
          <w:tcPr>
            <w:tcW w:w="2022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КАФЕДРА</w:t>
            </w:r>
          </w:p>
        </w:tc>
        <w:tc>
          <w:tcPr>
            <w:tcW w:w="76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 xml:space="preserve">ИУК4 «Программное обеспечение ЭВМ, </w:t>
            </w:r>
          </w:p>
        </w:tc>
      </w:tr>
      <w:tr w:rsidR="002B2E04" w:rsidRPr="00746814" w:rsidTr="008622B7">
        <w:trPr>
          <w:trHeight w:val="454"/>
        </w:trPr>
        <w:tc>
          <w:tcPr>
            <w:tcW w:w="9629" w:type="dxa"/>
            <w:gridSpan w:val="2"/>
            <w:tcBorders>
              <w:bottom w:val="single" w:sz="4" w:space="0" w:color="auto"/>
            </w:tcBorders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746814">
              <w:rPr>
                <w:rFonts w:ascii="Times New Roman" w:hAnsi="Times New Roman"/>
                <w:b/>
                <w:sz w:val="28"/>
                <w:szCs w:val="28"/>
              </w:rPr>
              <w:t>информационные технологии»</w:t>
            </w:r>
          </w:p>
        </w:tc>
      </w:tr>
    </w:tbl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p w:rsidR="002B2E04" w:rsidRPr="007A70FC" w:rsidRDefault="00686257" w:rsidP="002B2E04">
      <w:pPr>
        <w:jc w:val="center"/>
        <w:rPr>
          <w:sz w:val="32"/>
          <w:szCs w:val="32"/>
        </w:rPr>
      </w:pPr>
      <w:r>
        <w:rPr>
          <w:sz w:val="32"/>
          <w:szCs w:val="32"/>
        </w:rPr>
        <w:t>«Решени</w:t>
      </w:r>
      <w:r w:rsidR="007C4ED1">
        <w:rPr>
          <w:sz w:val="32"/>
          <w:szCs w:val="32"/>
          <w:lang w:val="en-US"/>
        </w:rPr>
        <w:t>е</w:t>
      </w:r>
      <w:r w:rsidR="007A70FC" w:rsidRPr="007A70FC">
        <w:rPr>
          <w:sz w:val="32"/>
          <w:szCs w:val="32"/>
        </w:rPr>
        <w:t xml:space="preserve"> ДУЧП2 гиперболического типа</w:t>
      </w:r>
      <w:r>
        <w:rPr>
          <w:sz w:val="32"/>
          <w:szCs w:val="32"/>
        </w:rPr>
        <w:t>»</w:t>
      </w:r>
    </w:p>
    <w:p w:rsidR="002B2E04" w:rsidRPr="00565CED" w:rsidRDefault="002B2E04" w:rsidP="002B2E04">
      <w:pPr>
        <w:jc w:val="center"/>
        <w:rPr>
          <w:sz w:val="32"/>
          <w:szCs w:val="32"/>
        </w:rPr>
      </w:pPr>
    </w:p>
    <w:p w:rsidR="002B2E04" w:rsidRPr="00746814" w:rsidRDefault="002B2E04" w:rsidP="002B2E04">
      <w:pPr>
        <w:ind w:left="2694" w:hanging="2694"/>
        <w:rPr>
          <w:b/>
          <w:sz w:val="28"/>
          <w:szCs w:val="28"/>
        </w:rPr>
      </w:pPr>
      <w:r w:rsidRPr="00746814"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</w:rPr>
        <w:t>Моделирование</w:t>
      </w:r>
      <w:r w:rsidRPr="00746814">
        <w:rPr>
          <w:b/>
          <w:sz w:val="28"/>
          <w:szCs w:val="28"/>
        </w:rPr>
        <w:t>»</w:t>
      </w:r>
    </w:p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B2E04" w:rsidRPr="00746814" w:rsidTr="008622B7">
        <w:tc>
          <w:tcPr>
            <w:tcW w:w="4390" w:type="dxa"/>
            <w:gridSpan w:val="2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Выполнил: студент гр. ИУК4-61Б</w:t>
            </w: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2E04" w:rsidRPr="00746814" w:rsidRDefault="002749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Калашников А.С</w:t>
            </w:r>
            <w:r w:rsidR="002B2E04"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2B2E04" w:rsidRPr="00746814" w:rsidTr="008622B7">
        <w:tc>
          <w:tcPr>
            <w:tcW w:w="1862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2B2E04" w:rsidRPr="00746814" w:rsidTr="008622B7">
        <w:tc>
          <w:tcPr>
            <w:tcW w:w="4390" w:type="dxa"/>
            <w:gridSpan w:val="2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</w:tr>
      <w:tr w:rsidR="002B2E04" w:rsidRPr="00746814" w:rsidTr="008622B7">
        <w:tc>
          <w:tcPr>
            <w:tcW w:w="1862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46814">
              <w:rPr>
                <w:rFonts w:ascii="Times New Roman" w:hAnsi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2B2E04" w:rsidRPr="00746814" w:rsidRDefault="002B2E04" w:rsidP="008622B7">
            <w:pPr>
              <w:keepLines/>
              <w:widowControl w:val="0"/>
              <w:tabs>
                <w:tab w:val="left" w:pos="5670"/>
              </w:tabs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:rsidR="002B2E04" w:rsidRPr="00746814" w:rsidRDefault="002B2E04" w:rsidP="002B2E04"/>
    <w:p w:rsidR="002B2E04" w:rsidRPr="00746814" w:rsidRDefault="002B2E04" w:rsidP="002B2E04"/>
    <w:p w:rsidR="002B2E04" w:rsidRPr="00746814" w:rsidRDefault="002B2E04" w:rsidP="002B2E04"/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B2E04" w:rsidRPr="00746814" w:rsidTr="008622B7">
        <w:trPr>
          <w:trHeight w:val="877"/>
        </w:trPr>
        <w:tc>
          <w:tcPr>
            <w:tcW w:w="9570" w:type="dxa"/>
            <w:gridSpan w:val="2"/>
          </w:tcPr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2B2E04" w:rsidRPr="00746814" w:rsidTr="008622B7">
        <w:trPr>
          <w:trHeight w:val="1096"/>
        </w:trPr>
        <w:tc>
          <w:tcPr>
            <w:tcW w:w="3179" w:type="dxa"/>
          </w:tcPr>
          <w:p w:rsidR="002B2E04" w:rsidRPr="00746814" w:rsidRDefault="002B2E04" w:rsidP="008622B7">
            <w:pPr>
              <w:snapToGrid w:val="0"/>
              <w:spacing w:after="100" w:afterAutospacing="1" w:line="256" w:lineRule="auto"/>
              <w:rPr>
                <w:szCs w:val="28"/>
                <w:lang w:eastAsia="en-US"/>
              </w:rPr>
            </w:pPr>
          </w:p>
        </w:tc>
        <w:tc>
          <w:tcPr>
            <w:tcW w:w="6391" w:type="dxa"/>
            <w:hideMark/>
          </w:tcPr>
          <w:p w:rsidR="002B2E04" w:rsidRPr="00746814" w:rsidRDefault="002B2E04" w:rsidP="008622B7">
            <w:pPr>
              <w:spacing w:after="160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2B2E04" w:rsidRPr="00746814" w:rsidRDefault="002B2E04" w:rsidP="008622B7">
            <w:pPr>
              <w:spacing w:after="160" w:line="256" w:lineRule="auto"/>
              <w:rPr>
                <w:szCs w:val="28"/>
                <w:lang w:eastAsia="en-US"/>
              </w:rPr>
            </w:pPr>
            <w:r w:rsidRPr="00746814"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  <w:rPr>
          <w:sz w:val="28"/>
          <w:szCs w:val="28"/>
        </w:rPr>
      </w:pPr>
    </w:p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  <w:rPr>
          <w:sz w:val="28"/>
          <w:szCs w:val="28"/>
        </w:rPr>
      </w:pPr>
    </w:p>
    <w:p w:rsidR="002B2E04" w:rsidRPr="00746814" w:rsidRDefault="002B2E04" w:rsidP="002B2E04">
      <w:pPr>
        <w:jc w:val="center"/>
        <w:rPr>
          <w:sz w:val="28"/>
          <w:szCs w:val="28"/>
        </w:rPr>
      </w:pPr>
    </w:p>
    <w:p w:rsidR="002B2E04" w:rsidRDefault="002B2E04" w:rsidP="002B2E04">
      <w:pPr>
        <w:jc w:val="center"/>
      </w:pPr>
      <w:r w:rsidRPr="00746814">
        <w:rPr>
          <w:sz w:val="28"/>
          <w:szCs w:val="28"/>
        </w:rPr>
        <w:t>Калуга, 2023</w:t>
      </w:r>
    </w:p>
    <w:p w:rsidR="00E90318" w:rsidRDefault="00686257" w:rsidP="004A4679">
      <w:pPr>
        <w:jc w:val="center"/>
        <w:rPr>
          <w:b/>
          <w:sz w:val="28"/>
          <w:szCs w:val="28"/>
        </w:rPr>
      </w:pPr>
      <w:r w:rsidRPr="00686257">
        <w:rPr>
          <w:b/>
          <w:sz w:val="28"/>
          <w:szCs w:val="28"/>
        </w:rPr>
        <w:lastRenderedPageBreak/>
        <w:drawing>
          <wp:inline distT="0" distB="0" distL="0" distR="0" wp14:anchorId="21E4E919" wp14:editId="2BD7AE44">
            <wp:extent cx="4305673" cy="16155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57" w:rsidRDefault="00686257" w:rsidP="00885BF0">
      <w:pPr>
        <w:rPr>
          <w:b/>
          <w:sz w:val="28"/>
          <w:szCs w:val="28"/>
        </w:rPr>
      </w:pPr>
    </w:p>
    <w:p w:rsidR="004F0432" w:rsidRPr="008622B7" w:rsidRDefault="00341E28" w:rsidP="00341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явной разностной схемой</w:t>
      </w:r>
      <w:r w:rsidR="008622B7" w:rsidRPr="008622B7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341E28" w:rsidRPr="008622B7" w:rsidRDefault="00341E28" w:rsidP="00341E28">
      <w:pPr>
        <w:rPr>
          <w:b/>
          <w:sz w:val="28"/>
          <w:szCs w:val="28"/>
        </w:rPr>
      </w:pPr>
    </w:p>
    <w:p w:rsidR="004F0432" w:rsidRDefault="00686257" w:rsidP="00341E28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081705" w:rsidRDefault="00081705" w:rsidP="00341E28">
      <w:pPr>
        <w:rPr>
          <w:i/>
          <w:sz w:val="28"/>
          <w:szCs w:val="28"/>
          <w:lang w:val="en-US"/>
        </w:rPr>
      </w:pPr>
    </w:p>
    <w:p w:rsidR="00B37BCA" w:rsidRDefault="00B37BCA" w:rsidP="00341E28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B37BCA" w:rsidRPr="00E90318" w:rsidRDefault="00B37BCA" w:rsidP="007A70F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>
        <w:rPr>
          <w:sz w:val="28"/>
          <w:szCs w:val="28"/>
        </w:rPr>
        <w:t xml:space="preserve"> </w:t>
      </w:r>
    </w:p>
    <w:p w:rsidR="009174BC" w:rsidRDefault="00686257" w:rsidP="00B37BCA">
      <w:pPr>
        <w:jc w:val="center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37BCA" w:rsidRPr="007A70FC" w:rsidRDefault="00B37BCA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</w:p>
    <w:p w:rsidR="009174BC" w:rsidRPr="009174BC" w:rsidRDefault="00686257" w:rsidP="00B37BCA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B37BCA" w:rsidRPr="00B37BCA" w:rsidRDefault="00B37BCA" w:rsidP="00B37BCA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="008622B7">
        <w:rPr>
          <w:sz w:val="28"/>
          <w:szCs w:val="28"/>
        </w:rPr>
        <w:t xml:space="preserve"> из</w:t>
      </w:r>
    </w:p>
    <w:p w:rsidR="00B37BCA" w:rsidRDefault="00B37BCA" w:rsidP="00B37BC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42410" cy="5080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97" cy="50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CA" w:rsidRPr="007A70FC" w:rsidRDefault="00B37BCA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9174BC" w:rsidRPr="00B37BCA" w:rsidRDefault="00686257" w:rsidP="009174B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h*α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9174BC" w:rsidRDefault="00B37BCA" w:rsidP="007A70FC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4A4679" w:rsidRPr="004A4679" w:rsidRDefault="00477515" w:rsidP="004A4679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4A4679" w:rsidRDefault="004A4679" w:rsidP="004A4679">
      <w:pPr>
        <w:rPr>
          <w:iCs/>
          <w:sz w:val="28"/>
          <w:szCs w:val="28"/>
        </w:rPr>
      </w:pPr>
    </w:p>
    <w:p w:rsidR="004A4679" w:rsidRPr="00477515" w:rsidRDefault="004A4679" w:rsidP="004A4679">
      <w:pPr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4A4679" w:rsidRDefault="004A4679" w:rsidP="004A4679">
      <w:pPr>
        <w:rPr>
          <w:sz w:val="28"/>
          <w:szCs w:val="28"/>
        </w:rPr>
      </w:pPr>
    </w:p>
    <w:p w:rsidR="004A4679" w:rsidRPr="004A4679" w:rsidRDefault="004A4679" w:rsidP="004A4679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3u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</m:oMath>
      </m:oMathPara>
    </w:p>
    <w:p w:rsidR="004A4679" w:rsidRPr="004A4679" w:rsidRDefault="004A4679" w:rsidP="004A4679">
      <w:pPr>
        <w:rPr>
          <w:sz w:val="28"/>
          <w:szCs w:val="28"/>
        </w:rPr>
      </w:pPr>
    </w:p>
    <w:p w:rsidR="004A4679" w:rsidRPr="004A4679" w:rsidRDefault="004A4679" w:rsidP="004A4679">
      <w:pPr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h*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 w:rsidR="00C132C6" w:rsidRDefault="00C132C6" w:rsidP="00C132C6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Вычислим остальные функции, подставив значение </w:t>
      </w:r>
      <m:oMath>
        <m:r>
          <w:rPr>
            <w:rFonts w:ascii="Cambria Math" w:eastAsiaTheme="minorEastAsia" w:hAnsi="Cambria Math"/>
            <w:sz w:val="28"/>
          </w:rPr>
          <m:t>u</m:t>
        </m:r>
      </m:oMath>
      <w:r w:rsidRPr="00E57A86">
        <w:rPr>
          <w:rFonts w:eastAsiaTheme="minorEastAsia"/>
          <w:sz w:val="28"/>
        </w:rPr>
        <w:t>:</w:t>
      </w:r>
    </w:p>
    <w:p w:rsidR="00C132C6" w:rsidRPr="00E57A86" w:rsidRDefault="00C132C6" w:rsidP="00C132C6">
      <w:pPr>
        <w:jc w:val="both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x,t</m:t>
              </m:r>
            </m:e>
          </m:d>
        </m:oMath>
      </m:oMathPara>
    </w:p>
    <w:p w:rsidR="00C132C6" w:rsidRPr="00E57A86" w:rsidRDefault="00C132C6" w:rsidP="00C132C6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6t=6x+f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x,t</m:t>
              </m:r>
            </m:e>
          </m:d>
        </m:oMath>
      </m:oMathPara>
    </w:p>
    <w:p w:rsidR="00C132C6" w:rsidRPr="00E57A86" w:rsidRDefault="00C132C6" w:rsidP="00C132C6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</w:rPr>
            <m:t>=6t-6x</m:t>
          </m:r>
        </m:oMath>
      </m:oMathPara>
    </w:p>
    <w:p w:rsidR="00C132C6" w:rsidRPr="00E57A86" w:rsidRDefault="00C132C6" w:rsidP="00C132C6">
      <w:pPr>
        <w:jc w:val="bot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</m:oMath>
      </m:oMathPara>
    </w:p>
    <w:p w:rsidR="00C132C6" w:rsidRPr="008F50E0" w:rsidRDefault="00C132C6" w:rsidP="00C132C6">
      <w:pPr>
        <w:jc w:val="both"/>
        <w:rPr>
          <w:rFonts w:eastAsiaTheme="minorEastAsia"/>
          <w:i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3</m:t>
          </m:r>
        </m:oMath>
      </m:oMathPara>
      <w:bookmarkStart w:id="0" w:name="_GoBack"/>
      <w:bookmarkEnd w:id="0"/>
    </w:p>
    <w:p w:rsidR="00C132C6" w:rsidRPr="00E57A86" w:rsidRDefault="00C132C6" w:rsidP="00C132C6">
      <w:pPr>
        <w:jc w:val="both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</m:oMath>
      </m:oMathPara>
    </w:p>
    <w:p w:rsidR="00C132C6" w:rsidRPr="00E57A86" w:rsidRDefault="00C132C6" w:rsidP="00C132C6">
      <w:pPr>
        <w:jc w:val="both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du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dt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t=0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C132C6" w:rsidRDefault="00C132C6" w:rsidP="00C132C6">
      <w:pPr>
        <w:spacing w:before="240"/>
        <w:jc w:val="center"/>
        <w:rPr>
          <w:iCs/>
          <w:sz w:val="28"/>
        </w:rPr>
      </w:pPr>
      <w:r>
        <w:rPr>
          <w:iCs/>
          <w:sz w:val="28"/>
        </w:rPr>
        <w:t>Подставим эти значения в полученный код и получим следующее решение:</w:t>
      </w:r>
    </w:p>
    <w:p w:rsidR="004A4679" w:rsidRDefault="004A4679" w:rsidP="00341E28">
      <w:pPr>
        <w:rPr>
          <w:sz w:val="28"/>
          <w:szCs w:val="28"/>
        </w:rPr>
      </w:pPr>
    </w:p>
    <w:p w:rsidR="00B37BCA" w:rsidRPr="009174BC" w:rsidRDefault="009174BC" w:rsidP="00341E28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9174BC" w:rsidRPr="004A4679" w:rsidRDefault="009174BC" w:rsidP="009174BC">
      <w:pPr>
        <w:jc w:val="center"/>
        <w:rPr>
          <w:sz w:val="28"/>
          <w:szCs w:val="28"/>
        </w:rPr>
      </w:pPr>
    </w:p>
    <w:p w:rsidR="009174BC" w:rsidRPr="004A4679" w:rsidRDefault="009174BC" w:rsidP="009174BC">
      <w:pPr>
        <w:jc w:val="center"/>
        <w:rPr>
          <w:i/>
          <w:sz w:val="28"/>
          <w:szCs w:val="28"/>
        </w:rPr>
      </w:pPr>
    </w:p>
    <w:p w:rsidR="009174BC" w:rsidRPr="004A4679" w:rsidRDefault="009174BC" w:rsidP="009174BC">
      <w:pPr>
        <w:jc w:val="center"/>
        <w:rPr>
          <w:i/>
          <w:sz w:val="28"/>
          <w:szCs w:val="28"/>
        </w:rPr>
      </w:pPr>
    </w:p>
    <w:p w:rsidR="009174BC" w:rsidRPr="00E90318" w:rsidRDefault="009174BC" w:rsidP="009174BC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0,07338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0,531578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0,86018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0,860324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0,531941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0,372776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0,101534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0,442795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0,687331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0,687261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0,524407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0,414814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0,140375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0,329772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0,453488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0,474424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0,53602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0,491075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0,17856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0,200323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0,19419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0,274611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0,52693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0,539149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0,202054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0,063979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-0,04275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0,122469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0,462559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0,508167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0,203487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-0,06418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-0,20996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0,019486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0,325851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0,377623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-0,16096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-0,28033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-0,05993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0,121201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0,160215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0,196047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-0,19757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-0,26172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-0,14792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-0,12978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-0,10918</w:t>
            </w:r>
          </w:p>
        </w:tc>
      </w:tr>
      <w:tr w:rsidR="009174BC" w:rsidRPr="009174BC" w:rsidTr="008622B7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0,251182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-0,14929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-0,19454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-0,26319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-0,39679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4BC" w:rsidRPr="009174BC" w:rsidRDefault="009174BC" w:rsidP="009174BC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174BC">
              <w:rPr>
                <w:rFonts w:ascii="Calibri" w:hAnsi="Calibri" w:cs="Calibri"/>
                <w:color w:val="000000"/>
                <w:sz w:val="22"/>
                <w:szCs w:val="22"/>
              </w:rPr>
              <w:t>-0,38941</w:t>
            </w:r>
          </w:p>
        </w:tc>
      </w:tr>
    </w:tbl>
    <w:p w:rsidR="008622B7" w:rsidRDefault="008622B7" w:rsidP="008622B7">
      <w:pPr>
        <w:jc w:val="both"/>
        <w:rPr>
          <w:sz w:val="28"/>
          <w:szCs w:val="28"/>
          <w:lang w:val="en-US"/>
        </w:rPr>
      </w:pPr>
    </w:p>
    <w:p w:rsidR="008622B7" w:rsidRPr="00E90318" w:rsidRDefault="008622B7" w:rsidP="008622B7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8622B7" w:rsidRPr="008622B7" w:rsidTr="008622B7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-0,00313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0,014079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0,070156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0,222226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0,518287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0,662977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0,012453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0,030002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0,088467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0,240677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0,444862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0,573404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0,044227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0,062292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0,124396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0,253055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0,314721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0,421008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0,101193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0,117752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0,176952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0,233273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0,160973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0,253123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0,194234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0,20201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0,234044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0,169012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0,016921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0,113256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0,331085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0,316292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0,276678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0,073823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0,02829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0,508226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0,45386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0,292273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-0,01736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-0,14968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0,006894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0,706014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0,599312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-0,06455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-0,14867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0,047485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0,893502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0,733399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0,295687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-0,08336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0,148632</w:t>
            </w:r>
          </w:p>
        </w:tc>
      </w:tr>
    </w:tbl>
    <w:p w:rsidR="008622B7" w:rsidRPr="008622B7" w:rsidRDefault="008622B7" w:rsidP="009174BC">
      <w:pPr>
        <w:jc w:val="both"/>
        <w:rPr>
          <w:sz w:val="28"/>
          <w:szCs w:val="28"/>
          <w:lang w:val="en-US"/>
        </w:rPr>
      </w:pPr>
    </w:p>
    <w:p w:rsidR="009174BC" w:rsidRPr="006F2C6F" w:rsidRDefault="006F2C6F" w:rsidP="009174BC">
      <w:pPr>
        <w:jc w:val="both"/>
        <w:rPr>
          <w:sz w:val="28"/>
          <w:szCs w:val="28"/>
          <w:lang w:val="en-US"/>
        </w:rPr>
      </w:pPr>
      <w:r w:rsidRPr="006F2C6F">
        <w:rPr>
          <w:sz w:val="28"/>
          <w:szCs w:val="28"/>
          <w:lang w:val="en-US"/>
        </w:rPr>
        <w:t>M=10. N=5.</w:t>
      </w:r>
    </w:p>
    <w:p w:rsidR="006F2C6F" w:rsidRDefault="00686257" w:rsidP="009174BC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:rsidR="00BD3C03" w:rsidRPr="00BD3C03" w:rsidRDefault="00BD3C03" w:rsidP="009174BC">
      <w:pPr>
        <w:jc w:val="both"/>
        <w:rPr>
          <w:i/>
          <w:sz w:val="28"/>
          <w:szCs w:val="28"/>
        </w:rPr>
      </w:pPr>
    </w:p>
    <w:p w:rsidR="00BD3C03" w:rsidRDefault="00BD3C03" w:rsidP="00BD3C03">
      <w:pPr>
        <w:jc w:val="both"/>
        <w:rPr>
          <w:sz w:val="28"/>
          <w:szCs w:val="28"/>
        </w:rPr>
      </w:pPr>
      <w:r w:rsidRPr="00BD3C03">
        <w:rPr>
          <w:sz w:val="28"/>
          <w:szCs w:val="28"/>
        </w:rPr>
        <w:lastRenderedPageBreak/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0,7566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0,3728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0,8902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0,1977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0,9302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0,1015</w:t>
            </w:r>
          </w:p>
        </w:tc>
      </w:tr>
    </w:tbl>
    <w:p w:rsidR="00BD3C03" w:rsidRPr="00BD3C03" w:rsidRDefault="00BD3C03" w:rsidP="009174BC">
      <w:pPr>
        <w:jc w:val="both"/>
        <w:rPr>
          <w:i/>
          <w:sz w:val="28"/>
          <w:szCs w:val="28"/>
          <w:lang w:val="en-US"/>
        </w:rPr>
      </w:pPr>
    </w:p>
    <w:p w:rsidR="008622B7" w:rsidRPr="00BD3C03" w:rsidRDefault="008622B7" w:rsidP="008622B7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явной разностной схемой</w:t>
      </w:r>
      <w:r w:rsidRPr="008622B7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8622B7" w:rsidRPr="00BD3C03" w:rsidRDefault="008622B7" w:rsidP="008622B7">
      <w:pPr>
        <w:rPr>
          <w:b/>
          <w:sz w:val="28"/>
          <w:szCs w:val="28"/>
        </w:rPr>
      </w:pPr>
    </w:p>
    <w:p w:rsidR="008622B7" w:rsidRDefault="00686257" w:rsidP="008622B7">
      <w:pPr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sinx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8622B7" w:rsidRDefault="008622B7" w:rsidP="008622B7">
      <w:pPr>
        <w:rPr>
          <w:i/>
          <w:sz w:val="28"/>
          <w:szCs w:val="28"/>
          <w:lang w:val="en-US"/>
        </w:rPr>
      </w:pPr>
    </w:p>
    <w:p w:rsidR="008622B7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8622B7" w:rsidRPr="00E90318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8622B7">
        <w:rPr>
          <w:sz w:val="28"/>
          <w:szCs w:val="28"/>
        </w:rPr>
        <w:t xml:space="preserve"> </w:t>
      </w:r>
    </w:p>
    <w:p w:rsidR="008622B7" w:rsidRPr="00E90318" w:rsidRDefault="008622B7" w:rsidP="008622B7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>
        <w:rPr>
          <w:sz w:val="28"/>
          <w:szCs w:val="28"/>
        </w:rPr>
        <w:t xml:space="preserve"> </w:t>
      </w:r>
    </w:p>
    <w:p w:rsidR="008622B7" w:rsidRPr="00E90318" w:rsidRDefault="008622B7" w:rsidP="008622B7">
      <w:pPr>
        <w:rPr>
          <w:i/>
          <w:sz w:val="28"/>
          <w:szCs w:val="28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Default="008622B7" w:rsidP="008622B7">
      <w:pPr>
        <w:rPr>
          <w:sz w:val="28"/>
          <w:szCs w:val="28"/>
        </w:rPr>
      </w:pPr>
      <w:r w:rsidRPr="008622B7">
        <w:rPr>
          <w:sz w:val="28"/>
          <w:szCs w:val="28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Default="008622B7" w:rsidP="008622B7">
      <w:pPr>
        <w:rPr>
          <w:sz w:val="28"/>
          <w:szCs w:val="28"/>
        </w:rPr>
      </w:pPr>
      <w:r w:rsidRPr="008622B7">
        <w:rPr>
          <w:sz w:val="28"/>
          <w:szCs w:val="28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:rsidR="008622B7" w:rsidRPr="00E90318" w:rsidRDefault="008622B7" w:rsidP="008622B7">
      <w:pPr>
        <w:jc w:val="center"/>
        <w:rPr>
          <w:i/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D76977" w:rsidRPr="00E90318" w:rsidRDefault="00D76977" w:rsidP="008622B7">
      <w:pPr>
        <w:rPr>
          <w:sz w:val="28"/>
          <w:szCs w:val="28"/>
        </w:rPr>
      </w:pPr>
    </w:p>
    <w:p w:rsidR="008622B7" w:rsidRPr="00D76977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8622B7" w:rsidRPr="00D76977" w:rsidRDefault="008622B7" w:rsidP="008622B7">
      <w:pPr>
        <w:rPr>
          <w:sz w:val="28"/>
          <w:szCs w:val="28"/>
        </w:rPr>
      </w:pPr>
    </w:p>
    <w:p w:rsidR="008622B7" w:rsidRDefault="008622B7" w:rsidP="008622B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62325" cy="262176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18" cy="26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B7" w:rsidRPr="009174BC" w:rsidRDefault="008622B7" w:rsidP="008622B7">
      <w:pPr>
        <w:jc w:val="center"/>
        <w:rPr>
          <w:sz w:val="28"/>
          <w:szCs w:val="28"/>
          <w:lang w:val="en-US"/>
        </w:rPr>
      </w:pPr>
    </w:p>
    <w:p w:rsidR="008622B7" w:rsidRPr="009174BC" w:rsidRDefault="008622B7" w:rsidP="008622B7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8622B7" w:rsidRDefault="00C242F1" w:rsidP="008622B7">
      <w:pPr>
        <w:jc w:val="center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335032" cy="26365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32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B7" w:rsidRDefault="008622B7" w:rsidP="008622B7">
      <w:pPr>
        <w:jc w:val="center"/>
        <w:rPr>
          <w:i/>
          <w:sz w:val="28"/>
          <w:szCs w:val="28"/>
          <w:lang w:val="en-US"/>
        </w:rPr>
      </w:pPr>
    </w:p>
    <w:p w:rsidR="008622B7" w:rsidRPr="00E90318" w:rsidRDefault="008622B7" w:rsidP="008622B7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C242F1" w:rsidRPr="00E90318" w:rsidRDefault="00C242F1" w:rsidP="008622B7">
      <w:pPr>
        <w:jc w:val="both"/>
        <w:rPr>
          <w:sz w:val="28"/>
          <w:szCs w:val="28"/>
        </w:rPr>
      </w:pPr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0,073108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0,530463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0,856643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0,855196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0,527914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0,369547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0,100629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0,439502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0,677236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0,673072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0,519342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0,413028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0,13742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0,32265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0,435052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0,452438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0,529527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0,489903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0,170678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0,187147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0,168284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0,2506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0,514747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0,531878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0,185413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0,042624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-0,07159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0,101677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0,438827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0,486362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0,175401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-0,09433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-0,23505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0,00155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0,286575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0,336691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0,154163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-0,19746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-0,29735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-0,08164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0,066676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0,102456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0,155993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-0,23456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-0,27349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-0,18193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-0,19482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-0,1757</w:t>
            </w:r>
          </w:p>
        </w:tc>
      </w:tr>
      <w:tr w:rsidR="008622B7" w:rsidRPr="008622B7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2B7" w:rsidRPr="008622B7" w:rsidRDefault="008622B7" w:rsidP="008622B7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0,220851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-0,17935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-0,21164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-0,31391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-0,46497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2B7" w:rsidRPr="008622B7" w:rsidRDefault="008622B7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622B7">
              <w:rPr>
                <w:rFonts w:ascii="Calibri" w:hAnsi="Calibri" w:cs="Calibri"/>
                <w:color w:val="000000"/>
                <w:sz w:val="22"/>
                <w:szCs w:val="22"/>
              </w:rPr>
              <w:t>-0,4547</w:t>
            </w:r>
          </w:p>
        </w:tc>
      </w:tr>
    </w:tbl>
    <w:p w:rsidR="00C242F1" w:rsidRPr="00C242F1" w:rsidRDefault="00C242F1" w:rsidP="00C242F1">
      <w:pPr>
        <w:jc w:val="both"/>
        <w:rPr>
          <w:sz w:val="28"/>
          <w:szCs w:val="28"/>
        </w:rPr>
      </w:pPr>
      <w:r w:rsidRPr="009174BC">
        <w:rPr>
          <w:sz w:val="28"/>
          <w:szCs w:val="28"/>
        </w:rPr>
        <w:t>Таблица решения на «крупной»</w:t>
      </w:r>
      <w:r>
        <w:rPr>
          <w:sz w:val="28"/>
          <w:szCs w:val="28"/>
        </w:rPr>
        <w:t xml:space="preserve"> сетке для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8622B7" w:rsidRPr="00C242F1" w:rsidRDefault="008622B7" w:rsidP="008622B7">
      <w:pPr>
        <w:jc w:val="center"/>
        <w:rPr>
          <w:sz w:val="28"/>
          <w:szCs w:val="28"/>
        </w:rPr>
      </w:pP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0,014318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0,07109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0,224259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0,66643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0,012525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0,030794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0,091393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0,246893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0,448684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0,576072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0,044672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0,064216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0,130579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0,262699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0,317833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0,421834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0,102985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0,121764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0,186908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0,242717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0,165156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0,255267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0,199272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0,209311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0,246121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0,175105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0,025855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0,121976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0,341409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0,327679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0,287125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0,077622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0,047607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0,524015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0,468699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0,297944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-0,12159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0,037747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0,723726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0,614925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0,29063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-0,04562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-0,10905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0,08854</w:t>
            </w:r>
          </w:p>
        </w:tc>
      </w:tr>
      <w:tr w:rsidR="00C242F1" w:rsidRPr="00C242F1" w:rsidTr="00C242F1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0,906282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0,745818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0,301912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-0,00303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-0,03194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2F1" w:rsidRPr="00C242F1" w:rsidRDefault="00C242F1" w:rsidP="00C242F1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C242F1">
              <w:rPr>
                <w:rFonts w:ascii="Calibri" w:hAnsi="Calibri" w:cs="Calibri"/>
                <w:color w:val="000000"/>
                <w:sz w:val="22"/>
                <w:szCs w:val="22"/>
              </w:rPr>
              <w:t>0,198613</w:t>
            </w:r>
          </w:p>
        </w:tc>
      </w:tr>
    </w:tbl>
    <w:p w:rsidR="008622B7" w:rsidRDefault="008622B7" w:rsidP="008622B7">
      <w:pPr>
        <w:jc w:val="both"/>
        <w:rPr>
          <w:i/>
          <w:sz w:val="28"/>
          <w:szCs w:val="28"/>
          <w:lang w:val="en-US"/>
        </w:rPr>
      </w:pPr>
    </w:p>
    <w:p w:rsidR="00BD3C03" w:rsidRDefault="00BD3C03" w:rsidP="008622B7">
      <w:pPr>
        <w:jc w:val="both"/>
        <w:rPr>
          <w:sz w:val="28"/>
          <w:szCs w:val="28"/>
        </w:rPr>
      </w:pPr>
      <w:r w:rsidRPr="00BD3C03">
        <w:rPr>
          <w:sz w:val="28"/>
          <w:szCs w:val="28"/>
        </w:rPr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BD3C03" w:rsidRDefault="00BD3C03" w:rsidP="008622B7">
      <w:pPr>
        <w:jc w:val="both"/>
        <w:rPr>
          <w:sz w:val="28"/>
          <w:szCs w:val="28"/>
        </w:rPr>
      </w:pP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0,7394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0,3695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0,8765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0,1974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0,9236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0,1015</w:t>
            </w:r>
          </w:p>
        </w:tc>
      </w:tr>
    </w:tbl>
    <w:p w:rsidR="00BD3C03" w:rsidRDefault="00BD3C03" w:rsidP="007A70FC">
      <w:pPr>
        <w:rPr>
          <w:sz w:val="28"/>
          <w:szCs w:val="28"/>
        </w:rPr>
      </w:pPr>
    </w:p>
    <w:p w:rsidR="007A70FC" w:rsidRPr="007A70FC" w:rsidRDefault="007A70FC" w:rsidP="007A70FC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решения с использованием схемы с весами</w:t>
      </w:r>
    </w:p>
    <w:p w:rsidR="008622B7" w:rsidRDefault="008622B7" w:rsidP="009174BC">
      <w:pPr>
        <w:jc w:val="both"/>
        <w:rPr>
          <w:i/>
          <w:sz w:val="28"/>
          <w:szCs w:val="28"/>
        </w:rPr>
      </w:pPr>
    </w:p>
    <w:p w:rsidR="007A70FC" w:rsidRDefault="007A70FC" w:rsidP="007A70FC">
      <w:pPr>
        <w:rPr>
          <w:sz w:val="28"/>
          <w:szCs w:val="28"/>
        </w:rPr>
      </w:pPr>
      <w:r>
        <w:rPr>
          <w:sz w:val="28"/>
          <w:szCs w:val="28"/>
        </w:rPr>
        <w:t>Алгоритм решения</w:t>
      </w:r>
    </w:p>
    <w:p w:rsidR="007A70FC" w:rsidRPr="007A70FC" w:rsidRDefault="007A70FC" w:rsidP="007A70FC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7A70FC">
        <w:rPr>
          <w:sz w:val="28"/>
          <w:szCs w:val="28"/>
        </w:rPr>
        <w:t xml:space="preserve"> </w:t>
      </w:r>
    </w:p>
    <w:p w:rsidR="007A70FC" w:rsidRDefault="00686257" w:rsidP="007A70FC">
      <w:pPr>
        <w:jc w:val="center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70FC" w:rsidRPr="007A70FC" w:rsidRDefault="007A70FC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2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</w:p>
    <w:p w:rsidR="007A70FC" w:rsidRPr="009174BC" w:rsidRDefault="00686257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*r+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7A70FC" w:rsidRDefault="007A70FC" w:rsidP="007A70FC">
      <w:pPr>
        <w:rPr>
          <w:sz w:val="28"/>
          <w:szCs w:val="28"/>
          <w:lang w:val="en-US"/>
        </w:rPr>
      </w:pPr>
      <w:r w:rsidRPr="00B37BCA">
        <w:rPr>
          <w:sz w:val="28"/>
          <w:szCs w:val="28"/>
        </w:rPr>
        <w:t>3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sz w:val="28"/>
          <w:szCs w:val="28"/>
        </w:rPr>
        <w:t xml:space="preserve"> </w:t>
      </w:r>
    </w:p>
    <w:p w:rsidR="008F0A51" w:rsidRPr="008F0A51" w:rsidRDefault="00614735" w:rsidP="008F0A5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;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A70FC" w:rsidRDefault="007A70FC" w:rsidP="007A70FC">
      <w:pPr>
        <w:jc w:val="center"/>
        <w:rPr>
          <w:sz w:val="28"/>
          <w:szCs w:val="28"/>
          <w:lang w:val="en-US"/>
        </w:rPr>
      </w:pPr>
    </w:p>
    <w:p w:rsidR="007A70FC" w:rsidRPr="007A70FC" w:rsidRDefault="007A70FC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</w:p>
    <w:p w:rsidR="007A70FC" w:rsidRPr="00B37BCA" w:rsidRDefault="00686257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h*α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7A70FC" w:rsidRPr="007A70FC" w:rsidRDefault="007A70FC" w:rsidP="007A70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Находим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p>
        </m:sSubSup>
      </m:oMath>
      <w:r>
        <w:rPr>
          <w:sz w:val="28"/>
          <w:szCs w:val="28"/>
        </w:rPr>
        <w:t xml:space="preserve"> </w:t>
      </w:r>
    </w:p>
    <w:p w:rsidR="007A70FC" w:rsidRPr="00B37BCA" w:rsidRDefault="00686257" w:rsidP="007A70FC">
      <w:pPr>
        <w:jc w:val="center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h*β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7A70FC" w:rsidRPr="008622B7" w:rsidRDefault="007A70FC" w:rsidP="009174BC">
      <w:pPr>
        <w:jc w:val="both"/>
        <w:rPr>
          <w:i/>
          <w:sz w:val="28"/>
          <w:szCs w:val="28"/>
        </w:rPr>
      </w:pPr>
    </w:p>
    <w:p w:rsidR="00614735" w:rsidRPr="00E90318" w:rsidRDefault="00614735" w:rsidP="00614735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(πt)</m:t>
        </m:r>
      </m:oMath>
    </w:p>
    <w:p w:rsidR="00614735" w:rsidRPr="00E90318" w:rsidRDefault="00614735" w:rsidP="00614735">
      <w:pPr>
        <w:rPr>
          <w:sz w:val="28"/>
          <w:szCs w:val="28"/>
        </w:rPr>
      </w:pPr>
    </w:p>
    <w:p w:rsidR="00D76977" w:rsidRPr="00E90318" w:rsidRDefault="00D76977" w:rsidP="00614735">
      <w:pPr>
        <w:rPr>
          <w:sz w:val="28"/>
          <w:szCs w:val="28"/>
        </w:rPr>
      </w:pPr>
    </w:p>
    <w:p w:rsidR="00D76977" w:rsidRPr="00E90318" w:rsidRDefault="00D76977" w:rsidP="00614735">
      <w:pPr>
        <w:rPr>
          <w:sz w:val="28"/>
          <w:szCs w:val="28"/>
        </w:rPr>
      </w:pPr>
    </w:p>
    <w:p w:rsidR="004F0432" w:rsidRPr="00614735" w:rsidRDefault="00614735" w:rsidP="0061473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Графики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=1/4</m:t>
        </m:r>
      </m:oMath>
    </w:p>
    <w:p w:rsidR="00614735" w:rsidRDefault="00614735" w:rsidP="0061473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84170" cy="211767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1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4735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884170" cy="213177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41" cy="213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5" w:rsidRPr="00614735" w:rsidRDefault="00614735" w:rsidP="00614735">
      <w:pPr>
        <w:rPr>
          <w:b/>
          <w:sz w:val="28"/>
          <w:szCs w:val="28"/>
        </w:rPr>
      </w:pPr>
    </w:p>
    <w:p w:rsidR="00614735" w:rsidRPr="00614735" w:rsidRDefault="00614735" w:rsidP="0061473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868930" cy="2180093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672" cy="218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5" w:rsidRPr="00614735" w:rsidRDefault="00614735" w:rsidP="004F0432">
      <w:pPr>
        <w:jc w:val="center"/>
        <w:rPr>
          <w:b/>
          <w:sz w:val="28"/>
          <w:szCs w:val="28"/>
        </w:rPr>
      </w:pPr>
    </w:p>
    <w:p w:rsidR="00614735" w:rsidRDefault="00614735" w:rsidP="004F0432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σ=0</m:t>
          </m:r>
        </m:oMath>
      </m:oMathPara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0,075184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0,598541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1,098295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0,819964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0,915246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0,206857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0,617545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1,080643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1,252472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1,049463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1,043726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0,379549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0,64962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1,166487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1,409939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1,261576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1,174949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0,582482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0,698979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1,271453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1,567871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1,444074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1,30656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0,802531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0,768876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1,398598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1,724659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1,588482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1,437216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1,02557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0,861368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1,55014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1,880185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1,690989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1,566821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1,23792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0,977184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1,727376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2,035984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1,752921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1,696653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1,427766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1,115753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1,930698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2,195236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1,78071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1,829363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1,586391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1,27535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2,159722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2,362626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1,785382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1,968855</w:t>
            </w:r>
          </w:p>
        </w:tc>
      </w:tr>
    </w:tbl>
    <w:p w:rsidR="00614735" w:rsidRDefault="00614735" w:rsidP="00614735">
      <w:pPr>
        <w:jc w:val="center"/>
        <w:rPr>
          <w:sz w:val="28"/>
          <w:szCs w:val="28"/>
          <w:lang w:val="en-US"/>
        </w:rPr>
      </w:pPr>
    </w:p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σ=1/2</m:t>
          </m:r>
        </m:oMath>
      </m:oMathPara>
    </w:p>
    <w:tbl>
      <w:tblPr>
        <w:tblW w:w="6872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0,226547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0,780177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0,916659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0,526071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0,763883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0,469203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0,93236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1,033869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0,857378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0,845087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0,714482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0,710425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1,046671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1,026789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0,96919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0,97146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0,807658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0,938162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1,125794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1,088986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1,084183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1,043046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0,903486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1,178442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1,219969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1,195483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1,172033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1,077571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0,976694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1,428869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1,345327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1,314989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1,225066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1,078548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1,020888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1,668909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1,49437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1,423748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1,242094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1,050406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1,035078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1,872427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1,649346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1,50588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1,226113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1,00028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1,02176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2,015741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1,79057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1,552539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1,183675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0,937649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0,986396</w:t>
            </w:r>
          </w:p>
        </w:tc>
      </w:tr>
    </w:tbl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</w:p>
    <w:p w:rsidR="00614735" w:rsidRPr="00614735" w:rsidRDefault="00614735" w:rsidP="00614735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σ=1/4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1052"/>
        <w:gridCol w:w="1052"/>
        <w:gridCol w:w="1052"/>
        <w:gridCol w:w="1052"/>
        <w:gridCol w:w="1052"/>
        <w:gridCol w:w="1052"/>
      </w:tblGrid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0,951057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0,587785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0,150866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0,689359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1,010208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1,007477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0,673017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0,839564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0,35695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0,797657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1,068957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0,929458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0,890797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0,603465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0,918319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1,162985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1,173198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1,119906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0,977665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0,879762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1,055714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1,270154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1,294134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1,252677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1,078445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1,174214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1,214895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1,403164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1,413183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1,334387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1,177653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1,473643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1,399056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1,557668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1,517863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1,372301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1,264886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1,763845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1,608294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1,725705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1,601039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1,37551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1,334199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2,030744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1,839326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1,897694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1,660414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1,355231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1,383678</w:t>
            </w:r>
          </w:p>
        </w:tc>
      </w:tr>
      <w:tr w:rsidR="00614735" w:rsidRPr="00614735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2,261826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2,085873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2,064098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1,698027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1,324466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735" w:rsidRPr="00614735" w:rsidRDefault="00614735" w:rsidP="00614735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614735">
              <w:rPr>
                <w:rFonts w:ascii="Calibri" w:hAnsi="Calibri" w:cs="Calibri"/>
                <w:color w:val="000000"/>
                <w:sz w:val="22"/>
                <w:szCs w:val="22"/>
              </w:rPr>
              <w:t>1,415022</w:t>
            </w:r>
          </w:p>
        </w:tc>
      </w:tr>
    </w:tbl>
    <w:p w:rsidR="00614735" w:rsidRDefault="00614735" w:rsidP="004F0432">
      <w:pPr>
        <w:jc w:val="center"/>
        <w:rPr>
          <w:b/>
          <w:sz w:val="28"/>
          <w:szCs w:val="28"/>
          <w:lang w:val="en-US"/>
        </w:rPr>
      </w:pPr>
    </w:p>
    <w:p w:rsidR="00614735" w:rsidRPr="00E90318" w:rsidRDefault="00614735" w:rsidP="00614735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алгоритма на решении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AA0123" w:rsidRPr="00E90318" w:rsidRDefault="00AA0123" w:rsidP="0061473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Графики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=1/4</m:t>
        </m:r>
      </m:oMath>
    </w:p>
    <w:p w:rsidR="00AA0123" w:rsidRDefault="00614735" w:rsidP="004F0432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73306" cy="2122913"/>
            <wp:effectExtent l="19050" t="0" r="799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06" cy="21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658187" cy="2141220"/>
            <wp:effectExtent l="19050" t="0" r="8813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800" cy="21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123" w:rsidRDefault="00AA0123" w:rsidP="004F0432">
      <w:pPr>
        <w:jc w:val="center"/>
        <w:rPr>
          <w:b/>
          <w:sz w:val="28"/>
          <w:szCs w:val="28"/>
          <w:lang w:val="en-US"/>
        </w:rPr>
      </w:pPr>
    </w:p>
    <w:p w:rsidR="00614735" w:rsidRDefault="00614735" w:rsidP="004F0432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92730" cy="2183871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54" cy="218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77" w:rsidRDefault="00D76977" w:rsidP="00AA0123">
      <w:pPr>
        <w:jc w:val="center"/>
        <w:rPr>
          <w:sz w:val="28"/>
          <w:szCs w:val="28"/>
          <w:lang w:val="en-US"/>
        </w:rPr>
      </w:pPr>
    </w:p>
    <w:p w:rsidR="00AA0123" w:rsidRPr="00AA0123" w:rsidRDefault="00AA0123" w:rsidP="00AA0123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σ=0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-0,193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-0,424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-0,625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-0,791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-0,920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-1,008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-3,219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-1,048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-3,619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-1,037</w:t>
            </w:r>
          </w:p>
        </w:tc>
      </w:tr>
    </w:tbl>
    <w:p w:rsidR="00AA0123" w:rsidRDefault="00AA0123" w:rsidP="00AA0123">
      <w:pPr>
        <w:rPr>
          <w:b/>
          <w:sz w:val="28"/>
          <w:szCs w:val="28"/>
          <w:lang w:val="en-US"/>
        </w:rPr>
      </w:pPr>
    </w:p>
    <w:p w:rsidR="00AA0123" w:rsidRDefault="00AA0123" w:rsidP="00AA0123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=1/2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0,189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0,037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-0,210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-0,434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-0,615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-0,747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-0,824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-0,842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-0,795</w:t>
            </w:r>
          </w:p>
        </w:tc>
      </w:tr>
    </w:tbl>
    <w:p w:rsidR="00AA0123" w:rsidRDefault="00AA0123" w:rsidP="00AA0123">
      <w:pPr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</w:rPr>
            <m:t>=1/4</m:t>
          </m:r>
        </m:oMath>
      </m:oMathPara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960"/>
        <w:gridCol w:w="960"/>
        <w:gridCol w:w="960"/>
        <w:gridCol w:w="960"/>
        <w:gridCol w:w="960"/>
      </w:tblGrid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t/x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-0,088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-0,318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-0,544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-0,750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-0,927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-1,067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-1,162</w:t>
            </w:r>
          </w:p>
        </w:tc>
      </w:tr>
      <w:tr w:rsidR="00AA0123" w:rsidRPr="00AA0123" w:rsidTr="00AA0123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-0,848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-2,024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123" w:rsidRPr="00AA0123" w:rsidRDefault="00AA0123" w:rsidP="00AA012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A0123">
              <w:rPr>
                <w:rFonts w:ascii="Calibri" w:hAnsi="Calibri" w:cs="Calibri"/>
                <w:color w:val="000000"/>
                <w:sz w:val="22"/>
                <w:szCs w:val="22"/>
              </w:rPr>
              <w:t>-1,206</w:t>
            </w:r>
          </w:p>
        </w:tc>
      </w:tr>
    </w:tbl>
    <w:p w:rsidR="00D76977" w:rsidRDefault="00D76977" w:rsidP="00BD3C03">
      <w:pPr>
        <w:rPr>
          <w:sz w:val="28"/>
          <w:szCs w:val="28"/>
          <w:lang w:val="en-US"/>
        </w:rPr>
      </w:pPr>
    </w:p>
    <w:p w:rsidR="00BD3C03" w:rsidRPr="00BD3C03" w:rsidRDefault="00BD3C03" w:rsidP="00BD3C03">
      <w:pPr>
        <w:rPr>
          <w:b/>
          <w:sz w:val="28"/>
          <w:szCs w:val="28"/>
        </w:rPr>
      </w:pPr>
      <w:r w:rsidRPr="00BD3C03">
        <w:rPr>
          <w:sz w:val="28"/>
          <w:szCs w:val="28"/>
        </w:rPr>
        <w:t>Таблиц</w:t>
      </w:r>
      <w:r w:rsidRPr="00BD3C03">
        <w:rPr>
          <w:sz w:val="28"/>
          <w:szCs w:val="28"/>
          <w:lang w:val="en-US"/>
        </w:rPr>
        <w:t>a</w:t>
      </w:r>
      <w:r w:rsidRPr="00BD3C03">
        <w:rPr>
          <w:sz w:val="28"/>
          <w:szCs w:val="28"/>
        </w:rPr>
        <w:t>, характеризующая точность решения и внутреннюю сходимость для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</w:rPr>
          <m:t>(πx)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</m:t>
        </m:r>
        <m:r>
          <w:rPr>
            <w:rFonts w:ascii="Cambria Math" w:hAnsi="Cambria Math"/>
            <w:sz w:val="28"/>
            <w:szCs w:val="28"/>
          </w:rPr>
          <m:t>(πt)</m:t>
        </m:r>
      </m:oMath>
      <w:r w:rsidRPr="00BD3C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>=1/2</m:t>
        </m:r>
      </m:oMath>
    </w:p>
    <w:p w:rsidR="00BD3C03" w:rsidRPr="00BD3C03" w:rsidRDefault="00BD3C03" w:rsidP="00BD3C03">
      <w:pPr>
        <w:jc w:val="both"/>
        <w:rPr>
          <w:sz w:val="28"/>
          <w:szCs w:val="28"/>
        </w:rPr>
      </w:pP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700"/>
        <w:gridCol w:w="1900"/>
      </w:tblGrid>
      <w:tr w:rsidR="00BD3C03" w:rsidRPr="00BD3C03" w:rsidTr="00BD3C03">
        <w:trPr>
          <w:trHeight w:val="3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||J_ex-u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-u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(2h,τ )</w:t>
            </w: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||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2,5036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0,7638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2,6155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0,5162</w:t>
            </w:r>
          </w:p>
        </w:tc>
      </w:tr>
      <w:tr w:rsidR="00BD3C03" w:rsidRPr="00BD3C03" w:rsidTr="00BD3C03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2,6026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3C03" w:rsidRPr="00BD3C03" w:rsidRDefault="00BD3C03" w:rsidP="00BD3C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BD3C03">
              <w:rPr>
                <w:rFonts w:ascii="Calibri" w:hAnsi="Calibri" w:cs="Calibri"/>
                <w:color w:val="000000"/>
                <w:sz w:val="22"/>
                <w:szCs w:val="22"/>
              </w:rPr>
              <w:t>0,2845</w:t>
            </w:r>
          </w:p>
        </w:tc>
      </w:tr>
    </w:tbl>
    <w:p w:rsidR="00BD3C03" w:rsidRPr="00BD3C03" w:rsidRDefault="00BD3C03" w:rsidP="00AA0123">
      <w:pPr>
        <w:rPr>
          <w:b/>
          <w:sz w:val="28"/>
          <w:szCs w:val="28"/>
        </w:rPr>
      </w:pPr>
    </w:p>
    <w:p w:rsidR="004F0432" w:rsidRDefault="004F0432" w:rsidP="004F043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BD3C03" w:rsidRDefault="004F0432" w:rsidP="00052BD8">
      <w:pPr>
        <w:pStyle w:val="aa"/>
        <w:spacing w:before="0" w:beforeAutospacing="0"/>
        <w:jc w:val="both"/>
        <w:rPr>
          <w:sz w:val="28"/>
          <w:szCs w:val="28"/>
        </w:rPr>
      </w:pPr>
      <w:r w:rsidRPr="004F0432">
        <w:rPr>
          <w:sz w:val="28"/>
          <w:szCs w:val="28"/>
        </w:rPr>
        <w:t>В ходе выполнения данной лабораторной работы были сформированы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</w:t>
      </w:r>
      <w:r w:rsidR="00052BD8">
        <w:rPr>
          <w:sz w:val="28"/>
          <w:szCs w:val="28"/>
        </w:rPr>
        <w:t>ения результатов.</w:t>
      </w:r>
    </w:p>
    <w:p w:rsidR="00052BD8" w:rsidRDefault="00052BD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3C03" w:rsidRPr="007C4ED1" w:rsidRDefault="00BD3C03" w:rsidP="00BD3C03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:rsidR="00BD3C03" w:rsidRPr="00BD3C03" w:rsidRDefault="00BD3C03" w:rsidP="00BD3C03">
      <w:pPr>
        <w:rPr>
          <w:rFonts w:ascii="Courier New" w:hAnsi="Courier New" w:cs="Courier New"/>
          <w:b/>
          <w:sz w:val="22"/>
          <w:szCs w:val="22"/>
          <w:lang w:val="en-US"/>
        </w:rPr>
      </w:pPr>
    </w:p>
    <w:sectPr w:rsidR="00BD3C03" w:rsidRPr="00BD3C03" w:rsidSect="002B2E0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F77" w:rsidRDefault="005B7F77" w:rsidP="002B2E04">
      <w:r>
        <w:separator/>
      </w:r>
    </w:p>
  </w:endnote>
  <w:endnote w:type="continuationSeparator" w:id="0">
    <w:p w:rsidR="005B7F77" w:rsidRDefault="005B7F77" w:rsidP="002B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764"/>
      <w:docPartObj>
        <w:docPartGallery w:val="Page Numbers (Bottom of Page)"/>
        <w:docPartUnique/>
      </w:docPartObj>
    </w:sdtPr>
    <w:sdtContent>
      <w:p w:rsidR="00686257" w:rsidRDefault="0068625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2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86257" w:rsidRDefault="006862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F77" w:rsidRDefault="005B7F77" w:rsidP="002B2E04">
      <w:r>
        <w:separator/>
      </w:r>
    </w:p>
  </w:footnote>
  <w:footnote w:type="continuationSeparator" w:id="0">
    <w:p w:rsidR="005B7F77" w:rsidRDefault="005B7F77" w:rsidP="002B2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04"/>
    <w:rsid w:val="00052BD8"/>
    <w:rsid w:val="00081705"/>
    <w:rsid w:val="00114AF1"/>
    <w:rsid w:val="00274904"/>
    <w:rsid w:val="00296B44"/>
    <w:rsid w:val="002B2E04"/>
    <w:rsid w:val="002E359F"/>
    <w:rsid w:val="00306D4E"/>
    <w:rsid w:val="00341E28"/>
    <w:rsid w:val="003B167C"/>
    <w:rsid w:val="003B1C4C"/>
    <w:rsid w:val="004617DF"/>
    <w:rsid w:val="00477515"/>
    <w:rsid w:val="004A4679"/>
    <w:rsid w:val="004F0432"/>
    <w:rsid w:val="004F2FCE"/>
    <w:rsid w:val="005B7F77"/>
    <w:rsid w:val="00614735"/>
    <w:rsid w:val="00686257"/>
    <w:rsid w:val="006F2C6F"/>
    <w:rsid w:val="00770248"/>
    <w:rsid w:val="007A70FC"/>
    <w:rsid w:val="007C4ED1"/>
    <w:rsid w:val="008622B7"/>
    <w:rsid w:val="00885BF0"/>
    <w:rsid w:val="008F0A51"/>
    <w:rsid w:val="008F50E0"/>
    <w:rsid w:val="009174BC"/>
    <w:rsid w:val="009A6145"/>
    <w:rsid w:val="009F2D5F"/>
    <w:rsid w:val="00A132A5"/>
    <w:rsid w:val="00AA0123"/>
    <w:rsid w:val="00B37BCA"/>
    <w:rsid w:val="00BD3C03"/>
    <w:rsid w:val="00C132C6"/>
    <w:rsid w:val="00C242F1"/>
    <w:rsid w:val="00C24E36"/>
    <w:rsid w:val="00C4765B"/>
    <w:rsid w:val="00CA5528"/>
    <w:rsid w:val="00D76977"/>
    <w:rsid w:val="00D9483C"/>
    <w:rsid w:val="00E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88F3"/>
  <w15:docId w15:val="{8DEF325C-F5AA-49E7-B884-F6ED04D3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D4E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E04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2E0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E0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B2E0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B2E04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B2E0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B2E04"/>
    <w:rPr>
      <w:rFonts w:eastAsia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F0432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341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95"/>
    <w:rsid w:val="00C32882"/>
    <w:rsid w:val="00C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9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Дария</dc:creator>
  <cp:lastModifiedBy>Артем Калашников</cp:lastModifiedBy>
  <cp:revision>2</cp:revision>
  <cp:lastPrinted>2023-04-29T06:42:00Z</cp:lastPrinted>
  <dcterms:created xsi:type="dcterms:W3CDTF">2023-05-06T16:24:00Z</dcterms:created>
  <dcterms:modified xsi:type="dcterms:W3CDTF">2023-05-06T16:24:00Z</dcterms:modified>
</cp:coreProperties>
</file>